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43B2" w14:textId="77777777" w:rsidR="002A4CAC" w:rsidRPr="00583496" w:rsidRDefault="003A27DB">
      <w:pPr>
        <w:rPr>
          <w:sz w:val="20"/>
          <w:szCs w:val="20"/>
        </w:rPr>
      </w:pPr>
      <w:r w:rsidRPr="00583496">
        <w:rPr>
          <w:sz w:val="20"/>
          <w:szCs w:val="20"/>
        </w:rPr>
        <w:t>Project Profile          Mamiko Ino</w:t>
      </w:r>
    </w:p>
    <w:p w14:paraId="5FD2B1AB" w14:textId="77777777" w:rsidR="003A27DB" w:rsidRPr="00583496" w:rsidRDefault="003A27DB">
      <w:pPr>
        <w:rPr>
          <w:sz w:val="20"/>
          <w:szCs w:val="20"/>
        </w:rPr>
      </w:pPr>
    </w:p>
    <w:p w14:paraId="30F6DB31" w14:textId="77777777" w:rsidR="003A27DB" w:rsidRPr="00583496" w:rsidRDefault="003A27DB">
      <w:pPr>
        <w:rPr>
          <w:sz w:val="20"/>
          <w:szCs w:val="20"/>
        </w:rPr>
      </w:pPr>
      <w:r w:rsidRPr="00583496">
        <w:rPr>
          <w:sz w:val="20"/>
          <w:szCs w:val="20"/>
        </w:rPr>
        <w:t>*Time line</w:t>
      </w:r>
    </w:p>
    <w:p w14:paraId="0943BA20" w14:textId="77777777" w:rsidR="003A27DB" w:rsidRPr="00583496" w:rsidRDefault="00CF039A">
      <w:pPr>
        <w:rPr>
          <w:sz w:val="20"/>
          <w:szCs w:val="20"/>
        </w:rPr>
      </w:pPr>
      <w:r w:rsidRPr="00583496">
        <w:rPr>
          <w:sz w:val="20"/>
          <w:szCs w:val="20"/>
        </w:rPr>
        <w:t>2017/</w:t>
      </w:r>
      <w:r w:rsidR="0031502E" w:rsidRPr="00583496">
        <w:rPr>
          <w:sz w:val="20"/>
          <w:szCs w:val="20"/>
        </w:rPr>
        <w:t>0</w:t>
      </w:r>
      <w:r w:rsidR="003A27DB" w:rsidRPr="00583496">
        <w:rPr>
          <w:sz w:val="20"/>
          <w:szCs w:val="20"/>
        </w:rPr>
        <w:t>6  I started studying computer science, and Java</w:t>
      </w:r>
    </w:p>
    <w:p w14:paraId="06481081" w14:textId="77777777" w:rsidR="00CF039A" w:rsidRPr="00583496" w:rsidRDefault="00CF039A">
      <w:pPr>
        <w:rPr>
          <w:sz w:val="20"/>
          <w:szCs w:val="20"/>
        </w:rPr>
      </w:pPr>
      <w:r w:rsidRPr="00583496">
        <w:rPr>
          <w:sz w:val="20"/>
          <w:szCs w:val="20"/>
        </w:rPr>
        <w:t xml:space="preserve">   - One professor recommended me to study programming languages.</w:t>
      </w:r>
    </w:p>
    <w:p w14:paraId="15ADE528" w14:textId="77777777" w:rsidR="003A27DB" w:rsidRPr="00583496" w:rsidRDefault="003A27DB">
      <w:pPr>
        <w:rPr>
          <w:sz w:val="20"/>
          <w:szCs w:val="20"/>
        </w:rPr>
      </w:pPr>
      <w:r w:rsidRPr="00583496">
        <w:rPr>
          <w:rFonts w:hint="eastAsia"/>
          <w:sz w:val="20"/>
          <w:szCs w:val="20"/>
        </w:rPr>
        <w:t>↓</w:t>
      </w:r>
    </w:p>
    <w:p w14:paraId="4B3CDD2A" w14:textId="77777777" w:rsidR="003A27DB" w:rsidRPr="00583496" w:rsidRDefault="00CF039A">
      <w:pPr>
        <w:rPr>
          <w:sz w:val="20"/>
          <w:szCs w:val="20"/>
        </w:rPr>
      </w:pPr>
      <w:r w:rsidRPr="00583496">
        <w:rPr>
          <w:sz w:val="20"/>
          <w:szCs w:val="20"/>
        </w:rPr>
        <w:t>2017/</w:t>
      </w:r>
      <w:r w:rsidR="003A27DB" w:rsidRPr="00583496">
        <w:rPr>
          <w:sz w:val="20"/>
          <w:szCs w:val="20"/>
        </w:rPr>
        <w:t>10  I participated “Todai Girl’s Hackathon 2017”</w:t>
      </w:r>
    </w:p>
    <w:p w14:paraId="78FD5F7C" w14:textId="77777777" w:rsidR="003A27DB" w:rsidRPr="00583496" w:rsidRDefault="003A27DB">
      <w:pPr>
        <w:rPr>
          <w:sz w:val="20"/>
          <w:szCs w:val="20"/>
        </w:rPr>
      </w:pPr>
      <w:r w:rsidRPr="00583496">
        <w:rPr>
          <w:rFonts w:hint="eastAsia"/>
          <w:sz w:val="20"/>
          <w:szCs w:val="20"/>
        </w:rPr>
        <w:t xml:space="preserve">   </w:t>
      </w:r>
      <w:r w:rsidRPr="00583496">
        <w:rPr>
          <w:sz w:val="20"/>
          <w:szCs w:val="20"/>
        </w:rPr>
        <w:t>- At this hackathon, I, one friend of mine and an engineer made very simple app for Android by using Java and Android Studio.</w:t>
      </w:r>
      <w:r w:rsidR="007B50A1" w:rsidRPr="00583496">
        <w:rPr>
          <w:sz w:val="20"/>
          <w:szCs w:val="20"/>
        </w:rPr>
        <w:t xml:space="preserve"> This app can suggest user for wearing some kind of clothes, considering temperature and weather. I took a role of making all function of App with advice from the engineer.</w:t>
      </w:r>
    </w:p>
    <w:p w14:paraId="2B44FFF9" w14:textId="77777777" w:rsidR="0031502E" w:rsidRPr="00583496" w:rsidRDefault="0031502E">
      <w:pPr>
        <w:rPr>
          <w:sz w:val="20"/>
          <w:szCs w:val="20"/>
        </w:rPr>
      </w:pPr>
      <w:r w:rsidRPr="00583496">
        <w:rPr>
          <w:rFonts w:hint="eastAsia"/>
          <w:sz w:val="20"/>
          <w:szCs w:val="20"/>
        </w:rPr>
        <w:t>↓</w:t>
      </w:r>
    </w:p>
    <w:p w14:paraId="111CCAE7" w14:textId="77777777" w:rsidR="00CF039A" w:rsidRPr="00583496" w:rsidRDefault="00CF039A">
      <w:pPr>
        <w:rPr>
          <w:sz w:val="20"/>
          <w:szCs w:val="20"/>
        </w:rPr>
      </w:pPr>
      <w:r w:rsidRPr="00583496">
        <w:rPr>
          <w:sz w:val="20"/>
          <w:szCs w:val="20"/>
        </w:rPr>
        <w:t>2018/05/07  Test for joining STEP development course of Google</w:t>
      </w:r>
    </w:p>
    <w:p w14:paraId="18A0B26C" w14:textId="77777777" w:rsidR="007B50A1" w:rsidRPr="00583496" w:rsidRDefault="007B50A1" w:rsidP="007B50A1">
      <w:pPr>
        <w:rPr>
          <w:sz w:val="20"/>
          <w:szCs w:val="20"/>
        </w:rPr>
      </w:pPr>
      <w:r w:rsidRPr="00583496">
        <w:rPr>
          <w:sz w:val="20"/>
          <w:szCs w:val="20"/>
        </w:rPr>
        <w:t xml:space="preserve">   - At this test, I used Python3 as programming language.</w:t>
      </w:r>
    </w:p>
    <w:p w14:paraId="67E99D0B" w14:textId="77777777" w:rsidR="00CF039A" w:rsidRPr="00583496" w:rsidRDefault="00CF039A">
      <w:pPr>
        <w:rPr>
          <w:sz w:val="20"/>
          <w:szCs w:val="20"/>
        </w:rPr>
      </w:pPr>
      <w:r w:rsidRPr="00583496">
        <w:rPr>
          <w:rFonts w:hint="eastAsia"/>
          <w:sz w:val="20"/>
          <w:szCs w:val="20"/>
        </w:rPr>
        <w:t>↓</w:t>
      </w:r>
    </w:p>
    <w:p w14:paraId="083A979A" w14:textId="77777777" w:rsidR="0031502E" w:rsidRPr="00583496" w:rsidRDefault="00CF039A">
      <w:pPr>
        <w:rPr>
          <w:sz w:val="20"/>
          <w:szCs w:val="20"/>
        </w:rPr>
      </w:pPr>
      <w:r w:rsidRPr="00583496">
        <w:rPr>
          <w:sz w:val="20"/>
          <w:szCs w:val="20"/>
        </w:rPr>
        <w:t>2018/</w:t>
      </w:r>
      <w:r w:rsidR="0031502E" w:rsidRPr="00583496">
        <w:rPr>
          <w:sz w:val="20"/>
          <w:szCs w:val="20"/>
        </w:rPr>
        <w:t>05-07  I joined STEP development course of Google</w:t>
      </w:r>
    </w:p>
    <w:p w14:paraId="4AD691F0" w14:textId="77777777" w:rsidR="0031502E" w:rsidRPr="00583496" w:rsidRDefault="0031502E">
      <w:pPr>
        <w:rPr>
          <w:sz w:val="20"/>
          <w:szCs w:val="20"/>
        </w:rPr>
      </w:pPr>
      <w:r w:rsidRPr="00583496">
        <w:rPr>
          <w:sz w:val="20"/>
          <w:szCs w:val="20"/>
        </w:rPr>
        <w:t xml:space="preserve">   - At this course, I leaned basic computer science and structure of data.</w:t>
      </w:r>
    </w:p>
    <w:p w14:paraId="24A9775C" w14:textId="77777777" w:rsidR="00CF039A" w:rsidRPr="00583496" w:rsidRDefault="00CF039A">
      <w:pPr>
        <w:rPr>
          <w:sz w:val="20"/>
          <w:szCs w:val="20"/>
        </w:rPr>
      </w:pPr>
      <w:r w:rsidRPr="00583496">
        <w:rPr>
          <w:rFonts w:hint="eastAsia"/>
          <w:sz w:val="20"/>
          <w:szCs w:val="20"/>
        </w:rPr>
        <w:t>↓</w:t>
      </w:r>
    </w:p>
    <w:p w14:paraId="1454CFBA" w14:textId="77777777" w:rsidR="00CF039A" w:rsidRPr="00583496" w:rsidRDefault="00CF039A">
      <w:pPr>
        <w:rPr>
          <w:sz w:val="20"/>
          <w:szCs w:val="20"/>
        </w:rPr>
      </w:pPr>
      <w:r w:rsidRPr="00583496">
        <w:rPr>
          <w:sz w:val="20"/>
          <w:szCs w:val="20"/>
        </w:rPr>
        <w:t>2018/07/09  Interview for working as intern at Google</w:t>
      </w:r>
    </w:p>
    <w:p w14:paraId="14B1DB1B" w14:textId="77777777" w:rsidR="007B50A1" w:rsidRPr="00583496" w:rsidRDefault="007B50A1" w:rsidP="007B50A1">
      <w:pPr>
        <w:rPr>
          <w:sz w:val="20"/>
          <w:szCs w:val="20"/>
        </w:rPr>
      </w:pPr>
      <w:r w:rsidRPr="00583496">
        <w:rPr>
          <w:sz w:val="20"/>
          <w:szCs w:val="20"/>
        </w:rPr>
        <w:t xml:space="preserve">   - At this interview, I used Python3 as programming language</w:t>
      </w:r>
    </w:p>
    <w:p w14:paraId="062F47B2" w14:textId="77777777" w:rsidR="003A27DB" w:rsidRPr="00583496" w:rsidRDefault="003A27DB">
      <w:pPr>
        <w:rPr>
          <w:sz w:val="20"/>
          <w:szCs w:val="20"/>
        </w:rPr>
      </w:pPr>
      <w:r w:rsidRPr="00583496">
        <w:rPr>
          <w:rFonts w:hint="eastAsia"/>
          <w:sz w:val="20"/>
          <w:szCs w:val="20"/>
        </w:rPr>
        <w:t>↓</w:t>
      </w:r>
    </w:p>
    <w:p w14:paraId="7E0DF91B" w14:textId="15C37938" w:rsidR="00ED7ABB" w:rsidRPr="00583496" w:rsidRDefault="00CF039A">
      <w:pPr>
        <w:rPr>
          <w:sz w:val="20"/>
          <w:szCs w:val="20"/>
        </w:rPr>
      </w:pPr>
      <w:r w:rsidRPr="00583496">
        <w:rPr>
          <w:sz w:val="20"/>
          <w:szCs w:val="20"/>
        </w:rPr>
        <w:t>2018/</w:t>
      </w:r>
      <w:r w:rsidR="0031502E" w:rsidRPr="00583496">
        <w:rPr>
          <w:sz w:val="20"/>
          <w:szCs w:val="20"/>
        </w:rPr>
        <w:t>08</w:t>
      </w:r>
      <w:r w:rsidR="003A27DB" w:rsidRPr="00583496">
        <w:rPr>
          <w:sz w:val="20"/>
          <w:szCs w:val="20"/>
        </w:rPr>
        <w:t>-09</w:t>
      </w:r>
      <w:r w:rsidR="0031502E" w:rsidRPr="00583496">
        <w:rPr>
          <w:sz w:val="20"/>
          <w:szCs w:val="20"/>
        </w:rPr>
        <w:t xml:space="preserve">  Internship at Google as STEP inter</w:t>
      </w:r>
      <w:r w:rsidR="00D6391B">
        <w:rPr>
          <w:sz w:val="20"/>
          <w:szCs w:val="20"/>
        </w:rPr>
        <w:t>n</w:t>
      </w:r>
    </w:p>
    <w:p w14:paraId="791A74DF" w14:textId="77777777" w:rsidR="00ED7ABB" w:rsidRPr="00583496" w:rsidRDefault="00ED7ABB">
      <w:pPr>
        <w:rPr>
          <w:sz w:val="20"/>
          <w:szCs w:val="20"/>
        </w:rPr>
      </w:pPr>
    </w:p>
    <w:p w14:paraId="070276CB" w14:textId="77777777" w:rsidR="00DC7679" w:rsidRPr="00583496" w:rsidRDefault="00DC7679">
      <w:pPr>
        <w:rPr>
          <w:sz w:val="20"/>
          <w:szCs w:val="20"/>
        </w:rPr>
      </w:pPr>
      <w:r w:rsidRPr="00583496">
        <w:rPr>
          <w:sz w:val="20"/>
          <w:szCs w:val="20"/>
        </w:rPr>
        <w:t>*Description for Project (at Todai Girl’s Hackathon 2017)</w:t>
      </w:r>
    </w:p>
    <w:p w14:paraId="0493ECE4" w14:textId="77777777" w:rsidR="00DC7679" w:rsidRPr="00583496" w:rsidRDefault="00DC7679">
      <w:pPr>
        <w:rPr>
          <w:sz w:val="20"/>
          <w:szCs w:val="20"/>
        </w:rPr>
      </w:pPr>
      <w:r w:rsidRPr="00583496">
        <w:rPr>
          <w:rFonts w:hint="eastAsia"/>
          <w:sz w:val="20"/>
          <w:szCs w:val="20"/>
        </w:rPr>
        <w:t xml:space="preserve">　・</w:t>
      </w:r>
      <w:r w:rsidRPr="00583496">
        <w:rPr>
          <w:sz w:val="20"/>
          <w:szCs w:val="20"/>
        </w:rPr>
        <w:t>Content of this project/ Title</w:t>
      </w:r>
    </w:p>
    <w:p w14:paraId="39F3A193" w14:textId="77777777" w:rsidR="00DC7679" w:rsidRPr="00583496" w:rsidRDefault="00E339A7" w:rsidP="00E339A7">
      <w:pPr>
        <w:rPr>
          <w:sz w:val="20"/>
          <w:szCs w:val="20"/>
        </w:rPr>
      </w:pPr>
      <w:r w:rsidRPr="00583496">
        <w:rPr>
          <w:sz w:val="20"/>
          <w:szCs w:val="20"/>
        </w:rPr>
        <w:t xml:space="preserve">    </w:t>
      </w:r>
      <w:r w:rsidR="00DC7679" w:rsidRPr="00583496">
        <w:rPr>
          <w:sz w:val="20"/>
          <w:szCs w:val="20"/>
        </w:rPr>
        <w:t>Making an android app which can teach user what to wear today. This app can recommend user to wear T-shirts or sweater or something like that by considering temperature, weather, and user’s characteristic, like sensitive to cold/heat.</w:t>
      </w:r>
    </w:p>
    <w:p w14:paraId="528A4776" w14:textId="77777777" w:rsidR="00DC7679" w:rsidRPr="00583496" w:rsidRDefault="00DC7679" w:rsidP="00DC7679">
      <w:pPr>
        <w:rPr>
          <w:sz w:val="20"/>
          <w:szCs w:val="20"/>
        </w:rPr>
      </w:pPr>
    </w:p>
    <w:p w14:paraId="1DE46983" w14:textId="77777777" w:rsidR="00DC7679" w:rsidRPr="00583496" w:rsidRDefault="00DC7679" w:rsidP="00DC7679">
      <w:pPr>
        <w:rPr>
          <w:sz w:val="20"/>
          <w:szCs w:val="20"/>
        </w:rPr>
      </w:pPr>
      <w:r w:rsidRPr="00583496">
        <w:rPr>
          <w:sz w:val="20"/>
          <w:szCs w:val="20"/>
        </w:rPr>
        <w:t xml:space="preserve">  </w:t>
      </w:r>
      <w:r w:rsidRPr="00583496">
        <w:rPr>
          <w:rFonts w:hint="eastAsia"/>
          <w:sz w:val="20"/>
          <w:szCs w:val="20"/>
        </w:rPr>
        <w:t>・</w:t>
      </w:r>
      <w:r w:rsidR="00E339A7" w:rsidRPr="00583496">
        <w:rPr>
          <w:sz w:val="20"/>
          <w:szCs w:val="20"/>
        </w:rPr>
        <w:t>Purpose of this project/Goal</w:t>
      </w:r>
    </w:p>
    <w:p w14:paraId="5EB092CA" w14:textId="77777777" w:rsidR="00E339A7" w:rsidRPr="00583496" w:rsidRDefault="00E339A7" w:rsidP="00DC7679">
      <w:pPr>
        <w:rPr>
          <w:sz w:val="20"/>
          <w:szCs w:val="20"/>
        </w:rPr>
      </w:pPr>
      <w:r w:rsidRPr="00583496">
        <w:rPr>
          <w:sz w:val="20"/>
          <w:szCs w:val="20"/>
        </w:rPr>
        <w:t xml:space="preserve">    Helping people who struggle every morning to wear adequate clothes not to catch a cold and feel uncomfortable.</w:t>
      </w:r>
    </w:p>
    <w:p w14:paraId="36FC452C" w14:textId="77777777" w:rsidR="00E339A7" w:rsidRPr="00583496" w:rsidRDefault="00E339A7" w:rsidP="00DC7679">
      <w:pPr>
        <w:rPr>
          <w:sz w:val="20"/>
          <w:szCs w:val="20"/>
        </w:rPr>
      </w:pPr>
    </w:p>
    <w:p w14:paraId="06F67125" w14:textId="77777777" w:rsidR="00E339A7" w:rsidRPr="00583496" w:rsidRDefault="00E339A7" w:rsidP="00DC7679">
      <w:pPr>
        <w:rPr>
          <w:sz w:val="20"/>
          <w:szCs w:val="20"/>
        </w:rPr>
      </w:pPr>
      <w:r w:rsidRPr="00583496">
        <w:rPr>
          <w:sz w:val="20"/>
          <w:szCs w:val="20"/>
        </w:rPr>
        <w:lastRenderedPageBreak/>
        <w:t xml:space="preserve">  </w:t>
      </w:r>
      <w:r w:rsidRPr="00583496">
        <w:rPr>
          <w:rFonts w:hint="eastAsia"/>
          <w:sz w:val="20"/>
          <w:szCs w:val="20"/>
        </w:rPr>
        <w:t>・</w:t>
      </w:r>
      <w:r w:rsidRPr="00583496">
        <w:rPr>
          <w:sz w:val="20"/>
          <w:szCs w:val="20"/>
        </w:rPr>
        <w:t>Problem solved by this project</w:t>
      </w:r>
    </w:p>
    <w:p w14:paraId="375F48D9" w14:textId="77777777" w:rsidR="00E339A7" w:rsidRPr="00583496" w:rsidRDefault="00E339A7" w:rsidP="00DC7679">
      <w:pPr>
        <w:rPr>
          <w:sz w:val="20"/>
          <w:szCs w:val="20"/>
        </w:rPr>
      </w:pPr>
      <w:r w:rsidRPr="00583496">
        <w:rPr>
          <w:sz w:val="20"/>
          <w:szCs w:val="20"/>
        </w:rPr>
        <w:t xml:space="preserve">    Some people can know what to wear by watching a weather forecast, but there is also some people who can’t know what to wear </w:t>
      </w:r>
      <w:r w:rsidR="00CA5991" w:rsidRPr="00583496">
        <w:rPr>
          <w:sz w:val="20"/>
          <w:szCs w:val="20"/>
        </w:rPr>
        <w:t>with having some information about weather and temperature and catch a cold…, like me. This app can help such people. If you input today’s weather and temperature, app will teach you what to wear. Some may think “How does it work for people who sensitive to heat/cold?”. Don’t worry. You can set sensitivity to heat/cold at first, and also you can send feedback and app will fit you.</w:t>
      </w:r>
    </w:p>
    <w:p w14:paraId="5D7A6D58" w14:textId="77777777" w:rsidR="00CA5991" w:rsidRPr="00583496" w:rsidRDefault="00CA5991" w:rsidP="00DC7679">
      <w:pPr>
        <w:rPr>
          <w:sz w:val="20"/>
          <w:szCs w:val="20"/>
        </w:rPr>
      </w:pPr>
    </w:p>
    <w:p w14:paraId="3CC1B1DE" w14:textId="77777777" w:rsidR="00CA5991" w:rsidRPr="00583496" w:rsidRDefault="00CA5991" w:rsidP="00DC7679">
      <w:pPr>
        <w:rPr>
          <w:sz w:val="20"/>
          <w:szCs w:val="20"/>
        </w:rPr>
      </w:pPr>
      <w:r w:rsidRPr="00583496">
        <w:rPr>
          <w:sz w:val="20"/>
          <w:szCs w:val="20"/>
        </w:rPr>
        <w:t xml:space="preserve">  </w:t>
      </w:r>
      <w:r w:rsidRPr="00583496">
        <w:rPr>
          <w:rFonts w:hint="eastAsia"/>
          <w:sz w:val="20"/>
          <w:szCs w:val="20"/>
        </w:rPr>
        <w:t>・</w:t>
      </w:r>
      <w:r w:rsidRPr="00583496">
        <w:rPr>
          <w:sz w:val="20"/>
          <w:szCs w:val="20"/>
        </w:rPr>
        <w:t>Most creative/making effort part of this project</w:t>
      </w:r>
    </w:p>
    <w:p w14:paraId="6DD176E0" w14:textId="77777777" w:rsidR="00CA5991" w:rsidRDefault="00CA5991" w:rsidP="00DC7679">
      <w:pPr>
        <w:rPr>
          <w:sz w:val="20"/>
          <w:szCs w:val="20"/>
        </w:rPr>
      </w:pPr>
      <w:r w:rsidRPr="00583496">
        <w:rPr>
          <w:sz w:val="20"/>
          <w:szCs w:val="20"/>
        </w:rPr>
        <w:t xml:space="preserve">    That is receiving user’s feedback part. </w:t>
      </w:r>
      <w:r w:rsidR="00AE3F26" w:rsidRPr="00583496">
        <w:rPr>
          <w:sz w:val="20"/>
          <w:szCs w:val="20"/>
        </w:rPr>
        <w:t>In this app, suggestion will be made by one variable, temperature user feel. This variable will be decided by sensitivity to heat/cold, temperature and weather. By this feedback, sensitivity will be improved every day.</w:t>
      </w:r>
    </w:p>
    <w:p w14:paraId="1FAE662B" w14:textId="77777777" w:rsidR="00583496" w:rsidRDefault="00583496" w:rsidP="00DC7679">
      <w:pPr>
        <w:rPr>
          <w:sz w:val="20"/>
          <w:szCs w:val="20"/>
        </w:rPr>
      </w:pPr>
    </w:p>
    <w:p w14:paraId="00924828" w14:textId="15D8C8A5" w:rsidR="00583496" w:rsidRPr="00583496" w:rsidRDefault="00FE1A87" w:rsidP="00DC7679">
      <w:pPr>
        <w:rPr>
          <w:sz w:val="20"/>
          <w:szCs w:val="20"/>
        </w:rPr>
      </w:pPr>
      <w:r>
        <w:rPr>
          <w:sz w:val="20"/>
          <w:szCs w:val="20"/>
        </w:rPr>
        <w:t xml:space="preserve">   </w:t>
      </w:r>
      <w:r>
        <w:rPr>
          <w:rFonts w:hint="eastAsia"/>
          <w:sz w:val="20"/>
          <w:szCs w:val="20"/>
        </w:rPr>
        <w:t>・</w:t>
      </w:r>
      <w:r w:rsidR="00583496">
        <w:rPr>
          <w:sz w:val="20"/>
          <w:szCs w:val="20"/>
        </w:rPr>
        <w:t>Diagram related to this project</w:t>
      </w:r>
    </w:p>
    <w:p w14:paraId="17CA586D" w14:textId="0A6097D3" w:rsidR="00AE3F26" w:rsidRDefault="00F50886" w:rsidP="00DC7679">
      <w:r>
        <w:rPr>
          <w:noProof/>
        </w:rPr>
        <w:drawing>
          <wp:inline distT="0" distB="0" distL="0" distR="0" wp14:anchorId="36AD36A5" wp14:editId="72EB6009">
            <wp:extent cx="5874891" cy="3304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jpg"/>
                    <pic:cNvPicPr/>
                  </pic:nvPicPr>
                  <pic:blipFill>
                    <a:blip r:embed="rId5">
                      <a:extLst>
                        <a:ext uri="{28A0092B-C50C-407E-A947-70E740481C1C}">
                          <a14:useLocalDpi xmlns:a14="http://schemas.microsoft.com/office/drawing/2010/main" val="0"/>
                        </a:ext>
                      </a:extLst>
                    </a:blip>
                    <a:stretch>
                      <a:fillRect/>
                    </a:stretch>
                  </pic:blipFill>
                  <pic:spPr>
                    <a:xfrm>
                      <a:off x="0" y="0"/>
                      <a:ext cx="5880627" cy="3307767"/>
                    </a:xfrm>
                    <a:prstGeom prst="rect">
                      <a:avLst/>
                    </a:prstGeom>
                  </pic:spPr>
                </pic:pic>
              </a:graphicData>
            </a:graphic>
          </wp:inline>
        </w:drawing>
      </w:r>
    </w:p>
    <w:p w14:paraId="3CB90E9E" w14:textId="77777777" w:rsidR="00AE3F26" w:rsidRDefault="00AE3F26" w:rsidP="00DC7679"/>
    <w:p w14:paraId="4AD01C53" w14:textId="77777777" w:rsidR="00797262" w:rsidRDefault="00797262" w:rsidP="00DC7679"/>
    <w:p w14:paraId="2CDB7B17" w14:textId="77777777" w:rsidR="00797262" w:rsidRDefault="00797262" w:rsidP="00DC7679">
      <w:bookmarkStart w:id="0" w:name="_GoBack"/>
      <w:bookmarkEnd w:id="0"/>
    </w:p>
    <w:p w14:paraId="639C8FFF" w14:textId="77777777" w:rsidR="00AE3F26" w:rsidRDefault="00AE3F26" w:rsidP="00DC7679"/>
    <w:p w14:paraId="7952D790" w14:textId="482DF8BE" w:rsidR="00583496" w:rsidRDefault="00FE1A87" w:rsidP="00DC7679">
      <w:r>
        <w:t xml:space="preserve">   </w:t>
      </w:r>
      <w:r>
        <w:rPr>
          <w:rFonts w:hint="eastAsia"/>
        </w:rPr>
        <w:t>・</w:t>
      </w:r>
      <w:r w:rsidR="00583496">
        <w:t>Some screenshots of app</w:t>
      </w:r>
    </w:p>
    <w:p w14:paraId="084D10E4" w14:textId="77777777" w:rsidR="00AE3F26" w:rsidRDefault="00ED7ABB" w:rsidP="00DC7679">
      <w:r>
        <w:rPr>
          <w:rFonts w:hint="eastAsia"/>
          <w:noProof/>
        </w:rPr>
        <w:drawing>
          <wp:inline distT="0" distB="0" distL="0" distR="0" wp14:anchorId="2250D25A" wp14:editId="11A28D35">
            <wp:extent cx="2130230" cy="378714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ice-2018-10-08-2140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8265" cy="3801424"/>
                    </a:xfrm>
                    <a:prstGeom prst="rect">
                      <a:avLst/>
                    </a:prstGeom>
                  </pic:spPr>
                </pic:pic>
              </a:graphicData>
            </a:graphic>
          </wp:inline>
        </w:drawing>
      </w:r>
      <w:r>
        <w:t xml:space="preserve">    </w:t>
      </w:r>
      <w:r>
        <w:rPr>
          <w:noProof/>
        </w:rPr>
        <w:drawing>
          <wp:inline distT="0" distB="0" distL="0" distR="0" wp14:anchorId="240FDACF" wp14:editId="0F4A05A7">
            <wp:extent cx="2134235" cy="379425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ice-2018-10-08-21414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4181" cy="3829719"/>
                    </a:xfrm>
                    <a:prstGeom prst="rect">
                      <a:avLst/>
                    </a:prstGeom>
                  </pic:spPr>
                </pic:pic>
              </a:graphicData>
            </a:graphic>
          </wp:inline>
        </w:drawing>
      </w:r>
    </w:p>
    <w:p w14:paraId="0F8DB9D9" w14:textId="77777777" w:rsidR="00ED7ABB" w:rsidRDefault="00ED7ABB" w:rsidP="00DC7679"/>
    <w:p w14:paraId="0E4FB148" w14:textId="6DB2FE02" w:rsidR="00ED7ABB" w:rsidRDefault="00ED7ABB" w:rsidP="00DC7679">
      <w:r>
        <w:rPr>
          <w:noProof/>
        </w:rPr>
        <w:drawing>
          <wp:inline distT="0" distB="0" distL="0" distR="0" wp14:anchorId="25C791F7" wp14:editId="74377057">
            <wp:extent cx="2108799" cy="3749040"/>
            <wp:effectExtent l="0" t="0" r="0" b="1016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2018-10-08-2141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8916" cy="3784804"/>
                    </a:xfrm>
                    <a:prstGeom prst="rect">
                      <a:avLst/>
                    </a:prstGeom>
                  </pic:spPr>
                </pic:pic>
              </a:graphicData>
            </a:graphic>
          </wp:inline>
        </w:drawing>
      </w:r>
    </w:p>
    <w:sectPr w:rsidR="00ED7ABB" w:rsidSect="00E91C2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525"/>
    <w:multiLevelType w:val="hybridMultilevel"/>
    <w:tmpl w:val="2804A6FE"/>
    <w:lvl w:ilvl="0" w:tplc="579A2B72">
      <w:start w:val="2017"/>
      <w:numFmt w:val="bullet"/>
      <w:lvlText w:val="-"/>
      <w:lvlJc w:val="left"/>
      <w:pPr>
        <w:ind w:left="720" w:hanging="360"/>
      </w:pPr>
      <w:rPr>
        <w:rFonts w:ascii="Yu Mincho" w:eastAsia="Yu Mincho" w:hAnsi="Yu Mincho"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1">
    <w:nsid w:val="276C0394"/>
    <w:multiLevelType w:val="hybridMultilevel"/>
    <w:tmpl w:val="605C1A48"/>
    <w:lvl w:ilvl="0" w:tplc="D9729408">
      <w:start w:val="2017"/>
      <w:numFmt w:val="bullet"/>
      <w:lvlText w:val="-"/>
      <w:lvlJc w:val="left"/>
      <w:pPr>
        <w:ind w:left="720" w:hanging="360"/>
      </w:pPr>
      <w:rPr>
        <w:rFonts w:ascii="Yu Mincho" w:eastAsia="Yu Mincho" w:hAnsi="Yu Mincho"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2">
    <w:nsid w:val="40FE2272"/>
    <w:multiLevelType w:val="hybridMultilevel"/>
    <w:tmpl w:val="A9F814B6"/>
    <w:lvl w:ilvl="0" w:tplc="2DA0CE44">
      <w:start w:val="2017"/>
      <w:numFmt w:val="bullet"/>
      <w:lvlText w:val="-"/>
      <w:lvlJc w:val="left"/>
      <w:pPr>
        <w:ind w:left="720" w:hanging="360"/>
      </w:pPr>
      <w:rPr>
        <w:rFonts w:ascii="Yu Mincho" w:eastAsia="Yu Mincho" w:hAnsi="Yu Mincho"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inkAnnotations="0"/>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DB"/>
    <w:rsid w:val="0031502E"/>
    <w:rsid w:val="003A27DB"/>
    <w:rsid w:val="00583496"/>
    <w:rsid w:val="00797262"/>
    <w:rsid w:val="007B50A1"/>
    <w:rsid w:val="00AE3F26"/>
    <w:rsid w:val="00CA5991"/>
    <w:rsid w:val="00CF039A"/>
    <w:rsid w:val="00D6391B"/>
    <w:rsid w:val="00DC7679"/>
    <w:rsid w:val="00E339A7"/>
    <w:rsid w:val="00E91C2E"/>
    <w:rsid w:val="00ED7ABB"/>
    <w:rsid w:val="00F50886"/>
    <w:rsid w:val="00FE1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D653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0A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354</Words>
  <Characters>2021</Characters>
  <Application>Microsoft Macintosh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猪野 麻巳子</dc:creator>
  <cp:keywords/>
  <dc:description/>
  <cp:lastModifiedBy>猪野 麻巳子</cp:lastModifiedBy>
  <cp:revision>5</cp:revision>
  <cp:lastPrinted>2018-10-09T02:34:00Z</cp:lastPrinted>
  <dcterms:created xsi:type="dcterms:W3CDTF">2018-10-09T02:34:00Z</dcterms:created>
  <dcterms:modified xsi:type="dcterms:W3CDTF">2019-04-20T09:04:00Z</dcterms:modified>
</cp:coreProperties>
</file>