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6FEC4" w14:textId="75991B02" w:rsidR="002902D1" w:rsidRDefault="007C4F42" w:rsidP="007C4F42">
      <w:pPr>
        <w:jc w:val="right"/>
      </w:pPr>
      <w:r w:rsidRPr="007C4F42">
        <w:rPr>
          <w:i/>
          <w:iCs/>
        </w:rPr>
        <w:t>*&amp;---------------------------------------------------------------------*</w:t>
      </w:r>
      <w:r w:rsidRPr="007C4F42">
        <w:br/>
      </w:r>
      <w:r w:rsidRPr="007C4F42">
        <w:rPr>
          <w:i/>
          <w:iCs/>
        </w:rPr>
        <w:t>*&amp; Report ZST7_TABLE_DOWNLOAD_TOEXCEL</w:t>
      </w:r>
      <w:r w:rsidRPr="007C4F42">
        <w:br/>
      </w:r>
      <w:r w:rsidRPr="007C4F42">
        <w:rPr>
          <w:i/>
          <w:iCs/>
        </w:rPr>
        <w:t>*&amp;---------------------------------------------------------------------*</w:t>
      </w:r>
      <w:r w:rsidRPr="007C4F42">
        <w:br/>
      </w:r>
      <w:r w:rsidRPr="007C4F42">
        <w:rPr>
          <w:i/>
          <w:iCs/>
        </w:rPr>
        <w:t>*&amp;</w:t>
      </w:r>
      <w:r w:rsidRPr="007C4F42">
        <w:br/>
      </w:r>
      <w:r w:rsidRPr="007C4F42">
        <w:rPr>
          <w:i/>
          <w:iCs/>
        </w:rPr>
        <w:t>*&amp;---------------------------------------------------------------------*</w:t>
      </w:r>
      <w:r w:rsidRPr="007C4F42">
        <w:br/>
        <w:t>REPORT ZST7_TABLE_DOWNLOAD_TOEXCEL.</w:t>
      </w:r>
      <w:r w:rsidRPr="007C4F42">
        <w:br/>
      </w:r>
      <w:r w:rsidRPr="007C4F42">
        <w:br/>
      </w:r>
      <w:r w:rsidRPr="007C4F42">
        <w:br/>
        <w:t>INCLUDE ZST7_TABLE_DOWN_TOEXCEL_SEL.</w:t>
      </w:r>
      <w:r w:rsidRPr="007C4F42">
        <w:br/>
        <w:t>INCLUDE ZST7_TABLE_DOWN_TOEXCEL_FRM.</w:t>
      </w:r>
      <w:r w:rsidRPr="007C4F42">
        <w:br/>
      </w:r>
      <w:r w:rsidRPr="007C4F42">
        <w:br/>
      </w:r>
      <w:r w:rsidRPr="007C4F42">
        <w:br/>
      </w:r>
      <w:r w:rsidRPr="007C4F42">
        <w:br/>
        <w:t>AT SELECTION-SCREEN ON VALUE-REQUEST FOR P_FILE.</w:t>
      </w:r>
      <w:r w:rsidRPr="007C4F42">
        <w:br/>
        <w:t>  PERFORM GET_FILENAME.</w:t>
      </w:r>
      <w:r w:rsidRPr="007C4F42">
        <w:br/>
      </w:r>
      <w:r w:rsidRPr="007C4F42">
        <w:br/>
        <w:t>START-OF-SELECTION.</w:t>
      </w:r>
      <w:r w:rsidRPr="007C4F42">
        <w:br/>
      </w:r>
      <w:r w:rsidRPr="007C4F42">
        <w:br/>
        <w:t>  PERFORM CREATE_EXPORT_DATA.</w:t>
      </w:r>
    </w:p>
    <w:p w14:paraId="71ED842F" w14:textId="77777777" w:rsidR="00A13F3F" w:rsidRDefault="00A13F3F" w:rsidP="007C4F42">
      <w:pPr>
        <w:jc w:val="right"/>
      </w:pPr>
    </w:p>
    <w:p w14:paraId="34488019" w14:textId="3606F81A" w:rsidR="00A13F3F" w:rsidRDefault="00A13F3F" w:rsidP="00A13F3F">
      <w:pPr>
        <w:jc w:val="right"/>
      </w:pPr>
      <w:r w:rsidRPr="00A13F3F">
        <w:rPr>
          <w:i/>
          <w:iCs/>
        </w:rPr>
        <w:t>*&amp;---------------------------------------------------------------------*</w:t>
      </w:r>
      <w:r w:rsidRPr="00A13F3F">
        <w:br/>
      </w:r>
      <w:r w:rsidRPr="00A13F3F">
        <w:rPr>
          <w:i/>
          <w:iCs/>
        </w:rPr>
        <w:t>*&amp; Include          ZST7_TABLE_DOWN_TOEXCEL_SEL</w:t>
      </w:r>
      <w:r w:rsidRPr="00A13F3F">
        <w:br/>
      </w:r>
      <w:r w:rsidRPr="00A13F3F">
        <w:rPr>
          <w:i/>
          <w:iCs/>
        </w:rPr>
        <w:t>*&amp;---------------------------------------------------------------------*</w:t>
      </w:r>
      <w:r w:rsidRPr="00A13F3F">
        <w:br/>
      </w:r>
      <w:r w:rsidRPr="00A13F3F">
        <w:br/>
        <w:t>parameters: p_file type string .</w:t>
      </w:r>
    </w:p>
    <w:p w14:paraId="3A94B58B" w14:textId="77777777" w:rsidR="00D014A0" w:rsidRDefault="00D014A0" w:rsidP="00A13F3F">
      <w:pPr>
        <w:jc w:val="right"/>
      </w:pPr>
    </w:p>
    <w:p w14:paraId="463FF966" w14:textId="577C0654" w:rsidR="00D014A0" w:rsidRDefault="00D014A0" w:rsidP="00D014A0">
      <w:pPr>
        <w:jc w:val="right"/>
      </w:pPr>
      <w:r w:rsidRPr="00D014A0">
        <w:rPr>
          <w:i/>
          <w:iCs/>
        </w:rPr>
        <w:t>*&amp;---------------------------------------------------------------------*</w:t>
      </w:r>
      <w:r w:rsidRPr="00D014A0">
        <w:br/>
      </w:r>
      <w:r w:rsidRPr="00D014A0">
        <w:rPr>
          <w:i/>
          <w:iCs/>
        </w:rPr>
        <w:t>*&amp; Include          ZST7_TABLE_DOWN_TOEXCEL_FRM</w:t>
      </w:r>
      <w:r w:rsidRPr="00D014A0">
        <w:br/>
      </w:r>
      <w:r w:rsidRPr="00D014A0">
        <w:rPr>
          <w:i/>
          <w:iCs/>
        </w:rPr>
        <w:t>*&amp;---------------------------------------------------------------------*</w:t>
      </w:r>
      <w:r w:rsidRPr="00D014A0">
        <w:br/>
      </w:r>
      <w:r w:rsidRPr="00D014A0">
        <w:rPr>
          <w:i/>
          <w:iCs/>
        </w:rPr>
        <w:t>*&amp;---------------------------------------------------------------------*</w:t>
      </w:r>
      <w:r w:rsidRPr="00D014A0">
        <w:br/>
      </w:r>
      <w:r w:rsidRPr="00D014A0">
        <w:rPr>
          <w:i/>
          <w:iCs/>
        </w:rPr>
        <w:t>*&amp; Form CREATE_EXPORT_DATA</w:t>
      </w:r>
      <w:r w:rsidRPr="00D014A0">
        <w:br/>
      </w:r>
      <w:r w:rsidRPr="00D014A0">
        <w:rPr>
          <w:i/>
          <w:iCs/>
        </w:rPr>
        <w:t>*&amp;---------------------------------------------------------------------*</w:t>
      </w:r>
      <w:r w:rsidRPr="00D014A0">
        <w:br/>
      </w:r>
      <w:r w:rsidRPr="00D014A0">
        <w:rPr>
          <w:i/>
          <w:iCs/>
        </w:rPr>
        <w:t>*&amp; text</w:t>
      </w:r>
      <w:r w:rsidRPr="00D014A0">
        <w:br/>
      </w:r>
      <w:r w:rsidRPr="00D014A0">
        <w:rPr>
          <w:i/>
          <w:iCs/>
        </w:rPr>
        <w:t>*&amp;---------------------------------------------------------------------*</w:t>
      </w:r>
      <w:r w:rsidRPr="00D014A0">
        <w:br/>
      </w:r>
      <w:r w:rsidRPr="00D014A0">
        <w:rPr>
          <w:i/>
          <w:iCs/>
        </w:rPr>
        <w:t>*&amp; --&gt;  p1        text</w:t>
      </w:r>
      <w:r w:rsidRPr="00D014A0">
        <w:br/>
      </w:r>
      <w:r w:rsidRPr="00D014A0">
        <w:rPr>
          <w:i/>
          <w:iCs/>
        </w:rPr>
        <w:t>*&amp; &lt;--  p2        text</w:t>
      </w:r>
      <w:r w:rsidRPr="00D014A0">
        <w:br/>
      </w:r>
      <w:r w:rsidRPr="00D014A0">
        <w:rPr>
          <w:i/>
          <w:iCs/>
        </w:rPr>
        <w:t>*&amp;---------------------------------------------------------------------*</w:t>
      </w:r>
      <w:r w:rsidRPr="00D014A0">
        <w:br/>
        <w:t>FORM CREATE_EXPORT_DATA .</w:t>
      </w:r>
      <w:r w:rsidRPr="00D014A0">
        <w:br/>
        <w:t>  TYPES: BEGIN OF LTP_LINE_BIN,</w:t>
      </w:r>
      <w:r w:rsidRPr="00D014A0">
        <w:br/>
      </w:r>
      <w:r w:rsidRPr="00D014A0">
        <w:br/>
        <w:t>           DATA(1024) TYPE X,</w:t>
      </w:r>
      <w:r w:rsidRPr="00D014A0">
        <w:br/>
      </w:r>
      <w:r w:rsidRPr="00D014A0">
        <w:br/>
        <w:t>         END OF LTP_LINE_BIN.</w:t>
      </w:r>
      <w:r w:rsidRPr="00D014A0">
        <w:br/>
      </w:r>
      <w:r w:rsidRPr="00D014A0">
        <w:br/>
        <w:t>  DATA: LT_DATA_TAB_BIN TYPE STANDARD TABLE OF LTP_LINE_BIN,</w:t>
      </w:r>
      <w:r w:rsidRPr="00D014A0">
        <w:br/>
        <w:t>        LT_BIN          TYPE STANDARD TABLE OF SOLIX.</w:t>
      </w:r>
      <w:r w:rsidRPr="00D014A0">
        <w:br/>
      </w:r>
      <w:r w:rsidRPr="00D014A0">
        <w:lastRenderedPageBreak/>
        <w:t>  TYPES: BEGIN OF LTP_FIELDNAME,</w:t>
      </w:r>
      <w:r w:rsidRPr="00D014A0">
        <w:br/>
        <w:t>           FIELDNAMES TYPE  FIELDNAME,</w:t>
      </w:r>
      <w:r w:rsidRPr="00D014A0">
        <w:br/>
        <w:t>         END OF LTP_FIELDNAME.</w:t>
      </w:r>
      <w:r w:rsidRPr="00D014A0">
        <w:br/>
        <w:t>  DATA :LV_FIELDNAME  TYPE FIELDNAME,</w:t>
      </w:r>
      <w:r w:rsidRPr="00D014A0">
        <w:br/>
        <w:t>        LT_FIELDNAMES TYPE STANDARD TABLE OF LTP_FIELDNAME.</w:t>
      </w:r>
      <w:r w:rsidRPr="00D014A0">
        <w:br/>
        <w:t>  SELECT *</w:t>
      </w:r>
      <w:r w:rsidRPr="00D014A0">
        <w:br/>
        <w:t>    FROM ZST9_PURORDERDET</w:t>
      </w:r>
      <w:r w:rsidRPr="00D014A0">
        <w:br/>
        <w:t>    UP TO 2000 ROWS</w:t>
      </w:r>
      <w:r w:rsidRPr="00D014A0">
        <w:br/>
        <w:t>    INTO TABLE @DATA(LT_SRCTAB).</w:t>
      </w:r>
      <w:r w:rsidRPr="00D014A0">
        <w:br/>
      </w:r>
      <w:r w:rsidRPr="00D014A0">
        <w:br/>
        <w:t>  TRY.</w:t>
      </w:r>
      <w:r w:rsidRPr="00D014A0">
        <w:br/>
        <w:t>      CL_SALV_TABLE=&gt;FACTORY(</w:t>
      </w:r>
      <w:r w:rsidRPr="00D014A0">
        <w:br/>
        <w:t>        IMPORTING</w:t>
      </w:r>
      <w:r w:rsidRPr="00D014A0">
        <w:br/>
        <w:t>          R_SALV_TABLE = DATA(LO_TABLE)</w:t>
      </w:r>
      <w:r w:rsidRPr="00D014A0">
        <w:br/>
        <w:t>        CHANGING</w:t>
      </w:r>
      <w:r w:rsidRPr="00D014A0">
        <w:br/>
        <w:t>          T_TABLE      = LT_SRCTAB</w:t>
      </w:r>
      <w:r w:rsidRPr="00D014A0">
        <w:br/>
        <w:t>      ).</w:t>
      </w:r>
      <w:r w:rsidRPr="00D014A0">
        <w:br/>
        <w:t>    CATCH CX_SALV_MSG.</w:t>
      </w:r>
      <w:r w:rsidRPr="00D014A0">
        <w:br/>
        <w:t>  ENDTRY.</w:t>
      </w:r>
      <w:r w:rsidRPr="00D014A0">
        <w:br/>
      </w:r>
      <w:r w:rsidRPr="00D014A0">
        <w:br/>
        <w:t>  DATA(LV_XML) = LO_TABLE-&gt;TO_XML( XML_TYPE = IF_SALV_BS_XML=&gt;C_TYPE_XLSX ).</w:t>
      </w:r>
      <w:r w:rsidRPr="00D014A0">
        <w:br/>
        <w:t>  DATA LV_SIZE TYPE I.</w:t>
      </w:r>
      <w:r w:rsidRPr="00D014A0">
        <w:br/>
        <w:t>  </w:t>
      </w:r>
      <w:r w:rsidRPr="00D014A0">
        <w:rPr>
          <w:i/>
          <w:iCs/>
        </w:rPr>
        <w:t>"To convert XSTRING to Binary</w:t>
      </w:r>
      <w:r w:rsidRPr="00D014A0">
        <w:br/>
        <w:t>  CALL FUNCTION 'SCMS_XSTRING_TO_BINARY'</w:t>
      </w:r>
      <w:r w:rsidRPr="00D014A0">
        <w:br/>
        <w:t>    EXPORTING</w:t>
      </w:r>
      <w:r w:rsidRPr="00D014A0">
        <w:br/>
        <w:t>      BUFFER        = LV_XML</w:t>
      </w:r>
      <w:r w:rsidRPr="00D014A0">
        <w:br/>
        <w:t>    IMPORTING</w:t>
      </w:r>
      <w:r w:rsidRPr="00D014A0">
        <w:br/>
        <w:t>      OUTPUT_LENGTH = LV_SIZE</w:t>
      </w:r>
      <w:r w:rsidRPr="00D014A0">
        <w:br/>
        <w:t>    TABLES</w:t>
      </w:r>
      <w:r w:rsidRPr="00D014A0">
        <w:br/>
        <w:t>      BINARY_TAB    = LT_BIN.</w:t>
      </w:r>
      <w:r w:rsidRPr="00D014A0">
        <w:br/>
      </w:r>
      <w:r w:rsidRPr="00D014A0">
        <w:br/>
        <w:t>  data(LV_FULLPATH) = P_FILE.</w:t>
      </w:r>
      <w:r w:rsidRPr="00D014A0">
        <w:br/>
      </w:r>
      <w:r w:rsidRPr="00D014A0">
        <w:br/>
        <w:t>  CALL FUNCTION 'GUI_DOWNLOAD'</w:t>
      </w:r>
      <w:r w:rsidRPr="00D014A0">
        <w:br/>
        <w:t>    EXPORTING</w:t>
      </w:r>
      <w:r w:rsidRPr="00D014A0">
        <w:br/>
        <w:t>      BIN_FILESIZE            = LV_SIZE</w:t>
      </w:r>
      <w:r w:rsidRPr="00D014A0">
        <w:br/>
        <w:t>      FILENAME                = LV_FULLPATH</w:t>
      </w:r>
      <w:r w:rsidRPr="00D014A0">
        <w:br/>
        <w:t>      FILETYPE                = 'BIN'</w:t>
      </w:r>
      <w:r w:rsidRPr="00D014A0">
        <w:br/>
        <w:t>   </w:t>
      </w:r>
      <w:r w:rsidRPr="00D014A0">
        <w:rPr>
          <w:i/>
          <w:iCs/>
        </w:rPr>
        <w:t>"  write_field_separator   = 'X'</w:t>
      </w:r>
      <w:r w:rsidRPr="00D014A0">
        <w:br/>
        <w:t>    TABLES</w:t>
      </w:r>
      <w:r w:rsidRPr="00D014A0">
        <w:br/>
        <w:t>      DATA_TAB                = LT_BIN</w:t>
      </w:r>
      <w:r w:rsidRPr="00D014A0">
        <w:br/>
        <w:t>    EXCEPTIONS</w:t>
      </w:r>
      <w:r w:rsidRPr="00D014A0">
        <w:br/>
        <w:t>      FILE_WRITE_ERROR        = 1</w:t>
      </w:r>
      <w:r w:rsidRPr="00D014A0">
        <w:br/>
        <w:t>      NO_BATCH                = 2</w:t>
      </w:r>
      <w:r w:rsidRPr="00D014A0">
        <w:br/>
        <w:t>      GUI_REFUSE_FILETRANSFER = 3</w:t>
      </w:r>
      <w:r w:rsidRPr="00D014A0">
        <w:br/>
        <w:t>      INVALID_TYPE            = 4</w:t>
      </w:r>
      <w:r w:rsidRPr="00D014A0">
        <w:br/>
        <w:t>      NO_AUTHORITY            = 5</w:t>
      </w:r>
      <w:r w:rsidRPr="00D014A0">
        <w:br/>
        <w:t>      UNKNOWN_ERROR           = 6</w:t>
      </w:r>
      <w:r w:rsidRPr="00D014A0">
        <w:br/>
      </w:r>
      <w:r w:rsidRPr="00D014A0">
        <w:lastRenderedPageBreak/>
        <w:t>      HEADER_NOT_ALLOWED      = 7</w:t>
      </w:r>
      <w:r w:rsidRPr="00D014A0">
        <w:br/>
        <w:t>      SEPARATOR_NOT_ALLOWED   = 8</w:t>
      </w:r>
      <w:r w:rsidRPr="00D014A0">
        <w:br/>
        <w:t>      FILESIZE_NOT_ALLOWED    = 9</w:t>
      </w:r>
      <w:r w:rsidRPr="00D014A0">
        <w:br/>
        <w:t>      HEADER_TOO_LONG         = 10</w:t>
      </w:r>
      <w:r w:rsidRPr="00D014A0">
        <w:br/>
        <w:t>      DP_ERROR_CREATE         = 11</w:t>
      </w:r>
      <w:r w:rsidRPr="00D014A0">
        <w:br/>
        <w:t>      DP_ERROR_SEND           = 12</w:t>
      </w:r>
      <w:r w:rsidRPr="00D014A0">
        <w:br/>
        <w:t>      DP_ERROR_WRITE          = 13</w:t>
      </w:r>
      <w:r w:rsidRPr="00D014A0">
        <w:br/>
        <w:t>      UNKNOWN_DP_ERROR        = 14</w:t>
      </w:r>
      <w:r w:rsidRPr="00D014A0">
        <w:br/>
        <w:t>      ACCESS_DENIED           = 15</w:t>
      </w:r>
      <w:r w:rsidRPr="00D014A0">
        <w:br/>
        <w:t>      DP_OUT_OF_MEMORY        = 16</w:t>
      </w:r>
      <w:r w:rsidRPr="00D014A0">
        <w:br/>
        <w:t>      DISK_FULL               = 17</w:t>
      </w:r>
      <w:r w:rsidRPr="00D014A0">
        <w:br/>
        <w:t>      DP_TIMEOUT              = 18</w:t>
      </w:r>
      <w:r w:rsidRPr="00D014A0">
        <w:br/>
        <w:t>      FILE_NOT_FOUND          = 19</w:t>
      </w:r>
      <w:r w:rsidRPr="00D014A0">
        <w:br/>
        <w:t>      DATAPROVIDER_EXCEPTION  = 20</w:t>
      </w:r>
      <w:r w:rsidRPr="00D014A0">
        <w:br/>
        <w:t>      CONTROL_FLUSH_ERROR     = 21</w:t>
      </w:r>
      <w:r w:rsidRPr="00D014A0">
        <w:br/>
        <w:t>      OTHERS                  = 22.</w:t>
      </w:r>
      <w:r w:rsidRPr="00D014A0">
        <w:br/>
      </w:r>
      <w:r w:rsidRPr="00D014A0">
        <w:br/>
      </w:r>
      <w:r w:rsidRPr="00D014A0">
        <w:br/>
      </w:r>
      <w:r w:rsidRPr="00D014A0">
        <w:br/>
        <w:t>ENDFORM.</w:t>
      </w:r>
      <w:r w:rsidRPr="00D014A0">
        <w:br/>
      </w:r>
      <w:r w:rsidRPr="00D014A0">
        <w:rPr>
          <w:i/>
          <w:iCs/>
        </w:rPr>
        <w:t>*&amp;---------------------------------------------------------------------*</w:t>
      </w:r>
      <w:r w:rsidRPr="00D014A0">
        <w:br/>
      </w:r>
      <w:r w:rsidRPr="00D014A0">
        <w:rPr>
          <w:i/>
          <w:iCs/>
        </w:rPr>
        <w:t>*&amp; Form get_filename</w:t>
      </w:r>
      <w:r w:rsidRPr="00D014A0">
        <w:br/>
      </w:r>
      <w:r w:rsidRPr="00D014A0">
        <w:rPr>
          <w:i/>
          <w:iCs/>
        </w:rPr>
        <w:t>*&amp;---------------------------------------------------------------------*</w:t>
      </w:r>
      <w:r w:rsidRPr="00D014A0">
        <w:br/>
      </w:r>
      <w:r w:rsidRPr="00D014A0">
        <w:rPr>
          <w:i/>
          <w:iCs/>
        </w:rPr>
        <w:t>*&amp; text</w:t>
      </w:r>
      <w:r w:rsidRPr="00D014A0">
        <w:br/>
      </w:r>
      <w:r w:rsidRPr="00D014A0">
        <w:rPr>
          <w:i/>
          <w:iCs/>
        </w:rPr>
        <w:t>*&amp;---------------------------------------------------------------------*</w:t>
      </w:r>
      <w:r w:rsidRPr="00D014A0">
        <w:br/>
      </w:r>
      <w:r w:rsidRPr="00D014A0">
        <w:rPr>
          <w:i/>
          <w:iCs/>
        </w:rPr>
        <w:t>*&amp; --&gt;  p1        text</w:t>
      </w:r>
      <w:r w:rsidRPr="00D014A0">
        <w:br/>
      </w:r>
      <w:r w:rsidRPr="00D014A0">
        <w:rPr>
          <w:i/>
          <w:iCs/>
        </w:rPr>
        <w:t>*&amp; &lt;--  p2        text</w:t>
      </w:r>
      <w:r w:rsidRPr="00D014A0">
        <w:br/>
      </w:r>
      <w:r w:rsidRPr="00D014A0">
        <w:rPr>
          <w:i/>
          <w:iCs/>
        </w:rPr>
        <w:t>*&amp;---------------------------------------------------------------------*</w:t>
      </w:r>
      <w:r w:rsidRPr="00D014A0">
        <w:br/>
        <w:t>FORM GET_FILENAME .</w:t>
      </w:r>
      <w:r w:rsidRPr="00D014A0">
        <w:br/>
      </w:r>
      <w:r w:rsidRPr="00D014A0">
        <w:br/>
        <w:t>  DATA : LV_FILENAME TYPE STRING,</w:t>
      </w:r>
      <w:r w:rsidRPr="00D014A0">
        <w:br/>
        <w:t>         LV_PATH     TYPE STRING.</w:t>
      </w:r>
      <w:r w:rsidRPr="00D014A0">
        <w:br/>
      </w:r>
      <w:r w:rsidRPr="00D014A0">
        <w:br/>
        <w:t>  CALL METHOD CL_GUI_FRONTEND_SERVICES=&gt;FILE_SAVE_DIALOG</w:t>
      </w:r>
      <w:r w:rsidRPr="00D014A0">
        <w:br/>
        <w:t>    EXPORTING</w:t>
      </w:r>
      <w:r w:rsidRPr="00D014A0">
        <w:br/>
        <w:t>      WINDOW_TITLE         = 'choose file'</w:t>
      </w:r>
      <w:r w:rsidRPr="00D014A0">
        <w:br/>
        <w:t>      WITH_ENCODING        = 'X'</w:t>
      </w:r>
      <w:r w:rsidRPr="00D014A0">
        <w:br/>
        <w:t>      INITIAL_DIRECTORY    = 'C:\Users\Owner\Documents'</w:t>
      </w:r>
      <w:r w:rsidRPr="00D014A0">
        <w:br/>
        <w:t>      DEFAULT_EXTENSION    = 'xlsx'</w:t>
      </w:r>
      <w:r w:rsidRPr="00D014A0">
        <w:br/>
        <w:t>      FILE_FILTER          = 'xlsx'</w:t>
      </w:r>
      <w:r w:rsidRPr="00D014A0">
        <w:br/>
        <w:t>    CHANGING</w:t>
      </w:r>
      <w:r w:rsidRPr="00D014A0">
        <w:br/>
        <w:t>      FILENAME             = LV_FILENAME</w:t>
      </w:r>
      <w:r w:rsidRPr="00D014A0">
        <w:br/>
        <w:t>      PATH                 = LV_PATH</w:t>
      </w:r>
      <w:r w:rsidRPr="00D014A0">
        <w:br/>
        <w:t>      FULLPATH             = P_FILE</w:t>
      </w:r>
      <w:r w:rsidRPr="00D014A0">
        <w:br/>
        <w:t> </w:t>
      </w:r>
      <w:r w:rsidRPr="00D014A0">
        <w:rPr>
          <w:i/>
          <w:iCs/>
        </w:rPr>
        <w:t>"    USER_ACTION          = user_action</w:t>
      </w:r>
      <w:r w:rsidRPr="00D014A0">
        <w:br/>
        <w:t> </w:t>
      </w:r>
      <w:r w:rsidRPr="00D014A0">
        <w:rPr>
          <w:i/>
          <w:iCs/>
        </w:rPr>
        <w:t>"    FILE_ENCODING        = encoding</w:t>
      </w:r>
      <w:r w:rsidRPr="00D014A0">
        <w:br/>
        <w:t>    EXCEPTIONS</w:t>
      </w:r>
      <w:r w:rsidRPr="00D014A0">
        <w:br/>
        <w:t>      CNTL_ERROR           = 1</w:t>
      </w:r>
      <w:r w:rsidRPr="00D014A0">
        <w:br/>
      </w:r>
      <w:r w:rsidRPr="00D014A0">
        <w:lastRenderedPageBreak/>
        <w:t>      ERROR_NO_GUI         = 2</w:t>
      </w:r>
      <w:r w:rsidRPr="00D014A0">
        <w:br/>
        <w:t>      NOT_SUPPORTED_BY_GUI = 3</w:t>
      </w:r>
      <w:r w:rsidRPr="00D014A0">
        <w:br/>
        <w:t>      OTHERS               = 4.</w:t>
      </w:r>
      <w:r w:rsidRPr="00D014A0">
        <w:br/>
      </w:r>
      <w:r w:rsidRPr="00D014A0">
        <w:br/>
        <w:t>  IF SY-SUBRC &lt;&gt; 0.</w:t>
      </w:r>
      <w:r w:rsidRPr="00D014A0">
        <w:br/>
      </w:r>
      <w:r w:rsidRPr="00D014A0">
        <w:br/>
        <w:t>    EXIT.</w:t>
      </w:r>
      <w:r w:rsidRPr="00D014A0">
        <w:br/>
      </w:r>
      <w:r w:rsidRPr="00D014A0">
        <w:br/>
        <w:t>  ENDIF.</w:t>
      </w:r>
      <w:r w:rsidRPr="00D014A0">
        <w:br/>
      </w:r>
      <w:r w:rsidRPr="00D014A0">
        <w:br/>
        <w:t>ENDFORM.</w:t>
      </w:r>
    </w:p>
    <w:p w14:paraId="56954EFE" w14:textId="77777777" w:rsidR="00D014A0" w:rsidRDefault="00D014A0" w:rsidP="00D014A0">
      <w:pPr>
        <w:jc w:val="right"/>
      </w:pPr>
    </w:p>
    <w:p w14:paraId="7749BA18" w14:textId="77777777" w:rsidR="00D014A0" w:rsidRDefault="00D014A0" w:rsidP="00D014A0">
      <w:pPr>
        <w:jc w:val="right"/>
      </w:pPr>
    </w:p>
    <w:p w14:paraId="4424AFAC" w14:textId="77777777" w:rsidR="00D014A0" w:rsidRDefault="00D014A0" w:rsidP="00D014A0">
      <w:pPr>
        <w:jc w:val="right"/>
      </w:pPr>
    </w:p>
    <w:p w14:paraId="58F63EF0" w14:textId="40F3E33B" w:rsidR="00D014A0" w:rsidRDefault="00D014A0" w:rsidP="00D014A0">
      <w:pPr>
        <w:bidi w:val="0"/>
      </w:pPr>
      <w:r>
        <w:t>OUTPUT FILE(XLSX FORMAT):</w:t>
      </w:r>
    </w:p>
    <w:p w14:paraId="00B12427" w14:textId="60C2DA77" w:rsidR="00D014A0" w:rsidRDefault="00D014A0" w:rsidP="00D014A0">
      <w:pPr>
        <w:bidi w:val="0"/>
        <w:rPr>
          <w:rFonts w:hint="cs"/>
        </w:rPr>
      </w:pPr>
      <w:r>
        <w:rPr>
          <w:noProof/>
        </w:rPr>
        <w:drawing>
          <wp:inline distT="0" distB="0" distL="0" distR="0" wp14:anchorId="2E43E03F" wp14:editId="57E07EA1">
            <wp:extent cx="5274310" cy="3257550"/>
            <wp:effectExtent l="0" t="0" r="2540" b="0"/>
            <wp:docPr id="146569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99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9355" w14:textId="77777777" w:rsidR="00193A1B" w:rsidRPr="00A13F3F" w:rsidRDefault="00193A1B" w:rsidP="00A13F3F">
      <w:pPr>
        <w:jc w:val="right"/>
        <w:rPr>
          <w:rFonts w:hint="cs"/>
          <w:rtl/>
        </w:rPr>
      </w:pPr>
    </w:p>
    <w:sectPr w:rsidR="00193A1B" w:rsidRPr="00A13F3F" w:rsidSect="00E2541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32"/>
    <w:rsid w:val="00165068"/>
    <w:rsid w:val="00193A1B"/>
    <w:rsid w:val="001E6881"/>
    <w:rsid w:val="002902D1"/>
    <w:rsid w:val="003C141E"/>
    <w:rsid w:val="00501724"/>
    <w:rsid w:val="0058717C"/>
    <w:rsid w:val="005D1686"/>
    <w:rsid w:val="006C2422"/>
    <w:rsid w:val="007C4F42"/>
    <w:rsid w:val="008F1832"/>
    <w:rsid w:val="00A13F3F"/>
    <w:rsid w:val="00B27279"/>
    <w:rsid w:val="00BD5DB3"/>
    <w:rsid w:val="00C8531A"/>
    <w:rsid w:val="00D014A0"/>
    <w:rsid w:val="00D760C1"/>
    <w:rsid w:val="00DC0723"/>
    <w:rsid w:val="00E2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463D"/>
  <w15:chartTrackingRefBased/>
  <w15:docId w15:val="{F06547F4-E50C-4CDF-959A-9E6A0B6C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758</Words>
  <Characters>3794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Rogov Natasha</dc:creator>
  <cp:keywords/>
  <dc:description/>
  <cp:lastModifiedBy>Rogov Natasha</cp:lastModifiedBy>
  <cp:revision>5</cp:revision>
  <dcterms:created xsi:type="dcterms:W3CDTF">2024-10-09T19:42:00Z</dcterms:created>
  <dcterms:modified xsi:type="dcterms:W3CDTF">2024-10-09T21:52:00Z</dcterms:modified>
</cp:coreProperties>
</file>