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3A5485" w:rsidR="00965129" w:rsidRDefault="003A5485" w14:paraId="318FF9F9" w14:textId="7A40C782">
      <w:pPr>
        <w:rPr>
          <w:rFonts w:ascii="Arial" w:hAnsi="Arial" w:cs="Arial"/>
          <w:b/>
          <w:bCs/>
          <w:sz w:val="24"/>
          <w:szCs w:val="24"/>
        </w:rPr>
      </w:pPr>
      <w:r w:rsidRPr="003A5485">
        <w:rPr>
          <w:rFonts w:ascii="Arial" w:hAnsi="Arial" w:cs="Arial"/>
          <w:b/>
          <w:bCs/>
          <w:sz w:val="24"/>
          <w:szCs w:val="24"/>
        </w:rPr>
        <w:t>Plantilla para diseño de pruebas unitarias</w:t>
      </w:r>
    </w:p>
    <w:p w:rsidR="003A5485" w:rsidRDefault="003A5485" w14:paraId="2232CDC6" w14:textId="46C6BB3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060" w:type="dxa"/>
        <w:tblLayout w:type="fixed"/>
        <w:tblLook w:val="06A0" w:firstRow="1" w:lastRow="0" w:firstColumn="1" w:lastColumn="0" w:noHBand="1" w:noVBand="1"/>
      </w:tblPr>
      <w:tblGrid>
        <w:gridCol w:w="3114"/>
        <w:gridCol w:w="2551"/>
        <w:gridCol w:w="1134"/>
        <w:gridCol w:w="2261"/>
      </w:tblGrid>
      <w:tr w:rsidR="00AD07E2" w:rsidTr="369E4A61" w14:paraId="1CB61EAC" w14:textId="77777777">
        <w:tc>
          <w:tcPr>
            <w:tcW w:w="3114" w:type="dxa"/>
            <w:shd w:val="clear" w:color="auto" w:fill="D9D9D9" w:themeFill="background1" w:themeFillShade="D9"/>
            <w:tcMar/>
          </w:tcPr>
          <w:p w:rsidR="00AD07E2" w:rsidP="00003FED" w:rsidRDefault="00AD07E2" w14:paraId="79FECD59" w14:textId="77777777">
            <w:pPr>
              <w:rPr>
                <w:b/>
                <w:bCs/>
              </w:rPr>
            </w:pPr>
            <w:r w:rsidRPr="503901D5">
              <w:rPr>
                <w:b/>
                <w:bCs/>
              </w:rPr>
              <w:t>ID</w:t>
            </w:r>
          </w:p>
        </w:tc>
        <w:tc>
          <w:tcPr>
            <w:tcW w:w="2551" w:type="dxa"/>
            <w:tcMar/>
          </w:tcPr>
          <w:p w:rsidR="00AD07E2" w:rsidP="00003FED" w:rsidRDefault="00AD07E2" w14:paraId="35DBACB9" w14:textId="0507D72C">
            <w:r w:rsidR="369E4A61">
              <w:rPr/>
              <w:t>1</w:t>
            </w:r>
          </w:p>
        </w:tc>
        <w:tc>
          <w:tcPr>
            <w:tcW w:w="1134" w:type="dxa"/>
            <w:shd w:val="clear" w:color="auto" w:fill="D9D9D9" w:themeFill="background1" w:themeFillShade="D9"/>
            <w:tcMar/>
          </w:tcPr>
          <w:p w:rsidRPr="00AD07E2" w:rsidR="00AD07E2" w:rsidP="00003FED" w:rsidRDefault="00AD07E2" w14:paraId="477DFA4A" w14:textId="37AEF07D">
            <w:pPr>
              <w:rPr>
                <w:b/>
                <w:bCs/>
              </w:rPr>
            </w:pPr>
            <w:r w:rsidRPr="00AD07E2">
              <w:rPr>
                <w:b/>
                <w:bCs/>
              </w:rPr>
              <w:t>Fecha</w:t>
            </w:r>
          </w:p>
        </w:tc>
        <w:tc>
          <w:tcPr>
            <w:tcW w:w="2261" w:type="dxa"/>
            <w:shd w:val="clear" w:color="auto" w:fill="auto"/>
            <w:tcMar/>
          </w:tcPr>
          <w:p w:rsidR="00AD07E2" w:rsidP="00003FED" w:rsidRDefault="00AD07E2" w14:paraId="2CADA595" w14:textId="46DBD07E">
            <w:r w:rsidR="369E4A61">
              <w:rPr/>
              <w:t>12/12/2021</w:t>
            </w:r>
          </w:p>
        </w:tc>
      </w:tr>
      <w:tr w:rsidR="00AD07E2" w:rsidTr="369E4A61" w14:paraId="13ABB4FA" w14:textId="77777777">
        <w:tc>
          <w:tcPr>
            <w:tcW w:w="3114" w:type="dxa"/>
            <w:shd w:val="clear" w:color="auto" w:fill="D9D9D9" w:themeFill="background1" w:themeFillShade="D9"/>
            <w:tcMar/>
          </w:tcPr>
          <w:p w:rsidR="00AD07E2" w:rsidP="00003FED" w:rsidRDefault="00AD07E2" w14:paraId="11C36249" w14:textId="21C92B6E">
            <w:pPr>
              <w:rPr>
                <w:b/>
                <w:bCs/>
              </w:rPr>
            </w:pPr>
            <w:r>
              <w:rPr>
                <w:b/>
                <w:bCs/>
              </w:rPr>
              <w:t>Historia de usuario</w:t>
            </w:r>
          </w:p>
        </w:tc>
        <w:tc>
          <w:tcPr>
            <w:tcW w:w="5946" w:type="dxa"/>
            <w:gridSpan w:val="3"/>
            <w:tcMar/>
          </w:tcPr>
          <w:p w:rsidR="00AD07E2" w:rsidP="369E4A61" w:rsidRDefault="00AD07E2" w14:paraId="57F601B0" w14:textId="557AF5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BBBBB"/>
                <w:sz w:val="21"/>
                <w:szCs w:val="21"/>
                <w:lang w:val="es-ES"/>
              </w:rPr>
            </w:pPr>
            <w:r w:rsidRPr="369E4A61" w:rsidR="369E4A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BBBBB"/>
                <w:sz w:val="21"/>
                <w:szCs w:val="21"/>
                <w:lang w:val="es-ES"/>
              </w:rPr>
              <w:t>Historia de usuario: HU27</w:t>
            </w:r>
          </w:p>
        </w:tc>
      </w:tr>
      <w:tr w:rsidR="00AD07E2" w:rsidTr="369E4A61" w14:paraId="1130E268" w14:textId="77777777">
        <w:tc>
          <w:tcPr>
            <w:tcW w:w="3114" w:type="dxa"/>
            <w:shd w:val="clear" w:color="auto" w:fill="D9D9D9" w:themeFill="background1" w:themeFillShade="D9"/>
            <w:tcMar/>
          </w:tcPr>
          <w:p w:rsidR="00AD07E2" w:rsidP="00003FED" w:rsidRDefault="00AD07E2" w14:paraId="3D4A8DD9" w14:textId="23B97ABA">
            <w:pPr>
              <w:rPr>
                <w:b/>
                <w:bCs/>
              </w:rPr>
            </w:pPr>
            <w:r>
              <w:rPr>
                <w:b/>
                <w:bCs/>
              </w:rPr>
              <w:t>Título de la prueba</w:t>
            </w:r>
          </w:p>
        </w:tc>
        <w:tc>
          <w:tcPr>
            <w:tcW w:w="5946" w:type="dxa"/>
            <w:gridSpan w:val="3"/>
            <w:tcMar/>
          </w:tcPr>
          <w:p w:rsidR="00AD07E2" w:rsidP="00003FED" w:rsidRDefault="00AD07E2" w14:paraId="0CA781F2" w14:textId="250029E7">
            <w:r w:rsidR="369E4A61">
              <w:rPr/>
              <w:t>Test Registro de un usuario</w:t>
            </w:r>
          </w:p>
        </w:tc>
      </w:tr>
      <w:tr w:rsidR="00AD07E2" w:rsidTr="369E4A61" w14:paraId="31DD7DE5" w14:textId="77777777">
        <w:tc>
          <w:tcPr>
            <w:tcW w:w="3114" w:type="dxa"/>
            <w:shd w:val="clear" w:color="auto" w:fill="D9D9D9" w:themeFill="background1" w:themeFillShade="D9"/>
            <w:tcMar/>
          </w:tcPr>
          <w:p w:rsidR="00AD07E2" w:rsidP="00003FED" w:rsidRDefault="00AD07E2" w14:paraId="2F883087" w14:textId="5DF48EE2">
            <w:pPr>
              <w:rPr>
                <w:b/>
                <w:bCs/>
              </w:rPr>
            </w:pPr>
            <w:r>
              <w:rPr>
                <w:b/>
                <w:bCs/>
              </w:rPr>
              <w:t>Responsable de la prueba</w:t>
            </w:r>
          </w:p>
        </w:tc>
        <w:tc>
          <w:tcPr>
            <w:tcW w:w="5946" w:type="dxa"/>
            <w:gridSpan w:val="3"/>
            <w:tcMar/>
          </w:tcPr>
          <w:p w:rsidR="00AD07E2" w:rsidP="00003FED" w:rsidRDefault="00AD07E2" w14:paraId="7549F8DF" w14:textId="72B170A5">
            <w:r w:rsidR="369E4A61">
              <w:rPr/>
              <w:t>p72losaj</w:t>
            </w:r>
          </w:p>
        </w:tc>
      </w:tr>
      <w:tr w:rsidR="00AD07E2" w:rsidTr="369E4A61" w14:paraId="5A047CF1" w14:textId="77777777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00AD07E2" w:rsidP="00003FED" w:rsidRDefault="00AD07E2" w14:paraId="1B6A59D2" w14:textId="77777777">
            <w:pPr>
              <w:rPr>
                <w:b/>
                <w:bCs/>
              </w:rPr>
            </w:pPr>
            <w:r w:rsidRPr="503901D5">
              <w:rPr>
                <w:b/>
                <w:bCs/>
              </w:rPr>
              <w:t>Descripción</w:t>
            </w:r>
          </w:p>
        </w:tc>
      </w:tr>
      <w:tr w:rsidR="00AD07E2" w:rsidTr="369E4A61" w14:paraId="4634E53D" w14:textId="77777777">
        <w:tc>
          <w:tcPr>
            <w:tcW w:w="9060" w:type="dxa"/>
            <w:gridSpan w:val="4"/>
            <w:tcMar/>
          </w:tcPr>
          <w:p w:rsidR="00AD07E2" w:rsidP="369E4A61" w:rsidRDefault="00AD07E2" w14:paraId="44A34257" w14:textId="785189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369E4A61">
              <w:rPr/>
              <w:t>Se ha realizado una prueba unitaria para comprobar el funcionamiento de registro de un usuario</w:t>
            </w:r>
          </w:p>
        </w:tc>
      </w:tr>
      <w:tr w:rsidR="00AD07E2" w:rsidTr="369E4A61" w14:paraId="3B7C9A03" w14:textId="77777777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00AD07E2" w:rsidP="00003FED" w:rsidRDefault="00AD07E2" w14:paraId="764B22A2" w14:textId="77777777">
            <w:pPr>
              <w:rPr>
                <w:b/>
                <w:bCs/>
              </w:rPr>
            </w:pPr>
            <w:r w:rsidRPr="49605F66">
              <w:rPr>
                <w:b/>
                <w:bCs/>
              </w:rPr>
              <w:t>Prerrequisitos</w:t>
            </w:r>
          </w:p>
        </w:tc>
      </w:tr>
      <w:tr w:rsidR="00AD07E2" w:rsidTr="369E4A61" w14:paraId="7C3A47B3" w14:textId="77777777">
        <w:tc>
          <w:tcPr>
            <w:tcW w:w="9060" w:type="dxa"/>
            <w:gridSpan w:val="4"/>
            <w:tcMar/>
          </w:tcPr>
          <w:p w:rsidR="00AD07E2" w:rsidP="00003FED" w:rsidRDefault="00AD07E2" w14:paraId="4E8F8E10" w14:textId="785FFF83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Ninguno</w:t>
            </w:r>
          </w:p>
          <w:p w:rsidR="00AD07E2" w:rsidP="00003FED" w:rsidRDefault="00AD07E2" w14:paraId="7F305503" w14:textId="30F55375">
            <w:pPr>
              <w:rPr>
                <w:b/>
                <w:bCs/>
              </w:rPr>
            </w:pPr>
          </w:p>
        </w:tc>
      </w:tr>
      <w:tr w:rsidR="00AD07E2" w:rsidTr="369E4A61" w14:paraId="6C9E7D13" w14:textId="77777777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00AD07E2" w:rsidP="00003FED" w:rsidRDefault="00AD07E2" w14:paraId="62DDA8B8" w14:textId="77777777">
            <w:pPr>
              <w:rPr>
                <w:b/>
                <w:bCs/>
              </w:rPr>
            </w:pPr>
            <w:r w:rsidRPr="503901D5">
              <w:rPr>
                <w:b/>
                <w:bCs/>
              </w:rPr>
              <w:t>Entradas</w:t>
            </w:r>
          </w:p>
        </w:tc>
      </w:tr>
      <w:tr w:rsidR="00AD07E2" w:rsidTr="369E4A61" w14:paraId="12141179" w14:textId="77777777">
        <w:tc>
          <w:tcPr>
            <w:tcW w:w="9060" w:type="dxa"/>
            <w:gridSpan w:val="4"/>
            <w:tcMar/>
          </w:tcPr>
          <w:p w:rsidR="00AD07E2" w:rsidP="369E4A61" w:rsidRDefault="00AD07E2" w14:paraId="52C2B12E" w14:textId="14359B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369E4A61">
              <w:rPr/>
              <w:t>Usuario: Datos del usuario a insertar</w:t>
            </w:r>
          </w:p>
        </w:tc>
      </w:tr>
      <w:tr w:rsidR="00AD07E2" w:rsidTr="369E4A61" w14:paraId="3B0664F2" w14:textId="77777777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00AD07E2" w:rsidP="00003FED" w:rsidRDefault="00AD07E2" w14:paraId="26EF07AE" w14:textId="77777777">
            <w:pPr>
              <w:rPr>
                <w:b/>
                <w:bCs/>
              </w:rPr>
            </w:pPr>
            <w:r w:rsidRPr="503901D5">
              <w:rPr>
                <w:b/>
                <w:bCs/>
              </w:rPr>
              <w:t>Acciones a realizar</w:t>
            </w:r>
          </w:p>
        </w:tc>
      </w:tr>
      <w:tr w:rsidR="00AD07E2" w:rsidTr="369E4A61" w14:paraId="6F19EDF6" w14:textId="77777777">
        <w:tc>
          <w:tcPr>
            <w:tcW w:w="9060" w:type="dxa"/>
            <w:gridSpan w:val="4"/>
            <w:tcMar/>
          </w:tcPr>
          <w:p w:rsidR="00AD07E2" w:rsidP="00AD07E2" w:rsidRDefault="00AD07E2" w14:paraId="7F5B5D5E" w14:textId="653BED96">
            <w:r w:rsidR="369E4A61">
              <w:rPr/>
              <w:t>Almacenar los datos de un nuevo usuario en un fichero de texto</w:t>
            </w:r>
          </w:p>
        </w:tc>
      </w:tr>
      <w:tr w:rsidR="00AD07E2" w:rsidTr="369E4A61" w14:paraId="24D0B356" w14:textId="77777777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00AD07E2" w:rsidP="00003FED" w:rsidRDefault="00AD07E2" w14:paraId="17F4C906" w14:textId="77777777">
            <w:pPr>
              <w:rPr>
                <w:b/>
                <w:bCs/>
              </w:rPr>
            </w:pPr>
            <w:r w:rsidRPr="503901D5">
              <w:rPr>
                <w:b/>
                <w:bCs/>
              </w:rPr>
              <w:t>Salida esperada</w:t>
            </w:r>
          </w:p>
        </w:tc>
      </w:tr>
      <w:tr w:rsidR="00AD07E2" w:rsidTr="369E4A61" w14:paraId="3CF20CEC" w14:textId="77777777">
        <w:tc>
          <w:tcPr>
            <w:tcW w:w="9060" w:type="dxa"/>
            <w:gridSpan w:val="4"/>
            <w:tcMar/>
          </w:tcPr>
          <w:p w:rsidR="00AD07E2" w:rsidP="369E4A61" w:rsidRDefault="00AD07E2" w14:paraId="4E05509A" w14:textId="471B92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369E4A61">
              <w:rPr/>
              <w:t>1</w:t>
            </w:r>
          </w:p>
        </w:tc>
      </w:tr>
      <w:tr w:rsidR="00AD07E2" w:rsidTr="369E4A61" w14:paraId="21B8C29B" w14:textId="77777777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00AD07E2" w:rsidP="00003FED" w:rsidRDefault="00AD07E2" w14:paraId="2CE67F92" w14:textId="77777777">
            <w:r w:rsidRPr="503901D5">
              <w:rPr>
                <w:b/>
                <w:bCs/>
              </w:rPr>
              <w:t>Salida obtenida</w:t>
            </w:r>
          </w:p>
        </w:tc>
      </w:tr>
      <w:tr w:rsidR="00AD07E2" w:rsidTr="369E4A61" w14:paraId="28124F31" w14:textId="77777777">
        <w:tc>
          <w:tcPr>
            <w:tcW w:w="9060" w:type="dxa"/>
            <w:gridSpan w:val="4"/>
            <w:tcMar/>
          </w:tcPr>
          <w:p w:rsidR="00AD07E2" w:rsidP="369E4A61" w:rsidRDefault="00AD07E2" w14:paraId="6F8A4F54" w14:textId="632A7E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369E4A61">
              <w:rPr/>
              <w:t>1</w:t>
            </w:r>
          </w:p>
        </w:tc>
      </w:tr>
      <w:tr w:rsidR="00AD07E2" w:rsidTr="369E4A61" w14:paraId="56F9785C" w14:textId="77777777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00AD07E2" w:rsidP="00003FED" w:rsidRDefault="00AD07E2" w14:paraId="6174C013" w14:textId="77777777">
            <w:pPr>
              <w:rPr>
                <w:b/>
                <w:bCs/>
              </w:rPr>
            </w:pPr>
            <w:r w:rsidRPr="503901D5">
              <w:rPr>
                <w:b/>
                <w:bCs/>
              </w:rPr>
              <w:t>Observaciones</w:t>
            </w:r>
          </w:p>
        </w:tc>
      </w:tr>
      <w:tr w:rsidR="00AD07E2" w:rsidTr="369E4A61" w14:paraId="5CA66884" w14:textId="77777777">
        <w:tc>
          <w:tcPr>
            <w:tcW w:w="9060" w:type="dxa"/>
            <w:gridSpan w:val="4"/>
            <w:tcMar/>
          </w:tcPr>
          <w:p w:rsidR="00AD07E2" w:rsidP="369E4A61" w:rsidRDefault="00AD07E2" w14:paraId="69C8EFDA" w14:textId="07895F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369E4A61">
              <w:rPr/>
              <w:t xml:space="preserve">La salida obtenida es la esperada. </w:t>
            </w:r>
          </w:p>
        </w:tc>
      </w:tr>
    </w:tbl>
    <w:p w:rsidR="00AD07E2" w:rsidRDefault="00AD07E2" w14:paraId="2D30D674" w14:textId="459FDC15" w14:noSpellErr="1">
      <w:pPr>
        <w:rPr>
          <w:rFonts w:ascii="Arial" w:hAnsi="Arial" w:cs="Arial"/>
          <w:b w:val="1"/>
          <w:bCs w:val="1"/>
          <w:sz w:val="24"/>
          <w:szCs w:val="24"/>
        </w:rPr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3114"/>
        <w:gridCol w:w="2551"/>
        <w:gridCol w:w="1134"/>
        <w:gridCol w:w="2261"/>
      </w:tblGrid>
      <w:tr w:rsidR="369E4A61" w:rsidTr="369E4A61" w14:paraId="376ADB6A">
        <w:tc>
          <w:tcPr>
            <w:tcW w:w="3114" w:type="dxa"/>
            <w:shd w:val="clear" w:color="auto" w:fill="D9D9D9" w:themeFill="background1" w:themeFillShade="D9"/>
            <w:tcMar/>
          </w:tcPr>
          <w:p w:rsidR="369E4A61" w:rsidP="369E4A61" w:rsidRDefault="369E4A61" w14:noSpellErr="1" w14:paraId="34B7EA03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ID</w:t>
            </w:r>
          </w:p>
        </w:tc>
        <w:tc>
          <w:tcPr>
            <w:tcW w:w="2551" w:type="dxa"/>
            <w:tcMar/>
          </w:tcPr>
          <w:p w:rsidR="369E4A61" w:rsidRDefault="369E4A61" w14:paraId="28A93FE5" w14:textId="42A4366F">
            <w:r w:rsidR="369E4A61">
              <w:rPr/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  <w:tcMar/>
          </w:tcPr>
          <w:p w:rsidR="369E4A61" w:rsidP="369E4A61" w:rsidRDefault="369E4A61" w14:noSpellErr="1" w14:paraId="512D7DA5" w14:textId="37AEF07D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Fecha</w:t>
            </w:r>
          </w:p>
        </w:tc>
        <w:tc>
          <w:tcPr>
            <w:tcW w:w="2261" w:type="dxa"/>
            <w:shd w:val="clear" w:color="auto" w:fill="auto"/>
            <w:tcMar/>
          </w:tcPr>
          <w:p w:rsidR="369E4A61" w:rsidRDefault="369E4A61" w14:paraId="1C98EC9E" w14:textId="46DBD07E">
            <w:r w:rsidR="369E4A61">
              <w:rPr/>
              <w:t>12/12/2021</w:t>
            </w:r>
          </w:p>
        </w:tc>
      </w:tr>
      <w:tr w:rsidR="369E4A61" w:rsidTr="369E4A61" w14:paraId="5CFBE700">
        <w:tc>
          <w:tcPr>
            <w:tcW w:w="3114" w:type="dxa"/>
            <w:shd w:val="clear" w:color="auto" w:fill="D9D9D9" w:themeFill="background1" w:themeFillShade="D9"/>
            <w:tcMar/>
          </w:tcPr>
          <w:p w:rsidR="369E4A61" w:rsidP="369E4A61" w:rsidRDefault="369E4A61" w14:noSpellErr="1" w14:paraId="106FF60D" w14:textId="21C92B6E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Historia de usuario</w:t>
            </w:r>
          </w:p>
        </w:tc>
        <w:tc>
          <w:tcPr>
            <w:tcW w:w="5946" w:type="dxa"/>
            <w:gridSpan w:val="3"/>
            <w:tcMar/>
          </w:tcPr>
          <w:p w:rsidR="369E4A61" w:rsidP="369E4A61" w:rsidRDefault="369E4A61" w14:paraId="14FD9F7F" w14:textId="557AF5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BBBBB"/>
                <w:sz w:val="21"/>
                <w:szCs w:val="21"/>
                <w:lang w:val="es-ES"/>
              </w:rPr>
            </w:pPr>
            <w:r w:rsidRPr="369E4A61" w:rsidR="369E4A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BBBBB"/>
                <w:sz w:val="21"/>
                <w:szCs w:val="21"/>
                <w:lang w:val="es-ES"/>
              </w:rPr>
              <w:t>Historia de usuario: HU27</w:t>
            </w:r>
          </w:p>
        </w:tc>
      </w:tr>
      <w:tr w:rsidR="369E4A61" w:rsidTr="369E4A61" w14:paraId="1112E27A">
        <w:tc>
          <w:tcPr>
            <w:tcW w:w="3114" w:type="dxa"/>
            <w:shd w:val="clear" w:color="auto" w:fill="D9D9D9" w:themeFill="background1" w:themeFillShade="D9"/>
            <w:tcMar/>
          </w:tcPr>
          <w:p w:rsidR="369E4A61" w:rsidP="369E4A61" w:rsidRDefault="369E4A61" w14:noSpellErr="1" w14:paraId="2C4490F6" w14:textId="23B97ABA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Título de la prueba</w:t>
            </w:r>
          </w:p>
        </w:tc>
        <w:tc>
          <w:tcPr>
            <w:tcW w:w="5946" w:type="dxa"/>
            <w:gridSpan w:val="3"/>
            <w:tcMar/>
          </w:tcPr>
          <w:p w:rsidR="369E4A61" w:rsidRDefault="369E4A61" w14:paraId="3BD80DA5" w14:textId="1F2CE74C">
            <w:r w:rsidR="369E4A61">
              <w:rPr/>
              <w:t>Test Registro de un usuario</w:t>
            </w:r>
          </w:p>
        </w:tc>
      </w:tr>
      <w:tr w:rsidR="369E4A61" w:rsidTr="369E4A61" w14:paraId="478DBF15">
        <w:tc>
          <w:tcPr>
            <w:tcW w:w="3114" w:type="dxa"/>
            <w:shd w:val="clear" w:color="auto" w:fill="D9D9D9" w:themeFill="background1" w:themeFillShade="D9"/>
            <w:tcMar/>
          </w:tcPr>
          <w:p w:rsidR="369E4A61" w:rsidP="369E4A61" w:rsidRDefault="369E4A61" w14:noSpellErr="1" w14:paraId="579530B8" w14:textId="5DF48EE2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Responsable de la prueba</w:t>
            </w:r>
          </w:p>
        </w:tc>
        <w:tc>
          <w:tcPr>
            <w:tcW w:w="5946" w:type="dxa"/>
            <w:gridSpan w:val="3"/>
            <w:tcMar/>
          </w:tcPr>
          <w:p w:rsidR="369E4A61" w:rsidRDefault="369E4A61" w14:paraId="7C0188C6" w14:textId="72B170A5">
            <w:r w:rsidR="369E4A61">
              <w:rPr/>
              <w:t>p72losaj</w:t>
            </w:r>
          </w:p>
        </w:tc>
      </w:tr>
      <w:tr w:rsidR="369E4A61" w:rsidTr="369E4A61" w14:paraId="16CB20E4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369E4A61" w:rsidP="369E4A61" w:rsidRDefault="369E4A61" w14:noSpellErr="1" w14:paraId="74DBF0B5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Descripción</w:t>
            </w:r>
          </w:p>
        </w:tc>
      </w:tr>
      <w:tr w:rsidR="369E4A61" w:rsidTr="369E4A61" w14:paraId="5D0C2CED">
        <w:tc>
          <w:tcPr>
            <w:tcW w:w="9060" w:type="dxa"/>
            <w:gridSpan w:val="4"/>
            <w:tcMar/>
          </w:tcPr>
          <w:p w:rsidR="369E4A61" w:rsidP="369E4A61" w:rsidRDefault="369E4A61" w14:paraId="48143D8A" w14:textId="562516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369E4A61">
              <w:rPr/>
              <w:t>Se ha realizado una prueba unitaria para comprobar el funcionamiento de registro de un usuario ya registrado</w:t>
            </w:r>
          </w:p>
        </w:tc>
      </w:tr>
      <w:tr w:rsidR="369E4A61" w:rsidTr="369E4A61" w14:paraId="022FE550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369E4A61" w:rsidP="369E4A61" w:rsidRDefault="369E4A61" w14:noSpellErr="1" w14:paraId="755FD93A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Prerrequisitos</w:t>
            </w:r>
          </w:p>
        </w:tc>
      </w:tr>
      <w:tr w:rsidR="369E4A61" w:rsidTr="369E4A61" w14:paraId="665AA76D">
        <w:tc>
          <w:tcPr>
            <w:tcW w:w="9060" w:type="dxa"/>
            <w:gridSpan w:val="4"/>
            <w:tcMar/>
          </w:tcPr>
          <w:p w:rsidR="369E4A61" w:rsidP="369E4A61" w:rsidRDefault="369E4A61" w14:paraId="535F0DC5" w14:textId="785FFF83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Ninguno</w:t>
            </w:r>
          </w:p>
          <w:p w:rsidR="369E4A61" w:rsidP="369E4A61" w:rsidRDefault="369E4A61" w14:noSpellErr="1" w14:paraId="207AE318" w14:textId="30F55375">
            <w:pPr>
              <w:rPr>
                <w:b w:val="1"/>
                <w:bCs w:val="1"/>
              </w:rPr>
            </w:pPr>
          </w:p>
        </w:tc>
      </w:tr>
      <w:tr w:rsidR="369E4A61" w:rsidTr="369E4A61" w14:paraId="2ADC61BD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369E4A61" w:rsidP="369E4A61" w:rsidRDefault="369E4A61" w14:noSpellErr="1" w14:paraId="379559D7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Entradas</w:t>
            </w:r>
          </w:p>
        </w:tc>
      </w:tr>
      <w:tr w:rsidR="369E4A61" w:rsidTr="369E4A61" w14:paraId="10861C10">
        <w:tc>
          <w:tcPr>
            <w:tcW w:w="9060" w:type="dxa"/>
            <w:gridSpan w:val="4"/>
            <w:tcMar/>
          </w:tcPr>
          <w:p w:rsidR="369E4A61" w:rsidP="369E4A61" w:rsidRDefault="369E4A61" w14:paraId="13004D22" w14:textId="14359B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369E4A61">
              <w:rPr/>
              <w:t>Usuario: Datos del usuario a insertar</w:t>
            </w:r>
          </w:p>
        </w:tc>
      </w:tr>
      <w:tr w:rsidR="369E4A61" w:rsidTr="369E4A61" w14:paraId="34D77E4A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369E4A61" w:rsidP="369E4A61" w:rsidRDefault="369E4A61" w14:noSpellErr="1" w14:paraId="58A7AA2E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Acciones a realizar</w:t>
            </w:r>
          </w:p>
        </w:tc>
      </w:tr>
      <w:tr w:rsidR="369E4A61" w:rsidTr="369E4A61" w14:paraId="2B7E57E6">
        <w:tc>
          <w:tcPr>
            <w:tcW w:w="9060" w:type="dxa"/>
            <w:gridSpan w:val="4"/>
            <w:tcMar/>
          </w:tcPr>
          <w:p w:rsidR="369E4A61" w:rsidRDefault="369E4A61" w14:paraId="1BF78FE8" w14:textId="653BED96">
            <w:r w:rsidR="369E4A61">
              <w:rPr/>
              <w:t>Almacenar los datos de un nuevo usuario en un fichero de texto</w:t>
            </w:r>
          </w:p>
        </w:tc>
      </w:tr>
      <w:tr w:rsidR="369E4A61" w:rsidTr="369E4A61" w14:paraId="356F68A0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369E4A61" w:rsidP="369E4A61" w:rsidRDefault="369E4A61" w14:noSpellErr="1" w14:paraId="084660D9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Salida esperada</w:t>
            </w:r>
          </w:p>
        </w:tc>
      </w:tr>
      <w:tr w:rsidR="369E4A61" w:rsidTr="369E4A61" w14:paraId="34B1322D">
        <w:tc>
          <w:tcPr>
            <w:tcW w:w="9060" w:type="dxa"/>
            <w:gridSpan w:val="4"/>
            <w:tcMar/>
          </w:tcPr>
          <w:p w:rsidR="369E4A61" w:rsidRDefault="369E4A61" w14:paraId="4B0AF5C7" w14:textId="24D37286">
            <w:proofErr w:type="spellStart"/>
            <w:r w:rsidR="369E4A61">
              <w:rPr/>
              <w:t>Assertion</w:t>
            </w:r>
            <w:proofErr w:type="spellEnd"/>
            <w:r w:rsidR="369E4A61">
              <w:rPr/>
              <w:t xml:space="preserve"> `</w:t>
            </w:r>
            <w:proofErr w:type="spellStart"/>
            <w:r w:rsidR="369E4A61">
              <w:rPr/>
              <w:t>exito</w:t>
            </w:r>
            <w:proofErr w:type="spellEnd"/>
            <w:r w:rsidR="369E4A61">
              <w:rPr/>
              <w:t xml:space="preserve"> == true' </w:t>
            </w:r>
            <w:r w:rsidR="369E4A61">
              <w:rPr/>
              <w:t>failed</w:t>
            </w:r>
            <w:r w:rsidR="369E4A61">
              <w:rPr/>
              <w:t>.</w:t>
            </w:r>
          </w:p>
        </w:tc>
      </w:tr>
      <w:tr w:rsidR="369E4A61" w:rsidTr="369E4A61" w14:paraId="1BC31CA4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369E4A61" w:rsidRDefault="369E4A61" w14:noSpellErr="1" w14:paraId="428A5228">
            <w:r w:rsidRPr="369E4A61" w:rsidR="369E4A61">
              <w:rPr>
                <w:b w:val="1"/>
                <w:bCs w:val="1"/>
              </w:rPr>
              <w:t>Salida obtenida</w:t>
            </w:r>
          </w:p>
        </w:tc>
      </w:tr>
      <w:tr w:rsidR="369E4A61" w:rsidTr="369E4A61" w14:paraId="6155DB81">
        <w:tc>
          <w:tcPr>
            <w:tcW w:w="9060" w:type="dxa"/>
            <w:gridSpan w:val="4"/>
            <w:tcMar/>
          </w:tcPr>
          <w:p w:rsidR="369E4A61" w:rsidRDefault="369E4A61" w14:paraId="2122525F" w14:textId="3F5D634A">
            <w:proofErr w:type="spellStart"/>
            <w:r w:rsidR="369E4A61">
              <w:rPr/>
              <w:t>Assertion</w:t>
            </w:r>
            <w:proofErr w:type="spellEnd"/>
            <w:r w:rsidR="369E4A61">
              <w:rPr/>
              <w:t xml:space="preserve"> `</w:t>
            </w:r>
            <w:proofErr w:type="spellStart"/>
            <w:r w:rsidR="369E4A61">
              <w:rPr/>
              <w:t>exito</w:t>
            </w:r>
            <w:proofErr w:type="spellEnd"/>
            <w:r w:rsidR="369E4A61">
              <w:rPr/>
              <w:t xml:space="preserve"> == true' </w:t>
            </w:r>
            <w:r w:rsidR="369E4A61">
              <w:rPr/>
              <w:t>failed</w:t>
            </w:r>
            <w:r w:rsidR="369E4A61">
              <w:rPr/>
              <w:t>.</w:t>
            </w:r>
          </w:p>
        </w:tc>
      </w:tr>
      <w:tr w:rsidR="369E4A61" w:rsidTr="369E4A61" w14:paraId="2F9692AC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369E4A61" w:rsidP="369E4A61" w:rsidRDefault="369E4A61" w14:noSpellErr="1" w14:paraId="02C6AAF7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Observaciones</w:t>
            </w:r>
          </w:p>
        </w:tc>
      </w:tr>
      <w:tr w:rsidR="369E4A61" w:rsidTr="369E4A61" w14:paraId="0FA37DF1">
        <w:tc>
          <w:tcPr>
            <w:tcW w:w="9060" w:type="dxa"/>
            <w:gridSpan w:val="4"/>
            <w:tcMar/>
          </w:tcPr>
          <w:p w:rsidR="369E4A61" w:rsidP="369E4A61" w:rsidRDefault="369E4A61" w14:paraId="67BCA182" w14:textId="055EB8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369E4A61">
              <w:rPr/>
              <w:t xml:space="preserve">El sistema realiza correctamente el registro de un usuario, de modo </w:t>
            </w:r>
            <w:r w:rsidR="369E4A61">
              <w:rPr/>
              <w:t>que,</w:t>
            </w:r>
            <w:r w:rsidR="369E4A61">
              <w:rPr/>
              <w:t xml:space="preserve"> si el usuario ya está registrado en el sistema, no registra los datos de dicho usuario</w:t>
            </w:r>
          </w:p>
        </w:tc>
      </w:tr>
    </w:tbl>
    <w:p w:rsidR="369E4A61" w:rsidP="369E4A61" w:rsidRDefault="369E4A61" w14:paraId="722976A4" w14:textId="0602A3FC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369E4A61" w:rsidP="369E4A61" w:rsidRDefault="369E4A61" w14:paraId="54756308" w14:textId="65C35E9B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3114"/>
        <w:gridCol w:w="2551"/>
        <w:gridCol w:w="1134"/>
        <w:gridCol w:w="2261"/>
      </w:tblGrid>
      <w:tr w:rsidR="369E4A61" w:rsidTr="369E4A61" w14:paraId="1BB5E26F">
        <w:tc>
          <w:tcPr>
            <w:tcW w:w="3114" w:type="dxa"/>
            <w:shd w:val="clear" w:color="auto" w:fill="D9D9D9" w:themeFill="background1" w:themeFillShade="D9"/>
            <w:tcMar/>
          </w:tcPr>
          <w:p w:rsidR="369E4A61" w:rsidP="369E4A61" w:rsidRDefault="369E4A61" w14:noSpellErr="1" w14:paraId="1F9A54BA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ID</w:t>
            </w:r>
          </w:p>
        </w:tc>
        <w:tc>
          <w:tcPr>
            <w:tcW w:w="2551" w:type="dxa"/>
            <w:tcMar/>
          </w:tcPr>
          <w:p w:rsidR="369E4A61" w:rsidRDefault="369E4A61" w14:paraId="2CF4C9A0" w14:textId="47A68B6B">
            <w:r w:rsidR="369E4A61">
              <w:rPr/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  <w:tcMar/>
          </w:tcPr>
          <w:p w:rsidR="369E4A61" w:rsidP="369E4A61" w:rsidRDefault="369E4A61" w14:noSpellErr="1" w14:paraId="6D20BB6E" w14:textId="37AEF07D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Fecha</w:t>
            </w:r>
          </w:p>
        </w:tc>
        <w:tc>
          <w:tcPr>
            <w:tcW w:w="2261" w:type="dxa"/>
            <w:shd w:val="clear" w:color="auto" w:fill="auto"/>
            <w:tcMar/>
          </w:tcPr>
          <w:p w:rsidR="369E4A61" w:rsidRDefault="369E4A61" w14:paraId="531B021C" w14:textId="46DBD07E">
            <w:r w:rsidR="369E4A61">
              <w:rPr/>
              <w:t>12/12/2021</w:t>
            </w:r>
          </w:p>
        </w:tc>
      </w:tr>
      <w:tr w:rsidR="369E4A61" w:rsidTr="369E4A61" w14:paraId="287887D7">
        <w:tc>
          <w:tcPr>
            <w:tcW w:w="3114" w:type="dxa"/>
            <w:shd w:val="clear" w:color="auto" w:fill="D9D9D9" w:themeFill="background1" w:themeFillShade="D9"/>
            <w:tcMar/>
          </w:tcPr>
          <w:p w:rsidR="369E4A61" w:rsidP="369E4A61" w:rsidRDefault="369E4A61" w14:noSpellErr="1" w14:paraId="07D9744C" w14:textId="21C92B6E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Historia de usuario</w:t>
            </w:r>
          </w:p>
        </w:tc>
        <w:tc>
          <w:tcPr>
            <w:tcW w:w="5946" w:type="dxa"/>
            <w:gridSpan w:val="3"/>
            <w:tcMar/>
          </w:tcPr>
          <w:p w:rsidR="369E4A61" w:rsidP="369E4A61" w:rsidRDefault="369E4A61" w14:paraId="4273E1FA" w14:textId="7269653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BBBBB"/>
                <w:sz w:val="21"/>
                <w:szCs w:val="21"/>
                <w:lang w:val="es-ES"/>
              </w:rPr>
            </w:pPr>
            <w:r w:rsidRPr="369E4A61" w:rsidR="369E4A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BBBBB"/>
                <w:sz w:val="21"/>
                <w:szCs w:val="21"/>
                <w:lang w:val="es-ES"/>
              </w:rPr>
              <w:t>Historia de usuario: HU27</w:t>
            </w:r>
          </w:p>
        </w:tc>
      </w:tr>
      <w:tr w:rsidR="369E4A61" w:rsidTr="369E4A61" w14:paraId="697732FA">
        <w:tc>
          <w:tcPr>
            <w:tcW w:w="3114" w:type="dxa"/>
            <w:shd w:val="clear" w:color="auto" w:fill="D9D9D9" w:themeFill="background1" w:themeFillShade="D9"/>
            <w:tcMar/>
          </w:tcPr>
          <w:p w:rsidR="369E4A61" w:rsidP="369E4A61" w:rsidRDefault="369E4A61" w14:noSpellErr="1" w14:paraId="6BE5669B" w14:textId="23B97ABA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Título de la prueba</w:t>
            </w:r>
          </w:p>
        </w:tc>
        <w:tc>
          <w:tcPr>
            <w:tcW w:w="5946" w:type="dxa"/>
            <w:gridSpan w:val="3"/>
            <w:tcMar/>
          </w:tcPr>
          <w:p w:rsidR="369E4A61" w:rsidRDefault="369E4A61" w14:paraId="58BDC17F" w14:textId="76E9A66C">
            <w:r w:rsidR="369E4A61">
              <w:rPr/>
              <w:t>Test Registro de un administrador</w:t>
            </w:r>
          </w:p>
        </w:tc>
      </w:tr>
      <w:tr w:rsidR="369E4A61" w:rsidTr="369E4A61" w14:paraId="798FA8B7">
        <w:tc>
          <w:tcPr>
            <w:tcW w:w="3114" w:type="dxa"/>
            <w:shd w:val="clear" w:color="auto" w:fill="D9D9D9" w:themeFill="background1" w:themeFillShade="D9"/>
            <w:tcMar/>
          </w:tcPr>
          <w:p w:rsidR="369E4A61" w:rsidP="369E4A61" w:rsidRDefault="369E4A61" w14:noSpellErr="1" w14:paraId="0A3C3AB1" w14:textId="5DF48EE2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Responsable de la prueba</w:t>
            </w:r>
          </w:p>
        </w:tc>
        <w:tc>
          <w:tcPr>
            <w:tcW w:w="5946" w:type="dxa"/>
            <w:gridSpan w:val="3"/>
            <w:tcMar/>
          </w:tcPr>
          <w:p w:rsidR="369E4A61" w:rsidRDefault="369E4A61" w14:paraId="477C9082" w14:textId="72B170A5">
            <w:r w:rsidR="369E4A61">
              <w:rPr/>
              <w:t>p72losaj</w:t>
            </w:r>
          </w:p>
        </w:tc>
      </w:tr>
      <w:tr w:rsidR="369E4A61" w:rsidTr="369E4A61" w14:paraId="5BB61B43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369E4A61" w:rsidP="369E4A61" w:rsidRDefault="369E4A61" w14:noSpellErr="1" w14:paraId="4CA14052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Descripción</w:t>
            </w:r>
          </w:p>
        </w:tc>
      </w:tr>
      <w:tr w:rsidR="369E4A61" w:rsidTr="369E4A61" w14:paraId="3E9874AF">
        <w:tc>
          <w:tcPr>
            <w:tcW w:w="9060" w:type="dxa"/>
            <w:gridSpan w:val="4"/>
            <w:tcMar/>
          </w:tcPr>
          <w:p w:rsidR="369E4A61" w:rsidP="369E4A61" w:rsidRDefault="369E4A61" w14:paraId="1BE6DBD1" w14:textId="0A05C95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369E4A61">
              <w:rPr/>
              <w:t>Se ha realizado una prueba unitaria para comprobar el funcionamiento de registro de un administrador</w:t>
            </w:r>
          </w:p>
        </w:tc>
      </w:tr>
      <w:tr w:rsidR="369E4A61" w:rsidTr="369E4A61" w14:paraId="2B166E31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369E4A61" w:rsidP="369E4A61" w:rsidRDefault="369E4A61" w14:noSpellErr="1" w14:paraId="15FA5FA6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Prerrequisitos</w:t>
            </w:r>
          </w:p>
        </w:tc>
      </w:tr>
      <w:tr w:rsidR="369E4A61" w:rsidTr="369E4A61" w14:paraId="2120E73C">
        <w:tc>
          <w:tcPr>
            <w:tcW w:w="9060" w:type="dxa"/>
            <w:gridSpan w:val="4"/>
            <w:tcMar/>
          </w:tcPr>
          <w:p w:rsidR="369E4A61" w:rsidP="369E4A61" w:rsidRDefault="369E4A61" w14:paraId="0E8DA9A1" w14:textId="785FFF83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Ninguno</w:t>
            </w:r>
          </w:p>
          <w:p w:rsidR="369E4A61" w:rsidP="369E4A61" w:rsidRDefault="369E4A61" w14:noSpellErr="1" w14:paraId="7A1FBAEB" w14:textId="30F55375">
            <w:pPr>
              <w:rPr>
                <w:b w:val="1"/>
                <w:bCs w:val="1"/>
              </w:rPr>
            </w:pPr>
          </w:p>
        </w:tc>
      </w:tr>
      <w:tr w:rsidR="369E4A61" w:rsidTr="369E4A61" w14:paraId="5136FB65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369E4A61" w:rsidP="369E4A61" w:rsidRDefault="369E4A61" w14:noSpellErr="1" w14:paraId="1BFEB4FA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Entradas</w:t>
            </w:r>
          </w:p>
        </w:tc>
      </w:tr>
      <w:tr w:rsidR="369E4A61" w:rsidTr="369E4A61" w14:paraId="1D6AE563">
        <w:tc>
          <w:tcPr>
            <w:tcW w:w="9060" w:type="dxa"/>
            <w:gridSpan w:val="4"/>
            <w:tcMar/>
          </w:tcPr>
          <w:p w:rsidR="369E4A61" w:rsidP="369E4A61" w:rsidRDefault="369E4A61" w14:paraId="5BE09CAA" w14:textId="30940D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369E4A61">
              <w:rPr/>
              <w:t>Administrador: Datos del administrador a registrar</w:t>
            </w:r>
          </w:p>
        </w:tc>
      </w:tr>
      <w:tr w:rsidR="369E4A61" w:rsidTr="369E4A61" w14:paraId="6FCBA024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369E4A61" w:rsidP="369E4A61" w:rsidRDefault="369E4A61" w14:noSpellErr="1" w14:paraId="7633E6D4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Acciones a realizar</w:t>
            </w:r>
          </w:p>
        </w:tc>
      </w:tr>
      <w:tr w:rsidR="369E4A61" w:rsidTr="369E4A61" w14:paraId="765E6347">
        <w:tc>
          <w:tcPr>
            <w:tcW w:w="9060" w:type="dxa"/>
            <w:gridSpan w:val="4"/>
            <w:tcMar/>
          </w:tcPr>
          <w:p w:rsidR="369E4A61" w:rsidRDefault="369E4A61" w14:paraId="785BB04B" w14:textId="79D89057">
            <w:r w:rsidR="369E4A61">
              <w:rPr/>
              <w:t>Almacenar los datos de un nuevo administrador en un fichero de texto</w:t>
            </w:r>
          </w:p>
        </w:tc>
      </w:tr>
      <w:tr w:rsidR="369E4A61" w:rsidTr="369E4A61" w14:paraId="5A4938A4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369E4A61" w:rsidP="369E4A61" w:rsidRDefault="369E4A61" w14:noSpellErr="1" w14:paraId="67AA5594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Salida esperada</w:t>
            </w:r>
          </w:p>
        </w:tc>
      </w:tr>
      <w:tr w:rsidR="369E4A61" w:rsidTr="369E4A61" w14:paraId="12946F85">
        <w:tc>
          <w:tcPr>
            <w:tcW w:w="9060" w:type="dxa"/>
            <w:gridSpan w:val="4"/>
            <w:tcMar/>
          </w:tcPr>
          <w:p w:rsidR="369E4A61" w:rsidP="369E4A61" w:rsidRDefault="369E4A61" w14:paraId="56BD2119" w14:textId="471B92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369E4A61">
              <w:rPr/>
              <w:t>1</w:t>
            </w:r>
          </w:p>
        </w:tc>
      </w:tr>
      <w:tr w:rsidR="369E4A61" w:rsidTr="369E4A61" w14:paraId="55BA18CC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369E4A61" w:rsidRDefault="369E4A61" w14:noSpellErr="1" w14:paraId="33E2DDBE">
            <w:r w:rsidRPr="369E4A61" w:rsidR="369E4A61">
              <w:rPr>
                <w:b w:val="1"/>
                <w:bCs w:val="1"/>
              </w:rPr>
              <w:t>Salida obtenida</w:t>
            </w:r>
          </w:p>
        </w:tc>
      </w:tr>
      <w:tr w:rsidR="369E4A61" w:rsidTr="369E4A61" w14:paraId="1C2137DE">
        <w:tc>
          <w:tcPr>
            <w:tcW w:w="9060" w:type="dxa"/>
            <w:gridSpan w:val="4"/>
            <w:tcMar/>
          </w:tcPr>
          <w:p w:rsidR="369E4A61" w:rsidP="369E4A61" w:rsidRDefault="369E4A61" w14:paraId="29ABDA13" w14:textId="554905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369E4A61">
              <w:rPr/>
              <w:t>1</w:t>
            </w:r>
          </w:p>
        </w:tc>
      </w:tr>
      <w:tr w:rsidR="369E4A61" w:rsidTr="369E4A61" w14:paraId="61510FD4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369E4A61" w:rsidP="369E4A61" w:rsidRDefault="369E4A61" w14:noSpellErr="1" w14:paraId="351E1C11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Observaciones</w:t>
            </w:r>
          </w:p>
        </w:tc>
      </w:tr>
      <w:tr w:rsidR="369E4A61" w:rsidTr="369E4A61" w14:paraId="2D65DA44">
        <w:tc>
          <w:tcPr>
            <w:tcW w:w="9060" w:type="dxa"/>
            <w:gridSpan w:val="4"/>
            <w:tcMar/>
          </w:tcPr>
          <w:p w:rsidR="369E4A61" w:rsidP="369E4A61" w:rsidRDefault="369E4A61" w14:paraId="7D8BACCB" w14:textId="79B627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369E4A61">
              <w:rPr/>
              <w:t>La salida obtenida es la esperada.</w:t>
            </w:r>
          </w:p>
        </w:tc>
      </w:tr>
    </w:tbl>
    <w:p w:rsidR="369E4A61" w:rsidP="369E4A61" w:rsidRDefault="369E4A61" w14:paraId="1E5E0E19" w14:textId="0763D244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3114"/>
        <w:gridCol w:w="2551"/>
        <w:gridCol w:w="1134"/>
        <w:gridCol w:w="2261"/>
      </w:tblGrid>
      <w:tr w:rsidR="369E4A61" w:rsidTr="369E4A61" w14:paraId="325D36A9">
        <w:tc>
          <w:tcPr>
            <w:tcW w:w="3114" w:type="dxa"/>
            <w:shd w:val="clear" w:color="auto" w:fill="D9D9D9" w:themeFill="background1" w:themeFillShade="D9"/>
            <w:tcMar/>
          </w:tcPr>
          <w:p w:rsidR="369E4A61" w:rsidP="369E4A61" w:rsidRDefault="369E4A61" w14:noSpellErr="1" w14:paraId="70AB7E51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ID</w:t>
            </w:r>
          </w:p>
        </w:tc>
        <w:tc>
          <w:tcPr>
            <w:tcW w:w="2551" w:type="dxa"/>
            <w:tcMar/>
          </w:tcPr>
          <w:p w:rsidR="369E4A61" w:rsidRDefault="369E4A61" w14:paraId="06226C8C" w14:textId="60DD3980">
            <w:r w:rsidR="369E4A61">
              <w:rPr/>
              <w:t>4</w:t>
            </w:r>
          </w:p>
        </w:tc>
        <w:tc>
          <w:tcPr>
            <w:tcW w:w="1134" w:type="dxa"/>
            <w:shd w:val="clear" w:color="auto" w:fill="D9D9D9" w:themeFill="background1" w:themeFillShade="D9"/>
            <w:tcMar/>
          </w:tcPr>
          <w:p w:rsidR="369E4A61" w:rsidP="369E4A61" w:rsidRDefault="369E4A61" w14:noSpellErr="1" w14:paraId="0471A765" w14:textId="37AEF07D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Fecha</w:t>
            </w:r>
          </w:p>
        </w:tc>
        <w:tc>
          <w:tcPr>
            <w:tcW w:w="2261" w:type="dxa"/>
            <w:shd w:val="clear" w:color="auto" w:fill="auto"/>
            <w:tcMar/>
          </w:tcPr>
          <w:p w:rsidR="369E4A61" w:rsidRDefault="369E4A61" w14:paraId="75F5A66B" w14:textId="46DBD07E">
            <w:r w:rsidR="369E4A61">
              <w:rPr/>
              <w:t>12/12/2021</w:t>
            </w:r>
          </w:p>
        </w:tc>
      </w:tr>
      <w:tr w:rsidR="369E4A61" w:rsidTr="369E4A61" w14:paraId="2967B005">
        <w:tc>
          <w:tcPr>
            <w:tcW w:w="3114" w:type="dxa"/>
            <w:shd w:val="clear" w:color="auto" w:fill="D9D9D9" w:themeFill="background1" w:themeFillShade="D9"/>
            <w:tcMar/>
          </w:tcPr>
          <w:p w:rsidR="369E4A61" w:rsidP="369E4A61" w:rsidRDefault="369E4A61" w14:noSpellErr="1" w14:paraId="0C75C785" w14:textId="21C92B6E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Historia de usuario</w:t>
            </w:r>
          </w:p>
        </w:tc>
        <w:tc>
          <w:tcPr>
            <w:tcW w:w="5946" w:type="dxa"/>
            <w:gridSpan w:val="3"/>
            <w:tcMar/>
          </w:tcPr>
          <w:p w:rsidR="369E4A61" w:rsidP="369E4A61" w:rsidRDefault="369E4A61" w14:paraId="70218962" w14:textId="557AF5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BBBBB"/>
                <w:sz w:val="21"/>
                <w:szCs w:val="21"/>
                <w:lang w:val="es-ES"/>
              </w:rPr>
            </w:pPr>
            <w:r w:rsidRPr="369E4A61" w:rsidR="369E4A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BBBBB"/>
                <w:sz w:val="21"/>
                <w:szCs w:val="21"/>
                <w:lang w:val="es-ES"/>
              </w:rPr>
              <w:t>Historia de usuario: HU27</w:t>
            </w:r>
          </w:p>
        </w:tc>
      </w:tr>
      <w:tr w:rsidR="369E4A61" w:rsidTr="369E4A61" w14:paraId="410C4706">
        <w:tc>
          <w:tcPr>
            <w:tcW w:w="3114" w:type="dxa"/>
            <w:shd w:val="clear" w:color="auto" w:fill="D9D9D9" w:themeFill="background1" w:themeFillShade="D9"/>
            <w:tcMar/>
          </w:tcPr>
          <w:p w:rsidR="369E4A61" w:rsidP="369E4A61" w:rsidRDefault="369E4A61" w14:noSpellErr="1" w14:paraId="2DA59769" w14:textId="23B97ABA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Título de la prueba</w:t>
            </w:r>
          </w:p>
        </w:tc>
        <w:tc>
          <w:tcPr>
            <w:tcW w:w="5946" w:type="dxa"/>
            <w:gridSpan w:val="3"/>
            <w:tcMar/>
          </w:tcPr>
          <w:p w:rsidR="369E4A61" w:rsidRDefault="369E4A61" w14:paraId="3C641663" w14:textId="6E5C2947">
            <w:r w:rsidR="369E4A61">
              <w:rPr/>
              <w:t>Test Registro de un administrador</w:t>
            </w:r>
          </w:p>
        </w:tc>
      </w:tr>
      <w:tr w:rsidR="369E4A61" w:rsidTr="369E4A61" w14:paraId="3151ED71">
        <w:tc>
          <w:tcPr>
            <w:tcW w:w="3114" w:type="dxa"/>
            <w:shd w:val="clear" w:color="auto" w:fill="D9D9D9" w:themeFill="background1" w:themeFillShade="D9"/>
            <w:tcMar/>
          </w:tcPr>
          <w:p w:rsidR="369E4A61" w:rsidP="369E4A61" w:rsidRDefault="369E4A61" w14:noSpellErr="1" w14:paraId="4EDC6E1E" w14:textId="5DF48EE2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Responsable de la prueba</w:t>
            </w:r>
          </w:p>
        </w:tc>
        <w:tc>
          <w:tcPr>
            <w:tcW w:w="5946" w:type="dxa"/>
            <w:gridSpan w:val="3"/>
            <w:tcMar/>
          </w:tcPr>
          <w:p w:rsidR="369E4A61" w:rsidRDefault="369E4A61" w14:paraId="0D1C97A6" w14:textId="72B170A5">
            <w:r w:rsidR="369E4A61">
              <w:rPr/>
              <w:t>p72losaj</w:t>
            </w:r>
          </w:p>
        </w:tc>
      </w:tr>
      <w:tr w:rsidR="369E4A61" w:rsidTr="369E4A61" w14:paraId="075DDBAE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369E4A61" w:rsidP="369E4A61" w:rsidRDefault="369E4A61" w14:noSpellErr="1" w14:paraId="30AF04E2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Descripción</w:t>
            </w:r>
          </w:p>
        </w:tc>
      </w:tr>
      <w:tr w:rsidR="369E4A61" w:rsidTr="369E4A61" w14:paraId="08E5F6FF">
        <w:tc>
          <w:tcPr>
            <w:tcW w:w="9060" w:type="dxa"/>
            <w:gridSpan w:val="4"/>
            <w:tcMar/>
          </w:tcPr>
          <w:p w:rsidR="369E4A61" w:rsidP="369E4A61" w:rsidRDefault="369E4A61" w14:paraId="49CFDA97" w14:textId="44B642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369E4A61">
              <w:rPr/>
              <w:t>Se ha realizado una prueba unitaria para comprobar el funcionamiento de registro de un administrador ya registrado</w:t>
            </w:r>
          </w:p>
        </w:tc>
      </w:tr>
      <w:tr w:rsidR="369E4A61" w:rsidTr="369E4A61" w14:paraId="6403ECB9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369E4A61" w:rsidP="369E4A61" w:rsidRDefault="369E4A61" w14:noSpellErr="1" w14:paraId="3197D530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Prerrequisitos</w:t>
            </w:r>
          </w:p>
        </w:tc>
      </w:tr>
      <w:tr w:rsidR="369E4A61" w:rsidTr="369E4A61" w14:paraId="33F8613C">
        <w:tc>
          <w:tcPr>
            <w:tcW w:w="9060" w:type="dxa"/>
            <w:gridSpan w:val="4"/>
            <w:tcMar/>
          </w:tcPr>
          <w:p w:rsidR="369E4A61" w:rsidP="369E4A61" w:rsidRDefault="369E4A61" w14:paraId="0A8584FC" w14:textId="785FFF83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Ninguno</w:t>
            </w:r>
          </w:p>
          <w:p w:rsidR="369E4A61" w:rsidP="369E4A61" w:rsidRDefault="369E4A61" w14:noSpellErr="1" w14:paraId="785D3192" w14:textId="30F55375">
            <w:pPr>
              <w:rPr>
                <w:b w:val="1"/>
                <w:bCs w:val="1"/>
              </w:rPr>
            </w:pPr>
          </w:p>
        </w:tc>
      </w:tr>
      <w:tr w:rsidR="369E4A61" w:rsidTr="369E4A61" w14:paraId="708D538C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369E4A61" w:rsidP="369E4A61" w:rsidRDefault="369E4A61" w14:noSpellErr="1" w14:paraId="334E10DF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Entradas</w:t>
            </w:r>
          </w:p>
        </w:tc>
      </w:tr>
      <w:tr w:rsidR="369E4A61" w:rsidTr="369E4A61" w14:paraId="3470C193">
        <w:tc>
          <w:tcPr>
            <w:tcW w:w="9060" w:type="dxa"/>
            <w:gridSpan w:val="4"/>
            <w:tcMar/>
          </w:tcPr>
          <w:p w:rsidR="369E4A61" w:rsidP="369E4A61" w:rsidRDefault="369E4A61" w14:paraId="6E997A2B" w14:textId="60B701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369E4A61">
              <w:rPr/>
              <w:t>Administrador: Datos del nuevo administrador a registrar en el sistema</w:t>
            </w:r>
          </w:p>
        </w:tc>
      </w:tr>
      <w:tr w:rsidR="369E4A61" w:rsidTr="369E4A61" w14:paraId="773B485E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369E4A61" w:rsidP="369E4A61" w:rsidRDefault="369E4A61" w14:noSpellErr="1" w14:paraId="209E4150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Acciones a realizar</w:t>
            </w:r>
          </w:p>
        </w:tc>
      </w:tr>
      <w:tr w:rsidR="369E4A61" w:rsidTr="369E4A61" w14:paraId="4B93A55B">
        <w:tc>
          <w:tcPr>
            <w:tcW w:w="9060" w:type="dxa"/>
            <w:gridSpan w:val="4"/>
            <w:tcMar/>
          </w:tcPr>
          <w:p w:rsidR="369E4A61" w:rsidRDefault="369E4A61" w14:paraId="41FCA03F" w14:textId="3A2FDFA3">
            <w:r w:rsidR="369E4A61">
              <w:rPr/>
              <w:t>Almacenar los datos de un nuevo administrador en un fichero de texto</w:t>
            </w:r>
          </w:p>
        </w:tc>
      </w:tr>
      <w:tr w:rsidR="369E4A61" w:rsidTr="369E4A61" w14:paraId="7695644B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369E4A61" w:rsidP="369E4A61" w:rsidRDefault="369E4A61" w14:noSpellErr="1" w14:paraId="5D13638D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Salida esperada</w:t>
            </w:r>
          </w:p>
        </w:tc>
      </w:tr>
      <w:tr w:rsidR="369E4A61" w:rsidTr="369E4A61" w14:paraId="4A6114FE">
        <w:tc>
          <w:tcPr>
            <w:tcW w:w="9060" w:type="dxa"/>
            <w:gridSpan w:val="4"/>
            <w:tcMar/>
          </w:tcPr>
          <w:p w:rsidR="369E4A61" w:rsidRDefault="369E4A61" w14:paraId="21277524" w14:textId="24D37286">
            <w:proofErr w:type="spellStart"/>
            <w:r w:rsidR="369E4A61">
              <w:rPr/>
              <w:t>Assertion</w:t>
            </w:r>
            <w:proofErr w:type="spellEnd"/>
            <w:r w:rsidR="369E4A61">
              <w:rPr/>
              <w:t xml:space="preserve"> `</w:t>
            </w:r>
            <w:proofErr w:type="spellStart"/>
            <w:r w:rsidR="369E4A61">
              <w:rPr/>
              <w:t>exito</w:t>
            </w:r>
            <w:proofErr w:type="spellEnd"/>
            <w:r w:rsidR="369E4A61">
              <w:rPr/>
              <w:t xml:space="preserve"> == true' failed.</w:t>
            </w:r>
          </w:p>
        </w:tc>
      </w:tr>
      <w:tr w:rsidR="369E4A61" w:rsidTr="369E4A61" w14:paraId="70466B0A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369E4A61" w:rsidRDefault="369E4A61" w14:noSpellErr="1" w14:paraId="489C7124">
            <w:r w:rsidRPr="369E4A61" w:rsidR="369E4A61">
              <w:rPr>
                <w:b w:val="1"/>
                <w:bCs w:val="1"/>
              </w:rPr>
              <w:t>Salida obtenida</w:t>
            </w:r>
          </w:p>
        </w:tc>
      </w:tr>
      <w:tr w:rsidR="369E4A61" w:rsidTr="369E4A61" w14:paraId="1FABAFD7">
        <w:tc>
          <w:tcPr>
            <w:tcW w:w="9060" w:type="dxa"/>
            <w:gridSpan w:val="4"/>
            <w:tcMar/>
          </w:tcPr>
          <w:p w:rsidR="369E4A61" w:rsidRDefault="369E4A61" w14:paraId="385DB13C" w14:textId="3F5D634A">
            <w:proofErr w:type="spellStart"/>
            <w:r w:rsidR="369E4A61">
              <w:rPr/>
              <w:t>Assertion</w:t>
            </w:r>
            <w:proofErr w:type="spellEnd"/>
            <w:r w:rsidR="369E4A61">
              <w:rPr/>
              <w:t xml:space="preserve"> `</w:t>
            </w:r>
            <w:proofErr w:type="spellStart"/>
            <w:r w:rsidR="369E4A61">
              <w:rPr/>
              <w:t>exito</w:t>
            </w:r>
            <w:proofErr w:type="spellEnd"/>
            <w:r w:rsidR="369E4A61">
              <w:rPr/>
              <w:t xml:space="preserve"> == true' failed.</w:t>
            </w:r>
          </w:p>
        </w:tc>
      </w:tr>
      <w:tr w:rsidR="369E4A61" w:rsidTr="369E4A61" w14:paraId="7B73536F">
        <w:tc>
          <w:tcPr>
            <w:tcW w:w="9060" w:type="dxa"/>
            <w:gridSpan w:val="4"/>
            <w:shd w:val="clear" w:color="auto" w:fill="D9D9D9" w:themeFill="background1" w:themeFillShade="D9"/>
            <w:tcMar/>
          </w:tcPr>
          <w:p w:rsidR="369E4A61" w:rsidP="369E4A61" w:rsidRDefault="369E4A61" w14:noSpellErr="1" w14:paraId="06661468">
            <w:pPr>
              <w:rPr>
                <w:b w:val="1"/>
                <w:bCs w:val="1"/>
              </w:rPr>
            </w:pPr>
            <w:r w:rsidRPr="369E4A61" w:rsidR="369E4A61">
              <w:rPr>
                <w:b w:val="1"/>
                <w:bCs w:val="1"/>
              </w:rPr>
              <w:t>Observaciones</w:t>
            </w:r>
          </w:p>
        </w:tc>
      </w:tr>
      <w:tr w:rsidR="369E4A61" w:rsidTr="369E4A61" w14:paraId="20698DCA">
        <w:tc>
          <w:tcPr>
            <w:tcW w:w="9060" w:type="dxa"/>
            <w:gridSpan w:val="4"/>
            <w:tcMar/>
          </w:tcPr>
          <w:p w:rsidR="369E4A61" w:rsidP="369E4A61" w:rsidRDefault="369E4A61" w14:paraId="59D532BF" w14:textId="773AE3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369E4A61">
              <w:rPr/>
              <w:t>El sistema realiza correctamente el registro de un administrador, de modo que, si el usuario ya está registrado en el sistema, no registra los datos de dicho administrador</w:t>
            </w:r>
          </w:p>
        </w:tc>
      </w:tr>
    </w:tbl>
    <w:p w:rsidR="369E4A61" w:rsidP="369E4A61" w:rsidRDefault="369E4A61" w14:paraId="1AFCE435" w14:textId="638D7A53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369E4A61" w:rsidP="369E4A61" w:rsidRDefault="369E4A61" w14:paraId="5F3A7CC1" w14:textId="55D6B1EA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Pr="003A5485" w:rsidR="003A5485" w:rsidRDefault="00AD07E2" w14:paraId="153AF866" w14:textId="75AE4C6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Plantilla para el i</w:t>
      </w:r>
      <w:r w:rsidRPr="003A5485" w:rsidR="003A5485">
        <w:rPr>
          <w:rFonts w:ascii="Arial" w:hAnsi="Arial" w:cs="Arial"/>
          <w:b/>
          <w:bCs/>
          <w:sz w:val="24"/>
          <w:szCs w:val="24"/>
        </w:rPr>
        <w:t>nforme de errores</w:t>
      </w:r>
    </w:p>
    <w:p w:rsidR="003A5485" w:rsidRDefault="003A5485" w14:paraId="36E3C4CE" w14:textId="2584179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110" w:type="dxa"/>
        <w:tblLayout w:type="fixed"/>
        <w:tblLook w:val="06A0" w:firstRow="1" w:lastRow="0" w:firstColumn="1" w:lastColumn="0" w:noHBand="1" w:noVBand="1"/>
      </w:tblPr>
      <w:tblGrid>
        <w:gridCol w:w="1510"/>
        <w:gridCol w:w="2250"/>
        <w:gridCol w:w="2472"/>
        <w:gridCol w:w="2878"/>
      </w:tblGrid>
      <w:tr w:rsidR="00AD07E2" w:rsidTr="369E4A61" w14:paraId="63C2C699" w14:textId="77777777">
        <w:tc>
          <w:tcPr>
            <w:tcW w:w="1510" w:type="dxa"/>
            <w:shd w:val="clear" w:color="auto" w:fill="D9D9D9" w:themeFill="background1" w:themeFillShade="D9"/>
            <w:tcMar/>
          </w:tcPr>
          <w:p w:rsidR="00AD07E2" w:rsidP="00003FED" w:rsidRDefault="00AD07E2" w14:paraId="2302C3FA" w14:textId="656F0928">
            <w:pPr>
              <w:rPr>
                <w:b/>
                <w:bCs/>
              </w:rPr>
            </w:pPr>
            <w:r w:rsidRPr="503901D5">
              <w:rPr>
                <w:b/>
                <w:bCs/>
              </w:rPr>
              <w:t>ID</w:t>
            </w:r>
            <w:r>
              <w:rPr>
                <w:b/>
                <w:bCs/>
              </w:rPr>
              <w:t xml:space="preserve"> Prueba</w:t>
            </w:r>
          </w:p>
        </w:tc>
        <w:tc>
          <w:tcPr>
            <w:tcW w:w="2250" w:type="dxa"/>
            <w:shd w:val="clear" w:color="auto" w:fill="D9D9D9" w:themeFill="background1" w:themeFillShade="D9"/>
            <w:tcMar/>
          </w:tcPr>
          <w:p w:rsidR="00AD07E2" w:rsidP="00003FED" w:rsidRDefault="00AD07E2" w14:paraId="3C2514B4" w14:textId="77777777">
            <w:pPr>
              <w:spacing w:line="259" w:lineRule="auto"/>
              <w:rPr>
                <w:b/>
                <w:bCs/>
              </w:rPr>
            </w:pPr>
            <w:r w:rsidRPr="503901D5">
              <w:rPr>
                <w:b/>
                <w:bCs/>
              </w:rPr>
              <w:t>Acción</w:t>
            </w:r>
          </w:p>
        </w:tc>
        <w:tc>
          <w:tcPr>
            <w:tcW w:w="2472" w:type="dxa"/>
            <w:shd w:val="clear" w:color="auto" w:fill="D9D9D9" w:themeFill="background1" w:themeFillShade="D9"/>
            <w:tcMar/>
          </w:tcPr>
          <w:p w:rsidR="00AD07E2" w:rsidP="00003FED" w:rsidRDefault="00AD07E2" w14:paraId="759810C8" w14:textId="77777777">
            <w:pPr>
              <w:rPr>
                <w:b/>
                <w:bCs/>
              </w:rPr>
            </w:pPr>
            <w:r w:rsidRPr="503901D5">
              <w:rPr>
                <w:b/>
                <w:bCs/>
              </w:rPr>
              <w:t>Error</w:t>
            </w:r>
          </w:p>
        </w:tc>
        <w:tc>
          <w:tcPr>
            <w:tcW w:w="2878" w:type="dxa"/>
            <w:shd w:val="clear" w:color="auto" w:fill="D9D9D9" w:themeFill="background1" w:themeFillShade="D9"/>
            <w:tcMar/>
          </w:tcPr>
          <w:p w:rsidR="00AD07E2" w:rsidP="00003FED" w:rsidRDefault="00AD07E2" w14:paraId="65C8CF3A" w14:textId="77777777">
            <w:pPr>
              <w:rPr>
                <w:b/>
                <w:bCs/>
              </w:rPr>
            </w:pPr>
            <w:r w:rsidRPr="503901D5">
              <w:rPr>
                <w:b/>
                <w:bCs/>
              </w:rPr>
              <w:t>Solución</w:t>
            </w:r>
          </w:p>
        </w:tc>
      </w:tr>
      <w:tr w:rsidR="00AD07E2" w:rsidTr="369E4A61" w14:paraId="47D132DC" w14:textId="77777777">
        <w:tc>
          <w:tcPr>
            <w:tcW w:w="1510" w:type="dxa"/>
            <w:tcMar/>
          </w:tcPr>
          <w:p w:rsidR="00AD07E2" w:rsidP="00003FED" w:rsidRDefault="00AD07E2" w14:paraId="4249D651" w14:textId="3C2979A5"/>
        </w:tc>
        <w:tc>
          <w:tcPr>
            <w:tcW w:w="2250" w:type="dxa"/>
            <w:tcMar/>
          </w:tcPr>
          <w:p w:rsidR="00AD07E2" w:rsidP="00003FED" w:rsidRDefault="00AD07E2" w14:paraId="25AFA922" w14:textId="6E1568C9"/>
        </w:tc>
        <w:tc>
          <w:tcPr>
            <w:tcW w:w="2472" w:type="dxa"/>
            <w:tcMar/>
          </w:tcPr>
          <w:p w:rsidR="00AD07E2" w:rsidP="00003FED" w:rsidRDefault="00AD07E2" w14:paraId="5EF850AC" w14:textId="22774833"/>
        </w:tc>
        <w:tc>
          <w:tcPr>
            <w:tcW w:w="2878" w:type="dxa"/>
            <w:tcMar/>
          </w:tcPr>
          <w:p w:rsidR="00AD07E2" w:rsidP="00003FED" w:rsidRDefault="00AD07E2" w14:paraId="773BAFB9" w14:textId="3B2738C6"/>
        </w:tc>
      </w:tr>
      <w:tr w:rsidR="00AD07E2" w:rsidTr="369E4A61" w14:paraId="43A55DDA" w14:textId="77777777">
        <w:tc>
          <w:tcPr>
            <w:tcW w:w="1510" w:type="dxa"/>
            <w:tcMar/>
          </w:tcPr>
          <w:p w:rsidR="00AD07E2" w:rsidP="00003FED" w:rsidRDefault="00AD07E2" w14:paraId="06BBBB2E" w14:textId="77777777"/>
          <w:p w:rsidR="00AD07E2" w:rsidP="00003FED" w:rsidRDefault="00AD07E2" w14:paraId="3F98F611" w14:textId="5827AFAF"/>
        </w:tc>
        <w:tc>
          <w:tcPr>
            <w:tcW w:w="2250" w:type="dxa"/>
            <w:tcMar/>
          </w:tcPr>
          <w:p w:rsidR="00AD07E2" w:rsidP="00003FED" w:rsidRDefault="00AD07E2" w14:paraId="6A24C357" w14:textId="6E4617B7"/>
        </w:tc>
        <w:tc>
          <w:tcPr>
            <w:tcW w:w="2472" w:type="dxa"/>
            <w:tcMar/>
          </w:tcPr>
          <w:p w:rsidR="00AD07E2" w:rsidP="00003FED" w:rsidRDefault="00AD07E2" w14:paraId="1F66C04B" w14:textId="77777777"/>
        </w:tc>
        <w:tc>
          <w:tcPr>
            <w:tcW w:w="2878" w:type="dxa"/>
            <w:tcMar/>
          </w:tcPr>
          <w:p w:rsidR="00AD07E2" w:rsidP="00003FED" w:rsidRDefault="00AD07E2" w14:paraId="43EBAF00" w14:textId="77777777"/>
        </w:tc>
      </w:tr>
      <w:tr w:rsidR="00AD07E2" w:rsidTr="369E4A61" w14:paraId="7AAD56C2" w14:textId="77777777">
        <w:tc>
          <w:tcPr>
            <w:tcW w:w="1510" w:type="dxa"/>
            <w:tcMar/>
          </w:tcPr>
          <w:p w:rsidR="00AD07E2" w:rsidP="00003FED" w:rsidRDefault="00AD07E2" w14:paraId="3F5423D6" w14:textId="77777777"/>
          <w:p w:rsidR="00AD07E2" w:rsidP="00003FED" w:rsidRDefault="00AD07E2" w14:paraId="3A0E5FA5" w14:textId="6B087A99"/>
        </w:tc>
        <w:tc>
          <w:tcPr>
            <w:tcW w:w="2250" w:type="dxa"/>
            <w:tcMar/>
          </w:tcPr>
          <w:p w:rsidR="00AD07E2" w:rsidP="00003FED" w:rsidRDefault="00AD07E2" w14:paraId="5478028D" w14:textId="77777777"/>
        </w:tc>
        <w:tc>
          <w:tcPr>
            <w:tcW w:w="2472" w:type="dxa"/>
            <w:tcMar/>
          </w:tcPr>
          <w:p w:rsidR="00AD07E2" w:rsidP="00003FED" w:rsidRDefault="00AD07E2" w14:paraId="1B06AB40" w14:textId="77777777"/>
        </w:tc>
        <w:tc>
          <w:tcPr>
            <w:tcW w:w="2878" w:type="dxa"/>
            <w:tcMar/>
          </w:tcPr>
          <w:p w:rsidR="00AD07E2" w:rsidP="00003FED" w:rsidRDefault="00AD07E2" w14:paraId="69E4696C" w14:textId="77777777"/>
        </w:tc>
      </w:tr>
      <w:tr w:rsidR="00AD07E2" w:rsidTr="369E4A61" w14:paraId="55A3CAFE" w14:textId="77777777">
        <w:tc>
          <w:tcPr>
            <w:tcW w:w="1510" w:type="dxa"/>
            <w:tcMar/>
          </w:tcPr>
          <w:p w:rsidR="00AD07E2" w:rsidP="00003FED" w:rsidRDefault="00AD07E2" w14:paraId="19767D38" w14:textId="77777777"/>
          <w:p w:rsidR="00AD07E2" w:rsidP="00003FED" w:rsidRDefault="00AD07E2" w14:paraId="66E63A59" w14:textId="19EFA415"/>
        </w:tc>
        <w:tc>
          <w:tcPr>
            <w:tcW w:w="2250" w:type="dxa"/>
            <w:tcMar/>
          </w:tcPr>
          <w:p w:rsidR="00AD07E2" w:rsidP="00003FED" w:rsidRDefault="00AD07E2" w14:paraId="29595B80" w14:textId="77777777"/>
        </w:tc>
        <w:tc>
          <w:tcPr>
            <w:tcW w:w="2472" w:type="dxa"/>
            <w:tcMar/>
          </w:tcPr>
          <w:p w:rsidR="00AD07E2" w:rsidP="00003FED" w:rsidRDefault="00AD07E2" w14:paraId="6417F7F1" w14:textId="77777777"/>
        </w:tc>
        <w:tc>
          <w:tcPr>
            <w:tcW w:w="2878" w:type="dxa"/>
            <w:tcMar/>
          </w:tcPr>
          <w:p w:rsidR="00AD07E2" w:rsidP="00003FED" w:rsidRDefault="00AD07E2" w14:paraId="068FCC78" w14:textId="77777777"/>
        </w:tc>
      </w:tr>
      <w:tr w:rsidR="00AD07E2" w:rsidTr="369E4A61" w14:paraId="3EF8C9A2" w14:textId="77777777">
        <w:tc>
          <w:tcPr>
            <w:tcW w:w="1510" w:type="dxa"/>
            <w:tcMar/>
          </w:tcPr>
          <w:p w:rsidR="00AD07E2" w:rsidP="00003FED" w:rsidRDefault="00AD07E2" w14:paraId="4DA51491" w14:textId="77777777"/>
          <w:p w:rsidR="00AD07E2" w:rsidP="00003FED" w:rsidRDefault="00AD07E2" w14:paraId="07AF6358" w14:textId="71AE7AAC"/>
        </w:tc>
        <w:tc>
          <w:tcPr>
            <w:tcW w:w="2250" w:type="dxa"/>
            <w:tcMar/>
          </w:tcPr>
          <w:p w:rsidR="00AD07E2" w:rsidP="00003FED" w:rsidRDefault="00AD07E2" w14:paraId="6E82DE1D" w14:textId="77777777"/>
        </w:tc>
        <w:tc>
          <w:tcPr>
            <w:tcW w:w="2472" w:type="dxa"/>
            <w:tcMar/>
          </w:tcPr>
          <w:p w:rsidR="00AD07E2" w:rsidP="00003FED" w:rsidRDefault="00AD07E2" w14:paraId="2D8FF2C0" w14:textId="77777777"/>
        </w:tc>
        <w:tc>
          <w:tcPr>
            <w:tcW w:w="2878" w:type="dxa"/>
            <w:tcMar/>
          </w:tcPr>
          <w:p w:rsidR="00AD07E2" w:rsidP="00003FED" w:rsidRDefault="00AD07E2" w14:paraId="06607F1A" w14:textId="77777777"/>
        </w:tc>
      </w:tr>
      <w:tr w:rsidR="00AD07E2" w:rsidTr="369E4A61" w14:paraId="3B25125E" w14:textId="77777777">
        <w:tc>
          <w:tcPr>
            <w:tcW w:w="1510" w:type="dxa"/>
            <w:tcMar/>
          </w:tcPr>
          <w:p w:rsidR="00AD07E2" w:rsidP="00003FED" w:rsidRDefault="00AD07E2" w14:paraId="59DE1F13" w14:textId="77777777"/>
          <w:p w:rsidR="00AD07E2" w:rsidP="00003FED" w:rsidRDefault="00AD07E2" w14:paraId="695C26BD" w14:textId="5112D0B9"/>
        </w:tc>
        <w:tc>
          <w:tcPr>
            <w:tcW w:w="2250" w:type="dxa"/>
            <w:tcMar/>
          </w:tcPr>
          <w:p w:rsidR="00AD07E2" w:rsidP="00003FED" w:rsidRDefault="00AD07E2" w14:paraId="0F47072A" w14:textId="77777777"/>
        </w:tc>
        <w:tc>
          <w:tcPr>
            <w:tcW w:w="2472" w:type="dxa"/>
            <w:tcMar/>
          </w:tcPr>
          <w:p w:rsidR="00AD07E2" w:rsidP="00003FED" w:rsidRDefault="00AD07E2" w14:paraId="32EA9C51" w14:textId="77777777"/>
        </w:tc>
        <w:tc>
          <w:tcPr>
            <w:tcW w:w="2878" w:type="dxa"/>
            <w:tcMar/>
          </w:tcPr>
          <w:p w:rsidR="00AD07E2" w:rsidP="00003FED" w:rsidRDefault="00AD07E2" w14:paraId="6D7BA2E5" w14:textId="77777777"/>
        </w:tc>
      </w:tr>
    </w:tbl>
    <w:p w:rsidRPr="003A5485" w:rsidR="00AD07E2" w:rsidRDefault="00AD07E2" w14:paraId="57893499" w14:textId="77777777">
      <w:pPr>
        <w:rPr>
          <w:rFonts w:ascii="Arial" w:hAnsi="Arial" w:cs="Arial"/>
          <w:sz w:val="24"/>
          <w:szCs w:val="24"/>
        </w:rPr>
      </w:pPr>
    </w:p>
    <w:sectPr w:rsidRPr="003A5485" w:rsidR="00AD07E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1476D"/>
    <w:multiLevelType w:val="hybridMultilevel"/>
    <w:tmpl w:val="86969B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D40BB"/>
    <w:multiLevelType w:val="hybridMultilevel"/>
    <w:tmpl w:val="FFFFFFFF"/>
    <w:lvl w:ilvl="0" w:tplc="FB3A6478">
      <w:start w:val="1"/>
      <w:numFmt w:val="decimal"/>
      <w:lvlText w:val="%1."/>
      <w:lvlJc w:val="left"/>
      <w:pPr>
        <w:ind w:left="720" w:hanging="360"/>
      </w:pPr>
    </w:lvl>
    <w:lvl w:ilvl="1" w:tplc="AE7E9294">
      <w:start w:val="1"/>
      <w:numFmt w:val="lowerLetter"/>
      <w:lvlText w:val="%2."/>
      <w:lvlJc w:val="left"/>
      <w:pPr>
        <w:ind w:left="1440" w:hanging="360"/>
      </w:pPr>
    </w:lvl>
    <w:lvl w:ilvl="2" w:tplc="B46C2910">
      <w:start w:val="1"/>
      <w:numFmt w:val="lowerRoman"/>
      <w:lvlText w:val="%3."/>
      <w:lvlJc w:val="right"/>
      <w:pPr>
        <w:ind w:left="2160" w:hanging="180"/>
      </w:pPr>
    </w:lvl>
    <w:lvl w:ilvl="3" w:tplc="BA1E99E0">
      <w:start w:val="1"/>
      <w:numFmt w:val="decimal"/>
      <w:lvlText w:val="%4."/>
      <w:lvlJc w:val="left"/>
      <w:pPr>
        <w:ind w:left="2880" w:hanging="360"/>
      </w:pPr>
    </w:lvl>
    <w:lvl w:ilvl="4" w:tplc="D05E6438">
      <w:start w:val="1"/>
      <w:numFmt w:val="lowerLetter"/>
      <w:lvlText w:val="%5."/>
      <w:lvlJc w:val="left"/>
      <w:pPr>
        <w:ind w:left="3600" w:hanging="360"/>
      </w:pPr>
    </w:lvl>
    <w:lvl w:ilvl="5" w:tplc="590C99FE">
      <w:start w:val="1"/>
      <w:numFmt w:val="lowerRoman"/>
      <w:lvlText w:val="%6."/>
      <w:lvlJc w:val="right"/>
      <w:pPr>
        <w:ind w:left="4320" w:hanging="180"/>
      </w:pPr>
    </w:lvl>
    <w:lvl w:ilvl="6" w:tplc="2130B840">
      <w:start w:val="1"/>
      <w:numFmt w:val="decimal"/>
      <w:lvlText w:val="%7."/>
      <w:lvlJc w:val="left"/>
      <w:pPr>
        <w:ind w:left="5040" w:hanging="360"/>
      </w:pPr>
    </w:lvl>
    <w:lvl w:ilvl="7" w:tplc="F0F4566E">
      <w:start w:val="1"/>
      <w:numFmt w:val="lowerLetter"/>
      <w:lvlText w:val="%8."/>
      <w:lvlJc w:val="left"/>
      <w:pPr>
        <w:ind w:left="5760" w:hanging="360"/>
      </w:pPr>
    </w:lvl>
    <w:lvl w:ilvl="8" w:tplc="16B224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85"/>
    <w:rsid w:val="003A5485"/>
    <w:rsid w:val="005543DB"/>
    <w:rsid w:val="00965129"/>
    <w:rsid w:val="00AD07E2"/>
    <w:rsid w:val="00BD6C59"/>
    <w:rsid w:val="369E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FD65"/>
  <w15:chartTrackingRefBased/>
  <w15:docId w15:val="{961ED404-CCFA-40CB-B160-DC4AED0C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07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AD07E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D07E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_tradnl"/>
    </w:rPr>
  </w:style>
  <w:style w:type="table" w:styleId="Tablaconcuadrcula">
    <w:name w:val="Table Grid"/>
    <w:basedOn w:val="Tablanormal"/>
    <w:uiPriority w:val="59"/>
    <w:rsid w:val="00AD07E2"/>
    <w:pPr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  <w:lang w:eastAsia="es-ES_tradnl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Aurora Ramírez</dc:creator>
  <keywords/>
  <dc:description/>
  <lastModifiedBy>Jaime Lorenzo Sánchez</lastModifiedBy>
  <revision>3</revision>
  <dcterms:created xsi:type="dcterms:W3CDTF">2020-11-30T07:59:00.0000000Z</dcterms:created>
  <dcterms:modified xsi:type="dcterms:W3CDTF">2021-12-12T12:56:06.8888447Z</dcterms:modified>
</coreProperties>
</file>