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DCE" w:rsidRPr="00184DCE" w:rsidRDefault="00184DCE" w:rsidP="00184D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8575194" cy="4953000"/>
            <wp:effectExtent l="19050" t="0" r="0" b="0"/>
            <wp:docPr id="3" name="图片 3" descr="C:\Users\Administrator\AppData\Roaming\Tencent\Users\554194077\QQ\WinTemp\RichOle\CL9}@Q[O{`IOT$E(08V$%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54194077\QQ\WinTemp\RichOle\CL9}@Q[O{`IOT$E(08V$%K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5194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CE" w:rsidRDefault="00184DCE" w:rsidP="00184DCE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184DCE" w:rsidRPr="00184DCE" w:rsidRDefault="00184DCE" w:rsidP="00184D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8524875" cy="4820554"/>
            <wp:effectExtent l="19050" t="0" r="9525" b="0"/>
            <wp:docPr id="1" name="图片 1" descr="C:\Users\Administrator\AppData\Roaming\Tencent\Users\554194077\QQ\WinTemp\RichOle\[%LJQ7]I)0@3]C9)ZL_M(U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54194077\QQ\WinTemp\RichOle\[%LJQ7]I)0@3]C9)ZL_M(UJ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048" cy="4820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CE" w:rsidRPr="00184DCE" w:rsidRDefault="00184DCE" w:rsidP="00184D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8429625" cy="4736183"/>
            <wp:effectExtent l="19050" t="0" r="9525" b="0"/>
            <wp:docPr id="5" name="图片 5" descr="C:\Users\Administrator\AppData\Roaming\Tencent\Users\554194077\QQ\WinTemp\RichOle\AP[65J1PB)56Y~2ZX{6HF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54194077\QQ\WinTemp\RichOle\AP[65J1PB)56Y~2ZX{6HFY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3697" cy="473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CE" w:rsidRPr="00184DCE" w:rsidRDefault="00184DCE" w:rsidP="00184D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8362950" cy="3796019"/>
            <wp:effectExtent l="19050" t="0" r="0" b="0"/>
            <wp:docPr id="7" name="图片 7" descr="C:\Users\Administrator\AppData\Roaming\Tencent\Users\554194077\QQ\WinTemp\RichOle\_C94)JDB9G~OGHT$ZDGI]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54194077\QQ\WinTemp\RichOle\_C94)JDB9G~OGHT$ZDGI]O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348" cy="379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CE" w:rsidRPr="00184DCE" w:rsidRDefault="00184DCE" w:rsidP="00184D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8429625" cy="5101360"/>
            <wp:effectExtent l="19050" t="0" r="9525" b="0"/>
            <wp:docPr id="9" name="图片 9" descr="C:\Users\Administrator\AppData\Roaming\Tencent\Users\554194077\QQ\WinTemp\RichOle\7$0M8K(IB6L96EQ4KKHNA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554194077\QQ\WinTemp\RichOle\7$0M8K(IB6L96EQ4KKHNAM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463" cy="510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CE" w:rsidRPr="00184DCE" w:rsidRDefault="00184DCE" w:rsidP="00184D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8229600" cy="4486275"/>
            <wp:effectExtent l="19050" t="0" r="0" b="0"/>
            <wp:docPr id="11" name="图片 11" descr="C:\Users\Administrator\AppData\Roaming\Tencent\Users\554194077\QQ\WinTemp\RichOle\}2LEDT6{$RW5%5}44AMAF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554194077\QQ\WinTemp\RichOle\}2LEDT6{$RW5%5}44AMAFC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CE" w:rsidRPr="00184DCE" w:rsidRDefault="00184DCE" w:rsidP="00184D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84DCE">
        <w:rPr>
          <w:rFonts w:ascii="宋体" w:eastAsia="宋体" w:hAnsi="宋体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" style="width:24pt;height:24pt"/>
        </w:pict>
      </w:r>
    </w:p>
    <w:p w:rsidR="00184DCE" w:rsidRPr="00184DCE" w:rsidRDefault="00184DCE" w:rsidP="00184D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8201025" cy="4076700"/>
            <wp:effectExtent l="19050" t="0" r="9525" b="0"/>
            <wp:docPr id="15" name="图片 15" descr="C:\Users\Administrator\AppData\Roaming\Tencent\Users\554194077\QQ\WinTemp\RichOle\1$_5]2J_8)F3M4I[LVCW}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554194077\QQ\WinTemp\RichOle\1$_5]2J_8)F3M4I[LVCW}Z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CE" w:rsidRPr="00184DCE" w:rsidRDefault="00184DCE" w:rsidP="00184D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8343900" cy="4314825"/>
            <wp:effectExtent l="19050" t="0" r="0" b="0"/>
            <wp:docPr id="17" name="图片 17" descr="C:\Users\Administrator\AppData\Roaming\Tencent\Users\554194077\QQ\WinTemp\RichOle\E%G]LMP@)LQ6124JRWX2)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554194077\QQ\WinTemp\RichOle\E%G]LMP@)LQ6124JRWX2)R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CE" w:rsidRPr="00184DCE" w:rsidRDefault="00184DCE" w:rsidP="00184D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8248650" cy="3429000"/>
            <wp:effectExtent l="19050" t="0" r="0" b="0"/>
            <wp:docPr id="19" name="图片 19" descr="C:\Users\Administrator\AppData\Roaming\Tencent\Users\554194077\QQ\WinTemp\RichOle\WP[O_LGN@VFE7X~@)TCC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554194077\QQ\WinTemp\RichOle\WP[O_LGN@VFE7X~@)TCCTW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CE" w:rsidRPr="00184DCE" w:rsidRDefault="00184DCE" w:rsidP="00184D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8172450" cy="3724275"/>
            <wp:effectExtent l="19050" t="0" r="0" b="0"/>
            <wp:docPr id="21" name="图片 21" descr="C:\Users\Administrator\AppData\Roaming\Tencent\Users\554194077\QQ\WinTemp\RichOle\R{_VC~G5NIK(IB_0`M)3X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554194077\QQ\WinTemp\RichOle\R{_VC~G5NIK(IB_0`M)3XH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184DCE">
      <w:pgSz w:w="15840" w:h="24480" w:code="3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84DCE"/>
    <w:rsid w:val="00323B43"/>
    <w:rsid w:val="003D37D8"/>
    <w:rsid w:val="00426133"/>
    <w:rsid w:val="004358AB"/>
    <w:rsid w:val="008B7726"/>
    <w:rsid w:val="009C600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4DC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4DC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2016-10-01T01:50:00Z</dcterms:modified>
</cp:coreProperties>
</file>