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558D5F4" wp14:paraId="2C078E63" wp14:textId="64F508CB">
      <w:pPr>
        <w:rPr>
          <w:b w:val="1"/>
          <w:bCs w:val="1"/>
          <w:i w:val="0"/>
          <w:iCs w:val="0"/>
          <w:sz w:val="40"/>
          <w:szCs w:val="40"/>
        </w:rPr>
      </w:pPr>
      <w:r w:rsidRPr="7558D5F4" w:rsidR="0782EB18">
        <w:rPr>
          <w:b w:val="1"/>
          <w:bCs w:val="1"/>
          <w:i w:val="0"/>
          <w:iCs w:val="0"/>
          <w:sz w:val="40"/>
          <w:szCs w:val="40"/>
        </w:rPr>
        <w:t>Tome of Pre-testing and Housing</w:t>
      </w:r>
    </w:p>
    <w:p w:rsidR="7558D5F4" w:rsidP="7558D5F4" w:rsidRDefault="7558D5F4" w14:paraId="05746CFF" w14:textId="1FB62203">
      <w:pPr>
        <w:rPr>
          <w:b w:val="1"/>
          <w:bCs w:val="1"/>
          <w:sz w:val="28"/>
          <w:szCs w:val="28"/>
        </w:rPr>
      </w:pPr>
    </w:p>
    <w:p w:rsidR="6D053692" w:rsidP="7558D5F4" w:rsidRDefault="6D053692" w14:paraId="3465E4F1" w14:textId="269CAC3A">
      <w:pPr>
        <w:rPr>
          <w:b w:val="1"/>
          <w:bCs w:val="1"/>
          <w:sz w:val="32"/>
          <w:szCs w:val="32"/>
        </w:rPr>
      </w:pPr>
      <w:r w:rsidRPr="7558D5F4" w:rsidR="6D053692">
        <w:rPr>
          <w:b w:val="1"/>
          <w:bCs w:val="1"/>
          <w:sz w:val="32"/>
          <w:szCs w:val="32"/>
        </w:rPr>
        <w:t>Pre-Test Checklist of tools</w:t>
      </w:r>
      <w:r w:rsidRPr="7558D5F4" w:rsidR="0EE9890D">
        <w:rPr>
          <w:b w:val="1"/>
          <w:bCs w:val="1"/>
          <w:sz w:val="32"/>
          <w:szCs w:val="32"/>
        </w:rPr>
        <w:t xml:space="preserve"> and </w:t>
      </w:r>
      <w:r w:rsidRPr="7558D5F4" w:rsidR="0EE9890D">
        <w:rPr>
          <w:b w:val="1"/>
          <w:bCs w:val="1"/>
          <w:sz w:val="32"/>
          <w:szCs w:val="32"/>
        </w:rPr>
        <w:t>requirements</w:t>
      </w:r>
      <w:r w:rsidRPr="7558D5F4" w:rsidR="0EE9890D">
        <w:rPr>
          <w:b w:val="1"/>
          <w:bCs w:val="1"/>
          <w:sz w:val="32"/>
          <w:szCs w:val="32"/>
        </w:rPr>
        <w:t xml:space="preserve"> </w:t>
      </w:r>
    </w:p>
    <w:p w:rsidR="31F25987" w:rsidP="45BA0C8D" w:rsidRDefault="31F25987" w14:paraId="776290CC" w14:textId="40EE867A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45BA0C8D" w:rsidR="31F25987">
        <w:rPr>
          <w:b w:val="0"/>
          <w:bCs w:val="0"/>
          <w:sz w:val="28"/>
          <w:szCs w:val="28"/>
        </w:rPr>
        <w:t>Pre-Testing PC</w:t>
      </w:r>
    </w:p>
    <w:p w:rsidR="31F25987" w:rsidP="45BA0C8D" w:rsidRDefault="31F25987" w14:paraId="29D5EF1F" w14:textId="677D42CE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45BA0C8D" w:rsidR="31F25987">
        <w:rPr>
          <w:b w:val="0"/>
          <w:bCs w:val="0"/>
          <w:sz w:val="28"/>
          <w:szCs w:val="28"/>
        </w:rPr>
        <w:t>Pre-Testing MPC</w:t>
      </w:r>
    </w:p>
    <w:p w:rsidR="49690E84" w:rsidP="45BA0C8D" w:rsidRDefault="49690E84" w14:paraId="797981C6" w14:textId="07AE5957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93083A0" w:rsidR="49690E84">
        <w:rPr>
          <w:b w:val="0"/>
          <w:bCs w:val="0"/>
          <w:sz w:val="28"/>
          <w:szCs w:val="28"/>
        </w:rPr>
        <w:t>Internet and LAN connection</w:t>
      </w:r>
    </w:p>
    <w:p w:rsidR="214EFA0F" w:rsidP="193083A0" w:rsidRDefault="214EFA0F" w14:paraId="0B01F59D" w14:textId="6F28D158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93083A0" w:rsidR="214EFA0F">
        <w:rPr>
          <w:b w:val="0"/>
          <w:bCs w:val="0"/>
          <w:sz w:val="28"/>
          <w:szCs w:val="28"/>
        </w:rPr>
        <w:t>Commissioning</w:t>
      </w:r>
      <w:r w:rsidRPr="193083A0" w:rsidR="214EFA0F">
        <w:rPr>
          <w:b w:val="0"/>
          <w:bCs w:val="0"/>
          <w:sz w:val="28"/>
          <w:szCs w:val="28"/>
        </w:rPr>
        <w:t xml:space="preserve"> sheet</w:t>
      </w:r>
      <w:r w:rsidRPr="193083A0" w:rsidR="6D511DB4">
        <w:rPr>
          <w:b w:val="0"/>
          <w:bCs w:val="0"/>
          <w:sz w:val="28"/>
          <w:szCs w:val="28"/>
        </w:rPr>
        <w:t xml:space="preserve"> access</w:t>
      </w:r>
    </w:p>
    <w:p w:rsidR="3BDFF4F0" w:rsidP="45BA0C8D" w:rsidRDefault="3BDFF4F0" w14:paraId="0583267B" w14:textId="4F66E733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7D83923F" w:rsidR="3BDFF4F0">
        <w:rPr>
          <w:b w:val="0"/>
          <w:bCs w:val="0"/>
          <w:sz w:val="28"/>
          <w:szCs w:val="28"/>
        </w:rPr>
        <w:t>Screwdriver set</w:t>
      </w:r>
    </w:p>
    <w:p w:rsidR="75590164" w:rsidP="7D83923F" w:rsidRDefault="75590164" w14:paraId="1510A44B" w14:textId="44E5A991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7D83923F" w:rsidR="75590164">
        <w:rPr>
          <w:b w:val="0"/>
          <w:bCs w:val="0"/>
          <w:sz w:val="28"/>
          <w:szCs w:val="28"/>
        </w:rPr>
        <w:t>Wire cutters</w:t>
      </w:r>
    </w:p>
    <w:p w:rsidR="1B92D347" w:rsidP="45BA0C8D" w:rsidRDefault="1B92D347" w14:paraId="1542B982" w14:textId="69A90FF5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45BA0C8D" w:rsidR="1B92D347">
        <w:rPr>
          <w:b w:val="0"/>
          <w:bCs w:val="0"/>
          <w:sz w:val="28"/>
          <w:szCs w:val="28"/>
        </w:rPr>
        <w:t>M3 Test Motor</w:t>
      </w:r>
    </w:p>
    <w:p w:rsidR="1B92D347" w:rsidP="45BA0C8D" w:rsidRDefault="1B92D347" w14:paraId="7CF15DDE" w14:textId="77A7F3C0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74286992" w:rsidR="1B92D347">
        <w:rPr>
          <w:b w:val="0"/>
          <w:bCs w:val="0"/>
          <w:sz w:val="28"/>
          <w:szCs w:val="28"/>
        </w:rPr>
        <w:t>M3 Motor extension cable</w:t>
      </w:r>
    </w:p>
    <w:p w:rsidR="7F5513E7" w:rsidP="7D83923F" w:rsidRDefault="7F5513E7" w14:paraId="0A43E2E0" w14:textId="0AEFE1EB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7D83923F" w:rsidR="7F5513E7">
        <w:rPr>
          <w:b w:val="0"/>
          <w:bCs w:val="0"/>
          <w:sz w:val="28"/>
          <w:szCs w:val="28"/>
        </w:rPr>
        <w:t>Test tail kicker mount</w:t>
      </w:r>
    </w:p>
    <w:p w:rsidR="577DBAA6" w:rsidP="45BA0C8D" w:rsidRDefault="577DBAA6" w14:paraId="70C35FCF" w14:textId="3D4D5DB3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45BA0C8D" w:rsidR="577DBAA6">
        <w:rPr>
          <w:b w:val="0"/>
          <w:bCs w:val="0"/>
          <w:sz w:val="28"/>
          <w:szCs w:val="28"/>
        </w:rPr>
        <w:t>Microfiber Cloth</w:t>
      </w:r>
    </w:p>
    <w:p w:rsidR="1F0ABD03" w:rsidP="45BA0C8D" w:rsidRDefault="1F0ABD03" w14:paraId="5906A9C0" w14:textId="66D8D972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45BA0C8D" w:rsidR="1F0ABD03">
        <w:rPr>
          <w:b w:val="0"/>
          <w:bCs w:val="0"/>
          <w:sz w:val="28"/>
          <w:szCs w:val="28"/>
        </w:rPr>
        <w:t>Alcohol</w:t>
      </w:r>
    </w:p>
    <w:p w:rsidR="1F0ABD03" w:rsidP="45BA0C8D" w:rsidRDefault="1F0ABD03" w14:paraId="3F32D53E" w14:textId="398734BD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45BA0C8D" w:rsidR="1F0ABD03">
        <w:rPr>
          <w:b w:val="0"/>
          <w:bCs w:val="0"/>
          <w:sz w:val="28"/>
          <w:szCs w:val="28"/>
        </w:rPr>
        <w:t>Soapy water</w:t>
      </w:r>
    </w:p>
    <w:p w:rsidR="3F5E70B2" w:rsidP="45BA0C8D" w:rsidRDefault="3F5E70B2" w14:paraId="51C445FD" w14:textId="2555C267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45BA0C8D" w:rsidR="3F5E70B2">
        <w:rPr>
          <w:b w:val="0"/>
          <w:bCs w:val="0"/>
          <w:sz w:val="28"/>
          <w:szCs w:val="28"/>
        </w:rPr>
        <w:t>Camera Shims</w:t>
      </w:r>
    </w:p>
    <w:p w:rsidR="69C627C6" w:rsidP="45BA0C8D" w:rsidRDefault="69C627C6" w14:paraId="610ED896" w14:textId="1CD26F5C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93083A0" w:rsidR="69C627C6">
        <w:rPr>
          <w:b w:val="0"/>
          <w:bCs w:val="0"/>
          <w:sz w:val="28"/>
          <w:szCs w:val="28"/>
        </w:rPr>
        <w:t>Calibration</w:t>
      </w:r>
      <w:r w:rsidRPr="193083A0" w:rsidR="69C627C6">
        <w:rPr>
          <w:b w:val="0"/>
          <w:bCs w:val="0"/>
          <w:sz w:val="28"/>
          <w:szCs w:val="28"/>
        </w:rPr>
        <w:t xml:space="preserve"> cards</w:t>
      </w:r>
    </w:p>
    <w:p w:rsidR="5F1AEFC4" w:rsidP="193083A0" w:rsidRDefault="5F1AEFC4" w14:paraId="33CE0218" w14:textId="55D6005C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93083A0" w:rsidR="5F1AEFC4">
        <w:rPr>
          <w:b w:val="0"/>
          <w:bCs w:val="0"/>
          <w:sz w:val="28"/>
          <w:szCs w:val="28"/>
        </w:rPr>
        <w:t xml:space="preserve">MTG or </w:t>
      </w:r>
      <w:r w:rsidRPr="193083A0" w:rsidR="5F1AEFC4">
        <w:rPr>
          <w:b w:val="0"/>
          <w:bCs w:val="0"/>
          <w:sz w:val="28"/>
          <w:szCs w:val="28"/>
        </w:rPr>
        <w:t>Pokémon</w:t>
      </w:r>
      <w:r w:rsidRPr="193083A0" w:rsidR="5F1AEFC4">
        <w:rPr>
          <w:b w:val="0"/>
          <w:bCs w:val="0"/>
          <w:sz w:val="28"/>
          <w:szCs w:val="28"/>
        </w:rPr>
        <w:t xml:space="preserve"> card</w:t>
      </w:r>
    </w:p>
    <w:p w:rsidR="64142915" w:rsidP="45BA0C8D" w:rsidRDefault="64142915" w14:paraId="7C06E0AC" w14:textId="22C2CBB6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7D83923F" w:rsidR="64142915">
        <w:rPr>
          <w:b w:val="0"/>
          <w:bCs w:val="0"/>
          <w:sz w:val="28"/>
          <w:szCs w:val="28"/>
        </w:rPr>
        <w:t>Tail Kicker Shim</w:t>
      </w:r>
    </w:p>
    <w:p w:rsidR="33036288" w:rsidP="7D83923F" w:rsidRDefault="33036288" w14:paraId="2BD74523" w14:textId="73AC53B6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7D83923F" w:rsidR="33036288">
        <w:rPr>
          <w:b w:val="0"/>
          <w:bCs w:val="0"/>
          <w:sz w:val="28"/>
          <w:szCs w:val="28"/>
        </w:rPr>
        <w:t>Sharpie</w:t>
      </w:r>
    </w:p>
    <w:p w:rsidR="6C5977DD" w:rsidP="7D83923F" w:rsidRDefault="6C5977DD" w14:paraId="1D1C3F3F" w14:textId="199D124A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93083A0" w:rsidR="6C5977DD">
        <w:rPr>
          <w:b w:val="0"/>
          <w:bCs w:val="0"/>
          <w:sz w:val="28"/>
          <w:szCs w:val="28"/>
        </w:rPr>
        <w:t>Sticky notes</w:t>
      </w:r>
    </w:p>
    <w:p w:rsidR="34790E87" w:rsidP="193083A0" w:rsidRDefault="34790E87" w14:paraId="7F918AEA" w14:textId="4231C888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93083A0" w:rsidR="34790E87">
        <w:rPr>
          <w:b w:val="0"/>
          <w:bCs w:val="0"/>
          <w:sz w:val="28"/>
          <w:szCs w:val="28"/>
        </w:rPr>
        <w:t>Hopper Weight</w:t>
      </w:r>
    </w:p>
    <w:p w:rsidR="07516D92" w:rsidP="193083A0" w:rsidRDefault="07516D92" w14:paraId="48A8B1F9" w14:textId="10080DF6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93083A0" w:rsidR="07516D92">
        <w:rPr>
          <w:b w:val="0"/>
          <w:bCs w:val="0"/>
          <w:sz w:val="28"/>
          <w:szCs w:val="28"/>
        </w:rPr>
        <w:t>Ratchet (optional)</w:t>
      </w:r>
    </w:p>
    <w:p w:rsidR="0BC3C3C7" w:rsidP="193083A0" w:rsidRDefault="0BC3C3C7" w14:paraId="40E3CC01" w14:textId="0ACD2984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93083A0" w:rsidR="0BC3C3C7">
        <w:rPr>
          <w:b w:val="0"/>
          <w:bCs w:val="0"/>
          <w:sz w:val="28"/>
          <w:szCs w:val="28"/>
        </w:rPr>
        <w:t>Multi Meter (Potentially)</w:t>
      </w:r>
    </w:p>
    <w:p w:rsidR="2F0330CE" w:rsidP="7D83923F" w:rsidRDefault="2F0330CE" w14:paraId="7BCD8732" w14:textId="7427BD21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7D83923F" w:rsidR="2F0330CE">
        <w:rPr>
          <w:b w:val="0"/>
          <w:bCs w:val="0"/>
          <w:sz w:val="28"/>
          <w:szCs w:val="28"/>
        </w:rPr>
        <w:t>Test LED strip (Potentially)</w:t>
      </w:r>
    </w:p>
    <w:p w:rsidR="33036288" w:rsidP="7D83923F" w:rsidRDefault="33036288" w14:paraId="16A7F511" w14:textId="4DDC4EDA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7D83923F" w:rsidR="33036288">
        <w:rPr>
          <w:b w:val="0"/>
          <w:bCs w:val="0"/>
          <w:sz w:val="28"/>
          <w:szCs w:val="28"/>
        </w:rPr>
        <w:t>Zip ties (Potentially)</w:t>
      </w:r>
    </w:p>
    <w:p w:rsidR="33036288" w:rsidP="7D83923F" w:rsidRDefault="33036288" w14:paraId="599277C9" w14:textId="522118AD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7D83923F" w:rsidR="33036288">
        <w:rPr>
          <w:b w:val="0"/>
          <w:bCs w:val="0"/>
          <w:sz w:val="28"/>
          <w:szCs w:val="28"/>
        </w:rPr>
        <w:t>Crimping tool</w:t>
      </w:r>
      <w:r w:rsidRPr="7D83923F" w:rsidR="62626DD9">
        <w:rPr>
          <w:b w:val="0"/>
          <w:bCs w:val="0"/>
          <w:sz w:val="28"/>
          <w:szCs w:val="28"/>
        </w:rPr>
        <w:t xml:space="preserve"> (Potentially)</w:t>
      </w:r>
    </w:p>
    <w:p w:rsidR="259B7696" w:rsidP="7D83923F" w:rsidRDefault="259B7696" w14:paraId="60DF1454" w14:textId="28922736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7D83923F" w:rsidR="259B7696">
        <w:rPr>
          <w:b w:val="0"/>
          <w:bCs w:val="0"/>
          <w:sz w:val="28"/>
          <w:szCs w:val="28"/>
        </w:rPr>
        <w:t>Double crimp</w:t>
      </w:r>
      <w:r w:rsidRPr="7D83923F" w:rsidR="00C36BC3">
        <w:rPr>
          <w:b w:val="0"/>
          <w:bCs w:val="0"/>
          <w:sz w:val="28"/>
          <w:szCs w:val="28"/>
        </w:rPr>
        <w:t xml:space="preserve"> connector</w:t>
      </w:r>
      <w:r w:rsidRPr="7D83923F" w:rsidR="00FF2316">
        <w:rPr>
          <w:b w:val="0"/>
          <w:bCs w:val="0"/>
          <w:sz w:val="28"/>
          <w:szCs w:val="28"/>
        </w:rPr>
        <w:t xml:space="preserve"> (Potentially)</w:t>
      </w:r>
    </w:p>
    <w:p w:rsidR="6F9E3CC9" w:rsidP="7D83923F" w:rsidRDefault="6F9E3CC9" w14:paraId="59F4E525" w14:textId="2C2D92E4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93083A0" w:rsidR="6F9E3CC9">
        <w:rPr>
          <w:b w:val="0"/>
          <w:bCs w:val="0"/>
          <w:sz w:val="28"/>
          <w:szCs w:val="28"/>
        </w:rPr>
        <w:t>Label maker (Potentially</w:t>
      </w:r>
      <w:r w:rsidRPr="193083A0" w:rsidR="17458C7A">
        <w:rPr>
          <w:b w:val="0"/>
          <w:bCs w:val="0"/>
          <w:sz w:val="28"/>
          <w:szCs w:val="28"/>
        </w:rPr>
        <w:t>)</w:t>
      </w:r>
    </w:p>
    <w:p w:rsidR="1FC352FC" w:rsidP="193083A0" w:rsidRDefault="1FC352FC" w14:paraId="4272833D" w14:textId="3AB0045A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93083A0" w:rsidR="1FC352FC">
        <w:rPr>
          <w:b w:val="0"/>
          <w:bCs w:val="0"/>
          <w:sz w:val="28"/>
          <w:szCs w:val="28"/>
        </w:rPr>
        <w:t>File</w:t>
      </w:r>
      <w:r w:rsidRPr="193083A0" w:rsidR="2533F2F6">
        <w:rPr>
          <w:b w:val="0"/>
          <w:bCs w:val="0"/>
          <w:sz w:val="28"/>
          <w:szCs w:val="28"/>
        </w:rPr>
        <w:t xml:space="preserve"> (Potentially)</w:t>
      </w:r>
    </w:p>
    <w:p w:rsidR="7558D5F4" w:rsidP="45BA0C8D" w:rsidRDefault="7558D5F4" w14:paraId="2161E36D" w14:textId="65DC04A0">
      <w:pPr>
        <w:pStyle w:val="ListParagraph"/>
        <w:ind w:left="720"/>
        <w:rPr>
          <w:b w:val="0"/>
          <w:bCs w:val="0"/>
          <w:sz w:val="28"/>
          <w:szCs w:val="28"/>
        </w:rPr>
      </w:pPr>
    </w:p>
    <w:p w:rsidR="7558D5F4" w:rsidP="7558D5F4" w:rsidRDefault="7558D5F4" w14:paraId="56C99FCD" w14:textId="78470703">
      <w:pPr>
        <w:pStyle w:val="Normal"/>
        <w:rPr>
          <w:b w:val="1"/>
          <w:bCs w:val="1"/>
          <w:sz w:val="32"/>
          <w:szCs w:val="32"/>
        </w:rPr>
      </w:pPr>
    </w:p>
    <w:p w:rsidR="7558D5F4" w:rsidP="7558D5F4" w:rsidRDefault="7558D5F4" w14:paraId="4A78E795" w14:textId="26D4EBBF">
      <w:pPr>
        <w:pStyle w:val="Normal"/>
        <w:rPr>
          <w:b w:val="1"/>
          <w:bCs w:val="1"/>
          <w:sz w:val="32"/>
          <w:szCs w:val="32"/>
        </w:rPr>
      </w:pPr>
    </w:p>
    <w:p w:rsidR="0FE12D89" w:rsidP="7558D5F4" w:rsidRDefault="0FE12D89" w14:paraId="3EC1B6F0" w14:textId="10B25BBA">
      <w:pPr>
        <w:pStyle w:val="Normal"/>
        <w:rPr>
          <w:b w:val="1"/>
          <w:bCs w:val="1"/>
          <w:sz w:val="32"/>
          <w:szCs w:val="32"/>
        </w:rPr>
      </w:pPr>
      <w:r w:rsidRPr="7558D5F4" w:rsidR="0FE12D89">
        <w:rPr>
          <w:b w:val="1"/>
          <w:bCs w:val="1"/>
          <w:sz w:val="32"/>
          <w:szCs w:val="32"/>
        </w:rPr>
        <w:t>Procedure</w:t>
      </w:r>
    </w:p>
    <w:p w:rsidR="0FE12D89" w:rsidP="7558D5F4" w:rsidRDefault="0FE12D89" w14:paraId="283DCF68" w14:textId="6D74F3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7558D5F4" w:rsidR="0FE12D89">
        <w:rPr>
          <w:b w:val="1"/>
          <w:bCs w:val="1"/>
          <w:sz w:val="28"/>
          <w:szCs w:val="28"/>
        </w:rPr>
        <w:t xml:space="preserve">Step 1: </w:t>
      </w:r>
      <w:r w:rsidRPr="7558D5F4" w:rsidR="4C916C54">
        <w:rPr>
          <w:b w:val="1"/>
          <w:bCs w:val="1"/>
          <w:sz w:val="28"/>
          <w:szCs w:val="28"/>
        </w:rPr>
        <w:t>Login and setup</w:t>
      </w:r>
    </w:p>
    <w:p w:rsidR="0FE12D89" w:rsidP="7558D5F4" w:rsidRDefault="0FE12D89" w14:paraId="5F7FDE3C" w14:textId="2EC27477">
      <w:pPr>
        <w:pStyle w:val="Normal"/>
        <w:rPr>
          <w:b w:val="0"/>
          <w:bCs w:val="0"/>
          <w:sz w:val="28"/>
          <w:szCs w:val="28"/>
        </w:rPr>
      </w:pPr>
      <w:r w:rsidRPr="193083A0" w:rsidR="0FE12D89">
        <w:rPr>
          <w:b w:val="0"/>
          <w:bCs w:val="0"/>
          <w:sz w:val="28"/>
          <w:szCs w:val="28"/>
        </w:rPr>
        <w:t>Take Assembled Scanner off the shelf</w:t>
      </w:r>
      <w:r w:rsidRPr="193083A0" w:rsidR="4B6A1D82">
        <w:rPr>
          <w:b w:val="0"/>
          <w:bCs w:val="0"/>
          <w:sz w:val="28"/>
          <w:szCs w:val="28"/>
        </w:rPr>
        <w:t>.</w:t>
      </w:r>
      <w:r w:rsidRPr="193083A0" w:rsidR="0FE12D89">
        <w:rPr>
          <w:b w:val="0"/>
          <w:bCs w:val="0"/>
          <w:sz w:val="28"/>
          <w:szCs w:val="28"/>
        </w:rPr>
        <w:t xml:space="preserve"> </w:t>
      </w:r>
      <w:r w:rsidRPr="193083A0" w:rsidR="091BA0B9">
        <w:rPr>
          <w:b w:val="0"/>
          <w:bCs w:val="0"/>
          <w:sz w:val="28"/>
          <w:szCs w:val="28"/>
        </w:rPr>
        <w:t>P</w:t>
      </w:r>
      <w:r w:rsidRPr="193083A0" w:rsidR="0FE12D89">
        <w:rPr>
          <w:b w:val="0"/>
          <w:bCs w:val="0"/>
          <w:sz w:val="28"/>
          <w:szCs w:val="28"/>
        </w:rPr>
        <w:t>lug</w:t>
      </w:r>
      <w:r w:rsidRPr="193083A0" w:rsidR="1EF0A84A">
        <w:rPr>
          <w:b w:val="0"/>
          <w:bCs w:val="0"/>
          <w:sz w:val="28"/>
          <w:szCs w:val="28"/>
        </w:rPr>
        <w:t xml:space="preserve"> in</w:t>
      </w:r>
      <w:r w:rsidRPr="193083A0" w:rsidR="0FE12D89">
        <w:rPr>
          <w:b w:val="0"/>
          <w:bCs w:val="0"/>
          <w:sz w:val="28"/>
          <w:szCs w:val="28"/>
        </w:rPr>
        <w:t xml:space="preserve"> the power,</w:t>
      </w:r>
      <w:r w:rsidRPr="193083A0" w:rsidR="042A2AA0">
        <w:rPr>
          <w:b w:val="0"/>
          <w:bCs w:val="0"/>
          <w:sz w:val="28"/>
          <w:szCs w:val="28"/>
        </w:rPr>
        <w:t xml:space="preserve"> </w:t>
      </w:r>
      <w:r w:rsidRPr="193083A0" w:rsidR="3672D381">
        <w:rPr>
          <w:b w:val="0"/>
          <w:bCs w:val="0"/>
          <w:sz w:val="28"/>
          <w:szCs w:val="28"/>
        </w:rPr>
        <w:t xml:space="preserve">camera, </w:t>
      </w:r>
      <w:r w:rsidRPr="193083A0" w:rsidR="6F437A93">
        <w:rPr>
          <w:b w:val="0"/>
          <w:bCs w:val="0"/>
          <w:sz w:val="28"/>
          <w:szCs w:val="28"/>
        </w:rPr>
        <w:t>motherboard,</w:t>
      </w:r>
      <w:r w:rsidRPr="193083A0" w:rsidR="3672D381">
        <w:rPr>
          <w:b w:val="0"/>
          <w:bCs w:val="0"/>
          <w:sz w:val="28"/>
          <w:szCs w:val="28"/>
        </w:rPr>
        <w:t xml:space="preserve"> and LAN cable</w:t>
      </w:r>
      <w:r w:rsidRPr="193083A0" w:rsidR="62C4F125">
        <w:rPr>
          <w:b w:val="0"/>
          <w:bCs w:val="0"/>
          <w:sz w:val="28"/>
          <w:szCs w:val="28"/>
        </w:rPr>
        <w:t>s</w:t>
      </w:r>
      <w:r w:rsidRPr="193083A0" w:rsidR="1F4E369A">
        <w:rPr>
          <w:b w:val="0"/>
          <w:bCs w:val="0"/>
          <w:sz w:val="28"/>
          <w:szCs w:val="28"/>
        </w:rPr>
        <w:t xml:space="preserve"> into the MPC</w:t>
      </w:r>
      <w:r w:rsidRPr="193083A0" w:rsidR="3672D381">
        <w:rPr>
          <w:b w:val="0"/>
          <w:bCs w:val="0"/>
          <w:sz w:val="28"/>
          <w:szCs w:val="28"/>
        </w:rPr>
        <w:t xml:space="preserve">. Open the </w:t>
      </w:r>
      <w:r w:rsidRPr="193083A0" w:rsidR="5CE5E775">
        <w:rPr>
          <w:b w:val="0"/>
          <w:bCs w:val="0"/>
          <w:sz w:val="28"/>
          <w:szCs w:val="28"/>
        </w:rPr>
        <w:t>“</w:t>
      </w:r>
      <w:r w:rsidRPr="193083A0" w:rsidR="3672D381">
        <w:rPr>
          <w:b w:val="0"/>
          <w:bCs w:val="0"/>
          <w:sz w:val="28"/>
          <w:szCs w:val="28"/>
        </w:rPr>
        <w:t>TCG Dashboard</w:t>
      </w:r>
      <w:r w:rsidRPr="193083A0" w:rsidR="6BD05A0E">
        <w:rPr>
          <w:b w:val="0"/>
          <w:bCs w:val="0"/>
          <w:sz w:val="28"/>
          <w:szCs w:val="28"/>
        </w:rPr>
        <w:t>”</w:t>
      </w:r>
      <w:r w:rsidRPr="193083A0" w:rsidR="3672D381">
        <w:rPr>
          <w:b w:val="0"/>
          <w:bCs w:val="0"/>
          <w:sz w:val="28"/>
          <w:szCs w:val="28"/>
        </w:rPr>
        <w:t xml:space="preserve"> </w:t>
      </w:r>
      <w:r w:rsidRPr="193083A0" w:rsidR="52DB86BF">
        <w:rPr>
          <w:b w:val="0"/>
          <w:bCs w:val="0"/>
          <w:sz w:val="28"/>
          <w:szCs w:val="28"/>
        </w:rPr>
        <w:t>s</w:t>
      </w:r>
      <w:r w:rsidRPr="193083A0" w:rsidR="3B9E1D21">
        <w:rPr>
          <w:b w:val="0"/>
          <w:bCs w:val="0"/>
          <w:sz w:val="28"/>
          <w:szCs w:val="28"/>
        </w:rPr>
        <w:t xml:space="preserve">aved under the favorites on the google chrome browser.  Login to </w:t>
      </w:r>
      <w:hyperlink r:id="Ra40da0eebcf7479b">
        <w:r w:rsidRPr="193083A0" w:rsidR="3B9E1D21">
          <w:rPr>
            <w:rStyle w:val="Hyperlink"/>
            <w:b w:val="0"/>
            <w:bCs w:val="0"/>
            <w:sz w:val="28"/>
            <w:szCs w:val="28"/>
          </w:rPr>
          <w:t>info+comm2@tcgmachines.com</w:t>
        </w:r>
      </w:hyperlink>
      <w:r w:rsidRPr="193083A0" w:rsidR="3B9E1D21">
        <w:rPr>
          <w:b w:val="0"/>
          <w:bCs w:val="0"/>
          <w:sz w:val="28"/>
          <w:szCs w:val="28"/>
        </w:rPr>
        <w:t xml:space="preserve"> a</w:t>
      </w:r>
      <w:r w:rsidRPr="193083A0" w:rsidR="0586815D">
        <w:rPr>
          <w:b w:val="0"/>
          <w:bCs w:val="0"/>
          <w:sz w:val="28"/>
          <w:szCs w:val="28"/>
        </w:rPr>
        <w:t xml:space="preserve">nd use the super-secret password... </w:t>
      </w:r>
      <w:r w:rsidRPr="193083A0" w:rsidR="5CF15ABF">
        <w:rPr>
          <w:b w:val="0"/>
          <w:bCs w:val="0"/>
          <w:sz w:val="28"/>
          <w:szCs w:val="28"/>
        </w:rPr>
        <w:t>“</w:t>
      </w:r>
      <w:r w:rsidRPr="193083A0" w:rsidR="0586815D">
        <w:rPr>
          <w:b w:val="0"/>
          <w:bCs w:val="0"/>
          <w:sz w:val="28"/>
          <w:szCs w:val="28"/>
        </w:rPr>
        <w:t>Tcgmachines</w:t>
      </w:r>
      <w:bookmarkStart w:name="_Int_N9LUcZGo" w:id="1374731289"/>
      <w:r w:rsidRPr="193083A0" w:rsidR="172AA759">
        <w:rPr>
          <w:b w:val="0"/>
          <w:bCs w:val="0"/>
          <w:sz w:val="28"/>
          <w:szCs w:val="28"/>
        </w:rPr>
        <w:t>”</w:t>
      </w:r>
      <w:r w:rsidRPr="193083A0" w:rsidR="0586815D">
        <w:rPr>
          <w:b w:val="0"/>
          <w:bCs w:val="0"/>
          <w:sz w:val="28"/>
          <w:szCs w:val="28"/>
        </w:rPr>
        <w:t>.</w:t>
      </w:r>
      <w:bookmarkEnd w:id="1374731289"/>
      <w:r w:rsidRPr="193083A0" w:rsidR="0586815D">
        <w:rPr>
          <w:b w:val="0"/>
          <w:bCs w:val="0"/>
          <w:sz w:val="28"/>
          <w:szCs w:val="28"/>
        </w:rPr>
        <w:t xml:space="preserve"> </w:t>
      </w:r>
    </w:p>
    <w:p w:rsidR="0586815D" w:rsidP="7558D5F4" w:rsidRDefault="0586815D" w14:paraId="104A50E7" w14:textId="6E0AF2EE">
      <w:pPr>
        <w:pStyle w:val="Normal"/>
      </w:pPr>
      <w:r w:rsidRPr="193083A0" w:rsidR="0586815D">
        <w:rPr>
          <w:b w:val="0"/>
          <w:bCs w:val="0"/>
          <w:sz w:val="28"/>
          <w:szCs w:val="28"/>
        </w:rPr>
        <w:t>Once in</w:t>
      </w:r>
      <w:r w:rsidRPr="193083A0" w:rsidR="26A6B2E7">
        <w:rPr>
          <w:b w:val="0"/>
          <w:bCs w:val="0"/>
          <w:sz w:val="28"/>
          <w:szCs w:val="28"/>
        </w:rPr>
        <w:t>,</w:t>
      </w:r>
      <w:r w:rsidRPr="193083A0" w:rsidR="0586815D">
        <w:rPr>
          <w:b w:val="0"/>
          <w:bCs w:val="0"/>
          <w:sz w:val="28"/>
          <w:szCs w:val="28"/>
        </w:rPr>
        <w:t xml:space="preserve"> the right side of the screen will display </w:t>
      </w:r>
      <w:r w:rsidRPr="193083A0" w:rsidR="5D6B5D44">
        <w:rPr>
          <w:b w:val="0"/>
          <w:bCs w:val="0"/>
          <w:sz w:val="28"/>
          <w:szCs w:val="28"/>
        </w:rPr>
        <w:t xml:space="preserve">“Machines in HQ” with a list of the Ports and MAC </w:t>
      </w:r>
      <w:r w:rsidRPr="193083A0" w:rsidR="34F8AE3B">
        <w:rPr>
          <w:b w:val="0"/>
          <w:bCs w:val="0"/>
          <w:sz w:val="28"/>
          <w:szCs w:val="28"/>
        </w:rPr>
        <w:t>addresses</w:t>
      </w:r>
      <w:r w:rsidRPr="193083A0" w:rsidR="5D6B5D44">
        <w:rPr>
          <w:b w:val="0"/>
          <w:bCs w:val="0"/>
          <w:sz w:val="28"/>
          <w:szCs w:val="28"/>
        </w:rPr>
        <w:t>.</w:t>
      </w:r>
      <w:r w:rsidRPr="193083A0" w:rsidR="546F1353">
        <w:rPr>
          <w:b w:val="0"/>
          <w:bCs w:val="0"/>
          <w:sz w:val="28"/>
          <w:szCs w:val="28"/>
        </w:rPr>
        <w:t xml:space="preserve"> The Pre-testing MPC will always have the address</w:t>
      </w:r>
      <w:r w:rsidRPr="193083A0" w:rsidR="09209D5A">
        <w:rPr>
          <w:b w:val="0"/>
          <w:bCs w:val="0"/>
          <w:sz w:val="28"/>
          <w:szCs w:val="28"/>
        </w:rPr>
        <w:t xml:space="preserve"> that ends in</w:t>
      </w:r>
      <w:r w:rsidRPr="193083A0" w:rsidR="546F1353">
        <w:rPr>
          <w:b w:val="0"/>
          <w:bCs w:val="0"/>
          <w:sz w:val="28"/>
          <w:szCs w:val="28"/>
        </w:rPr>
        <w:t xml:space="preserve"> “E</w:t>
      </w:r>
      <w:r w:rsidRPr="193083A0" w:rsidR="5D235B4F">
        <w:rPr>
          <w:b w:val="0"/>
          <w:bCs w:val="0"/>
          <w:sz w:val="28"/>
          <w:szCs w:val="28"/>
        </w:rPr>
        <w:t>2-FC</w:t>
      </w:r>
      <w:r w:rsidRPr="193083A0" w:rsidR="546F1353">
        <w:rPr>
          <w:b w:val="0"/>
          <w:bCs w:val="0"/>
          <w:sz w:val="28"/>
          <w:szCs w:val="28"/>
        </w:rPr>
        <w:t>”</w:t>
      </w:r>
      <w:r w:rsidRPr="193083A0" w:rsidR="539D5641">
        <w:rPr>
          <w:b w:val="0"/>
          <w:bCs w:val="0"/>
          <w:sz w:val="28"/>
          <w:szCs w:val="28"/>
        </w:rPr>
        <w:t>. Click on this to be brought to its overview page</w:t>
      </w:r>
      <w:r w:rsidRPr="193083A0" w:rsidR="10449D4D">
        <w:rPr>
          <w:b w:val="0"/>
          <w:bCs w:val="0"/>
          <w:sz w:val="28"/>
          <w:szCs w:val="28"/>
        </w:rPr>
        <w:t xml:space="preserve"> then</w:t>
      </w:r>
      <w:r w:rsidRPr="193083A0" w:rsidR="473F7326">
        <w:rPr>
          <w:b w:val="0"/>
          <w:bCs w:val="0"/>
          <w:sz w:val="28"/>
          <w:szCs w:val="28"/>
        </w:rPr>
        <w:t xml:space="preserve"> </w:t>
      </w:r>
      <w:r w:rsidRPr="193083A0" w:rsidR="7F377F4B">
        <w:rPr>
          <w:b w:val="0"/>
          <w:bCs w:val="0"/>
          <w:sz w:val="28"/>
          <w:szCs w:val="28"/>
        </w:rPr>
        <w:t>s</w:t>
      </w:r>
      <w:r w:rsidRPr="193083A0" w:rsidR="1AF511D1">
        <w:rPr>
          <w:b w:val="0"/>
          <w:bCs w:val="0"/>
          <w:sz w:val="28"/>
          <w:szCs w:val="28"/>
        </w:rPr>
        <w:t xml:space="preserve">elect the </w:t>
      </w:r>
      <w:r w:rsidRPr="193083A0" w:rsidR="4D4579E9">
        <w:rPr>
          <w:b w:val="0"/>
          <w:bCs w:val="0"/>
          <w:sz w:val="28"/>
          <w:szCs w:val="28"/>
        </w:rPr>
        <w:t>Assign</w:t>
      </w:r>
      <w:r w:rsidRPr="193083A0" w:rsidR="1AF511D1">
        <w:rPr>
          <w:b w:val="0"/>
          <w:bCs w:val="0"/>
          <w:sz w:val="28"/>
          <w:szCs w:val="28"/>
        </w:rPr>
        <w:t xml:space="preserve"> tab</w:t>
      </w:r>
      <w:r w:rsidRPr="193083A0" w:rsidR="1C405862">
        <w:rPr>
          <w:b w:val="0"/>
          <w:bCs w:val="0"/>
          <w:sz w:val="28"/>
          <w:szCs w:val="28"/>
        </w:rPr>
        <w:t>. Ctrl F is the fastest way to find things</w:t>
      </w:r>
    </w:p>
    <w:p w:rsidR="48958A91" w:rsidP="7558D5F4" w:rsidRDefault="48958A91" w14:paraId="5619A6DF" w14:textId="7BF70BC9">
      <w:pPr>
        <w:pStyle w:val="Normal"/>
      </w:pPr>
      <w:r w:rsidR="48958A91">
        <w:drawing>
          <wp:inline wp14:editId="642113DC" wp14:anchorId="58A4666B">
            <wp:extent cx="1867422" cy="1905223"/>
            <wp:effectExtent l="0" t="0" r="0" b="0"/>
            <wp:docPr id="1529625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9625387" name="Picture 1529625387"/>
                    <pic:cNvPicPr/>
                  </pic:nvPicPr>
                  <pic:blipFill>
                    <a:blip xmlns:r="http://schemas.openxmlformats.org/officeDocument/2006/relationships" r:embed="rId877185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7422" cy="190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CD1C87" w:rsidP="7558D5F4" w:rsidRDefault="70CD1C87" w14:paraId="27360978" w14:textId="24F867C6">
      <w:pPr>
        <w:pStyle w:val="Normal"/>
        <w:rPr>
          <w:b w:val="0"/>
          <w:bCs w:val="0"/>
          <w:sz w:val="28"/>
          <w:szCs w:val="28"/>
        </w:rPr>
      </w:pPr>
      <w:r w:rsidRPr="7558D5F4" w:rsidR="70CD1C87">
        <w:rPr>
          <w:b w:val="0"/>
          <w:bCs w:val="0"/>
          <w:sz w:val="28"/>
          <w:szCs w:val="28"/>
        </w:rPr>
        <w:t>Here you</w:t>
      </w:r>
      <w:r w:rsidRPr="7558D5F4" w:rsidR="70CD1C87">
        <w:rPr>
          <w:b w:val="0"/>
          <w:bCs w:val="0"/>
          <w:sz w:val="28"/>
          <w:szCs w:val="28"/>
        </w:rPr>
        <w:t xml:space="preserve"> </w:t>
      </w:r>
      <w:r w:rsidRPr="7558D5F4" w:rsidR="70CD1C87">
        <w:rPr>
          <w:b w:val="0"/>
          <w:bCs w:val="0"/>
          <w:sz w:val="28"/>
          <w:szCs w:val="28"/>
        </w:rPr>
        <w:t>wi</w:t>
      </w:r>
      <w:r w:rsidRPr="7558D5F4" w:rsidR="4B014095">
        <w:rPr>
          <w:b w:val="0"/>
          <w:bCs w:val="0"/>
          <w:sz w:val="28"/>
          <w:szCs w:val="28"/>
        </w:rPr>
        <w:t>ll assign a MAC address</w:t>
      </w:r>
      <w:r w:rsidRPr="7558D5F4" w:rsidR="70CD1C87">
        <w:rPr>
          <w:b w:val="0"/>
          <w:bCs w:val="0"/>
          <w:sz w:val="28"/>
          <w:szCs w:val="28"/>
        </w:rPr>
        <w:t xml:space="preserve"> to the account you are logged into </w:t>
      </w:r>
      <w:r w:rsidRPr="7558D5F4" w:rsidR="6E9AB42D">
        <w:rPr>
          <w:b w:val="0"/>
          <w:bCs w:val="0"/>
          <w:sz w:val="28"/>
          <w:szCs w:val="28"/>
        </w:rPr>
        <w:t>and</w:t>
      </w:r>
      <w:r w:rsidRPr="7558D5F4" w:rsidR="3379AD9A">
        <w:rPr>
          <w:b w:val="0"/>
          <w:bCs w:val="0"/>
          <w:sz w:val="28"/>
          <w:szCs w:val="28"/>
        </w:rPr>
        <w:t xml:space="preserve"> then</w:t>
      </w:r>
      <w:r w:rsidRPr="7558D5F4" w:rsidR="6E9AB42D">
        <w:rPr>
          <w:b w:val="0"/>
          <w:bCs w:val="0"/>
          <w:sz w:val="28"/>
          <w:szCs w:val="28"/>
        </w:rPr>
        <w:t xml:space="preserve"> run a software up</w:t>
      </w:r>
      <w:r w:rsidRPr="7558D5F4" w:rsidR="4055B733">
        <w:rPr>
          <w:b w:val="0"/>
          <w:bCs w:val="0"/>
          <w:sz w:val="28"/>
          <w:szCs w:val="28"/>
        </w:rPr>
        <w:t>date</w:t>
      </w:r>
      <w:r w:rsidRPr="7558D5F4" w:rsidR="137D9FC0">
        <w:rPr>
          <w:b w:val="0"/>
          <w:bCs w:val="0"/>
          <w:sz w:val="28"/>
          <w:szCs w:val="28"/>
        </w:rPr>
        <w:t>.</w:t>
      </w:r>
    </w:p>
    <w:p w:rsidR="4055B733" w:rsidP="7558D5F4" w:rsidRDefault="4055B733" w14:paraId="6EB1A370" w14:textId="1352AC99">
      <w:pPr>
        <w:pStyle w:val="Normal"/>
      </w:pPr>
      <w:r w:rsidR="3136653F">
        <w:drawing>
          <wp:inline wp14:editId="41AC3F3A" wp14:anchorId="655C6A9A">
            <wp:extent cx="2693737" cy="1476375"/>
            <wp:effectExtent l="0" t="0" r="0" b="0"/>
            <wp:docPr id="120915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15206" name="Picture 120915206"/>
                    <pic:cNvPicPr/>
                  </pic:nvPicPr>
                  <pic:blipFill>
                    <a:blip xmlns:r="http://schemas.openxmlformats.org/officeDocument/2006/relationships" r:embed="rId325607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3737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C681E3" w:rsidP="193083A0" w:rsidRDefault="74C681E3" w14:paraId="3B996197" w14:textId="5E835084">
      <w:pPr>
        <w:pStyle w:val="Normal"/>
        <w:rPr>
          <w:b w:val="0"/>
          <w:bCs w:val="0"/>
          <w:sz w:val="28"/>
          <w:szCs w:val="28"/>
        </w:rPr>
      </w:pPr>
      <w:r w:rsidRPr="193083A0" w:rsidR="74C681E3">
        <w:rPr>
          <w:b w:val="0"/>
          <w:bCs w:val="0"/>
          <w:sz w:val="28"/>
          <w:szCs w:val="28"/>
        </w:rPr>
        <w:t xml:space="preserve">Return to the </w:t>
      </w:r>
      <w:r w:rsidRPr="193083A0" w:rsidR="74C681E3">
        <w:rPr>
          <w:b w:val="0"/>
          <w:bCs w:val="0"/>
          <w:sz w:val="28"/>
          <w:szCs w:val="28"/>
        </w:rPr>
        <w:t>previous</w:t>
      </w:r>
      <w:r w:rsidRPr="193083A0" w:rsidR="74C681E3">
        <w:rPr>
          <w:b w:val="0"/>
          <w:bCs w:val="0"/>
          <w:sz w:val="28"/>
          <w:szCs w:val="28"/>
        </w:rPr>
        <w:t xml:space="preserve"> page and select</w:t>
      </w:r>
      <w:r w:rsidRPr="193083A0" w:rsidR="277AFBA9">
        <w:rPr>
          <w:b w:val="0"/>
          <w:bCs w:val="0"/>
          <w:sz w:val="28"/>
          <w:szCs w:val="28"/>
        </w:rPr>
        <w:t xml:space="preserve"> </w:t>
      </w:r>
      <w:r w:rsidRPr="193083A0" w:rsidR="26784737">
        <w:rPr>
          <w:b w:val="0"/>
          <w:bCs w:val="0"/>
          <w:sz w:val="28"/>
          <w:szCs w:val="28"/>
        </w:rPr>
        <w:t>“</w:t>
      </w:r>
      <w:r w:rsidRPr="193083A0" w:rsidR="277AFBA9">
        <w:rPr>
          <w:b w:val="0"/>
          <w:bCs w:val="0"/>
          <w:sz w:val="28"/>
          <w:szCs w:val="28"/>
        </w:rPr>
        <w:t>Local MPC</w:t>
      </w:r>
      <w:r w:rsidRPr="193083A0" w:rsidR="74C681E3">
        <w:rPr>
          <w:b w:val="0"/>
          <w:bCs w:val="0"/>
          <w:sz w:val="28"/>
          <w:szCs w:val="28"/>
        </w:rPr>
        <w:t xml:space="preserve"> </w:t>
      </w:r>
      <w:r w:rsidRPr="193083A0" w:rsidR="74C681E3">
        <w:rPr>
          <w:b w:val="0"/>
          <w:bCs w:val="0"/>
          <w:sz w:val="28"/>
          <w:szCs w:val="28"/>
        </w:rPr>
        <w:t>Login</w:t>
      </w:r>
      <w:r w:rsidRPr="193083A0" w:rsidR="3C68D2F7">
        <w:rPr>
          <w:b w:val="0"/>
          <w:bCs w:val="0"/>
          <w:sz w:val="28"/>
          <w:szCs w:val="28"/>
        </w:rPr>
        <w:t>”</w:t>
      </w:r>
      <w:r w:rsidRPr="193083A0" w:rsidR="26ACE1A3">
        <w:rPr>
          <w:b w:val="0"/>
          <w:bCs w:val="0"/>
          <w:sz w:val="28"/>
          <w:szCs w:val="28"/>
        </w:rPr>
        <w:t xml:space="preserve"> </w:t>
      </w:r>
      <w:r w:rsidR="26ACE1A3">
        <w:drawing>
          <wp:inline wp14:editId="595C688C" wp14:anchorId="7E3E82CC">
            <wp:extent cx="1204064" cy="228620"/>
            <wp:effectExtent l="0" t="0" r="0" b="0"/>
            <wp:docPr id="1024117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117624" name="Picture 1024117624"/>
                    <pic:cNvPicPr/>
                  </pic:nvPicPr>
                  <pic:blipFill>
                    <a:blip xmlns:r="http://schemas.openxmlformats.org/officeDocument/2006/relationships" r:embed="rId40962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3083A0" w:rsidR="74C681E3">
        <w:rPr>
          <w:b w:val="0"/>
          <w:bCs w:val="0"/>
          <w:sz w:val="28"/>
          <w:szCs w:val="28"/>
        </w:rPr>
        <w:t xml:space="preserve"> </w:t>
      </w:r>
      <w:r w:rsidRPr="193083A0" w:rsidR="7B6C7596">
        <w:rPr>
          <w:b w:val="0"/>
          <w:bCs w:val="0"/>
          <w:sz w:val="28"/>
          <w:szCs w:val="28"/>
        </w:rPr>
        <w:t>H</w:t>
      </w:r>
      <w:r w:rsidRPr="193083A0" w:rsidR="2EBD65CE">
        <w:rPr>
          <w:b w:val="0"/>
          <w:bCs w:val="0"/>
          <w:sz w:val="28"/>
          <w:szCs w:val="28"/>
        </w:rPr>
        <w:t>ere</w:t>
      </w:r>
      <w:r w:rsidRPr="193083A0" w:rsidR="539D5641">
        <w:rPr>
          <w:b w:val="0"/>
          <w:bCs w:val="0"/>
          <w:sz w:val="28"/>
          <w:szCs w:val="28"/>
        </w:rPr>
        <w:t xml:space="preserve"> you will </w:t>
      </w:r>
      <w:r w:rsidRPr="193083A0" w:rsidR="63D962B3">
        <w:rPr>
          <w:b w:val="0"/>
          <w:bCs w:val="0"/>
          <w:sz w:val="28"/>
          <w:szCs w:val="28"/>
        </w:rPr>
        <w:t>be prompted with the same login as before</w:t>
      </w:r>
      <w:r w:rsidRPr="193083A0" w:rsidR="06D8C5BB">
        <w:rPr>
          <w:b w:val="0"/>
          <w:bCs w:val="0"/>
          <w:sz w:val="28"/>
          <w:szCs w:val="28"/>
        </w:rPr>
        <w:t xml:space="preserve">, </w:t>
      </w:r>
      <w:r w:rsidRPr="193083A0" w:rsidR="0101A35D">
        <w:rPr>
          <w:b w:val="0"/>
          <w:bCs w:val="0"/>
          <w:sz w:val="28"/>
          <w:szCs w:val="28"/>
        </w:rPr>
        <w:t>using</w:t>
      </w:r>
      <w:r w:rsidRPr="193083A0" w:rsidR="06D8C5BB">
        <w:rPr>
          <w:b w:val="0"/>
          <w:bCs w:val="0"/>
          <w:sz w:val="28"/>
          <w:szCs w:val="28"/>
        </w:rPr>
        <w:t xml:space="preserve"> the same credentials</w:t>
      </w:r>
      <w:r w:rsidRPr="193083A0" w:rsidR="4EA3B2D9">
        <w:rPr>
          <w:b w:val="0"/>
          <w:bCs w:val="0"/>
          <w:sz w:val="28"/>
          <w:szCs w:val="28"/>
        </w:rPr>
        <w:t xml:space="preserve"> as before</w:t>
      </w:r>
      <w:r w:rsidRPr="193083A0" w:rsidR="29A2B666">
        <w:rPr>
          <w:b w:val="0"/>
          <w:bCs w:val="0"/>
          <w:sz w:val="28"/>
          <w:szCs w:val="28"/>
        </w:rPr>
        <w:t>. Once</w:t>
      </w:r>
      <w:r w:rsidRPr="193083A0" w:rsidR="63D962B3">
        <w:rPr>
          <w:b w:val="0"/>
          <w:bCs w:val="0"/>
          <w:sz w:val="28"/>
          <w:szCs w:val="28"/>
        </w:rPr>
        <w:t xml:space="preserve"> logged </w:t>
      </w:r>
      <w:r w:rsidRPr="193083A0" w:rsidR="62031FC4">
        <w:rPr>
          <w:b w:val="0"/>
          <w:bCs w:val="0"/>
          <w:sz w:val="28"/>
          <w:szCs w:val="28"/>
        </w:rPr>
        <w:t>in,</w:t>
      </w:r>
      <w:r w:rsidRPr="193083A0" w:rsidR="63D962B3">
        <w:rPr>
          <w:b w:val="0"/>
          <w:bCs w:val="0"/>
          <w:sz w:val="28"/>
          <w:szCs w:val="28"/>
        </w:rPr>
        <w:t xml:space="preserve"> you will be brought to the </w:t>
      </w:r>
      <w:r w:rsidRPr="193083A0" w:rsidR="591193F2">
        <w:rPr>
          <w:b w:val="0"/>
          <w:bCs w:val="0"/>
          <w:sz w:val="28"/>
          <w:szCs w:val="28"/>
        </w:rPr>
        <w:t xml:space="preserve">Main interface for the </w:t>
      </w:r>
      <w:r w:rsidRPr="193083A0" w:rsidR="582A602F">
        <w:rPr>
          <w:b w:val="0"/>
          <w:bCs w:val="0"/>
          <w:sz w:val="28"/>
          <w:szCs w:val="28"/>
        </w:rPr>
        <w:t>P</w:t>
      </w:r>
      <w:r w:rsidRPr="193083A0" w:rsidR="591193F2">
        <w:rPr>
          <w:b w:val="0"/>
          <w:bCs w:val="0"/>
          <w:sz w:val="28"/>
          <w:szCs w:val="28"/>
        </w:rPr>
        <w:t>hy</w:t>
      </w:r>
      <w:r w:rsidRPr="193083A0" w:rsidR="2414F6BC">
        <w:rPr>
          <w:b w:val="0"/>
          <w:bCs w:val="0"/>
          <w:sz w:val="28"/>
          <w:szCs w:val="28"/>
        </w:rPr>
        <w:t>z</w:t>
      </w:r>
      <w:r w:rsidRPr="193083A0" w:rsidR="591193F2">
        <w:rPr>
          <w:b w:val="0"/>
          <w:bCs w:val="0"/>
          <w:sz w:val="28"/>
          <w:szCs w:val="28"/>
        </w:rPr>
        <w:t>batch</w:t>
      </w:r>
      <w:r w:rsidRPr="193083A0" w:rsidR="3BA434D7">
        <w:rPr>
          <w:b w:val="0"/>
          <w:bCs w:val="0"/>
          <w:sz w:val="28"/>
          <w:szCs w:val="28"/>
        </w:rPr>
        <w:t xml:space="preserve">. </w:t>
      </w:r>
      <w:r w:rsidRPr="193083A0" w:rsidR="4786FADE">
        <w:rPr>
          <w:b w:val="0"/>
          <w:bCs w:val="0"/>
          <w:sz w:val="28"/>
          <w:szCs w:val="28"/>
        </w:rPr>
        <w:t xml:space="preserve">On the </w:t>
      </w:r>
      <w:r w:rsidRPr="193083A0" w:rsidR="486D489E">
        <w:rPr>
          <w:b w:val="0"/>
          <w:bCs w:val="0"/>
          <w:sz w:val="28"/>
          <w:szCs w:val="28"/>
        </w:rPr>
        <w:t>right</w:t>
      </w:r>
      <w:r w:rsidRPr="193083A0" w:rsidR="4786FADE">
        <w:rPr>
          <w:b w:val="0"/>
          <w:bCs w:val="0"/>
          <w:sz w:val="28"/>
          <w:szCs w:val="28"/>
        </w:rPr>
        <w:t xml:space="preserve"> side of the screen click on the profile bubble “CG” and go to “Systems check page”</w:t>
      </w:r>
    </w:p>
    <w:p w:rsidR="7558D5F4" w:rsidP="7558D5F4" w:rsidRDefault="7558D5F4" w14:paraId="435F6C20" w14:textId="36878E0B">
      <w:pPr>
        <w:pStyle w:val="Normal"/>
      </w:pPr>
      <w:r w:rsidR="2062FE97">
        <w:drawing>
          <wp:inline wp14:editId="1B572614" wp14:anchorId="4DA3CC5F">
            <wp:extent cx="2876802" cy="2198698"/>
            <wp:effectExtent l="0" t="0" r="0" b="0"/>
            <wp:docPr id="1414365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365936" name="Picture 1414365936"/>
                    <pic:cNvPicPr/>
                  </pic:nvPicPr>
                  <pic:blipFill>
                    <a:blip xmlns:r="http://schemas.openxmlformats.org/officeDocument/2006/relationships" r:embed="rId670168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802" cy="21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32296" w:rsidP="7558D5F4" w:rsidRDefault="1F032296" w14:paraId="1F356D08" w14:textId="705DACB0">
      <w:pPr>
        <w:pStyle w:val="Normal"/>
        <w:suppressLineNumbers w:val="0"/>
        <w:bidi w:val="0"/>
        <w:rPr>
          <w:b w:val="1"/>
          <w:bCs w:val="1"/>
          <w:sz w:val="28"/>
          <w:szCs w:val="28"/>
        </w:rPr>
      </w:pPr>
      <w:r w:rsidRPr="7558D5F4" w:rsidR="1F032296">
        <w:rPr>
          <w:b w:val="1"/>
          <w:bCs w:val="1"/>
          <w:sz w:val="28"/>
          <w:szCs w:val="28"/>
        </w:rPr>
        <w:t xml:space="preserve">Step 2: </w:t>
      </w:r>
      <w:r w:rsidRPr="7558D5F4" w:rsidR="77101B8A">
        <w:rPr>
          <w:b w:val="1"/>
          <w:bCs w:val="1"/>
          <w:sz w:val="28"/>
          <w:szCs w:val="28"/>
        </w:rPr>
        <w:t>Motor and LED checks</w:t>
      </w:r>
    </w:p>
    <w:p w:rsidR="73C84E82" w:rsidP="193083A0" w:rsidRDefault="73C84E82" w14:paraId="1C728D7F" w14:textId="42CA890D">
      <w:pPr>
        <w:rPr>
          <w:b w:val="0"/>
          <w:bCs w:val="0"/>
          <w:sz w:val="28"/>
          <w:szCs w:val="28"/>
        </w:rPr>
      </w:pPr>
      <w:r w:rsidRPr="193083A0" w:rsidR="73C84E82">
        <w:rPr>
          <w:b w:val="0"/>
          <w:bCs w:val="0"/>
          <w:sz w:val="28"/>
          <w:szCs w:val="28"/>
        </w:rPr>
        <w:t xml:space="preserve">In the systems check page we will </w:t>
      </w:r>
      <w:r w:rsidRPr="193083A0" w:rsidR="62DDAC0B">
        <w:rPr>
          <w:b w:val="0"/>
          <w:bCs w:val="0"/>
          <w:sz w:val="28"/>
          <w:szCs w:val="28"/>
        </w:rPr>
        <w:t>start by</w:t>
      </w:r>
      <w:r w:rsidRPr="193083A0" w:rsidR="73C84E82">
        <w:rPr>
          <w:b w:val="0"/>
          <w:bCs w:val="0"/>
          <w:sz w:val="28"/>
          <w:szCs w:val="28"/>
        </w:rPr>
        <w:t xml:space="preserve"> testing the Feed motor, positioning motor</w:t>
      </w:r>
      <w:r w:rsidRPr="193083A0" w:rsidR="1DF846F1">
        <w:rPr>
          <w:b w:val="0"/>
          <w:bCs w:val="0"/>
          <w:sz w:val="28"/>
          <w:szCs w:val="28"/>
        </w:rPr>
        <w:t>, and Conveyer</w:t>
      </w:r>
      <w:r w:rsidRPr="193083A0" w:rsidR="73C84E82">
        <w:rPr>
          <w:b w:val="0"/>
          <w:bCs w:val="0"/>
          <w:sz w:val="28"/>
          <w:szCs w:val="28"/>
        </w:rPr>
        <w:t xml:space="preserve"> motor</w:t>
      </w:r>
      <w:r w:rsidRPr="193083A0" w:rsidR="6C839FB6">
        <w:rPr>
          <w:b w:val="0"/>
          <w:bCs w:val="0"/>
          <w:sz w:val="28"/>
          <w:szCs w:val="28"/>
        </w:rPr>
        <w:t xml:space="preserve">s </w:t>
      </w:r>
      <w:r w:rsidRPr="193083A0" w:rsidR="71FC06EB">
        <w:rPr>
          <w:b w:val="0"/>
          <w:bCs w:val="0"/>
          <w:sz w:val="28"/>
          <w:szCs w:val="28"/>
        </w:rPr>
        <w:t>as well as the Run, Illumination and Fo</w:t>
      </w:r>
      <w:r w:rsidRPr="193083A0" w:rsidR="4B48ABE5">
        <w:rPr>
          <w:b w:val="0"/>
          <w:bCs w:val="0"/>
          <w:sz w:val="28"/>
          <w:szCs w:val="28"/>
        </w:rPr>
        <w:t>i</w:t>
      </w:r>
      <w:r w:rsidRPr="193083A0" w:rsidR="71FC06EB">
        <w:rPr>
          <w:b w:val="0"/>
          <w:bCs w:val="0"/>
          <w:sz w:val="28"/>
          <w:szCs w:val="28"/>
        </w:rPr>
        <w:t xml:space="preserve">l </w:t>
      </w:r>
      <w:r w:rsidRPr="193083A0" w:rsidR="71FC06EB">
        <w:rPr>
          <w:b w:val="0"/>
          <w:bCs w:val="0"/>
          <w:sz w:val="28"/>
          <w:szCs w:val="28"/>
        </w:rPr>
        <w:t>LEDs</w:t>
      </w:r>
      <w:r w:rsidRPr="193083A0" w:rsidR="71FC06EB">
        <w:rPr>
          <w:b w:val="0"/>
          <w:bCs w:val="0"/>
          <w:sz w:val="28"/>
          <w:szCs w:val="28"/>
        </w:rPr>
        <w:t xml:space="preserve"> </w:t>
      </w:r>
      <w:r w:rsidRPr="193083A0" w:rsidR="35C20B7B">
        <w:rPr>
          <w:b w:val="0"/>
          <w:bCs w:val="0"/>
          <w:sz w:val="28"/>
          <w:szCs w:val="28"/>
        </w:rPr>
        <w:t>respectively</w:t>
      </w:r>
      <w:r w:rsidRPr="193083A0" w:rsidR="71FC06EB">
        <w:rPr>
          <w:b w:val="0"/>
          <w:bCs w:val="0"/>
          <w:sz w:val="28"/>
          <w:szCs w:val="28"/>
        </w:rPr>
        <w:t xml:space="preserve">. </w:t>
      </w:r>
      <w:r w:rsidRPr="193083A0" w:rsidR="64E1B6A6">
        <w:rPr>
          <w:b w:val="0"/>
          <w:bCs w:val="0"/>
          <w:sz w:val="28"/>
          <w:szCs w:val="28"/>
        </w:rPr>
        <w:t xml:space="preserve">The testing </w:t>
      </w:r>
      <w:r w:rsidRPr="193083A0" w:rsidR="64E1B6A6">
        <w:rPr>
          <w:b w:val="0"/>
          <w:bCs w:val="0"/>
          <w:sz w:val="28"/>
          <w:szCs w:val="28"/>
        </w:rPr>
        <w:t>conveyer</w:t>
      </w:r>
      <w:r w:rsidRPr="193083A0" w:rsidR="64E1B6A6">
        <w:rPr>
          <w:b w:val="0"/>
          <w:bCs w:val="0"/>
          <w:sz w:val="28"/>
          <w:szCs w:val="28"/>
        </w:rPr>
        <w:t xml:space="preserve"> motor </w:t>
      </w:r>
      <w:r w:rsidRPr="193083A0" w:rsidR="49123F0A">
        <w:rPr>
          <w:b w:val="0"/>
          <w:bCs w:val="0"/>
          <w:sz w:val="28"/>
          <w:szCs w:val="28"/>
        </w:rPr>
        <w:t xml:space="preserve">will need to be plugged in to check if it works. If </w:t>
      </w:r>
      <w:r w:rsidRPr="193083A0" w:rsidR="4DAB310B">
        <w:rPr>
          <w:b w:val="0"/>
          <w:bCs w:val="0"/>
          <w:sz w:val="28"/>
          <w:szCs w:val="28"/>
        </w:rPr>
        <w:t>they all</w:t>
      </w:r>
      <w:r w:rsidRPr="193083A0" w:rsidR="49123F0A">
        <w:rPr>
          <w:b w:val="0"/>
          <w:bCs w:val="0"/>
          <w:sz w:val="28"/>
          <w:szCs w:val="28"/>
        </w:rPr>
        <w:t xml:space="preserve"> </w:t>
      </w:r>
      <w:r w:rsidRPr="193083A0" w:rsidR="4D3F225A">
        <w:rPr>
          <w:b w:val="0"/>
          <w:bCs w:val="0"/>
          <w:sz w:val="28"/>
          <w:szCs w:val="28"/>
        </w:rPr>
        <w:t>fire</w:t>
      </w:r>
      <w:r w:rsidRPr="193083A0" w:rsidR="49123F0A">
        <w:rPr>
          <w:b w:val="0"/>
          <w:bCs w:val="0"/>
          <w:sz w:val="28"/>
          <w:szCs w:val="28"/>
        </w:rPr>
        <w:t xml:space="preserve"> </w:t>
      </w:r>
      <w:bookmarkStart w:name="_Int_MLnU1HHo" w:id="1447165198"/>
      <w:r w:rsidRPr="193083A0" w:rsidR="49123F0A">
        <w:rPr>
          <w:b w:val="0"/>
          <w:bCs w:val="0"/>
          <w:sz w:val="28"/>
          <w:szCs w:val="28"/>
        </w:rPr>
        <w:t>correctly</w:t>
      </w:r>
      <w:bookmarkEnd w:id="1447165198"/>
      <w:r w:rsidRPr="193083A0" w:rsidR="49123F0A">
        <w:rPr>
          <w:b w:val="0"/>
          <w:bCs w:val="0"/>
          <w:sz w:val="28"/>
          <w:szCs w:val="28"/>
        </w:rPr>
        <w:t xml:space="preserve"> and have no </w:t>
      </w:r>
      <w:r w:rsidRPr="193083A0" w:rsidR="5EE66EA0">
        <w:rPr>
          <w:b w:val="0"/>
          <w:bCs w:val="0"/>
          <w:sz w:val="28"/>
          <w:szCs w:val="28"/>
        </w:rPr>
        <w:t xml:space="preserve">issues, move on to the next stage. Any issues will have to be addressed on a case-by-case basis. New machines </w:t>
      </w:r>
      <w:r w:rsidRPr="193083A0" w:rsidR="7B39AFC7">
        <w:rPr>
          <w:b w:val="0"/>
          <w:bCs w:val="0"/>
          <w:sz w:val="28"/>
          <w:szCs w:val="28"/>
        </w:rPr>
        <w:t>generally have</w:t>
      </w:r>
      <w:r w:rsidRPr="193083A0" w:rsidR="7B39AFC7">
        <w:rPr>
          <w:b w:val="0"/>
          <w:bCs w:val="0"/>
          <w:sz w:val="28"/>
          <w:szCs w:val="28"/>
        </w:rPr>
        <w:t xml:space="preserve"> </w:t>
      </w:r>
      <w:r w:rsidRPr="193083A0" w:rsidR="7B39AFC7">
        <w:rPr>
          <w:b w:val="0"/>
          <w:bCs w:val="0"/>
          <w:sz w:val="28"/>
          <w:szCs w:val="28"/>
        </w:rPr>
        <w:t>less</w:t>
      </w:r>
      <w:r w:rsidRPr="193083A0" w:rsidR="7B39AFC7">
        <w:rPr>
          <w:b w:val="0"/>
          <w:bCs w:val="0"/>
          <w:sz w:val="28"/>
          <w:szCs w:val="28"/>
        </w:rPr>
        <w:t xml:space="preserve"> issues. Refurbs often have issues mostly motor </w:t>
      </w:r>
      <w:r w:rsidRPr="193083A0" w:rsidR="677B2091">
        <w:rPr>
          <w:b w:val="0"/>
          <w:bCs w:val="0"/>
          <w:sz w:val="28"/>
          <w:szCs w:val="28"/>
        </w:rPr>
        <w:t xml:space="preserve">or wire </w:t>
      </w:r>
      <w:r w:rsidRPr="193083A0" w:rsidR="59D8BD5A">
        <w:rPr>
          <w:b w:val="0"/>
          <w:bCs w:val="0"/>
          <w:sz w:val="28"/>
          <w:szCs w:val="28"/>
        </w:rPr>
        <w:t>connection related.</w:t>
      </w:r>
      <w:r w:rsidRPr="193083A0" w:rsidR="43DD6E73">
        <w:rPr>
          <w:b w:val="0"/>
          <w:bCs w:val="0"/>
          <w:sz w:val="28"/>
          <w:szCs w:val="28"/>
        </w:rPr>
        <w:t xml:space="preserve"> </w:t>
      </w:r>
    </w:p>
    <w:p w:rsidR="1E1503CF" w:rsidP="7558D5F4" w:rsidRDefault="1E1503CF" w14:paraId="21257829" w14:textId="7D0368CD">
      <w:pPr>
        <w:pStyle w:val="Normal"/>
        <w:suppressLineNumbers w:val="0"/>
        <w:bidi w:val="0"/>
        <w:rPr>
          <w:b w:val="1"/>
          <w:bCs w:val="1"/>
          <w:sz w:val="28"/>
          <w:szCs w:val="28"/>
        </w:rPr>
      </w:pPr>
      <w:r w:rsidRPr="7558D5F4" w:rsidR="1E1503CF">
        <w:rPr>
          <w:b w:val="1"/>
          <w:bCs w:val="1"/>
          <w:sz w:val="28"/>
          <w:szCs w:val="28"/>
        </w:rPr>
        <w:t>Step 3: Cleaning feed wheels and Exit O-Ring alignment</w:t>
      </w:r>
    </w:p>
    <w:p w:rsidR="1E1503CF" w:rsidP="7558D5F4" w:rsidRDefault="1E1503CF" w14:paraId="796CA61E" w14:textId="51D62850">
      <w:pPr>
        <w:pStyle w:val="Normal"/>
        <w:rPr>
          <w:b w:val="0"/>
          <w:bCs w:val="0"/>
          <w:sz w:val="28"/>
          <w:szCs w:val="28"/>
        </w:rPr>
      </w:pPr>
      <w:r w:rsidRPr="193083A0" w:rsidR="1E1503CF">
        <w:rPr>
          <w:b w:val="0"/>
          <w:bCs w:val="0"/>
          <w:sz w:val="28"/>
          <w:szCs w:val="28"/>
        </w:rPr>
        <w:t xml:space="preserve">Cleaning is easiest when the “Shroud of Darkness” and “Chamber of Darkness” </w:t>
      </w:r>
      <w:r w:rsidRPr="193083A0" w:rsidR="48458214">
        <w:rPr>
          <w:b w:val="0"/>
          <w:bCs w:val="0"/>
          <w:sz w:val="28"/>
          <w:szCs w:val="28"/>
        </w:rPr>
        <w:t>are out of the scanner, so remove them first. Grab a Microfiber cloth</w:t>
      </w:r>
      <w:r w:rsidRPr="193083A0" w:rsidR="7CC80770">
        <w:rPr>
          <w:b w:val="0"/>
          <w:bCs w:val="0"/>
          <w:sz w:val="28"/>
          <w:szCs w:val="28"/>
        </w:rPr>
        <w:t>,</w:t>
      </w:r>
      <w:r w:rsidRPr="193083A0" w:rsidR="188D8EDE">
        <w:rPr>
          <w:b w:val="0"/>
          <w:bCs w:val="0"/>
          <w:sz w:val="28"/>
          <w:szCs w:val="28"/>
        </w:rPr>
        <w:t xml:space="preserve"> rubbing alcohol</w:t>
      </w:r>
      <w:r w:rsidRPr="193083A0" w:rsidR="0EFB4C2E">
        <w:rPr>
          <w:b w:val="0"/>
          <w:bCs w:val="0"/>
          <w:sz w:val="28"/>
          <w:szCs w:val="28"/>
        </w:rPr>
        <w:t xml:space="preserve">, soapy </w:t>
      </w:r>
      <w:r w:rsidRPr="193083A0" w:rsidR="0EFB4C2E">
        <w:rPr>
          <w:b w:val="0"/>
          <w:bCs w:val="0"/>
          <w:sz w:val="28"/>
          <w:szCs w:val="28"/>
        </w:rPr>
        <w:t>water</w:t>
      </w:r>
      <w:r w:rsidRPr="193083A0" w:rsidR="0EFB4C2E">
        <w:rPr>
          <w:b w:val="0"/>
          <w:bCs w:val="0"/>
          <w:sz w:val="28"/>
          <w:szCs w:val="28"/>
        </w:rPr>
        <w:t xml:space="preserve"> and</w:t>
      </w:r>
      <w:r w:rsidRPr="193083A0" w:rsidR="188D8EDE">
        <w:rPr>
          <w:b w:val="0"/>
          <w:bCs w:val="0"/>
          <w:sz w:val="28"/>
          <w:szCs w:val="28"/>
        </w:rPr>
        <w:t xml:space="preserve"> gloves</w:t>
      </w:r>
      <w:r w:rsidRPr="193083A0" w:rsidR="188D8EDE">
        <w:rPr>
          <w:b w:val="0"/>
          <w:bCs w:val="0"/>
          <w:sz w:val="28"/>
          <w:szCs w:val="28"/>
        </w:rPr>
        <w:t>.</w:t>
      </w:r>
    </w:p>
    <w:p w:rsidR="7558D5F4" w:rsidP="7558D5F4" w:rsidRDefault="7558D5F4" w14:paraId="2E9A9F89" w14:textId="69F1D870">
      <w:pPr>
        <w:pStyle w:val="Normal"/>
        <w:rPr>
          <w:b w:val="0"/>
          <w:bCs w:val="0"/>
          <w:sz w:val="28"/>
          <w:szCs w:val="28"/>
        </w:rPr>
      </w:pPr>
      <w:r w:rsidRPr="193083A0" w:rsidR="2D1A3423">
        <w:rPr>
          <w:b w:val="0"/>
          <w:bCs w:val="0"/>
          <w:sz w:val="28"/>
          <w:szCs w:val="28"/>
        </w:rPr>
        <w:t xml:space="preserve">Make sure the </w:t>
      </w:r>
      <w:r w:rsidRPr="193083A0" w:rsidR="56C44B94">
        <w:rPr>
          <w:b w:val="0"/>
          <w:bCs w:val="0"/>
          <w:sz w:val="28"/>
          <w:szCs w:val="28"/>
        </w:rPr>
        <w:t>“Phantom glass holder”</w:t>
      </w:r>
      <w:r w:rsidRPr="193083A0" w:rsidR="2D1A3423">
        <w:rPr>
          <w:b w:val="0"/>
          <w:bCs w:val="0"/>
          <w:sz w:val="28"/>
          <w:szCs w:val="28"/>
        </w:rPr>
        <w:t xml:space="preserve"> </w:t>
      </w:r>
      <w:r w:rsidRPr="193083A0" w:rsidR="2D1A3423">
        <w:rPr>
          <w:b w:val="0"/>
          <w:bCs w:val="0"/>
          <w:sz w:val="28"/>
          <w:szCs w:val="28"/>
        </w:rPr>
        <w:t>isn’t</w:t>
      </w:r>
      <w:r w:rsidRPr="193083A0" w:rsidR="2D1A3423">
        <w:rPr>
          <w:b w:val="0"/>
          <w:bCs w:val="0"/>
          <w:sz w:val="28"/>
          <w:szCs w:val="28"/>
        </w:rPr>
        <w:t xml:space="preserve"> in the scanne</w:t>
      </w:r>
      <w:r w:rsidRPr="193083A0" w:rsidR="3E18FF7F">
        <w:rPr>
          <w:b w:val="0"/>
          <w:bCs w:val="0"/>
          <w:sz w:val="28"/>
          <w:szCs w:val="28"/>
        </w:rPr>
        <w:t>r</w:t>
      </w:r>
      <w:r w:rsidRPr="193083A0" w:rsidR="7993CAAC">
        <w:rPr>
          <w:b w:val="0"/>
          <w:bCs w:val="0"/>
          <w:sz w:val="28"/>
          <w:szCs w:val="28"/>
        </w:rPr>
        <w:t xml:space="preserve">. </w:t>
      </w:r>
      <w:r w:rsidRPr="193083A0" w:rsidR="366A5BE9">
        <w:rPr>
          <w:b w:val="0"/>
          <w:bCs w:val="0"/>
          <w:sz w:val="28"/>
          <w:szCs w:val="28"/>
        </w:rPr>
        <w:t>A</w:t>
      </w:r>
      <w:r w:rsidRPr="193083A0" w:rsidR="3E18FF7F">
        <w:rPr>
          <w:b w:val="0"/>
          <w:bCs w:val="0"/>
          <w:sz w:val="28"/>
          <w:szCs w:val="28"/>
        </w:rPr>
        <w:t>s it will make the wheels inaccessible</w:t>
      </w:r>
      <w:r w:rsidRPr="193083A0" w:rsidR="6B9B6677">
        <w:rPr>
          <w:b w:val="0"/>
          <w:bCs w:val="0"/>
          <w:sz w:val="28"/>
          <w:szCs w:val="28"/>
        </w:rPr>
        <w:t>.</w:t>
      </w:r>
      <w:r w:rsidRPr="193083A0" w:rsidR="309A52AC">
        <w:rPr>
          <w:b w:val="0"/>
          <w:bCs w:val="0"/>
          <w:sz w:val="28"/>
          <w:szCs w:val="28"/>
        </w:rPr>
        <w:t xml:space="preserve"> Wet the cloth with alcohol and start the position motor. Use your index finger to </w:t>
      </w:r>
      <w:r w:rsidRPr="193083A0" w:rsidR="79470A3B">
        <w:rPr>
          <w:b w:val="0"/>
          <w:bCs w:val="0"/>
          <w:sz w:val="28"/>
          <w:szCs w:val="28"/>
        </w:rPr>
        <w:t>p</w:t>
      </w:r>
      <w:r w:rsidRPr="193083A0" w:rsidR="309A52AC">
        <w:rPr>
          <w:b w:val="0"/>
          <w:bCs w:val="0"/>
          <w:sz w:val="28"/>
          <w:szCs w:val="28"/>
        </w:rPr>
        <w:t>ress</w:t>
      </w:r>
      <w:r w:rsidRPr="193083A0" w:rsidR="58F082EE">
        <w:rPr>
          <w:b w:val="0"/>
          <w:bCs w:val="0"/>
          <w:sz w:val="28"/>
          <w:szCs w:val="28"/>
        </w:rPr>
        <w:t xml:space="preserve"> the cloth</w:t>
      </w:r>
      <w:r w:rsidRPr="193083A0" w:rsidR="309A52AC">
        <w:rPr>
          <w:b w:val="0"/>
          <w:bCs w:val="0"/>
          <w:sz w:val="28"/>
          <w:szCs w:val="28"/>
        </w:rPr>
        <w:t xml:space="preserve"> with </w:t>
      </w:r>
      <w:r w:rsidRPr="193083A0" w:rsidR="0A063691">
        <w:rPr>
          <w:b w:val="0"/>
          <w:bCs w:val="0"/>
          <w:sz w:val="28"/>
          <w:szCs w:val="28"/>
        </w:rPr>
        <w:t>medium</w:t>
      </w:r>
      <w:r w:rsidRPr="193083A0" w:rsidR="309A52AC">
        <w:rPr>
          <w:b w:val="0"/>
          <w:bCs w:val="0"/>
          <w:sz w:val="28"/>
          <w:szCs w:val="28"/>
        </w:rPr>
        <w:t xml:space="preserve"> force into the wheels</w:t>
      </w:r>
      <w:r w:rsidRPr="193083A0" w:rsidR="54DC3801">
        <w:rPr>
          <w:b w:val="0"/>
          <w:bCs w:val="0"/>
          <w:sz w:val="28"/>
          <w:szCs w:val="28"/>
        </w:rPr>
        <w:t>,</w:t>
      </w:r>
      <w:r w:rsidRPr="193083A0" w:rsidR="6D563D24">
        <w:rPr>
          <w:b w:val="0"/>
          <w:bCs w:val="0"/>
          <w:sz w:val="28"/>
          <w:szCs w:val="28"/>
        </w:rPr>
        <w:t xml:space="preserve"> </w:t>
      </w:r>
      <w:r w:rsidRPr="193083A0" w:rsidR="63A3B5E7">
        <w:rPr>
          <w:b w:val="0"/>
          <w:bCs w:val="0"/>
          <w:sz w:val="28"/>
          <w:szCs w:val="28"/>
        </w:rPr>
        <w:t>r</w:t>
      </w:r>
      <w:r w:rsidRPr="193083A0" w:rsidR="6D563D24">
        <w:rPr>
          <w:b w:val="0"/>
          <w:bCs w:val="0"/>
          <w:sz w:val="28"/>
          <w:szCs w:val="28"/>
        </w:rPr>
        <w:t>espray</w:t>
      </w:r>
      <w:r w:rsidRPr="193083A0" w:rsidR="2F7527AC">
        <w:rPr>
          <w:b w:val="0"/>
          <w:bCs w:val="0"/>
          <w:sz w:val="28"/>
          <w:szCs w:val="28"/>
        </w:rPr>
        <w:t xml:space="preserve">ing </w:t>
      </w:r>
      <w:r w:rsidRPr="193083A0" w:rsidR="6D563D24">
        <w:rPr>
          <w:b w:val="0"/>
          <w:bCs w:val="0"/>
          <w:sz w:val="28"/>
          <w:szCs w:val="28"/>
        </w:rPr>
        <w:t>the cloth when needed</w:t>
      </w:r>
      <w:r w:rsidRPr="193083A0" w:rsidR="415E959A">
        <w:rPr>
          <w:b w:val="0"/>
          <w:bCs w:val="0"/>
          <w:sz w:val="28"/>
          <w:szCs w:val="28"/>
        </w:rPr>
        <w:t>. If</w:t>
      </w:r>
      <w:r w:rsidRPr="193083A0" w:rsidR="309A52AC">
        <w:rPr>
          <w:b w:val="0"/>
          <w:bCs w:val="0"/>
          <w:sz w:val="28"/>
          <w:szCs w:val="28"/>
        </w:rPr>
        <w:t xml:space="preserve"> it sounds like a cat </w:t>
      </w:r>
      <w:r w:rsidRPr="193083A0" w:rsidR="5502594C">
        <w:rPr>
          <w:b w:val="0"/>
          <w:bCs w:val="0"/>
          <w:sz w:val="28"/>
          <w:szCs w:val="28"/>
        </w:rPr>
        <w:t>dying,</w:t>
      </w:r>
      <w:r w:rsidRPr="193083A0" w:rsidR="309A52AC">
        <w:rPr>
          <w:b w:val="0"/>
          <w:bCs w:val="0"/>
          <w:sz w:val="28"/>
          <w:szCs w:val="28"/>
        </w:rPr>
        <w:t xml:space="preserve"> </w:t>
      </w:r>
      <w:r w:rsidRPr="193083A0" w:rsidR="5CCC60B7">
        <w:rPr>
          <w:b w:val="0"/>
          <w:bCs w:val="0"/>
          <w:sz w:val="28"/>
          <w:szCs w:val="28"/>
        </w:rPr>
        <w:t>you're</w:t>
      </w:r>
      <w:r w:rsidRPr="193083A0" w:rsidR="309A52AC">
        <w:rPr>
          <w:b w:val="0"/>
          <w:bCs w:val="0"/>
          <w:sz w:val="28"/>
          <w:szCs w:val="28"/>
        </w:rPr>
        <w:t xml:space="preserve"> doing it correctly</w:t>
      </w:r>
      <w:r w:rsidRPr="193083A0" w:rsidR="5CCC5BD9">
        <w:rPr>
          <w:b w:val="0"/>
          <w:bCs w:val="0"/>
          <w:sz w:val="28"/>
          <w:szCs w:val="28"/>
        </w:rPr>
        <w:t xml:space="preserve">. The wheels will </w:t>
      </w:r>
      <w:r w:rsidRPr="193083A0" w:rsidR="459EB06B">
        <w:rPr>
          <w:b w:val="0"/>
          <w:bCs w:val="0"/>
          <w:sz w:val="28"/>
          <w:szCs w:val="28"/>
        </w:rPr>
        <w:t>always</w:t>
      </w:r>
      <w:r w:rsidRPr="193083A0" w:rsidR="5CCC5BD9">
        <w:rPr>
          <w:b w:val="0"/>
          <w:bCs w:val="0"/>
          <w:sz w:val="28"/>
          <w:szCs w:val="28"/>
        </w:rPr>
        <w:t xml:space="preserve"> ma</w:t>
      </w:r>
      <w:r w:rsidRPr="193083A0" w:rsidR="398D1590">
        <w:rPr>
          <w:b w:val="0"/>
          <w:bCs w:val="0"/>
          <w:sz w:val="28"/>
          <w:szCs w:val="28"/>
        </w:rPr>
        <w:t xml:space="preserve">rk the </w:t>
      </w:r>
      <w:r w:rsidRPr="193083A0" w:rsidR="36B6A82F">
        <w:rPr>
          <w:b w:val="0"/>
          <w:bCs w:val="0"/>
          <w:sz w:val="28"/>
          <w:szCs w:val="28"/>
        </w:rPr>
        <w:t>cloth;</w:t>
      </w:r>
      <w:r w:rsidRPr="193083A0" w:rsidR="398D1590">
        <w:rPr>
          <w:b w:val="0"/>
          <w:bCs w:val="0"/>
          <w:sz w:val="28"/>
          <w:szCs w:val="28"/>
        </w:rPr>
        <w:t xml:space="preserve"> this is just to mitigate</w:t>
      </w:r>
      <w:r w:rsidRPr="193083A0" w:rsidR="555C8D45">
        <w:rPr>
          <w:b w:val="0"/>
          <w:bCs w:val="0"/>
          <w:sz w:val="28"/>
          <w:szCs w:val="28"/>
        </w:rPr>
        <w:t xml:space="preserve"> how bad it is</w:t>
      </w:r>
      <w:r w:rsidRPr="193083A0" w:rsidR="120A36D2">
        <w:rPr>
          <w:b w:val="0"/>
          <w:bCs w:val="0"/>
          <w:sz w:val="28"/>
          <w:szCs w:val="28"/>
        </w:rPr>
        <w:t xml:space="preserve">. Do all </w:t>
      </w:r>
      <w:r w:rsidRPr="193083A0" w:rsidR="689D5C8A">
        <w:rPr>
          <w:b w:val="0"/>
          <w:bCs w:val="0"/>
          <w:sz w:val="28"/>
          <w:szCs w:val="28"/>
        </w:rPr>
        <w:t>4</w:t>
      </w:r>
      <w:r w:rsidRPr="193083A0" w:rsidR="120A36D2">
        <w:rPr>
          <w:b w:val="0"/>
          <w:bCs w:val="0"/>
          <w:sz w:val="28"/>
          <w:szCs w:val="28"/>
        </w:rPr>
        <w:t xml:space="preserve"> wheels</w:t>
      </w:r>
      <w:r w:rsidRPr="193083A0" w:rsidR="5DD79B95">
        <w:rPr>
          <w:b w:val="0"/>
          <w:bCs w:val="0"/>
          <w:sz w:val="28"/>
          <w:szCs w:val="28"/>
        </w:rPr>
        <w:t xml:space="preserve"> with alcohol then switch to soapy water and repeat the process</w:t>
      </w:r>
      <w:r w:rsidRPr="193083A0" w:rsidR="131D9C34">
        <w:rPr>
          <w:b w:val="0"/>
          <w:bCs w:val="0"/>
          <w:sz w:val="28"/>
          <w:szCs w:val="28"/>
        </w:rPr>
        <w:t>.</w:t>
      </w:r>
      <w:r w:rsidRPr="193083A0" w:rsidR="08248709">
        <w:rPr>
          <w:b w:val="0"/>
          <w:bCs w:val="0"/>
          <w:sz w:val="28"/>
          <w:szCs w:val="28"/>
        </w:rPr>
        <w:t xml:space="preserve"> </w:t>
      </w:r>
      <w:r w:rsidRPr="193083A0" w:rsidR="6E477ECE">
        <w:rPr>
          <w:b w:val="0"/>
          <w:bCs w:val="0"/>
          <w:sz w:val="28"/>
          <w:szCs w:val="28"/>
        </w:rPr>
        <w:t xml:space="preserve">When </w:t>
      </w:r>
      <w:r w:rsidRPr="193083A0" w:rsidR="37210ACE">
        <w:rPr>
          <w:b w:val="0"/>
          <w:bCs w:val="0"/>
          <w:sz w:val="28"/>
          <w:szCs w:val="28"/>
        </w:rPr>
        <w:t>finished,</w:t>
      </w:r>
      <w:r w:rsidRPr="193083A0" w:rsidR="08248709">
        <w:rPr>
          <w:b w:val="0"/>
          <w:bCs w:val="0"/>
          <w:sz w:val="28"/>
          <w:szCs w:val="28"/>
        </w:rPr>
        <w:t xml:space="preserve"> move on to </w:t>
      </w:r>
      <w:r w:rsidRPr="193083A0" w:rsidR="61B33CC7">
        <w:rPr>
          <w:b w:val="0"/>
          <w:bCs w:val="0"/>
          <w:sz w:val="28"/>
          <w:szCs w:val="28"/>
        </w:rPr>
        <w:t>align</w:t>
      </w:r>
      <w:r w:rsidRPr="193083A0" w:rsidR="5DD02FAA">
        <w:rPr>
          <w:b w:val="0"/>
          <w:bCs w:val="0"/>
          <w:sz w:val="28"/>
          <w:szCs w:val="28"/>
        </w:rPr>
        <w:t>ing</w:t>
      </w:r>
      <w:r w:rsidRPr="193083A0" w:rsidR="08248709">
        <w:rPr>
          <w:b w:val="0"/>
          <w:bCs w:val="0"/>
          <w:sz w:val="28"/>
          <w:szCs w:val="28"/>
        </w:rPr>
        <w:t xml:space="preserve"> the </w:t>
      </w:r>
      <w:r w:rsidRPr="193083A0" w:rsidR="0206101A">
        <w:rPr>
          <w:b w:val="0"/>
          <w:bCs w:val="0"/>
          <w:sz w:val="28"/>
          <w:szCs w:val="28"/>
        </w:rPr>
        <w:t>O-rings</w:t>
      </w:r>
      <w:r w:rsidRPr="193083A0" w:rsidR="5E6AA94A">
        <w:rPr>
          <w:b w:val="0"/>
          <w:bCs w:val="0"/>
          <w:sz w:val="28"/>
          <w:szCs w:val="28"/>
        </w:rPr>
        <w:t xml:space="preserve"> on the left side.</w:t>
      </w:r>
      <w:r w:rsidRPr="193083A0" w:rsidR="7FB04B25">
        <w:rPr>
          <w:b w:val="0"/>
          <w:bCs w:val="0"/>
          <w:sz w:val="28"/>
          <w:szCs w:val="28"/>
        </w:rPr>
        <w:t xml:space="preserve"> Using the O-ring tool push the O-rings into the grooves and </w:t>
      </w:r>
      <w:r w:rsidRPr="193083A0" w:rsidR="50CE78B9">
        <w:rPr>
          <w:b w:val="0"/>
          <w:bCs w:val="0"/>
          <w:sz w:val="28"/>
          <w:szCs w:val="28"/>
        </w:rPr>
        <w:t>make sure they are straight</w:t>
      </w:r>
      <w:r w:rsidRPr="193083A0" w:rsidR="1473B6A1">
        <w:rPr>
          <w:b w:val="0"/>
          <w:bCs w:val="0"/>
          <w:sz w:val="28"/>
          <w:szCs w:val="28"/>
        </w:rPr>
        <w:t xml:space="preserve"> and </w:t>
      </w:r>
      <w:r w:rsidRPr="193083A0" w:rsidR="1473B6A1">
        <w:rPr>
          <w:b w:val="0"/>
          <w:bCs w:val="0"/>
          <w:sz w:val="28"/>
          <w:szCs w:val="28"/>
        </w:rPr>
        <w:t>don’t</w:t>
      </w:r>
      <w:r w:rsidRPr="193083A0" w:rsidR="1473B6A1">
        <w:rPr>
          <w:b w:val="0"/>
          <w:bCs w:val="0"/>
          <w:sz w:val="28"/>
          <w:szCs w:val="28"/>
        </w:rPr>
        <w:t xml:space="preserve"> wobble. Shut off the position motor when finished.</w:t>
      </w:r>
    </w:p>
    <w:p w:rsidR="677B2091" w:rsidP="7558D5F4" w:rsidRDefault="677B2091" w14:paraId="1F54F851" w14:textId="507F79CA">
      <w:pPr>
        <w:pStyle w:val="Normal"/>
        <w:suppressLineNumbers w:val="0"/>
        <w:bidi w:val="0"/>
        <w:rPr>
          <w:b w:val="1"/>
          <w:bCs w:val="1"/>
          <w:sz w:val="28"/>
          <w:szCs w:val="28"/>
        </w:rPr>
      </w:pPr>
      <w:r w:rsidRPr="74286992" w:rsidR="677B2091">
        <w:rPr>
          <w:b w:val="1"/>
          <w:bCs w:val="1"/>
          <w:sz w:val="28"/>
          <w:szCs w:val="28"/>
        </w:rPr>
        <w:t xml:space="preserve">Step </w:t>
      </w:r>
      <w:r w:rsidRPr="74286992" w:rsidR="7A8C03A6">
        <w:rPr>
          <w:b w:val="1"/>
          <w:bCs w:val="1"/>
          <w:sz w:val="28"/>
          <w:szCs w:val="28"/>
        </w:rPr>
        <w:t>4</w:t>
      </w:r>
      <w:r w:rsidRPr="74286992" w:rsidR="677B2091">
        <w:rPr>
          <w:b w:val="1"/>
          <w:bCs w:val="1"/>
          <w:sz w:val="28"/>
          <w:szCs w:val="28"/>
        </w:rPr>
        <w:t>: Camera Setup</w:t>
      </w:r>
      <w:r w:rsidRPr="74286992" w:rsidR="35B27825">
        <w:rPr>
          <w:b w:val="1"/>
          <w:bCs w:val="1"/>
          <w:sz w:val="28"/>
          <w:szCs w:val="28"/>
        </w:rPr>
        <w:t>/ Focus</w:t>
      </w:r>
    </w:p>
    <w:p w:rsidR="00A5CCD0" w:rsidP="7558D5F4" w:rsidRDefault="00A5CCD0" w14:paraId="48422416" w14:textId="3647AE06">
      <w:pPr>
        <w:pStyle w:val="Normal"/>
        <w:rPr>
          <w:b w:val="0"/>
          <w:bCs w:val="0"/>
          <w:sz w:val="28"/>
          <w:szCs w:val="28"/>
        </w:rPr>
      </w:pPr>
      <w:r w:rsidRPr="193083A0" w:rsidR="00A5CCD0">
        <w:rPr>
          <w:b w:val="0"/>
          <w:bCs w:val="0"/>
          <w:sz w:val="28"/>
          <w:szCs w:val="28"/>
        </w:rPr>
        <w:t>Next,</w:t>
      </w:r>
      <w:r w:rsidRPr="193083A0" w:rsidR="10A1A84B">
        <w:rPr>
          <w:b w:val="0"/>
          <w:bCs w:val="0"/>
          <w:sz w:val="28"/>
          <w:szCs w:val="28"/>
        </w:rPr>
        <w:t xml:space="preserve"> check and setup the camera.</w:t>
      </w:r>
      <w:r w:rsidRPr="193083A0" w:rsidR="63D76DB5">
        <w:rPr>
          <w:b w:val="0"/>
          <w:bCs w:val="0"/>
          <w:sz w:val="28"/>
          <w:szCs w:val="28"/>
        </w:rPr>
        <w:t xml:space="preserve"> New machines </w:t>
      </w:r>
      <w:r w:rsidRPr="193083A0" w:rsidR="0F14F706">
        <w:rPr>
          <w:b w:val="0"/>
          <w:bCs w:val="0"/>
          <w:sz w:val="28"/>
          <w:szCs w:val="28"/>
        </w:rPr>
        <w:t>often</w:t>
      </w:r>
      <w:r w:rsidRPr="193083A0" w:rsidR="63D76DB5">
        <w:rPr>
          <w:b w:val="0"/>
          <w:bCs w:val="0"/>
          <w:sz w:val="28"/>
          <w:szCs w:val="28"/>
        </w:rPr>
        <w:t xml:space="preserve"> have issues with the </w:t>
      </w:r>
      <w:r w:rsidRPr="193083A0" w:rsidR="006D4462">
        <w:rPr>
          <w:b w:val="0"/>
          <w:bCs w:val="0"/>
          <w:sz w:val="28"/>
          <w:szCs w:val="28"/>
        </w:rPr>
        <w:t>cameras due</w:t>
      </w:r>
      <w:r w:rsidRPr="193083A0" w:rsidR="63D76DB5">
        <w:rPr>
          <w:b w:val="0"/>
          <w:bCs w:val="0"/>
          <w:sz w:val="28"/>
          <w:szCs w:val="28"/>
        </w:rPr>
        <w:t xml:space="preserve"> to either a warped camera board</w:t>
      </w:r>
      <w:r w:rsidRPr="193083A0" w:rsidR="3348D243">
        <w:rPr>
          <w:b w:val="0"/>
          <w:bCs w:val="0"/>
          <w:sz w:val="28"/>
          <w:szCs w:val="28"/>
        </w:rPr>
        <w:t xml:space="preserve"> or uneven 3D printed Camera base</w:t>
      </w:r>
      <w:r w:rsidRPr="193083A0" w:rsidR="587E54FE">
        <w:rPr>
          <w:b w:val="0"/>
          <w:bCs w:val="0"/>
          <w:sz w:val="28"/>
          <w:szCs w:val="28"/>
        </w:rPr>
        <w:t xml:space="preserve">. Under the optics tab you will see “Capture </w:t>
      </w:r>
      <w:r w:rsidRPr="193083A0" w:rsidR="477EFD02">
        <w:rPr>
          <w:b w:val="0"/>
          <w:bCs w:val="0"/>
          <w:sz w:val="28"/>
          <w:szCs w:val="28"/>
        </w:rPr>
        <w:t>Fisheye</w:t>
      </w:r>
      <w:r w:rsidRPr="193083A0" w:rsidR="587E54FE">
        <w:rPr>
          <w:b w:val="0"/>
          <w:bCs w:val="0"/>
          <w:sz w:val="28"/>
          <w:szCs w:val="28"/>
        </w:rPr>
        <w:t xml:space="preserve">” and “Capture empty dock” </w:t>
      </w:r>
      <w:r w:rsidRPr="193083A0" w:rsidR="3AF28528">
        <w:rPr>
          <w:b w:val="0"/>
          <w:bCs w:val="0"/>
          <w:sz w:val="28"/>
          <w:szCs w:val="28"/>
        </w:rPr>
        <w:t>click each to take a picture of the inside of the scanner.</w:t>
      </w:r>
      <w:r w:rsidRPr="193083A0" w:rsidR="18C1D2D0">
        <w:rPr>
          <w:b w:val="0"/>
          <w:bCs w:val="0"/>
          <w:sz w:val="28"/>
          <w:szCs w:val="28"/>
        </w:rPr>
        <w:t xml:space="preserve"> </w:t>
      </w:r>
    </w:p>
    <w:p w:rsidR="7734218A" w:rsidP="193083A0" w:rsidRDefault="7734218A" w14:paraId="18CF16F2" w14:textId="7969B088">
      <w:pPr>
        <w:pStyle w:val="Normal"/>
      </w:pPr>
      <w:r w:rsidR="7734218A">
        <w:drawing>
          <wp:inline wp14:editId="7E5BE704" wp14:anchorId="4DFC0629">
            <wp:extent cx="2672751" cy="1323039"/>
            <wp:effectExtent l="0" t="0" r="0" b="0"/>
            <wp:docPr id="58837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37041" name="Picture 58837041"/>
                    <pic:cNvPicPr/>
                  </pic:nvPicPr>
                  <pic:blipFill>
                    <a:blip xmlns:r="http://schemas.openxmlformats.org/officeDocument/2006/relationships" r:embed="rId2069888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2751" cy="132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1D2D0" w:rsidP="7558D5F4" w:rsidRDefault="18C1D2D0" w14:paraId="2162F243" w14:textId="5F25879D">
      <w:pPr>
        <w:pStyle w:val="Normal"/>
        <w:rPr>
          <w:b w:val="0"/>
          <w:bCs w:val="0"/>
          <w:sz w:val="28"/>
          <w:szCs w:val="28"/>
        </w:rPr>
      </w:pPr>
      <w:r w:rsidRPr="193083A0" w:rsidR="18C1D2D0">
        <w:rPr>
          <w:b w:val="0"/>
          <w:bCs w:val="0"/>
          <w:sz w:val="28"/>
          <w:szCs w:val="28"/>
        </w:rPr>
        <w:t xml:space="preserve">We are </w:t>
      </w:r>
      <w:r w:rsidRPr="193083A0" w:rsidR="6F7B3EA0">
        <w:rPr>
          <w:b w:val="0"/>
          <w:bCs w:val="0"/>
          <w:sz w:val="28"/>
          <w:szCs w:val="28"/>
        </w:rPr>
        <w:t>looking</w:t>
      </w:r>
      <w:r w:rsidRPr="193083A0" w:rsidR="18C1D2D0">
        <w:rPr>
          <w:b w:val="0"/>
          <w:bCs w:val="0"/>
          <w:sz w:val="28"/>
          <w:szCs w:val="28"/>
        </w:rPr>
        <w:t xml:space="preserve"> for uneven photos, either the left or right side will be </w:t>
      </w:r>
      <w:r w:rsidRPr="193083A0" w:rsidR="39296275">
        <w:rPr>
          <w:b w:val="0"/>
          <w:bCs w:val="0"/>
          <w:sz w:val="28"/>
          <w:szCs w:val="28"/>
        </w:rPr>
        <w:t>overshot</w:t>
      </w:r>
      <w:r w:rsidRPr="193083A0" w:rsidR="758ECFEE">
        <w:rPr>
          <w:b w:val="0"/>
          <w:bCs w:val="0"/>
          <w:sz w:val="28"/>
          <w:szCs w:val="28"/>
        </w:rPr>
        <w:t xml:space="preserve">, </w:t>
      </w:r>
      <w:r w:rsidRPr="193083A0" w:rsidR="14AB3D9F">
        <w:rPr>
          <w:b w:val="0"/>
          <w:bCs w:val="0"/>
          <w:sz w:val="28"/>
          <w:szCs w:val="28"/>
        </w:rPr>
        <w:t>to fix this</w:t>
      </w:r>
      <w:r w:rsidRPr="193083A0" w:rsidR="45143ABE">
        <w:rPr>
          <w:b w:val="0"/>
          <w:bCs w:val="0"/>
          <w:sz w:val="28"/>
          <w:szCs w:val="28"/>
        </w:rPr>
        <w:t xml:space="preserve"> remove the camera</w:t>
      </w:r>
      <w:r w:rsidRPr="193083A0" w:rsidR="4E048CC6">
        <w:rPr>
          <w:b w:val="0"/>
          <w:bCs w:val="0"/>
          <w:sz w:val="28"/>
          <w:szCs w:val="28"/>
        </w:rPr>
        <w:t xml:space="preserve"> (4 M2x6 SOC)</w:t>
      </w:r>
      <w:r w:rsidRPr="193083A0" w:rsidR="534697E0">
        <w:rPr>
          <w:b w:val="0"/>
          <w:bCs w:val="0"/>
          <w:sz w:val="28"/>
          <w:szCs w:val="28"/>
        </w:rPr>
        <w:t>. Using</w:t>
      </w:r>
      <w:r w:rsidRPr="193083A0" w:rsidR="73BB457C">
        <w:rPr>
          <w:b w:val="0"/>
          <w:bCs w:val="0"/>
          <w:sz w:val="28"/>
          <w:szCs w:val="28"/>
        </w:rPr>
        <w:t xml:space="preserve"> a small ratchet for the M2’s is </w:t>
      </w:r>
      <w:r w:rsidRPr="193083A0" w:rsidR="10A28310">
        <w:rPr>
          <w:b w:val="0"/>
          <w:bCs w:val="0"/>
          <w:sz w:val="28"/>
          <w:szCs w:val="28"/>
        </w:rPr>
        <w:t>recommended, then</w:t>
      </w:r>
      <w:r w:rsidRPr="193083A0" w:rsidR="14AB3D9F">
        <w:rPr>
          <w:b w:val="0"/>
          <w:bCs w:val="0"/>
          <w:sz w:val="28"/>
          <w:szCs w:val="28"/>
        </w:rPr>
        <w:t xml:space="preserve"> </w:t>
      </w:r>
      <w:r w:rsidRPr="193083A0" w:rsidR="364EC3FB">
        <w:rPr>
          <w:b w:val="0"/>
          <w:bCs w:val="0"/>
          <w:sz w:val="28"/>
          <w:szCs w:val="28"/>
        </w:rPr>
        <w:t>add</w:t>
      </w:r>
      <w:r w:rsidRPr="193083A0" w:rsidR="14AB3D9F">
        <w:rPr>
          <w:b w:val="0"/>
          <w:bCs w:val="0"/>
          <w:sz w:val="28"/>
          <w:szCs w:val="28"/>
        </w:rPr>
        <w:t xml:space="preserve"> two camera shims on the side that is overshot. </w:t>
      </w:r>
      <w:r w:rsidRPr="193083A0" w:rsidR="7E63EDE8">
        <w:rPr>
          <w:b w:val="0"/>
          <w:bCs w:val="0"/>
          <w:sz w:val="28"/>
          <w:szCs w:val="28"/>
        </w:rPr>
        <w:t xml:space="preserve">Use the green diffuser panels as a reference </w:t>
      </w:r>
      <w:r w:rsidRPr="193083A0" w:rsidR="14FDF87E">
        <w:rPr>
          <w:b w:val="0"/>
          <w:bCs w:val="0"/>
          <w:sz w:val="28"/>
          <w:szCs w:val="28"/>
        </w:rPr>
        <w:t xml:space="preserve">point. </w:t>
      </w:r>
    </w:p>
    <w:p w:rsidR="4490B775" w:rsidP="7558D5F4" w:rsidRDefault="4490B775" w14:paraId="2276A11F" w14:textId="0C429224">
      <w:pPr>
        <w:pStyle w:val="Normal"/>
        <w:rPr>
          <w:b w:val="0"/>
          <w:bCs w:val="0"/>
          <w:sz w:val="28"/>
          <w:szCs w:val="28"/>
        </w:rPr>
      </w:pPr>
      <w:r w:rsidRPr="193083A0" w:rsidR="4490B775">
        <w:rPr>
          <w:b w:val="0"/>
          <w:bCs w:val="0"/>
          <w:sz w:val="28"/>
          <w:szCs w:val="28"/>
        </w:rPr>
        <w:t xml:space="preserve">Next up is </w:t>
      </w:r>
      <w:r w:rsidRPr="193083A0" w:rsidR="7ACE8CB5">
        <w:rPr>
          <w:b w:val="0"/>
          <w:bCs w:val="0"/>
          <w:sz w:val="28"/>
          <w:szCs w:val="28"/>
        </w:rPr>
        <w:t>focusing</w:t>
      </w:r>
      <w:r w:rsidRPr="193083A0" w:rsidR="4490B775">
        <w:rPr>
          <w:b w:val="0"/>
          <w:bCs w:val="0"/>
          <w:sz w:val="28"/>
          <w:szCs w:val="28"/>
        </w:rPr>
        <w:t xml:space="preserve"> </w:t>
      </w:r>
      <w:r w:rsidRPr="193083A0" w:rsidR="4490B775">
        <w:rPr>
          <w:b w:val="0"/>
          <w:bCs w:val="0"/>
          <w:sz w:val="28"/>
          <w:szCs w:val="28"/>
        </w:rPr>
        <w:t>the camera</w:t>
      </w:r>
      <w:r w:rsidRPr="193083A0" w:rsidR="2255914F">
        <w:rPr>
          <w:b w:val="0"/>
          <w:bCs w:val="0"/>
          <w:sz w:val="28"/>
          <w:szCs w:val="28"/>
        </w:rPr>
        <w:t>.</w:t>
      </w:r>
      <w:r w:rsidRPr="193083A0" w:rsidR="6AEFE94A">
        <w:rPr>
          <w:b w:val="0"/>
          <w:bCs w:val="0"/>
          <w:sz w:val="28"/>
          <w:szCs w:val="28"/>
        </w:rPr>
        <w:t xml:space="preserve"> G</w:t>
      </w:r>
      <w:r w:rsidRPr="193083A0" w:rsidR="35591BBD">
        <w:rPr>
          <w:b w:val="0"/>
          <w:bCs w:val="0"/>
          <w:sz w:val="28"/>
          <w:szCs w:val="28"/>
        </w:rPr>
        <w:t xml:space="preserve">rab a “Phantom </w:t>
      </w:r>
      <w:r w:rsidRPr="193083A0" w:rsidR="6F989285">
        <w:rPr>
          <w:b w:val="0"/>
          <w:bCs w:val="0"/>
          <w:sz w:val="28"/>
          <w:szCs w:val="28"/>
        </w:rPr>
        <w:t>Glass Holder</w:t>
      </w:r>
      <w:r w:rsidRPr="193083A0" w:rsidR="35591BBD">
        <w:rPr>
          <w:b w:val="0"/>
          <w:bCs w:val="0"/>
          <w:sz w:val="28"/>
          <w:szCs w:val="28"/>
        </w:rPr>
        <w:t>” with</w:t>
      </w:r>
      <w:r w:rsidRPr="193083A0" w:rsidR="3233E4F0">
        <w:rPr>
          <w:b w:val="0"/>
          <w:bCs w:val="0"/>
          <w:sz w:val="28"/>
          <w:szCs w:val="28"/>
        </w:rPr>
        <w:t xml:space="preserve"> clean</w:t>
      </w:r>
      <w:r w:rsidRPr="193083A0" w:rsidR="35591BBD">
        <w:rPr>
          <w:b w:val="0"/>
          <w:bCs w:val="0"/>
          <w:sz w:val="28"/>
          <w:szCs w:val="28"/>
        </w:rPr>
        <w:t xml:space="preserve"> test glass</w:t>
      </w:r>
      <w:r w:rsidRPr="193083A0" w:rsidR="2BB386FD">
        <w:rPr>
          <w:b w:val="0"/>
          <w:bCs w:val="0"/>
          <w:sz w:val="28"/>
          <w:szCs w:val="28"/>
        </w:rPr>
        <w:t xml:space="preserve"> and </w:t>
      </w:r>
      <w:r w:rsidRPr="193083A0" w:rsidR="5E2BACBF">
        <w:rPr>
          <w:b w:val="0"/>
          <w:bCs w:val="0"/>
          <w:sz w:val="28"/>
          <w:szCs w:val="28"/>
        </w:rPr>
        <w:t>insert</w:t>
      </w:r>
      <w:r w:rsidRPr="193083A0" w:rsidR="2BB386FD">
        <w:rPr>
          <w:b w:val="0"/>
          <w:bCs w:val="0"/>
          <w:sz w:val="28"/>
          <w:szCs w:val="28"/>
        </w:rPr>
        <w:t xml:space="preserve"> it</w:t>
      </w:r>
      <w:r w:rsidRPr="193083A0" w:rsidR="2BB386FD">
        <w:rPr>
          <w:b w:val="0"/>
          <w:bCs w:val="0"/>
          <w:sz w:val="28"/>
          <w:szCs w:val="28"/>
        </w:rPr>
        <w:t xml:space="preserve"> in</w:t>
      </w:r>
      <w:r w:rsidRPr="193083A0" w:rsidR="4B682A82">
        <w:rPr>
          <w:b w:val="0"/>
          <w:bCs w:val="0"/>
          <w:sz w:val="28"/>
          <w:szCs w:val="28"/>
        </w:rPr>
        <w:t>to</w:t>
      </w:r>
      <w:r w:rsidRPr="193083A0" w:rsidR="2BB386FD">
        <w:rPr>
          <w:b w:val="0"/>
          <w:bCs w:val="0"/>
          <w:sz w:val="28"/>
          <w:szCs w:val="28"/>
        </w:rPr>
        <w:t xml:space="preserve"> the scanner</w:t>
      </w:r>
      <w:r w:rsidRPr="193083A0" w:rsidR="103203C2">
        <w:rPr>
          <w:b w:val="0"/>
          <w:bCs w:val="0"/>
          <w:sz w:val="28"/>
          <w:szCs w:val="28"/>
        </w:rPr>
        <w:t xml:space="preserve">. </w:t>
      </w:r>
      <w:r w:rsidRPr="193083A0" w:rsidR="1C56E42D">
        <w:rPr>
          <w:b w:val="0"/>
          <w:bCs w:val="0"/>
          <w:sz w:val="28"/>
          <w:szCs w:val="28"/>
        </w:rPr>
        <w:t xml:space="preserve">Grab your favorite Pokémon or Magic card and slide it into the </w:t>
      </w:r>
      <w:r w:rsidRPr="193083A0" w:rsidR="30589EDC">
        <w:rPr>
          <w:b w:val="0"/>
          <w:bCs w:val="0"/>
          <w:sz w:val="28"/>
          <w:szCs w:val="28"/>
        </w:rPr>
        <w:t>“</w:t>
      </w:r>
      <w:r w:rsidRPr="193083A0" w:rsidR="1C56E42D">
        <w:rPr>
          <w:b w:val="0"/>
          <w:bCs w:val="0"/>
          <w:sz w:val="28"/>
          <w:szCs w:val="28"/>
        </w:rPr>
        <w:t xml:space="preserve">feed </w:t>
      </w:r>
      <w:r w:rsidRPr="193083A0" w:rsidR="1C56E42D">
        <w:rPr>
          <w:b w:val="0"/>
          <w:bCs w:val="0"/>
          <w:sz w:val="28"/>
          <w:szCs w:val="28"/>
        </w:rPr>
        <w:t>fixer</w:t>
      </w:r>
      <w:r w:rsidRPr="193083A0" w:rsidR="5CB97987">
        <w:rPr>
          <w:b w:val="0"/>
          <w:bCs w:val="0"/>
          <w:sz w:val="28"/>
          <w:szCs w:val="28"/>
        </w:rPr>
        <w:t>”</w:t>
      </w:r>
      <w:r w:rsidRPr="193083A0" w:rsidR="2BCFE07A">
        <w:rPr>
          <w:b w:val="0"/>
          <w:bCs w:val="0"/>
          <w:sz w:val="28"/>
          <w:szCs w:val="28"/>
        </w:rPr>
        <w:t xml:space="preserve"> preferably</w:t>
      </w:r>
      <w:r w:rsidRPr="193083A0" w:rsidR="196EF5CA">
        <w:rPr>
          <w:b w:val="0"/>
          <w:bCs w:val="0"/>
          <w:sz w:val="28"/>
          <w:szCs w:val="28"/>
        </w:rPr>
        <w:t xml:space="preserve"> the</w:t>
      </w:r>
      <w:r w:rsidRPr="193083A0" w:rsidR="2BCFE07A">
        <w:rPr>
          <w:b w:val="0"/>
          <w:bCs w:val="0"/>
          <w:sz w:val="28"/>
          <w:szCs w:val="28"/>
        </w:rPr>
        <w:t xml:space="preserve"> top of the card facing you. </w:t>
      </w:r>
      <w:r w:rsidRPr="193083A0" w:rsidR="0B9A5D99">
        <w:rPr>
          <w:b w:val="0"/>
          <w:bCs w:val="0"/>
          <w:sz w:val="28"/>
          <w:szCs w:val="28"/>
        </w:rPr>
        <w:t xml:space="preserve">While pushing up on the glass holder to avoid the card being damaged or getting </w:t>
      </w:r>
      <w:r w:rsidRPr="193083A0" w:rsidR="5B7F0D91">
        <w:rPr>
          <w:b w:val="0"/>
          <w:bCs w:val="0"/>
          <w:sz w:val="28"/>
          <w:szCs w:val="28"/>
        </w:rPr>
        <w:t>jammed</w:t>
      </w:r>
      <w:r w:rsidRPr="193083A0" w:rsidR="0B9A5D99">
        <w:rPr>
          <w:b w:val="0"/>
          <w:bCs w:val="0"/>
          <w:sz w:val="28"/>
          <w:szCs w:val="28"/>
        </w:rPr>
        <w:t xml:space="preserve"> select </w:t>
      </w:r>
      <w:r w:rsidRPr="193083A0" w:rsidR="450BD359">
        <w:rPr>
          <w:b w:val="0"/>
          <w:bCs w:val="0"/>
          <w:sz w:val="28"/>
          <w:szCs w:val="28"/>
        </w:rPr>
        <w:t>“</w:t>
      </w:r>
      <w:r w:rsidRPr="193083A0" w:rsidR="0B9A5D99">
        <w:rPr>
          <w:b w:val="0"/>
          <w:bCs w:val="0"/>
          <w:sz w:val="28"/>
          <w:szCs w:val="28"/>
        </w:rPr>
        <w:t>load card in</w:t>
      </w:r>
      <w:r w:rsidRPr="193083A0" w:rsidR="66AF4F50">
        <w:rPr>
          <w:b w:val="0"/>
          <w:bCs w:val="0"/>
          <w:sz w:val="28"/>
          <w:szCs w:val="28"/>
        </w:rPr>
        <w:t>to dock</w:t>
      </w:r>
      <w:r w:rsidRPr="193083A0" w:rsidR="2F46F9C2">
        <w:rPr>
          <w:b w:val="0"/>
          <w:bCs w:val="0"/>
          <w:sz w:val="28"/>
          <w:szCs w:val="28"/>
        </w:rPr>
        <w:t xml:space="preserve">” which can be found under the “Feed cards tab” </w:t>
      </w:r>
      <w:r w:rsidRPr="193083A0" w:rsidR="24AA5DF0">
        <w:rPr>
          <w:b w:val="0"/>
          <w:bCs w:val="0"/>
          <w:sz w:val="28"/>
          <w:szCs w:val="28"/>
        </w:rPr>
        <w:t xml:space="preserve">take a new “Empty dock photo” with the card now visible </w:t>
      </w:r>
      <w:r w:rsidRPr="193083A0" w:rsidR="230935C6">
        <w:rPr>
          <w:b w:val="0"/>
          <w:bCs w:val="0"/>
          <w:sz w:val="28"/>
          <w:szCs w:val="28"/>
        </w:rPr>
        <w:t xml:space="preserve">loosen the screw that locks the lens in place </w:t>
      </w:r>
      <w:r w:rsidRPr="193083A0" w:rsidR="46DFBFF5">
        <w:rPr>
          <w:b w:val="1"/>
          <w:bCs w:val="1"/>
          <w:sz w:val="28"/>
          <w:szCs w:val="28"/>
        </w:rPr>
        <w:t xml:space="preserve">DO NOT TAKE THE SCREW OUT </w:t>
      </w:r>
      <w:r w:rsidRPr="193083A0" w:rsidR="46DFBFF5">
        <w:rPr>
          <w:b w:val="0"/>
          <w:bCs w:val="0"/>
          <w:sz w:val="28"/>
          <w:szCs w:val="28"/>
        </w:rPr>
        <w:t>you will regret being alive i</w:t>
      </w:r>
      <w:r w:rsidRPr="193083A0" w:rsidR="62C1650A">
        <w:rPr>
          <w:b w:val="0"/>
          <w:bCs w:val="0"/>
          <w:sz w:val="28"/>
          <w:szCs w:val="28"/>
        </w:rPr>
        <w:t xml:space="preserve">f you have to put it back. </w:t>
      </w:r>
      <w:r w:rsidRPr="193083A0" w:rsidR="5155D47A">
        <w:rPr>
          <w:b w:val="0"/>
          <w:bCs w:val="0"/>
          <w:sz w:val="28"/>
          <w:szCs w:val="28"/>
        </w:rPr>
        <w:t>You can always turn on the illumination LED to see inside the scanner.</w:t>
      </w:r>
    </w:p>
    <w:p w:rsidR="7558D5F4" w:rsidP="7558D5F4" w:rsidRDefault="7558D5F4" w14:paraId="08D2059D" w14:textId="6422F3A7">
      <w:pPr>
        <w:pStyle w:val="Normal"/>
        <w:rPr>
          <w:b w:val="0"/>
          <w:bCs w:val="0"/>
          <w:sz w:val="28"/>
          <w:szCs w:val="28"/>
        </w:rPr>
      </w:pPr>
      <w:r w:rsidRPr="193083A0" w:rsidR="62C1650A">
        <w:rPr>
          <w:b w:val="0"/>
          <w:bCs w:val="0"/>
          <w:sz w:val="28"/>
          <w:szCs w:val="28"/>
        </w:rPr>
        <w:t xml:space="preserve">Adjust the lens by turning it left or right. </w:t>
      </w:r>
      <w:r w:rsidRPr="193083A0" w:rsidR="62C1650A">
        <w:rPr>
          <w:b w:val="0"/>
          <w:bCs w:val="0"/>
          <w:sz w:val="28"/>
          <w:szCs w:val="28"/>
        </w:rPr>
        <w:t xml:space="preserve">The </w:t>
      </w:r>
      <w:r w:rsidRPr="193083A0" w:rsidR="6B40F59E">
        <w:rPr>
          <w:b w:val="0"/>
          <w:bCs w:val="0"/>
          <w:sz w:val="28"/>
          <w:szCs w:val="28"/>
        </w:rPr>
        <w:t>lens</w:t>
      </w:r>
      <w:r w:rsidRPr="193083A0" w:rsidR="62C1650A">
        <w:rPr>
          <w:b w:val="0"/>
          <w:bCs w:val="0"/>
          <w:sz w:val="28"/>
          <w:szCs w:val="28"/>
        </w:rPr>
        <w:t xml:space="preserve"> 9/10 times has to be turned left.</w:t>
      </w:r>
      <w:r w:rsidRPr="193083A0" w:rsidR="1CA9D014">
        <w:rPr>
          <w:b w:val="0"/>
          <w:bCs w:val="0"/>
          <w:sz w:val="28"/>
          <w:szCs w:val="28"/>
        </w:rPr>
        <w:t xml:space="preserve"> Put the “Shroud of Darkness” back in and take</w:t>
      </w:r>
      <w:r w:rsidRPr="193083A0" w:rsidR="2E330B97">
        <w:rPr>
          <w:b w:val="0"/>
          <w:bCs w:val="0"/>
          <w:sz w:val="28"/>
          <w:szCs w:val="28"/>
        </w:rPr>
        <w:t xml:space="preserve"> a</w:t>
      </w:r>
      <w:r w:rsidRPr="193083A0" w:rsidR="2B33C175">
        <w:rPr>
          <w:b w:val="0"/>
          <w:bCs w:val="0"/>
          <w:sz w:val="28"/>
          <w:szCs w:val="28"/>
        </w:rPr>
        <w:t xml:space="preserve"> </w:t>
      </w:r>
      <w:r w:rsidRPr="193083A0" w:rsidR="73C1D233">
        <w:rPr>
          <w:b w:val="0"/>
          <w:bCs w:val="0"/>
          <w:sz w:val="28"/>
          <w:szCs w:val="28"/>
        </w:rPr>
        <w:t>picture</w:t>
      </w:r>
      <w:r w:rsidRPr="193083A0" w:rsidR="039CA945">
        <w:rPr>
          <w:b w:val="0"/>
          <w:bCs w:val="0"/>
          <w:sz w:val="28"/>
          <w:szCs w:val="28"/>
        </w:rPr>
        <w:t xml:space="preserve"> </w:t>
      </w:r>
      <w:r w:rsidRPr="193083A0" w:rsidR="2B33C175">
        <w:rPr>
          <w:b w:val="0"/>
          <w:bCs w:val="0"/>
          <w:sz w:val="28"/>
          <w:szCs w:val="28"/>
        </w:rPr>
        <w:t xml:space="preserve">to check </w:t>
      </w:r>
      <w:r w:rsidRPr="193083A0" w:rsidR="2B33C175">
        <w:rPr>
          <w:b w:val="0"/>
          <w:bCs w:val="0"/>
          <w:sz w:val="28"/>
          <w:szCs w:val="28"/>
        </w:rPr>
        <w:t xml:space="preserve">how </w:t>
      </w:r>
      <w:r w:rsidRPr="193083A0" w:rsidR="456F92E3">
        <w:rPr>
          <w:b w:val="0"/>
          <w:bCs w:val="0"/>
          <w:sz w:val="28"/>
          <w:szCs w:val="28"/>
        </w:rPr>
        <w:t>in</w:t>
      </w:r>
      <w:r w:rsidRPr="193083A0" w:rsidR="456F92E3">
        <w:rPr>
          <w:b w:val="0"/>
          <w:bCs w:val="0"/>
          <w:sz w:val="28"/>
          <w:szCs w:val="28"/>
        </w:rPr>
        <w:t xml:space="preserve"> focus</w:t>
      </w:r>
      <w:r w:rsidRPr="193083A0" w:rsidR="2B33C175">
        <w:rPr>
          <w:b w:val="0"/>
          <w:bCs w:val="0"/>
          <w:sz w:val="28"/>
          <w:szCs w:val="28"/>
        </w:rPr>
        <w:t xml:space="preserve"> the image is. </w:t>
      </w:r>
      <w:r w:rsidRPr="193083A0" w:rsidR="5F4632FD">
        <w:rPr>
          <w:b w:val="0"/>
          <w:bCs w:val="0"/>
          <w:sz w:val="28"/>
          <w:szCs w:val="28"/>
        </w:rPr>
        <w:t>When the corners of the image are in good enough focus</w:t>
      </w:r>
      <w:r w:rsidRPr="193083A0" w:rsidR="03A580D2">
        <w:rPr>
          <w:b w:val="0"/>
          <w:bCs w:val="0"/>
          <w:sz w:val="28"/>
          <w:szCs w:val="28"/>
        </w:rPr>
        <w:t xml:space="preserve">, tighten the screw and put the </w:t>
      </w:r>
      <w:r w:rsidRPr="193083A0" w:rsidR="2FD9AE28">
        <w:rPr>
          <w:b w:val="0"/>
          <w:bCs w:val="0"/>
          <w:sz w:val="28"/>
          <w:szCs w:val="28"/>
        </w:rPr>
        <w:t>“Chamber of darkness</w:t>
      </w:r>
      <w:r w:rsidRPr="193083A0" w:rsidR="37B1EFE5">
        <w:rPr>
          <w:b w:val="0"/>
          <w:bCs w:val="0"/>
          <w:sz w:val="28"/>
          <w:szCs w:val="28"/>
        </w:rPr>
        <w:t>”</w:t>
      </w:r>
      <w:r w:rsidRPr="193083A0" w:rsidR="5C9064A4">
        <w:rPr>
          <w:b w:val="0"/>
          <w:bCs w:val="0"/>
          <w:sz w:val="28"/>
          <w:szCs w:val="28"/>
        </w:rPr>
        <w:t xml:space="preserve"> back</w:t>
      </w:r>
      <w:r w:rsidRPr="193083A0" w:rsidR="6E545CF9">
        <w:rPr>
          <w:b w:val="0"/>
          <w:bCs w:val="0"/>
          <w:sz w:val="28"/>
          <w:szCs w:val="28"/>
        </w:rPr>
        <w:t>.</w:t>
      </w:r>
      <w:r w:rsidRPr="193083A0" w:rsidR="6E545CF9">
        <w:rPr>
          <w:b w:val="0"/>
          <w:bCs w:val="0"/>
          <w:sz w:val="28"/>
          <w:szCs w:val="28"/>
        </w:rPr>
        <w:t xml:space="preserve"> While pushing the “Phantom Glass” </w:t>
      </w:r>
      <w:r w:rsidRPr="193083A0" w:rsidR="64E2296C">
        <w:rPr>
          <w:b w:val="0"/>
          <w:bCs w:val="0"/>
          <w:sz w:val="28"/>
          <w:szCs w:val="28"/>
        </w:rPr>
        <w:t>up</w:t>
      </w:r>
      <w:r w:rsidRPr="193083A0" w:rsidR="7CCDB9A3">
        <w:rPr>
          <w:b w:val="0"/>
          <w:bCs w:val="0"/>
          <w:sz w:val="28"/>
          <w:szCs w:val="28"/>
        </w:rPr>
        <w:t xml:space="preserve"> </w:t>
      </w:r>
      <w:r w:rsidRPr="193083A0" w:rsidR="468A3B6A">
        <w:rPr>
          <w:b w:val="0"/>
          <w:bCs w:val="0"/>
          <w:sz w:val="28"/>
          <w:szCs w:val="28"/>
        </w:rPr>
        <w:t>select “Clear”</w:t>
      </w:r>
      <w:r w:rsidRPr="193083A0" w:rsidR="7C34468A">
        <w:rPr>
          <w:b w:val="0"/>
          <w:bCs w:val="0"/>
          <w:sz w:val="28"/>
          <w:szCs w:val="28"/>
        </w:rPr>
        <w:t xml:space="preserve"> to</w:t>
      </w:r>
      <w:r w:rsidRPr="193083A0" w:rsidR="0C60C1BC">
        <w:rPr>
          <w:b w:val="0"/>
          <w:bCs w:val="0"/>
          <w:sz w:val="28"/>
          <w:szCs w:val="28"/>
        </w:rPr>
        <w:t xml:space="preserve"> eject the card.</w:t>
      </w:r>
      <w:r w:rsidRPr="193083A0" w:rsidR="7F1DCDED">
        <w:rPr>
          <w:b w:val="0"/>
          <w:bCs w:val="0"/>
          <w:sz w:val="28"/>
          <w:szCs w:val="28"/>
        </w:rPr>
        <w:t xml:space="preserve"> This once again is to avoid jams</w:t>
      </w:r>
      <w:r w:rsidRPr="193083A0" w:rsidR="023DC034">
        <w:rPr>
          <w:b w:val="0"/>
          <w:bCs w:val="0"/>
          <w:sz w:val="28"/>
          <w:szCs w:val="28"/>
        </w:rPr>
        <w:t>.</w:t>
      </w:r>
    </w:p>
    <w:p w:rsidR="19ACAFE3" w:rsidP="7558D5F4" w:rsidRDefault="19ACAFE3" w14:paraId="3B084C79" w14:textId="47222766">
      <w:pPr>
        <w:pStyle w:val="Normal"/>
        <w:suppressLineNumbers w:val="0"/>
        <w:bidi w:val="0"/>
        <w:rPr>
          <w:b w:val="1"/>
          <w:bCs w:val="1"/>
          <w:sz w:val="28"/>
          <w:szCs w:val="28"/>
        </w:rPr>
      </w:pPr>
      <w:r w:rsidRPr="7558D5F4" w:rsidR="19ACAFE3">
        <w:rPr>
          <w:b w:val="1"/>
          <w:bCs w:val="1"/>
          <w:sz w:val="28"/>
          <w:szCs w:val="28"/>
        </w:rPr>
        <w:t xml:space="preserve">Step </w:t>
      </w:r>
      <w:r w:rsidRPr="7558D5F4" w:rsidR="367D0645">
        <w:rPr>
          <w:b w:val="1"/>
          <w:bCs w:val="1"/>
          <w:sz w:val="28"/>
          <w:szCs w:val="28"/>
        </w:rPr>
        <w:t>5</w:t>
      </w:r>
      <w:r w:rsidRPr="7558D5F4" w:rsidR="19ACAFE3">
        <w:rPr>
          <w:b w:val="1"/>
          <w:bCs w:val="1"/>
          <w:sz w:val="28"/>
          <w:szCs w:val="28"/>
        </w:rPr>
        <w:t xml:space="preserve">: Camera </w:t>
      </w:r>
      <w:r w:rsidRPr="7558D5F4" w:rsidR="21F7270D">
        <w:rPr>
          <w:b w:val="1"/>
          <w:bCs w:val="1"/>
          <w:sz w:val="28"/>
          <w:szCs w:val="28"/>
        </w:rPr>
        <w:t>calibration</w:t>
      </w:r>
    </w:p>
    <w:p w:rsidR="21F7270D" w:rsidP="7558D5F4" w:rsidRDefault="21F7270D" w14:paraId="0EDF2126" w14:textId="25C05F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Pr="193083A0" w:rsidR="21F7270D">
        <w:rPr>
          <w:b w:val="0"/>
          <w:bCs w:val="0"/>
          <w:sz w:val="28"/>
          <w:szCs w:val="28"/>
        </w:rPr>
        <w:t>Up next is the camera calibration. Start b</w:t>
      </w:r>
      <w:r w:rsidRPr="193083A0" w:rsidR="5AB58286">
        <w:rPr>
          <w:b w:val="0"/>
          <w:bCs w:val="0"/>
          <w:sz w:val="28"/>
          <w:szCs w:val="28"/>
        </w:rPr>
        <w:t xml:space="preserve">y checking the </w:t>
      </w:r>
      <w:r w:rsidRPr="193083A0" w:rsidR="22AC003C">
        <w:rPr>
          <w:b w:val="0"/>
          <w:bCs w:val="0"/>
          <w:sz w:val="28"/>
          <w:szCs w:val="28"/>
        </w:rPr>
        <w:t>“F</w:t>
      </w:r>
      <w:r w:rsidRPr="193083A0" w:rsidR="5AB58286">
        <w:rPr>
          <w:b w:val="0"/>
          <w:bCs w:val="0"/>
          <w:sz w:val="28"/>
          <w:szCs w:val="28"/>
        </w:rPr>
        <w:t>eed fixer</w:t>
      </w:r>
      <w:r w:rsidRPr="193083A0" w:rsidR="2E645F6B">
        <w:rPr>
          <w:b w:val="0"/>
          <w:bCs w:val="0"/>
          <w:sz w:val="28"/>
          <w:szCs w:val="28"/>
        </w:rPr>
        <w:t>”</w:t>
      </w:r>
      <w:r w:rsidRPr="193083A0" w:rsidR="5AB58286">
        <w:rPr>
          <w:b w:val="0"/>
          <w:bCs w:val="0"/>
          <w:sz w:val="28"/>
          <w:szCs w:val="28"/>
        </w:rPr>
        <w:t xml:space="preserve"> </w:t>
      </w:r>
      <w:r w:rsidRPr="193083A0" w:rsidR="3089111D">
        <w:rPr>
          <w:b w:val="0"/>
          <w:bCs w:val="0"/>
          <w:sz w:val="28"/>
          <w:szCs w:val="28"/>
        </w:rPr>
        <w:t>play</w:t>
      </w:r>
      <w:r w:rsidRPr="193083A0" w:rsidR="72F6AC9B">
        <w:rPr>
          <w:b w:val="0"/>
          <w:bCs w:val="0"/>
          <w:sz w:val="28"/>
          <w:szCs w:val="28"/>
        </w:rPr>
        <w:t>;</w:t>
      </w:r>
      <w:r w:rsidRPr="193083A0" w:rsidR="5AB58286">
        <w:rPr>
          <w:b w:val="0"/>
          <w:bCs w:val="0"/>
          <w:sz w:val="28"/>
          <w:szCs w:val="28"/>
        </w:rPr>
        <w:t xml:space="preserve"> </w:t>
      </w:r>
      <w:r w:rsidRPr="193083A0" w:rsidR="6819B192">
        <w:rPr>
          <w:b w:val="0"/>
          <w:bCs w:val="0"/>
          <w:sz w:val="28"/>
          <w:szCs w:val="28"/>
        </w:rPr>
        <w:t xml:space="preserve">it should only have a little play </w:t>
      </w:r>
      <w:r w:rsidRPr="193083A0" w:rsidR="242DAFEE">
        <w:rPr>
          <w:b w:val="0"/>
          <w:bCs w:val="0"/>
          <w:sz w:val="28"/>
          <w:szCs w:val="28"/>
        </w:rPr>
        <w:t>horizontally</w:t>
      </w:r>
      <w:r w:rsidRPr="193083A0" w:rsidR="014B3AAE">
        <w:rPr>
          <w:b w:val="0"/>
          <w:bCs w:val="0"/>
          <w:sz w:val="28"/>
          <w:szCs w:val="28"/>
        </w:rPr>
        <w:t xml:space="preserve"> </w:t>
      </w:r>
      <w:r w:rsidRPr="193083A0" w:rsidR="43F9539A">
        <w:rPr>
          <w:b w:val="0"/>
          <w:bCs w:val="0"/>
          <w:sz w:val="28"/>
          <w:szCs w:val="28"/>
        </w:rPr>
        <w:t>using</w:t>
      </w:r>
      <w:r w:rsidRPr="193083A0" w:rsidR="014B3AAE">
        <w:rPr>
          <w:b w:val="0"/>
          <w:bCs w:val="0"/>
          <w:sz w:val="28"/>
          <w:szCs w:val="28"/>
        </w:rPr>
        <w:t xml:space="preserve"> an 8 T to adjust </w:t>
      </w:r>
      <w:r w:rsidRPr="193083A0" w:rsidR="152B0420">
        <w:rPr>
          <w:b w:val="0"/>
          <w:bCs w:val="0"/>
          <w:sz w:val="28"/>
          <w:szCs w:val="28"/>
        </w:rPr>
        <w:t xml:space="preserve">if </w:t>
      </w:r>
      <w:r w:rsidRPr="193083A0" w:rsidR="152B0420">
        <w:rPr>
          <w:b w:val="0"/>
          <w:bCs w:val="0"/>
          <w:sz w:val="28"/>
          <w:szCs w:val="28"/>
        </w:rPr>
        <w:t>necessary.</w:t>
      </w:r>
      <w:r w:rsidRPr="193083A0" w:rsidR="301B2370">
        <w:rPr>
          <w:b w:val="0"/>
          <w:bCs w:val="0"/>
          <w:sz w:val="28"/>
          <w:szCs w:val="28"/>
        </w:rPr>
        <w:t xml:space="preserve"> </w:t>
      </w:r>
      <w:r w:rsidRPr="193083A0" w:rsidR="242DAFEE">
        <w:rPr>
          <w:b w:val="0"/>
          <w:bCs w:val="0"/>
          <w:sz w:val="28"/>
          <w:szCs w:val="28"/>
        </w:rPr>
        <w:t xml:space="preserve"> </w:t>
      </w:r>
      <w:r w:rsidRPr="193083A0" w:rsidR="29668138">
        <w:rPr>
          <w:b w:val="0"/>
          <w:bCs w:val="0"/>
          <w:sz w:val="28"/>
          <w:szCs w:val="28"/>
        </w:rPr>
        <w:t>Once</w:t>
      </w:r>
      <w:r w:rsidRPr="193083A0" w:rsidR="29668138">
        <w:rPr>
          <w:b w:val="0"/>
          <w:bCs w:val="0"/>
          <w:sz w:val="28"/>
          <w:szCs w:val="28"/>
        </w:rPr>
        <w:t xml:space="preserve"> </w:t>
      </w:r>
      <w:r w:rsidRPr="193083A0" w:rsidR="4BF958F4">
        <w:rPr>
          <w:b w:val="0"/>
          <w:bCs w:val="0"/>
          <w:sz w:val="28"/>
          <w:szCs w:val="28"/>
        </w:rPr>
        <w:t>done,</w:t>
      </w:r>
      <w:r w:rsidRPr="193083A0" w:rsidR="29668138">
        <w:rPr>
          <w:b w:val="0"/>
          <w:bCs w:val="0"/>
          <w:sz w:val="28"/>
          <w:szCs w:val="28"/>
        </w:rPr>
        <w:t xml:space="preserve"> grab a </w:t>
      </w:r>
      <w:r w:rsidRPr="193083A0" w:rsidR="61299977">
        <w:rPr>
          <w:b w:val="0"/>
          <w:bCs w:val="0"/>
          <w:sz w:val="28"/>
          <w:szCs w:val="28"/>
        </w:rPr>
        <w:t xml:space="preserve">calibration </w:t>
      </w:r>
      <w:r w:rsidRPr="193083A0" w:rsidR="29668138">
        <w:rPr>
          <w:b w:val="0"/>
          <w:bCs w:val="0"/>
          <w:sz w:val="28"/>
          <w:szCs w:val="28"/>
        </w:rPr>
        <w:t>card and slide it into the “feed fixer” it should slide in with zero resistance</w:t>
      </w:r>
      <w:r w:rsidRPr="193083A0" w:rsidR="76CF3DF6">
        <w:rPr>
          <w:b w:val="0"/>
          <w:bCs w:val="0"/>
          <w:sz w:val="28"/>
          <w:szCs w:val="28"/>
        </w:rPr>
        <w:t xml:space="preserve">. A good strategy is to tighten the “Feed fixer” </w:t>
      </w:r>
      <w:r w:rsidRPr="193083A0" w:rsidR="3C9374C3">
        <w:rPr>
          <w:b w:val="0"/>
          <w:bCs w:val="0"/>
          <w:sz w:val="28"/>
          <w:szCs w:val="28"/>
        </w:rPr>
        <w:t xml:space="preserve">until the first card </w:t>
      </w:r>
      <w:r w:rsidRPr="193083A0" w:rsidR="3C9374C3">
        <w:rPr>
          <w:b w:val="0"/>
          <w:bCs w:val="0"/>
          <w:sz w:val="28"/>
          <w:szCs w:val="28"/>
        </w:rPr>
        <w:t>can't</w:t>
      </w:r>
      <w:r w:rsidRPr="193083A0" w:rsidR="3C9374C3">
        <w:rPr>
          <w:b w:val="0"/>
          <w:bCs w:val="0"/>
          <w:sz w:val="28"/>
          <w:szCs w:val="28"/>
        </w:rPr>
        <w:t xml:space="preserve"> go </w:t>
      </w:r>
      <w:r w:rsidRPr="193083A0" w:rsidR="6B247B3D">
        <w:rPr>
          <w:b w:val="0"/>
          <w:bCs w:val="0"/>
          <w:sz w:val="28"/>
          <w:szCs w:val="28"/>
        </w:rPr>
        <w:t>in,</w:t>
      </w:r>
      <w:r w:rsidRPr="193083A0" w:rsidR="3C9374C3">
        <w:rPr>
          <w:b w:val="0"/>
          <w:bCs w:val="0"/>
          <w:sz w:val="28"/>
          <w:szCs w:val="28"/>
        </w:rPr>
        <w:t xml:space="preserve"> then </w:t>
      </w:r>
      <w:r w:rsidRPr="193083A0" w:rsidR="4F7D4764">
        <w:rPr>
          <w:b w:val="0"/>
          <w:bCs w:val="0"/>
          <w:sz w:val="28"/>
          <w:szCs w:val="28"/>
        </w:rPr>
        <w:t>loosen</w:t>
      </w:r>
      <w:r w:rsidRPr="193083A0" w:rsidR="3C9374C3">
        <w:rPr>
          <w:b w:val="0"/>
          <w:bCs w:val="0"/>
          <w:sz w:val="28"/>
          <w:szCs w:val="28"/>
        </w:rPr>
        <w:t xml:space="preserve"> it o</w:t>
      </w:r>
      <w:r w:rsidRPr="193083A0" w:rsidR="2848C679">
        <w:rPr>
          <w:b w:val="0"/>
          <w:bCs w:val="0"/>
          <w:sz w:val="28"/>
          <w:szCs w:val="28"/>
        </w:rPr>
        <w:t xml:space="preserve">ff until it slides in </w:t>
      </w:r>
      <w:r w:rsidRPr="193083A0" w:rsidR="323CD3E1">
        <w:rPr>
          <w:b w:val="0"/>
          <w:bCs w:val="0"/>
          <w:sz w:val="28"/>
          <w:szCs w:val="28"/>
        </w:rPr>
        <w:t>with ease.</w:t>
      </w:r>
      <w:r w:rsidRPr="193083A0" w:rsidR="5C6782D2">
        <w:rPr>
          <w:b w:val="0"/>
          <w:bCs w:val="0"/>
          <w:sz w:val="28"/>
          <w:szCs w:val="28"/>
        </w:rPr>
        <w:t xml:space="preserve"> This will set it up correctly so that a second card </w:t>
      </w:r>
      <w:r w:rsidRPr="193083A0" w:rsidR="5C6782D2">
        <w:rPr>
          <w:b w:val="0"/>
          <w:bCs w:val="0"/>
          <w:sz w:val="28"/>
          <w:szCs w:val="28"/>
        </w:rPr>
        <w:t>won't</w:t>
      </w:r>
      <w:r w:rsidRPr="193083A0" w:rsidR="5C6782D2">
        <w:rPr>
          <w:b w:val="0"/>
          <w:bCs w:val="0"/>
          <w:sz w:val="28"/>
          <w:szCs w:val="28"/>
        </w:rPr>
        <w:t xml:space="preserve"> go in easily. If the second</w:t>
      </w:r>
      <w:r w:rsidRPr="193083A0" w:rsidR="3F5E4A30">
        <w:rPr>
          <w:b w:val="0"/>
          <w:bCs w:val="0"/>
          <w:sz w:val="28"/>
          <w:szCs w:val="28"/>
        </w:rPr>
        <w:t xml:space="preserve"> card</w:t>
      </w:r>
      <w:r w:rsidRPr="193083A0" w:rsidR="5C6782D2">
        <w:rPr>
          <w:b w:val="0"/>
          <w:bCs w:val="0"/>
          <w:sz w:val="28"/>
          <w:szCs w:val="28"/>
        </w:rPr>
        <w:t xml:space="preserve"> </w:t>
      </w:r>
      <w:r w:rsidRPr="193083A0" w:rsidR="08D3AE4D">
        <w:rPr>
          <w:b w:val="0"/>
          <w:bCs w:val="0"/>
          <w:sz w:val="28"/>
          <w:szCs w:val="28"/>
        </w:rPr>
        <w:t>goes</w:t>
      </w:r>
      <w:r w:rsidRPr="193083A0" w:rsidR="5C6782D2">
        <w:rPr>
          <w:b w:val="0"/>
          <w:bCs w:val="0"/>
          <w:sz w:val="28"/>
          <w:szCs w:val="28"/>
        </w:rPr>
        <w:t xml:space="preserve"> </w:t>
      </w:r>
      <w:r w:rsidRPr="193083A0" w:rsidR="0C3C3869">
        <w:rPr>
          <w:b w:val="0"/>
          <w:bCs w:val="0"/>
          <w:sz w:val="28"/>
          <w:szCs w:val="28"/>
        </w:rPr>
        <w:t>too</w:t>
      </w:r>
      <w:r w:rsidRPr="193083A0" w:rsidR="5C6782D2">
        <w:rPr>
          <w:b w:val="0"/>
          <w:bCs w:val="0"/>
          <w:sz w:val="28"/>
          <w:szCs w:val="28"/>
        </w:rPr>
        <w:t xml:space="preserve"> </w:t>
      </w:r>
      <w:r w:rsidRPr="193083A0" w:rsidR="0163390E">
        <w:rPr>
          <w:b w:val="0"/>
          <w:bCs w:val="0"/>
          <w:sz w:val="28"/>
          <w:szCs w:val="28"/>
        </w:rPr>
        <w:t>easily,</w:t>
      </w:r>
      <w:r w:rsidRPr="193083A0" w:rsidR="5C6782D2">
        <w:rPr>
          <w:b w:val="0"/>
          <w:bCs w:val="0"/>
          <w:sz w:val="28"/>
          <w:szCs w:val="28"/>
        </w:rPr>
        <w:t xml:space="preserve"> the scanner </w:t>
      </w:r>
      <w:r w:rsidRPr="193083A0" w:rsidR="15384059">
        <w:rPr>
          <w:b w:val="0"/>
          <w:bCs w:val="0"/>
          <w:sz w:val="28"/>
          <w:szCs w:val="28"/>
        </w:rPr>
        <w:t>will</w:t>
      </w:r>
      <w:r w:rsidRPr="193083A0" w:rsidR="5322A524">
        <w:rPr>
          <w:b w:val="0"/>
          <w:bCs w:val="0"/>
          <w:sz w:val="28"/>
          <w:szCs w:val="28"/>
        </w:rPr>
        <w:t xml:space="preserve"> often</w:t>
      </w:r>
      <w:r w:rsidRPr="193083A0" w:rsidR="5C6782D2">
        <w:rPr>
          <w:b w:val="0"/>
          <w:bCs w:val="0"/>
          <w:sz w:val="28"/>
          <w:szCs w:val="28"/>
        </w:rPr>
        <w:t xml:space="preserve"> double </w:t>
      </w:r>
      <w:r w:rsidRPr="193083A0" w:rsidR="5C6782D2">
        <w:rPr>
          <w:b w:val="0"/>
          <w:bCs w:val="0"/>
          <w:sz w:val="28"/>
          <w:szCs w:val="28"/>
        </w:rPr>
        <w:t>feed</w:t>
      </w:r>
      <w:r w:rsidRPr="193083A0" w:rsidR="5C6782D2">
        <w:rPr>
          <w:b w:val="0"/>
          <w:bCs w:val="0"/>
          <w:sz w:val="28"/>
          <w:szCs w:val="28"/>
        </w:rPr>
        <w:t>.</w:t>
      </w:r>
      <w:r w:rsidRPr="193083A0" w:rsidR="4E395652">
        <w:rPr>
          <w:b w:val="0"/>
          <w:bCs w:val="0"/>
          <w:sz w:val="28"/>
          <w:szCs w:val="28"/>
        </w:rPr>
        <w:t xml:space="preserve"> </w:t>
      </w:r>
    </w:p>
    <w:p w:rsidR="4E395652" w:rsidP="7558D5F4" w:rsidRDefault="4E395652" w14:paraId="3097842F" w14:textId="3EE8B7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Pr="193083A0" w:rsidR="4E395652">
        <w:rPr>
          <w:b w:val="0"/>
          <w:bCs w:val="0"/>
          <w:sz w:val="28"/>
          <w:szCs w:val="28"/>
        </w:rPr>
        <w:t xml:space="preserve">Once this is </w:t>
      </w:r>
      <w:r w:rsidRPr="193083A0" w:rsidR="36DBCDD3">
        <w:rPr>
          <w:b w:val="0"/>
          <w:bCs w:val="0"/>
          <w:sz w:val="28"/>
          <w:szCs w:val="28"/>
        </w:rPr>
        <w:t>finished,</w:t>
      </w:r>
      <w:r w:rsidRPr="193083A0" w:rsidR="4E395652">
        <w:rPr>
          <w:b w:val="0"/>
          <w:bCs w:val="0"/>
          <w:sz w:val="28"/>
          <w:szCs w:val="28"/>
        </w:rPr>
        <w:t xml:space="preserve"> </w:t>
      </w:r>
      <w:r w:rsidRPr="193083A0" w:rsidR="0E17959D">
        <w:rPr>
          <w:b w:val="0"/>
          <w:bCs w:val="0"/>
          <w:sz w:val="28"/>
          <w:szCs w:val="28"/>
        </w:rPr>
        <w:t xml:space="preserve">attach the </w:t>
      </w:r>
      <w:r w:rsidRPr="193083A0" w:rsidR="4CFC035E">
        <w:rPr>
          <w:b w:val="0"/>
          <w:bCs w:val="0"/>
          <w:sz w:val="28"/>
          <w:szCs w:val="28"/>
        </w:rPr>
        <w:t>“T</w:t>
      </w:r>
      <w:r w:rsidRPr="193083A0" w:rsidR="0E17959D">
        <w:rPr>
          <w:b w:val="0"/>
          <w:bCs w:val="0"/>
          <w:sz w:val="28"/>
          <w:szCs w:val="28"/>
        </w:rPr>
        <w:t xml:space="preserve">est tail kicker </w:t>
      </w:r>
      <w:r w:rsidRPr="193083A0" w:rsidR="1FEDFDD1">
        <w:rPr>
          <w:b w:val="0"/>
          <w:bCs w:val="0"/>
          <w:sz w:val="28"/>
          <w:szCs w:val="28"/>
        </w:rPr>
        <w:t>mount” with</w:t>
      </w:r>
      <w:r w:rsidRPr="193083A0" w:rsidR="1FEDFDD1">
        <w:rPr>
          <w:b w:val="0"/>
          <w:bCs w:val="0"/>
          <w:sz w:val="28"/>
          <w:szCs w:val="28"/>
        </w:rPr>
        <w:t xml:space="preserve"> no screws</w:t>
      </w:r>
      <w:r w:rsidRPr="193083A0" w:rsidR="6447F51F">
        <w:rPr>
          <w:b w:val="0"/>
          <w:bCs w:val="0"/>
          <w:sz w:val="28"/>
          <w:szCs w:val="28"/>
        </w:rPr>
        <w:t xml:space="preserve"> and put </w:t>
      </w:r>
      <w:r w:rsidRPr="193083A0" w:rsidR="737C3A0C">
        <w:rPr>
          <w:b w:val="0"/>
          <w:bCs w:val="0"/>
          <w:sz w:val="28"/>
          <w:szCs w:val="28"/>
        </w:rPr>
        <w:t>a pack</w:t>
      </w:r>
      <w:r w:rsidRPr="193083A0" w:rsidR="460A6C17">
        <w:rPr>
          <w:b w:val="0"/>
          <w:bCs w:val="0"/>
          <w:sz w:val="28"/>
          <w:szCs w:val="28"/>
        </w:rPr>
        <w:t xml:space="preserve"> of calibration cards into the hopper.</w:t>
      </w:r>
      <w:r w:rsidRPr="193083A0" w:rsidR="79FCAA16">
        <w:rPr>
          <w:b w:val="0"/>
          <w:bCs w:val="0"/>
          <w:sz w:val="28"/>
          <w:szCs w:val="28"/>
        </w:rPr>
        <w:t xml:space="preserve"> Before starting the calibration </w:t>
      </w:r>
      <w:r w:rsidRPr="193083A0" w:rsidR="7FC87102">
        <w:rPr>
          <w:b w:val="0"/>
          <w:bCs w:val="0"/>
          <w:sz w:val="28"/>
          <w:szCs w:val="28"/>
        </w:rPr>
        <w:t>make sure the “Camera housing cover” is put in to keep the “Phantom Glass holder” in place</w:t>
      </w:r>
      <w:r w:rsidRPr="193083A0" w:rsidR="2C82E1DA">
        <w:rPr>
          <w:b w:val="0"/>
          <w:bCs w:val="0"/>
          <w:sz w:val="28"/>
          <w:szCs w:val="28"/>
        </w:rPr>
        <w:t>,</w:t>
      </w:r>
      <w:r w:rsidRPr="193083A0" w:rsidR="7FC87102">
        <w:rPr>
          <w:b w:val="0"/>
          <w:bCs w:val="0"/>
          <w:sz w:val="28"/>
          <w:szCs w:val="28"/>
        </w:rPr>
        <w:t xml:space="preserve"> </w:t>
      </w:r>
      <w:r w:rsidRPr="193083A0" w:rsidR="000A8904">
        <w:rPr>
          <w:b w:val="0"/>
          <w:bCs w:val="0"/>
          <w:sz w:val="28"/>
          <w:szCs w:val="28"/>
        </w:rPr>
        <w:t>without it</w:t>
      </w:r>
      <w:r w:rsidRPr="193083A0" w:rsidR="2F5CD7DC">
        <w:rPr>
          <w:b w:val="0"/>
          <w:bCs w:val="0"/>
          <w:sz w:val="28"/>
          <w:szCs w:val="28"/>
        </w:rPr>
        <w:t xml:space="preserve"> the </w:t>
      </w:r>
      <w:r w:rsidRPr="193083A0" w:rsidR="26D65106">
        <w:rPr>
          <w:b w:val="0"/>
          <w:bCs w:val="0"/>
          <w:sz w:val="28"/>
          <w:szCs w:val="28"/>
        </w:rPr>
        <w:t>scanner</w:t>
      </w:r>
      <w:r w:rsidRPr="193083A0" w:rsidR="2F5CD7DC">
        <w:rPr>
          <w:b w:val="0"/>
          <w:bCs w:val="0"/>
          <w:sz w:val="28"/>
          <w:szCs w:val="28"/>
        </w:rPr>
        <w:t xml:space="preserve"> </w:t>
      </w:r>
      <w:r w:rsidRPr="193083A0" w:rsidR="7D2F1342">
        <w:rPr>
          <w:b w:val="0"/>
          <w:bCs w:val="0"/>
          <w:sz w:val="28"/>
          <w:szCs w:val="28"/>
        </w:rPr>
        <w:t xml:space="preserve">will </w:t>
      </w:r>
      <w:r w:rsidRPr="193083A0" w:rsidR="2F5CD7DC">
        <w:rPr>
          <w:b w:val="0"/>
          <w:bCs w:val="0"/>
          <w:sz w:val="28"/>
          <w:szCs w:val="28"/>
        </w:rPr>
        <w:t xml:space="preserve">jam and </w:t>
      </w:r>
      <w:r w:rsidRPr="193083A0" w:rsidR="2F5CD7DC">
        <w:rPr>
          <w:b w:val="0"/>
          <w:bCs w:val="0"/>
          <w:sz w:val="28"/>
          <w:szCs w:val="28"/>
        </w:rPr>
        <w:t>destroy the cards</w:t>
      </w:r>
      <w:r w:rsidRPr="193083A0" w:rsidR="2D9264D5">
        <w:rPr>
          <w:b w:val="0"/>
          <w:bCs w:val="0"/>
          <w:sz w:val="28"/>
          <w:szCs w:val="28"/>
        </w:rPr>
        <w:t xml:space="preserve">. </w:t>
      </w:r>
      <w:r w:rsidRPr="193083A0" w:rsidR="06CB5A7A">
        <w:rPr>
          <w:b w:val="0"/>
          <w:bCs w:val="0"/>
          <w:sz w:val="28"/>
          <w:szCs w:val="28"/>
        </w:rPr>
        <w:t>As well as</w:t>
      </w:r>
      <w:r w:rsidRPr="193083A0" w:rsidR="712C5EDB">
        <w:rPr>
          <w:b w:val="0"/>
          <w:bCs w:val="0"/>
          <w:sz w:val="28"/>
          <w:szCs w:val="28"/>
        </w:rPr>
        <w:t xml:space="preserve"> </w:t>
      </w:r>
      <w:r w:rsidRPr="193083A0" w:rsidR="712C5EDB">
        <w:rPr>
          <w:b w:val="0"/>
          <w:bCs w:val="0"/>
          <w:sz w:val="28"/>
          <w:szCs w:val="28"/>
        </w:rPr>
        <w:t xml:space="preserve">the conveyer motor must be plugged </w:t>
      </w:r>
      <w:r w:rsidRPr="193083A0" w:rsidR="7D733FA3">
        <w:rPr>
          <w:b w:val="0"/>
          <w:bCs w:val="0"/>
          <w:sz w:val="28"/>
          <w:szCs w:val="28"/>
        </w:rPr>
        <w:t>in</w:t>
      </w:r>
      <w:r w:rsidRPr="193083A0" w:rsidR="4AA76ECB">
        <w:rPr>
          <w:b w:val="0"/>
          <w:bCs w:val="0"/>
          <w:sz w:val="28"/>
          <w:szCs w:val="28"/>
        </w:rPr>
        <w:t>.</w:t>
      </w:r>
    </w:p>
    <w:p w:rsidR="7A9A0A27" w:rsidP="193083A0" w:rsidRDefault="7A9A0A27" w14:paraId="1024EE47" w14:textId="7ADB9F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Pr="193083A0" w:rsidR="4AA76ECB">
        <w:rPr>
          <w:b w:val="0"/>
          <w:bCs w:val="0"/>
          <w:sz w:val="28"/>
          <w:szCs w:val="28"/>
        </w:rPr>
        <w:t>Select the Camera</w:t>
      </w:r>
      <w:r w:rsidRPr="193083A0" w:rsidR="43E82CBD">
        <w:rPr>
          <w:b w:val="0"/>
          <w:bCs w:val="0"/>
          <w:sz w:val="28"/>
          <w:szCs w:val="28"/>
        </w:rPr>
        <w:t xml:space="preserve"> calibration</w:t>
      </w:r>
      <w:r w:rsidRPr="193083A0" w:rsidR="6392E639">
        <w:rPr>
          <w:b w:val="0"/>
          <w:bCs w:val="0"/>
          <w:sz w:val="28"/>
          <w:szCs w:val="28"/>
        </w:rPr>
        <w:t xml:space="preserve"> button</w:t>
      </w:r>
      <w:r w:rsidRPr="193083A0" w:rsidR="43E82CBD">
        <w:rPr>
          <w:b w:val="0"/>
          <w:bCs w:val="0"/>
          <w:sz w:val="28"/>
          <w:szCs w:val="28"/>
        </w:rPr>
        <w:t xml:space="preserve">, using your hand to catch the cards as they come </w:t>
      </w:r>
      <w:r w:rsidRPr="193083A0" w:rsidR="225A72C1">
        <w:rPr>
          <w:b w:val="0"/>
          <w:bCs w:val="0"/>
          <w:sz w:val="28"/>
          <w:szCs w:val="28"/>
        </w:rPr>
        <w:t>out</w:t>
      </w:r>
      <w:r w:rsidRPr="193083A0" w:rsidR="43E82CBD">
        <w:rPr>
          <w:b w:val="0"/>
          <w:bCs w:val="0"/>
          <w:sz w:val="28"/>
          <w:szCs w:val="28"/>
        </w:rPr>
        <w:t xml:space="preserve"> of the scanner. </w:t>
      </w:r>
      <w:r w:rsidRPr="193083A0" w:rsidR="6D4C41F3">
        <w:rPr>
          <w:b w:val="0"/>
          <w:bCs w:val="0"/>
          <w:sz w:val="28"/>
          <w:szCs w:val="28"/>
        </w:rPr>
        <w:t>Issues to look for will be double feeding, Phantom Glass position</w:t>
      </w:r>
      <w:r w:rsidRPr="193083A0" w:rsidR="660548D2">
        <w:rPr>
          <w:b w:val="0"/>
          <w:bCs w:val="0"/>
          <w:sz w:val="28"/>
          <w:szCs w:val="28"/>
        </w:rPr>
        <w:t xml:space="preserve"> </w:t>
      </w:r>
      <w:r w:rsidRPr="193083A0" w:rsidR="660548D2">
        <w:rPr>
          <w:b w:val="0"/>
          <w:bCs w:val="0"/>
          <w:sz w:val="28"/>
          <w:szCs w:val="28"/>
        </w:rPr>
        <w:t>i.e.</w:t>
      </w:r>
      <w:r w:rsidRPr="193083A0" w:rsidR="660548D2">
        <w:rPr>
          <w:b w:val="0"/>
          <w:bCs w:val="0"/>
          <w:sz w:val="28"/>
          <w:szCs w:val="28"/>
        </w:rPr>
        <w:t xml:space="preserve"> jamming</w:t>
      </w:r>
      <w:r w:rsidRPr="193083A0" w:rsidR="6D4C41F3">
        <w:rPr>
          <w:b w:val="0"/>
          <w:bCs w:val="0"/>
          <w:sz w:val="28"/>
          <w:szCs w:val="28"/>
        </w:rPr>
        <w:t xml:space="preserve"> </w:t>
      </w:r>
      <w:r w:rsidRPr="193083A0" w:rsidR="6D4C41F3">
        <w:rPr>
          <w:b w:val="0"/>
          <w:bCs w:val="0"/>
          <w:sz w:val="28"/>
          <w:szCs w:val="28"/>
        </w:rPr>
        <w:t xml:space="preserve">and photo </w:t>
      </w:r>
      <w:r w:rsidRPr="193083A0" w:rsidR="11B0315F">
        <w:rPr>
          <w:b w:val="0"/>
          <w:bCs w:val="0"/>
          <w:sz w:val="28"/>
          <w:szCs w:val="28"/>
        </w:rPr>
        <w:t>sensor</w:t>
      </w:r>
      <w:r w:rsidRPr="193083A0" w:rsidR="0C1A61A8">
        <w:rPr>
          <w:b w:val="0"/>
          <w:bCs w:val="0"/>
          <w:sz w:val="28"/>
          <w:szCs w:val="28"/>
        </w:rPr>
        <w:t>s</w:t>
      </w:r>
      <w:r w:rsidRPr="193083A0" w:rsidR="11B0315F">
        <w:rPr>
          <w:b w:val="0"/>
          <w:bCs w:val="0"/>
          <w:sz w:val="28"/>
          <w:szCs w:val="28"/>
        </w:rPr>
        <w:t xml:space="preserve"> </w:t>
      </w:r>
      <w:r w:rsidRPr="193083A0" w:rsidR="57C90337">
        <w:rPr>
          <w:b w:val="0"/>
          <w:bCs w:val="0"/>
          <w:sz w:val="28"/>
          <w:szCs w:val="28"/>
        </w:rPr>
        <w:t>being dead or wired backwards</w:t>
      </w:r>
      <w:r w:rsidRPr="193083A0" w:rsidR="11B0315F">
        <w:rPr>
          <w:b w:val="0"/>
          <w:bCs w:val="0"/>
          <w:sz w:val="28"/>
          <w:szCs w:val="28"/>
        </w:rPr>
        <w:t>.</w:t>
      </w:r>
      <w:r w:rsidRPr="193083A0" w:rsidR="3A5E5586">
        <w:rPr>
          <w:b w:val="0"/>
          <w:bCs w:val="0"/>
          <w:sz w:val="28"/>
          <w:szCs w:val="28"/>
        </w:rPr>
        <w:t xml:space="preserve"> When the calibration is </w:t>
      </w:r>
      <w:r w:rsidRPr="193083A0" w:rsidR="1FE19685">
        <w:rPr>
          <w:b w:val="0"/>
          <w:bCs w:val="0"/>
          <w:sz w:val="28"/>
          <w:szCs w:val="28"/>
        </w:rPr>
        <w:t>finished,</w:t>
      </w:r>
      <w:r w:rsidRPr="193083A0" w:rsidR="3A5E5586">
        <w:rPr>
          <w:b w:val="0"/>
          <w:bCs w:val="0"/>
          <w:sz w:val="28"/>
          <w:szCs w:val="28"/>
        </w:rPr>
        <w:t xml:space="preserve"> it will </w:t>
      </w:r>
      <w:r w:rsidRPr="193083A0" w:rsidR="494A8D95">
        <w:rPr>
          <w:b w:val="0"/>
          <w:bCs w:val="0"/>
          <w:sz w:val="28"/>
          <w:szCs w:val="28"/>
        </w:rPr>
        <w:t xml:space="preserve">update the “Empty dock image” If the image looks good and is still in focus and </w:t>
      </w:r>
      <w:r w:rsidRPr="193083A0" w:rsidR="6FA5A29A">
        <w:rPr>
          <w:b w:val="0"/>
          <w:bCs w:val="0"/>
          <w:sz w:val="28"/>
          <w:szCs w:val="28"/>
        </w:rPr>
        <w:t>centered. Proceed to</w:t>
      </w:r>
      <w:r w:rsidRPr="193083A0" w:rsidR="494A8D95">
        <w:rPr>
          <w:b w:val="0"/>
          <w:bCs w:val="0"/>
          <w:sz w:val="28"/>
          <w:szCs w:val="28"/>
        </w:rPr>
        <w:t xml:space="preserve"> </w:t>
      </w:r>
      <w:r w:rsidRPr="193083A0" w:rsidR="7D5145A2">
        <w:rPr>
          <w:b w:val="0"/>
          <w:bCs w:val="0"/>
          <w:sz w:val="28"/>
          <w:szCs w:val="28"/>
        </w:rPr>
        <w:t>adjust the Dock Cent</w:t>
      </w:r>
      <w:r w:rsidRPr="193083A0" w:rsidR="2570FEC0">
        <w:rPr>
          <w:b w:val="0"/>
          <w:bCs w:val="0"/>
          <w:sz w:val="28"/>
          <w:szCs w:val="28"/>
        </w:rPr>
        <w:t>er and Glass edges.</w:t>
      </w:r>
      <w:r w:rsidRPr="193083A0" w:rsidR="248DB6E3">
        <w:rPr>
          <w:b w:val="0"/>
          <w:bCs w:val="0"/>
          <w:sz w:val="28"/>
          <w:szCs w:val="28"/>
        </w:rPr>
        <w:t xml:space="preserve"> </w:t>
      </w:r>
      <w:r w:rsidRPr="193083A0" w:rsidR="64A26BA0">
        <w:rPr>
          <w:b w:val="0"/>
          <w:bCs w:val="0"/>
          <w:sz w:val="28"/>
          <w:szCs w:val="28"/>
        </w:rPr>
        <w:t xml:space="preserve">The top </w:t>
      </w:r>
      <w:r w:rsidRPr="193083A0" w:rsidR="6BA2A22B">
        <w:rPr>
          <w:b w:val="0"/>
          <w:bCs w:val="0"/>
          <w:sz w:val="28"/>
          <w:szCs w:val="28"/>
        </w:rPr>
        <w:t xml:space="preserve">should line up with the black </w:t>
      </w:r>
      <w:r w:rsidRPr="193083A0" w:rsidR="525FFFC7">
        <w:rPr>
          <w:b w:val="0"/>
          <w:bCs w:val="0"/>
          <w:sz w:val="28"/>
          <w:szCs w:val="28"/>
        </w:rPr>
        <w:t xml:space="preserve">edge of “Phantom glass holder” </w:t>
      </w:r>
      <w:r w:rsidRPr="193083A0" w:rsidR="3829D339">
        <w:rPr>
          <w:b w:val="0"/>
          <w:bCs w:val="0"/>
          <w:sz w:val="28"/>
          <w:szCs w:val="28"/>
        </w:rPr>
        <w:t>The bottom line should be flush with the glass tab. Once the top and bottom are in place</w:t>
      </w:r>
      <w:r w:rsidRPr="193083A0" w:rsidR="4134A822">
        <w:rPr>
          <w:b w:val="0"/>
          <w:bCs w:val="0"/>
          <w:sz w:val="28"/>
          <w:szCs w:val="28"/>
        </w:rPr>
        <w:t>,</w:t>
      </w:r>
      <w:r w:rsidRPr="193083A0" w:rsidR="3829D339">
        <w:rPr>
          <w:b w:val="0"/>
          <w:bCs w:val="0"/>
          <w:sz w:val="28"/>
          <w:szCs w:val="28"/>
        </w:rPr>
        <w:t xml:space="preserve"> </w:t>
      </w:r>
      <w:r w:rsidRPr="193083A0" w:rsidR="21C6F8B6">
        <w:rPr>
          <w:b w:val="0"/>
          <w:bCs w:val="0"/>
          <w:sz w:val="28"/>
          <w:szCs w:val="28"/>
        </w:rPr>
        <w:t>adjust the middle line so that the left and right sides line up with the edge of the position rollers.</w:t>
      </w:r>
    </w:p>
    <w:p w:rsidR="7A9A0A27" w:rsidP="193083A0" w:rsidRDefault="7A9A0A27" w14:paraId="1AE69DAF" w14:textId="599E00F7">
      <w:pPr>
        <w:pStyle w:val="Normal"/>
        <w:suppressLineNumbers w:val="0"/>
        <w:bidi w:val="0"/>
        <w:rPr>
          <w:b w:val="1"/>
          <w:bCs w:val="1"/>
          <w:sz w:val="28"/>
          <w:szCs w:val="28"/>
        </w:rPr>
      </w:pPr>
    </w:p>
    <w:p w:rsidR="7A9A0A27" w:rsidP="193083A0" w:rsidRDefault="7A9A0A27" w14:paraId="5DDB6F95" w14:textId="19CB3F62">
      <w:pPr>
        <w:pStyle w:val="Normal"/>
        <w:suppressLineNumbers w:val="0"/>
        <w:bidi w:val="0"/>
        <w:rPr>
          <w:b w:val="1"/>
          <w:bCs w:val="1"/>
          <w:sz w:val="28"/>
          <w:szCs w:val="28"/>
        </w:rPr>
      </w:pPr>
    </w:p>
    <w:p w:rsidR="7A9A0A27" w:rsidP="7558D5F4" w:rsidRDefault="7A9A0A27" w14:paraId="43714A5F" w14:textId="1B505000">
      <w:pPr>
        <w:pStyle w:val="Normal"/>
        <w:suppressLineNumbers w:val="0"/>
        <w:bidi w:val="0"/>
        <w:rPr>
          <w:b w:val="1"/>
          <w:bCs w:val="1"/>
          <w:sz w:val="28"/>
          <w:szCs w:val="28"/>
        </w:rPr>
      </w:pPr>
      <w:r w:rsidRPr="193083A0" w:rsidR="7A9A0A27">
        <w:rPr>
          <w:b w:val="1"/>
          <w:bCs w:val="1"/>
          <w:sz w:val="28"/>
          <w:szCs w:val="28"/>
        </w:rPr>
        <w:t xml:space="preserve">Step </w:t>
      </w:r>
      <w:r w:rsidRPr="193083A0" w:rsidR="7327303C">
        <w:rPr>
          <w:b w:val="1"/>
          <w:bCs w:val="1"/>
          <w:sz w:val="28"/>
          <w:szCs w:val="28"/>
        </w:rPr>
        <w:t>5</w:t>
      </w:r>
      <w:r w:rsidRPr="193083A0" w:rsidR="7A9A0A27">
        <w:rPr>
          <w:b w:val="1"/>
          <w:bCs w:val="1"/>
          <w:sz w:val="28"/>
          <w:szCs w:val="28"/>
        </w:rPr>
        <w:t xml:space="preserve">: </w:t>
      </w:r>
      <w:r w:rsidRPr="193083A0" w:rsidR="30F73724">
        <w:rPr>
          <w:b w:val="1"/>
          <w:bCs w:val="1"/>
          <w:sz w:val="28"/>
          <w:szCs w:val="28"/>
        </w:rPr>
        <w:t>Housing</w:t>
      </w:r>
    </w:p>
    <w:p w:rsidR="30F73724" w:rsidP="45BA0C8D" w:rsidRDefault="30F73724" w14:paraId="6C4D3736" w14:textId="08862644">
      <w:pPr>
        <w:pStyle w:val="Normal"/>
        <w:suppressLineNumbers w:val="0"/>
        <w:bidi w:val="0"/>
        <w:rPr>
          <w:b w:val="0"/>
          <w:bCs w:val="0"/>
          <w:sz w:val="28"/>
          <w:szCs w:val="28"/>
        </w:rPr>
      </w:pPr>
      <w:r w:rsidRPr="45BA0C8D" w:rsidR="30F73724">
        <w:rPr>
          <w:b w:val="0"/>
          <w:bCs w:val="0"/>
          <w:sz w:val="28"/>
          <w:szCs w:val="28"/>
        </w:rPr>
        <w:t xml:space="preserve">The Scanner is now </w:t>
      </w:r>
      <w:r w:rsidRPr="45BA0C8D" w:rsidR="2A649E64">
        <w:rPr>
          <w:b w:val="0"/>
          <w:bCs w:val="0"/>
          <w:sz w:val="28"/>
          <w:szCs w:val="28"/>
        </w:rPr>
        <w:t>finishing</w:t>
      </w:r>
      <w:r w:rsidRPr="45BA0C8D" w:rsidR="30F73724">
        <w:rPr>
          <w:b w:val="0"/>
          <w:bCs w:val="0"/>
          <w:sz w:val="28"/>
          <w:szCs w:val="28"/>
        </w:rPr>
        <w:t xml:space="preserve"> its first pre-test and will now </w:t>
      </w:r>
      <w:r w:rsidRPr="45BA0C8D" w:rsidR="3C967D6B">
        <w:rPr>
          <w:b w:val="0"/>
          <w:bCs w:val="0"/>
          <w:sz w:val="28"/>
          <w:szCs w:val="28"/>
        </w:rPr>
        <w:t xml:space="preserve">need to be housed. </w:t>
      </w:r>
      <w:r w:rsidRPr="45BA0C8D" w:rsidR="2FB62E97">
        <w:rPr>
          <w:b w:val="0"/>
          <w:bCs w:val="0"/>
          <w:sz w:val="28"/>
          <w:szCs w:val="28"/>
        </w:rPr>
        <w:t>You will need:</w:t>
      </w:r>
    </w:p>
    <w:p w:rsidR="30F73724" w:rsidP="45BA0C8D" w:rsidRDefault="30F73724" w14:paraId="7DDA9816" w14:textId="5F4027BE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45BA0C8D" w:rsidR="2FB62E97">
        <w:rPr>
          <w:b w:val="0"/>
          <w:bCs w:val="0"/>
          <w:sz w:val="28"/>
          <w:szCs w:val="28"/>
        </w:rPr>
        <w:t>H</w:t>
      </w:r>
      <w:r w:rsidRPr="45BA0C8D" w:rsidR="3C967D6B">
        <w:rPr>
          <w:b w:val="0"/>
          <w:bCs w:val="0"/>
          <w:sz w:val="28"/>
          <w:szCs w:val="28"/>
        </w:rPr>
        <w:t xml:space="preserve">alf-assembled </w:t>
      </w:r>
      <w:r w:rsidRPr="45BA0C8D" w:rsidR="7872E490">
        <w:rPr>
          <w:b w:val="0"/>
          <w:bCs w:val="0"/>
          <w:sz w:val="28"/>
          <w:szCs w:val="28"/>
        </w:rPr>
        <w:t>housing</w:t>
      </w:r>
    </w:p>
    <w:p w:rsidR="30F73724" w:rsidP="45BA0C8D" w:rsidRDefault="30F73724" w14:paraId="55813479" w14:textId="5AC13607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45BA0C8D" w:rsidR="20843C0D">
        <w:rPr>
          <w:b w:val="0"/>
          <w:bCs w:val="0"/>
          <w:sz w:val="28"/>
          <w:szCs w:val="28"/>
        </w:rPr>
        <w:t>B</w:t>
      </w:r>
      <w:r w:rsidRPr="45BA0C8D" w:rsidR="4B711D6D">
        <w:rPr>
          <w:b w:val="0"/>
          <w:bCs w:val="0"/>
          <w:sz w:val="28"/>
          <w:szCs w:val="28"/>
        </w:rPr>
        <w:t>ack housing panel</w:t>
      </w:r>
    </w:p>
    <w:p w:rsidR="30F73724" w:rsidP="45BA0C8D" w:rsidRDefault="30F73724" w14:paraId="1C267C7D" w14:textId="460371DE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45BA0C8D" w:rsidR="0E29F561">
        <w:rPr>
          <w:b w:val="0"/>
          <w:bCs w:val="0"/>
          <w:sz w:val="28"/>
          <w:szCs w:val="28"/>
        </w:rPr>
        <w:t>C</w:t>
      </w:r>
      <w:r w:rsidRPr="45BA0C8D" w:rsidR="7F0394FD">
        <w:rPr>
          <w:b w:val="0"/>
          <w:bCs w:val="0"/>
          <w:sz w:val="28"/>
          <w:szCs w:val="28"/>
        </w:rPr>
        <w:t xml:space="preserve">over front </w:t>
      </w:r>
      <w:r w:rsidRPr="45BA0C8D" w:rsidR="5C4A6534">
        <w:rPr>
          <w:b w:val="0"/>
          <w:bCs w:val="0"/>
          <w:sz w:val="28"/>
          <w:szCs w:val="28"/>
        </w:rPr>
        <w:t xml:space="preserve">door </w:t>
      </w:r>
    </w:p>
    <w:p w:rsidR="30F73724" w:rsidP="45BA0C8D" w:rsidRDefault="30F73724" w14:paraId="30107D44" w14:textId="0F9B8FC8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45BA0C8D" w:rsidR="5C4A6534">
        <w:rPr>
          <w:b w:val="0"/>
          <w:bCs w:val="0"/>
          <w:sz w:val="28"/>
          <w:szCs w:val="28"/>
        </w:rPr>
        <w:t xml:space="preserve">Backside </w:t>
      </w:r>
      <w:r w:rsidRPr="45BA0C8D" w:rsidR="1EEB858E">
        <w:rPr>
          <w:b w:val="0"/>
          <w:bCs w:val="0"/>
          <w:sz w:val="28"/>
          <w:szCs w:val="28"/>
        </w:rPr>
        <w:t>Vent</w:t>
      </w:r>
    </w:p>
    <w:p w:rsidR="30F73724" w:rsidP="45BA0C8D" w:rsidRDefault="30F73724" w14:paraId="3BB24C1A" w14:textId="51692107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45BA0C8D" w:rsidR="020727F4">
        <w:rPr>
          <w:b w:val="0"/>
          <w:bCs w:val="0"/>
          <w:sz w:val="28"/>
          <w:szCs w:val="28"/>
        </w:rPr>
        <w:t>Hopper w</w:t>
      </w:r>
      <w:r w:rsidRPr="45BA0C8D" w:rsidR="0988B407">
        <w:rPr>
          <w:b w:val="0"/>
          <w:bCs w:val="0"/>
          <w:sz w:val="28"/>
          <w:szCs w:val="28"/>
        </w:rPr>
        <w:t>edge</w:t>
      </w:r>
    </w:p>
    <w:p w:rsidR="30F73724" w:rsidP="45BA0C8D" w:rsidRDefault="30F73724" w14:paraId="34F4049D" w14:textId="7043F83F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45BA0C8D" w:rsidR="61807E77">
        <w:rPr>
          <w:b w:val="0"/>
          <w:bCs w:val="0"/>
          <w:sz w:val="28"/>
          <w:szCs w:val="28"/>
        </w:rPr>
        <w:t>D</w:t>
      </w:r>
      <w:r w:rsidRPr="45BA0C8D" w:rsidR="138B8EAD">
        <w:rPr>
          <w:b w:val="0"/>
          <w:bCs w:val="0"/>
          <w:sz w:val="28"/>
          <w:szCs w:val="28"/>
        </w:rPr>
        <w:t xml:space="preserve">ream </w:t>
      </w:r>
      <w:r w:rsidRPr="45BA0C8D" w:rsidR="2D2CA87B">
        <w:rPr>
          <w:b w:val="0"/>
          <w:bCs w:val="0"/>
          <w:sz w:val="28"/>
          <w:szCs w:val="28"/>
        </w:rPr>
        <w:t>catcher</w:t>
      </w:r>
    </w:p>
    <w:p w:rsidR="30F73724" w:rsidP="45BA0C8D" w:rsidRDefault="30F73724" w14:paraId="15EF2E90" w14:textId="75BF0DB2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45BA0C8D" w:rsidR="65F444CE">
        <w:rPr>
          <w:b w:val="0"/>
          <w:bCs w:val="0"/>
          <w:sz w:val="28"/>
          <w:szCs w:val="28"/>
        </w:rPr>
        <w:t xml:space="preserve">MPC wiring bracket (USB, </w:t>
      </w:r>
      <w:r w:rsidRPr="45BA0C8D" w:rsidR="1E1A8216">
        <w:rPr>
          <w:b w:val="0"/>
          <w:bCs w:val="0"/>
          <w:sz w:val="28"/>
          <w:szCs w:val="28"/>
        </w:rPr>
        <w:t>RHS, POWER, BASE</w:t>
      </w:r>
      <w:r w:rsidRPr="45BA0C8D" w:rsidR="65F444CE">
        <w:rPr>
          <w:b w:val="0"/>
          <w:bCs w:val="0"/>
          <w:sz w:val="28"/>
          <w:szCs w:val="28"/>
        </w:rPr>
        <w:t xml:space="preserve">) </w:t>
      </w:r>
    </w:p>
    <w:p w:rsidR="30F73724" w:rsidP="45BA0C8D" w:rsidRDefault="30F73724" w14:paraId="73030C35" w14:textId="4B19001E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45BA0C8D" w:rsidR="623301BC">
        <w:rPr>
          <w:b w:val="0"/>
          <w:bCs w:val="0"/>
          <w:sz w:val="28"/>
          <w:szCs w:val="28"/>
        </w:rPr>
        <w:t>MPC Wi</w:t>
      </w:r>
      <w:r w:rsidRPr="45BA0C8D" w:rsidR="2D2CA87B">
        <w:rPr>
          <w:b w:val="0"/>
          <w:bCs w:val="0"/>
          <w:sz w:val="28"/>
          <w:szCs w:val="28"/>
        </w:rPr>
        <w:t>-F</w:t>
      </w:r>
      <w:r w:rsidRPr="45BA0C8D" w:rsidR="36D2E1A8">
        <w:rPr>
          <w:b w:val="0"/>
          <w:bCs w:val="0"/>
          <w:sz w:val="28"/>
          <w:szCs w:val="28"/>
        </w:rPr>
        <w:t>i</w:t>
      </w:r>
      <w:r w:rsidRPr="45BA0C8D" w:rsidR="2D2CA87B">
        <w:rPr>
          <w:b w:val="0"/>
          <w:bCs w:val="0"/>
          <w:sz w:val="28"/>
          <w:szCs w:val="28"/>
        </w:rPr>
        <w:t xml:space="preserve"> antenna </w:t>
      </w:r>
      <w:r w:rsidRPr="45BA0C8D" w:rsidR="2B0C804E">
        <w:rPr>
          <w:b w:val="0"/>
          <w:bCs w:val="0"/>
          <w:sz w:val="28"/>
          <w:szCs w:val="28"/>
        </w:rPr>
        <w:t xml:space="preserve">housing top and </w:t>
      </w:r>
      <w:r w:rsidRPr="45BA0C8D" w:rsidR="20A7A160">
        <w:rPr>
          <w:b w:val="0"/>
          <w:bCs w:val="0"/>
          <w:sz w:val="28"/>
          <w:szCs w:val="28"/>
        </w:rPr>
        <w:t>base</w:t>
      </w:r>
    </w:p>
    <w:p w:rsidR="30F73724" w:rsidP="45BA0C8D" w:rsidRDefault="30F73724" w14:paraId="0B3B3C19" w14:textId="707D901C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45BA0C8D" w:rsidR="2D2CA87B">
        <w:rPr>
          <w:b w:val="0"/>
          <w:bCs w:val="0"/>
          <w:sz w:val="28"/>
          <w:szCs w:val="28"/>
        </w:rPr>
        <w:t>MPC power supply</w:t>
      </w:r>
    </w:p>
    <w:p w:rsidR="30F73724" w:rsidP="45BA0C8D" w:rsidRDefault="30F73724" w14:paraId="67C802BA" w14:textId="11ABB63B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193083A0" w:rsidR="2D2CA87B">
        <w:rPr>
          <w:b w:val="0"/>
          <w:bCs w:val="0"/>
          <w:sz w:val="28"/>
          <w:szCs w:val="28"/>
        </w:rPr>
        <w:t>MPC</w:t>
      </w:r>
    </w:p>
    <w:p w:rsidR="41EB0F68" w:rsidP="193083A0" w:rsidRDefault="41EB0F68" w14:paraId="2CC45E98" w14:textId="5C26FC0F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193083A0" w:rsidR="41EB0F68">
        <w:rPr>
          <w:b w:val="0"/>
          <w:bCs w:val="0"/>
          <w:sz w:val="28"/>
          <w:szCs w:val="28"/>
        </w:rPr>
        <w:t xml:space="preserve">Static brush (If </w:t>
      </w:r>
      <w:r w:rsidRPr="193083A0" w:rsidR="4DC55FCE">
        <w:rPr>
          <w:b w:val="0"/>
          <w:bCs w:val="0"/>
          <w:sz w:val="28"/>
          <w:szCs w:val="28"/>
        </w:rPr>
        <w:t>it's</w:t>
      </w:r>
      <w:r w:rsidRPr="193083A0" w:rsidR="41EB0F68">
        <w:rPr>
          <w:b w:val="0"/>
          <w:bCs w:val="0"/>
          <w:sz w:val="28"/>
          <w:szCs w:val="28"/>
        </w:rPr>
        <w:t xml:space="preserve"> not </w:t>
      </w:r>
      <w:r w:rsidRPr="193083A0" w:rsidR="7608BEDF">
        <w:rPr>
          <w:b w:val="0"/>
          <w:bCs w:val="0"/>
          <w:sz w:val="28"/>
          <w:szCs w:val="28"/>
        </w:rPr>
        <w:t>already</w:t>
      </w:r>
      <w:r w:rsidRPr="193083A0" w:rsidR="41EB0F68">
        <w:rPr>
          <w:b w:val="0"/>
          <w:bCs w:val="0"/>
          <w:sz w:val="28"/>
          <w:szCs w:val="28"/>
        </w:rPr>
        <w:t xml:space="preserve"> on the </w:t>
      </w:r>
      <w:r w:rsidRPr="193083A0" w:rsidR="1805FDEE">
        <w:rPr>
          <w:b w:val="0"/>
          <w:bCs w:val="0"/>
          <w:sz w:val="28"/>
          <w:szCs w:val="28"/>
        </w:rPr>
        <w:t>scanner)</w:t>
      </w:r>
    </w:p>
    <w:p w:rsidR="15C8F339" w:rsidP="193083A0" w:rsidRDefault="15C8F339" w14:paraId="23F637D1" w14:textId="1921AD47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193083A0" w:rsidR="15C8F339">
        <w:rPr>
          <w:b w:val="0"/>
          <w:bCs w:val="0"/>
          <w:sz w:val="28"/>
          <w:szCs w:val="28"/>
        </w:rPr>
        <w:t>Ziptie</w:t>
      </w:r>
      <w:r w:rsidRPr="193083A0" w:rsidR="15C8F339">
        <w:rPr>
          <w:b w:val="0"/>
          <w:bCs w:val="0"/>
          <w:sz w:val="28"/>
          <w:szCs w:val="28"/>
        </w:rPr>
        <w:t xml:space="preserve"> (Potentially)</w:t>
      </w:r>
    </w:p>
    <w:p w:rsidR="30F73724" w:rsidP="45BA0C8D" w:rsidRDefault="30F73724" w14:paraId="6311C4B0" w14:textId="706FED97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45BA0C8D" w:rsidR="2E4FB7D4">
        <w:rPr>
          <w:b w:val="0"/>
          <w:bCs w:val="0"/>
          <w:sz w:val="28"/>
          <w:szCs w:val="28"/>
        </w:rPr>
        <w:t>Logo plate</w:t>
      </w:r>
    </w:p>
    <w:p w:rsidR="30F73724" w:rsidP="45BA0C8D" w:rsidRDefault="30F73724" w14:paraId="77E50438" w14:textId="64AA68C0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45BA0C8D" w:rsidR="5A76A14F">
        <w:rPr>
          <w:b w:val="0"/>
          <w:bCs w:val="0"/>
          <w:sz w:val="28"/>
          <w:szCs w:val="28"/>
        </w:rPr>
        <w:t>Tail Kicker</w:t>
      </w:r>
      <w:r w:rsidRPr="45BA0C8D" w:rsidR="6FB77B1D">
        <w:rPr>
          <w:b w:val="0"/>
          <w:bCs w:val="0"/>
          <w:sz w:val="28"/>
          <w:szCs w:val="28"/>
        </w:rPr>
        <w:t xml:space="preserve"> X2</w:t>
      </w:r>
    </w:p>
    <w:p w:rsidR="30F73724" w:rsidP="45BA0C8D" w:rsidRDefault="30F73724" w14:paraId="42826AF5" w14:textId="7EF98B84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45BA0C8D" w:rsidR="6FB77B1D">
        <w:rPr>
          <w:b w:val="0"/>
          <w:bCs w:val="0"/>
          <w:sz w:val="28"/>
          <w:szCs w:val="28"/>
        </w:rPr>
        <w:t>Tail kicker mount</w:t>
      </w:r>
    </w:p>
    <w:p w:rsidR="30F73724" w:rsidP="45BA0C8D" w:rsidRDefault="30F73724" w14:paraId="659951A0" w14:textId="21A0BA35">
      <w:pPr>
        <w:pStyle w:val="ListParagraph"/>
        <w:numPr>
          <w:ilvl w:val="0"/>
          <w:numId w:val="3"/>
        </w:numPr>
        <w:suppressLineNumbers w:val="0"/>
        <w:bidi w:val="0"/>
        <w:rPr>
          <w:b w:val="0"/>
          <w:bCs w:val="0"/>
          <w:sz w:val="28"/>
          <w:szCs w:val="28"/>
        </w:rPr>
      </w:pPr>
      <w:r w:rsidRPr="45BA0C8D" w:rsidR="6FB77B1D">
        <w:rPr>
          <w:b w:val="0"/>
          <w:bCs w:val="0"/>
          <w:sz w:val="28"/>
          <w:szCs w:val="28"/>
        </w:rPr>
        <w:t>E</w:t>
      </w:r>
      <w:r w:rsidRPr="45BA0C8D" w:rsidR="5A76A14F">
        <w:rPr>
          <w:b w:val="0"/>
          <w:bCs w:val="0"/>
          <w:sz w:val="28"/>
          <w:szCs w:val="28"/>
        </w:rPr>
        <w:t>xit card cover top and bottom</w:t>
      </w:r>
    </w:p>
    <w:p w:rsidR="748F5F1D" w:rsidP="193083A0" w:rsidRDefault="748F5F1D" w14:paraId="7B889A2F" w14:textId="23E9BAAE">
      <w:pPr>
        <w:pStyle w:val="ListParagraph"/>
        <w:numPr>
          <w:ilvl w:val="0"/>
          <w:numId w:val="3"/>
        </w:numPr>
        <w:suppressLineNumbers w:val="0"/>
        <w:rPr>
          <w:b w:val="0"/>
          <w:bCs w:val="0"/>
          <w:sz w:val="28"/>
          <w:szCs w:val="28"/>
        </w:rPr>
      </w:pPr>
      <w:r w:rsidRPr="193083A0" w:rsidR="748F5F1D">
        <w:rPr>
          <w:b w:val="0"/>
          <w:bCs w:val="0"/>
          <w:sz w:val="28"/>
          <w:szCs w:val="28"/>
        </w:rPr>
        <w:t xml:space="preserve"> Hardware</w:t>
      </w:r>
      <w:r w:rsidRPr="193083A0" w:rsidR="748F5F1D">
        <w:rPr>
          <w:b w:val="0"/>
          <w:bCs w:val="0"/>
          <w:sz w:val="28"/>
          <w:szCs w:val="28"/>
        </w:rPr>
        <w:t xml:space="preserve"> </w:t>
      </w:r>
      <w:r w:rsidRPr="193083A0" w:rsidR="476D054A">
        <w:rPr>
          <w:b w:val="0"/>
          <w:bCs w:val="0"/>
          <w:sz w:val="28"/>
          <w:szCs w:val="28"/>
        </w:rPr>
        <w:t xml:space="preserve">M3x6 </w:t>
      </w:r>
      <w:r w:rsidRPr="193083A0" w:rsidR="1C52F48B">
        <w:rPr>
          <w:b w:val="0"/>
          <w:bCs w:val="0"/>
          <w:sz w:val="28"/>
          <w:szCs w:val="28"/>
        </w:rPr>
        <w:t xml:space="preserve">BUT </w:t>
      </w:r>
      <w:r w:rsidRPr="193083A0" w:rsidR="3D711880">
        <w:rPr>
          <w:b w:val="0"/>
          <w:bCs w:val="0"/>
          <w:sz w:val="28"/>
          <w:szCs w:val="28"/>
        </w:rPr>
        <w:t>(</w:t>
      </w:r>
      <w:r w:rsidRPr="193083A0" w:rsidR="476D054A">
        <w:rPr>
          <w:b w:val="0"/>
          <w:bCs w:val="0"/>
          <w:sz w:val="28"/>
          <w:szCs w:val="28"/>
        </w:rPr>
        <w:t>2)</w:t>
      </w:r>
      <w:r w:rsidRPr="193083A0" w:rsidR="7B3D998B">
        <w:rPr>
          <w:b w:val="0"/>
          <w:bCs w:val="0"/>
          <w:sz w:val="28"/>
          <w:szCs w:val="28"/>
        </w:rPr>
        <w:t>,</w:t>
      </w:r>
      <w:r w:rsidRPr="193083A0" w:rsidR="476D054A">
        <w:rPr>
          <w:b w:val="0"/>
          <w:bCs w:val="0"/>
          <w:sz w:val="28"/>
          <w:szCs w:val="28"/>
        </w:rPr>
        <w:t xml:space="preserve"> M4x6 </w:t>
      </w:r>
      <w:r w:rsidRPr="193083A0" w:rsidR="0CD2B4A7">
        <w:rPr>
          <w:b w:val="0"/>
          <w:bCs w:val="0"/>
          <w:sz w:val="28"/>
          <w:szCs w:val="28"/>
        </w:rPr>
        <w:t>SOC</w:t>
      </w:r>
      <w:r w:rsidRPr="193083A0" w:rsidR="3D2E6F58">
        <w:rPr>
          <w:b w:val="0"/>
          <w:bCs w:val="0"/>
          <w:sz w:val="28"/>
          <w:szCs w:val="28"/>
        </w:rPr>
        <w:t xml:space="preserve"> </w:t>
      </w:r>
      <w:r w:rsidRPr="193083A0" w:rsidR="11FB03E3">
        <w:rPr>
          <w:b w:val="0"/>
          <w:bCs w:val="0"/>
          <w:sz w:val="28"/>
          <w:szCs w:val="28"/>
        </w:rPr>
        <w:t>(</w:t>
      </w:r>
      <w:r w:rsidRPr="193083A0" w:rsidR="476D054A">
        <w:rPr>
          <w:b w:val="0"/>
          <w:bCs w:val="0"/>
          <w:sz w:val="28"/>
          <w:szCs w:val="28"/>
        </w:rPr>
        <w:t>1)</w:t>
      </w:r>
      <w:r w:rsidRPr="193083A0" w:rsidR="43E86C6A">
        <w:rPr>
          <w:b w:val="0"/>
          <w:bCs w:val="0"/>
          <w:sz w:val="28"/>
          <w:szCs w:val="28"/>
        </w:rPr>
        <w:t>,</w:t>
      </w:r>
      <w:r w:rsidRPr="193083A0" w:rsidR="476D054A">
        <w:rPr>
          <w:b w:val="0"/>
          <w:bCs w:val="0"/>
          <w:sz w:val="28"/>
          <w:szCs w:val="28"/>
        </w:rPr>
        <w:t xml:space="preserve"> </w:t>
      </w:r>
      <w:r w:rsidRPr="193083A0" w:rsidR="67B9BB80">
        <w:rPr>
          <w:b w:val="0"/>
          <w:bCs w:val="0"/>
          <w:sz w:val="28"/>
          <w:szCs w:val="28"/>
        </w:rPr>
        <w:t>M3x6</w:t>
      </w:r>
      <w:r w:rsidRPr="193083A0" w:rsidR="5F9EFF30">
        <w:rPr>
          <w:b w:val="0"/>
          <w:bCs w:val="0"/>
          <w:sz w:val="28"/>
          <w:szCs w:val="28"/>
        </w:rPr>
        <w:t xml:space="preserve"> </w:t>
      </w:r>
      <w:r w:rsidRPr="193083A0" w:rsidR="67B9BB80">
        <w:rPr>
          <w:b w:val="0"/>
          <w:bCs w:val="0"/>
          <w:sz w:val="28"/>
          <w:szCs w:val="28"/>
        </w:rPr>
        <w:t>Flat</w:t>
      </w:r>
      <w:r w:rsidRPr="193083A0" w:rsidR="67B9BB80">
        <w:rPr>
          <w:b w:val="0"/>
          <w:bCs w:val="0"/>
          <w:sz w:val="28"/>
          <w:szCs w:val="28"/>
        </w:rPr>
        <w:t xml:space="preserve"> (</w:t>
      </w:r>
      <w:r w:rsidRPr="193083A0" w:rsidR="0D76A6F2">
        <w:rPr>
          <w:b w:val="0"/>
          <w:bCs w:val="0"/>
          <w:sz w:val="28"/>
          <w:szCs w:val="28"/>
        </w:rPr>
        <w:t>4</w:t>
      </w:r>
      <w:r w:rsidRPr="193083A0" w:rsidR="67B9BB80">
        <w:rPr>
          <w:b w:val="0"/>
          <w:bCs w:val="0"/>
          <w:sz w:val="28"/>
          <w:szCs w:val="28"/>
        </w:rPr>
        <w:t>)</w:t>
      </w:r>
      <w:r w:rsidRPr="193083A0" w:rsidR="183AEEA0">
        <w:rPr>
          <w:b w:val="0"/>
          <w:bCs w:val="0"/>
          <w:sz w:val="28"/>
          <w:szCs w:val="28"/>
        </w:rPr>
        <w:t>,</w:t>
      </w:r>
      <w:r w:rsidRPr="193083A0" w:rsidR="67B9BB80">
        <w:rPr>
          <w:b w:val="0"/>
          <w:bCs w:val="0"/>
          <w:sz w:val="28"/>
          <w:szCs w:val="28"/>
        </w:rPr>
        <w:t xml:space="preserve"> M3x</w:t>
      </w:r>
      <w:r w:rsidRPr="193083A0" w:rsidR="6D5F2B27">
        <w:rPr>
          <w:b w:val="0"/>
          <w:bCs w:val="0"/>
          <w:sz w:val="28"/>
          <w:szCs w:val="28"/>
        </w:rPr>
        <w:t>8 Flat</w:t>
      </w:r>
      <w:r w:rsidRPr="193083A0" w:rsidR="448A03E8">
        <w:rPr>
          <w:b w:val="0"/>
          <w:bCs w:val="0"/>
          <w:sz w:val="28"/>
          <w:szCs w:val="28"/>
        </w:rPr>
        <w:t xml:space="preserve"> </w:t>
      </w:r>
      <w:r w:rsidRPr="193083A0" w:rsidR="01F4C95F">
        <w:rPr>
          <w:b w:val="0"/>
          <w:bCs w:val="0"/>
          <w:sz w:val="28"/>
          <w:szCs w:val="28"/>
        </w:rPr>
        <w:t>(</w:t>
      </w:r>
      <w:r w:rsidRPr="193083A0" w:rsidR="3C767F3D">
        <w:rPr>
          <w:b w:val="0"/>
          <w:bCs w:val="0"/>
          <w:sz w:val="28"/>
          <w:szCs w:val="28"/>
        </w:rPr>
        <w:t>2</w:t>
      </w:r>
      <w:r w:rsidRPr="193083A0" w:rsidR="333F1D6E">
        <w:rPr>
          <w:b w:val="0"/>
          <w:bCs w:val="0"/>
          <w:sz w:val="28"/>
          <w:szCs w:val="28"/>
        </w:rPr>
        <w:t>8</w:t>
      </w:r>
      <w:r w:rsidRPr="193083A0" w:rsidR="4D8353C0">
        <w:rPr>
          <w:b w:val="0"/>
          <w:bCs w:val="0"/>
          <w:sz w:val="28"/>
          <w:szCs w:val="28"/>
        </w:rPr>
        <w:t>?</w:t>
      </w:r>
      <w:r w:rsidRPr="193083A0" w:rsidR="01F4C95F">
        <w:rPr>
          <w:b w:val="0"/>
          <w:bCs w:val="0"/>
          <w:sz w:val="28"/>
          <w:szCs w:val="28"/>
        </w:rPr>
        <w:t>)</w:t>
      </w:r>
      <w:r w:rsidRPr="193083A0" w:rsidR="2B26572F">
        <w:rPr>
          <w:b w:val="0"/>
          <w:bCs w:val="0"/>
          <w:sz w:val="28"/>
          <w:szCs w:val="28"/>
        </w:rPr>
        <w:t>,</w:t>
      </w:r>
      <w:r w:rsidRPr="193083A0" w:rsidR="0601B340">
        <w:rPr>
          <w:b w:val="0"/>
          <w:bCs w:val="0"/>
          <w:sz w:val="28"/>
          <w:szCs w:val="28"/>
        </w:rPr>
        <w:t xml:space="preserve"> </w:t>
      </w:r>
      <w:r w:rsidRPr="193083A0" w:rsidR="1608C929">
        <w:rPr>
          <w:b w:val="0"/>
          <w:bCs w:val="0"/>
          <w:sz w:val="28"/>
          <w:szCs w:val="28"/>
        </w:rPr>
        <w:t>M3x12 Flat (2)</w:t>
      </w:r>
      <w:r w:rsidRPr="193083A0" w:rsidR="4101C2C2">
        <w:rPr>
          <w:b w:val="0"/>
          <w:bCs w:val="0"/>
          <w:sz w:val="28"/>
          <w:szCs w:val="28"/>
        </w:rPr>
        <w:t>,</w:t>
      </w:r>
      <w:r w:rsidRPr="193083A0" w:rsidR="39050394">
        <w:rPr>
          <w:b w:val="0"/>
          <w:bCs w:val="0"/>
          <w:sz w:val="28"/>
          <w:szCs w:val="28"/>
        </w:rPr>
        <w:t xml:space="preserve"> M6x</w:t>
      </w:r>
      <w:r w:rsidRPr="193083A0" w:rsidR="1E1ABF6A">
        <w:rPr>
          <w:b w:val="0"/>
          <w:bCs w:val="0"/>
          <w:sz w:val="28"/>
          <w:szCs w:val="28"/>
        </w:rPr>
        <w:t>14</w:t>
      </w:r>
      <w:r w:rsidRPr="193083A0" w:rsidR="39050394">
        <w:rPr>
          <w:b w:val="0"/>
          <w:bCs w:val="0"/>
          <w:sz w:val="28"/>
          <w:szCs w:val="28"/>
        </w:rPr>
        <w:t xml:space="preserve"> BUT (3)</w:t>
      </w:r>
      <w:r w:rsidRPr="193083A0" w:rsidR="3DB6817D">
        <w:rPr>
          <w:b w:val="0"/>
          <w:bCs w:val="0"/>
          <w:sz w:val="28"/>
          <w:szCs w:val="28"/>
        </w:rPr>
        <w:t>,</w:t>
      </w:r>
      <w:r w:rsidRPr="193083A0" w:rsidR="4110BDC5">
        <w:rPr>
          <w:b w:val="0"/>
          <w:bCs w:val="0"/>
          <w:sz w:val="28"/>
          <w:szCs w:val="28"/>
        </w:rPr>
        <w:t xml:space="preserve"> M3x8 SOC (2)</w:t>
      </w:r>
      <w:r w:rsidRPr="193083A0" w:rsidR="6BC4DDD3">
        <w:rPr>
          <w:b w:val="0"/>
          <w:bCs w:val="0"/>
          <w:sz w:val="28"/>
          <w:szCs w:val="28"/>
        </w:rPr>
        <w:t>,</w:t>
      </w:r>
      <w:r w:rsidRPr="193083A0" w:rsidR="1C68DD63">
        <w:rPr>
          <w:b w:val="0"/>
          <w:bCs w:val="0"/>
          <w:sz w:val="28"/>
          <w:szCs w:val="28"/>
        </w:rPr>
        <w:t xml:space="preserve"> M3x8 BUT</w:t>
      </w:r>
      <w:r w:rsidRPr="193083A0" w:rsidR="6B3983DC">
        <w:rPr>
          <w:b w:val="0"/>
          <w:bCs w:val="0"/>
          <w:sz w:val="28"/>
          <w:szCs w:val="28"/>
        </w:rPr>
        <w:t>, M4x8 BUT</w:t>
      </w:r>
    </w:p>
    <w:p w:rsidR="6143B85B" w:rsidP="45BA0C8D" w:rsidRDefault="6143B85B" w14:paraId="54B92DB3" w14:textId="7C7D9A5A">
      <w:pPr>
        <w:pStyle w:val="Normal"/>
        <w:suppressLineNumbers w:val="0"/>
        <w:bidi w:val="0"/>
        <w:rPr>
          <w:b w:val="0"/>
          <w:bCs w:val="0"/>
          <w:sz w:val="28"/>
          <w:szCs w:val="28"/>
        </w:rPr>
      </w:pPr>
      <w:r w:rsidRPr="74286992" w:rsidR="44A85917">
        <w:rPr>
          <w:b w:val="0"/>
          <w:bCs w:val="0"/>
          <w:sz w:val="28"/>
          <w:szCs w:val="28"/>
        </w:rPr>
        <w:t>Take off the sticker from the power supply and MPC and stick them on the motherboard plate</w:t>
      </w:r>
      <w:r w:rsidRPr="74286992" w:rsidR="67D90934">
        <w:rPr>
          <w:b w:val="0"/>
          <w:bCs w:val="0"/>
          <w:sz w:val="28"/>
          <w:szCs w:val="28"/>
        </w:rPr>
        <w:t xml:space="preserve"> and write the MAC</w:t>
      </w:r>
      <w:r w:rsidRPr="74286992" w:rsidR="60F7A129">
        <w:rPr>
          <w:b w:val="0"/>
          <w:bCs w:val="0"/>
          <w:sz w:val="28"/>
          <w:szCs w:val="28"/>
        </w:rPr>
        <w:t xml:space="preserve"> and MPC S/N</w:t>
      </w:r>
      <w:r w:rsidRPr="74286992" w:rsidR="67D90934">
        <w:rPr>
          <w:b w:val="0"/>
          <w:bCs w:val="0"/>
          <w:sz w:val="28"/>
          <w:szCs w:val="28"/>
        </w:rPr>
        <w:t xml:space="preserve"> on a sticky note</w:t>
      </w:r>
      <w:r w:rsidRPr="74286992" w:rsidR="44A85917">
        <w:rPr>
          <w:b w:val="0"/>
          <w:bCs w:val="0"/>
          <w:sz w:val="28"/>
          <w:szCs w:val="28"/>
        </w:rPr>
        <w:t xml:space="preserve">. </w:t>
      </w:r>
      <w:r w:rsidRPr="74286992" w:rsidR="6143B85B">
        <w:rPr>
          <w:b w:val="0"/>
          <w:bCs w:val="0"/>
          <w:sz w:val="28"/>
          <w:szCs w:val="28"/>
        </w:rPr>
        <w:t>Start</w:t>
      </w:r>
      <w:r w:rsidRPr="74286992" w:rsidR="68CE3475">
        <w:rPr>
          <w:b w:val="0"/>
          <w:bCs w:val="0"/>
          <w:sz w:val="28"/>
          <w:szCs w:val="28"/>
        </w:rPr>
        <w:t xml:space="preserve"> the</w:t>
      </w:r>
      <w:r w:rsidRPr="74286992" w:rsidR="6143B85B">
        <w:rPr>
          <w:b w:val="0"/>
          <w:bCs w:val="0"/>
          <w:sz w:val="28"/>
          <w:szCs w:val="28"/>
        </w:rPr>
        <w:t xml:space="preserve"> housing</w:t>
      </w:r>
      <w:r w:rsidRPr="74286992" w:rsidR="3DFCBF3D">
        <w:rPr>
          <w:b w:val="0"/>
          <w:bCs w:val="0"/>
          <w:sz w:val="28"/>
          <w:szCs w:val="28"/>
        </w:rPr>
        <w:t xml:space="preserve"> by</w:t>
      </w:r>
      <w:r w:rsidRPr="74286992" w:rsidR="6143B85B">
        <w:rPr>
          <w:b w:val="0"/>
          <w:bCs w:val="0"/>
          <w:sz w:val="28"/>
          <w:szCs w:val="28"/>
        </w:rPr>
        <w:t xml:space="preserve"> </w:t>
      </w:r>
      <w:r w:rsidRPr="74286992" w:rsidR="20ABAA01">
        <w:rPr>
          <w:b w:val="0"/>
          <w:bCs w:val="0"/>
          <w:sz w:val="28"/>
          <w:szCs w:val="28"/>
        </w:rPr>
        <w:t>attaching the MPC wiring bracket base onto the MPC</w:t>
      </w:r>
      <w:r w:rsidRPr="74286992" w:rsidR="537FE99F">
        <w:rPr>
          <w:b w:val="0"/>
          <w:bCs w:val="0"/>
          <w:sz w:val="28"/>
          <w:szCs w:val="28"/>
        </w:rPr>
        <w:t xml:space="preserve"> (M4x6 SOC and 3 M3x6 Flat)</w:t>
      </w:r>
      <w:r w:rsidRPr="74286992" w:rsidR="36DA3ED8">
        <w:rPr>
          <w:b w:val="0"/>
          <w:bCs w:val="0"/>
          <w:sz w:val="28"/>
          <w:szCs w:val="28"/>
        </w:rPr>
        <w:t>. Plug</w:t>
      </w:r>
      <w:r w:rsidRPr="74286992" w:rsidR="271C5436">
        <w:rPr>
          <w:b w:val="0"/>
          <w:bCs w:val="0"/>
          <w:sz w:val="28"/>
          <w:szCs w:val="28"/>
        </w:rPr>
        <w:t xml:space="preserve"> the MPC power supply</w:t>
      </w:r>
      <w:r w:rsidRPr="74286992" w:rsidR="6FF11DB1">
        <w:rPr>
          <w:b w:val="0"/>
          <w:bCs w:val="0"/>
          <w:sz w:val="28"/>
          <w:szCs w:val="28"/>
        </w:rPr>
        <w:t xml:space="preserve"> LAN</w:t>
      </w:r>
      <w:r w:rsidRPr="74286992" w:rsidR="271C5436">
        <w:rPr>
          <w:b w:val="0"/>
          <w:bCs w:val="0"/>
          <w:sz w:val="28"/>
          <w:szCs w:val="28"/>
        </w:rPr>
        <w:t xml:space="preserve"> into the</w:t>
      </w:r>
      <w:r w:rsidRPr="74286992" w:rsidR="2DCBE9A6">
        <w:rPr>
          <w:b w:val="0"/>
          <w:bCs w:val="0"/>
          <w:sz w:val="28"/>
          <w:szCs w:val="28"/>
        </w:rPr>
        <w:t xml:space="preserve"> MPC as well as the</w:t>
      </w:r>
      <w:r w:rsidRPr="74286992" w:rsidR="271C5436">
        <w:rPr>
          <w:b w:val="0"/>
          <w:bCs w:val="0"/>
          <w:sz w:val="28"/>
          <w:szCs w:val="28"/>
        </w:rPr>
        <w:t xml:space="preserve"> </w:t>
      </w:r>
      <w:r w:rsidRPr="74286992" w:rsidR="271C5436">
        <w:rPr>
          <w:b w:val="0"/>
          <w:bCs w:val="0"/>
          <w:sz w:val="28"/>
          <w:szCs w:val="28"/>
        </w:rPr>
        <w:t>POWER Wiring bracket</w:t>
      </w:r>
      <w:r w:rsidRPr="74286992" w:rsidR="448676A5">
        <w:rPr>
          <w:b w:val="0"/>
          <w:bCs w:val="0"/>
          <w:sz w:val="28"/>
          <w:szCs w:val="28"/>
        </w:rPr>
        <w:t xml:space="preserve"> attached to the power cable and</w:t>
      </w:r>
      <w:r w:rsidRPr="74286992" w:rsidR="6C326993">
        <w:rPr>
          <w:b w:val="0"/>
          <w:bCs w:val="0"/>
          <w:sz w:val="28"/>
          <w:szCs w:val="28"/>
        </w:rPr>
        <w:t xml:space="preserve"> </w:t>
      </w:r>
      <w:r w:rsidRPr="74286992" w:rsidR="6C326993">
        <w:rPr>
          <w:b w:val="0"/>
          <w:bCs w:val="0"/>
          <w:sz w:val="28"/>
          <w:szCs w:val="28"/>
        </w:rPr>
        <w:t>securing with</w:t>
      </w:r>
      <w:r w:rsidRPr="74286992" w:rsidR="271C5436">
        <w:rPr>
          <w:b w:val="0"/>
          <w:bCs w:val="0"/>
          <w:sz w:val="28"/>
          <w:szCs w:val="28"/>
        </w:rPr>
        <w:t xml:space="preserve"> (</w:t>
      </w:r>
      <w:r w:rsidRPr="74286992" w:rsidR="271C5436">
        <w:rPr>
          <w:b w:val="0"/>
          <w:bCs w:val="0"/>
          <w:sz w:val="28"/>
          <w:szCs w:val="28"/>
        </w:rPr>
        <w:t>M</w:t>
      </w:r>
      <w:r w:rsidRPr="74286992" w:rsidR="6B170B01">
        <w:rPr>
          <w:b w:val="0"/>
          <w:bCs w:val="0"/>
          <w:sz w:val="28"/>
          <w:szCs w:val="28"/>
        </w:rPr>
        <w:t>3x6 Flat</w:t>
      </w:r>
      <w:r w:rsidRPr="74286992" w:rsidR="271C5436">
        <w:rPr>
          <w:b w:val="0"/>
          <w:bCs w:val="0"/>
          <w:sz w:val="28"/>
          <w:szCs w:val="28"/>
        </w:rPr>
        <w:t>)</w:t>
      </w:r>
      <w:r w:rsidRPr="74286992" w:rsidR="3444E20F">
        <w:rPr>
          <w:b w:val="0"/>
          <w:bCs w:val="0"/>
          <w:sz w:val="28"/>
          <w:szCs w:val="28"/>
        </w:rPr>
        <w:t>. Laying the MPC Power supply</w:t>
      </w:r>
      <w:r w:rsidRPr="74286992" w:rsidR="4CF969F7">
        <w:rPr>
          <w:b w:val="0"/>
          <w:bCs w:val="0"/>
          <w:sz w:val="28"/>
          <w:szCs w:val="28"/>
        </w:rPr>
        <w:t xml:space="preserve"> with </w:t>
      </w:r>
      <w:r w:rsidRPr="74286992" w:rsidR="77AD0095">
        <w:rPr>
          <w:b w:val="0"/>
          <w:bCs w:val="0"/>
          <w:sz w:val="28"/>
          <w:szCs w:val="28"/>
        </w:rPr>
        <w:t>its</w:t>
      </w:r>
      <w:r w:rsidRPr="74286992" w:rsidR="3444E20F">
        <w:rPr>
          <w:b w:val="0"/>
          <w:bCs w:val="0"/>
          <w:sz w:val="28"/>
          <w:szCs w:val="28"/>
        </w:rPr>
        <w:t xml:space="preserve"> LAN port facing the </w:t>
      </w:r>
      <w:r w:rsidRPr="74286992" w:rsidR="72EF829C">
        <w:rPr>
          <w:b w:val="0"/>
          <w:bCs w:val="0"/>
          <w:sz w:val="28"/>
          <w:szCs w:val="28"/>
        </w:rPr>
        <w:t>same direction as the logo of the MPC.</w:t>
      </w:r>
    </w:p>
    <w:p w:rsidR="6143B85B" w:rsidP="7558D5F4" w:rsidRDefault="6143B85B" w14:paraId="1702E45F" w14:textId="5B731A9E">
      <w:pPr>
        <w:pStyle w:val="Normal"/>
        <w:suppressLineNumbers w:val="0"/>
        <w:bidi w:val="0"/>
        <w:rPr>
          <w:b w:val="0"/>
          <w:bCs w:val="0"/>
          <w:sz w:val="28"/>
          <w:szCs w:val="28"/>
        </w:rPr>
      </w:pPr>
      <w:r w:rsidRPr="193083A0" w:rsidR="2ED5F2C6">
        <w:rPr>
          <w:b w:val="0"/>
          <w:bCs w:val="0"/>
          <w:sz w:val="28"/>
          <w:szCs w:val="28"/>
        </w:rPr>
        <w:t>Lay the scanner on the</w:t>
      </w:r>
      <w:r w:rsidRPr="193083A0" w:rsidR="45FB5162">
        <w:rPr>
          <w:b w:val="0"/>
          <w:bCs w:val="0"/>
          <w:sz w:val="28"/>
          <w:szCs w:val="28"/>
        </w:rPr>
        <w:t xml:space="preserve"> top of the</w:t>
      </w:r>
      <w:r w:rsidRPr="193083A0" w:rsidR="2ED5F2C6">
        <w:rPr>
          <w:b w:val="0"/>
          <w:bCs w:val="0"/>
          <w:sz w:val="28"/>
          <w:szCs w:val="28"/>
        </w:rPr>
        <w:t xml:space="preserve"> </w:t>
      </w:r>
      <w:r w:rsidRPr="193083A0" w:rsidR="64F3A4AD">
        <w:rPr>
          <w:b w:val="0"/>
          <w:bCs w:val="0"/>
          <w:sz w:val="28"/>
          <w:szCs w:val="28"/>
        </w:rPr>
        <w:t>MPC Power Supply</w:t>
      </w:r>
      <w:r w:rsidRPr="193083A0" w:rsidR="785ABCF3">
        <w:rPr>
          <w:b w:val="0"/>
          <w:bCs w:val="0"/>
          <w:sz w:val="28"/>
          <w:szCs w:val="28"/>
        </w:rPr>
        <w:t xml:space="preserve"> and plug in the USB and RHS wiring bracket </w:t>
      </w:r>
      <w:r w:rsidRPr="193083A0" w:rsidR="190FDFC9">
        <w:rPr>
          <w:b w:val="0"/>
          <w:bCs w:val="0"/>
          <w:sz w:val="28"/>
          <w:szCs w:val="28"/>
        </w:rPr>
        <w:t>using (2 M3x6 Flat) to secure</w:t>
      </w:r>
      <w:r w:rsidRPr="193083A0" w:rsidR="17D6E8B9">
        <w:rPr>
          <w:b w:val="0"/>
          <w:bCs w:val="0"/>
          <w:sz w:val="28"/>
          <w:szCs w:val="28"/>
        </w:rPr>
        <w:t xml:space="preserve">. Remove the screws from the LAN port </w:t>
      </w:r>
      <w:r w:rsidRPr="193083A0" w:rsidR="4BFADB63">
        <w:rPr>
          <w:b w:val="0"/>
          <w:bCs w:val="0"/>
          <w:sz w:val="28"/>
          <w:szCs w:val="28"/>
        </w:rPr>
        <w:t xml:space="preserve">before you put </w:t>
      </w:r>
      <w:r w:rsidRPr="193083A0" w:rsidR="2F1EDDB0">
        <w:rPr>
          <w:b w:val="0"/>
          <w:bCs w:val="0"/>
          <w:sz w:val="28"/>
          <w:szCs w:val="28"/>
        </w:rPr>
        <w:t>it</w:t>
      </w:r>
      <w:r w:rsidRPr="193083A0" w:rsidR="4BFADB63">
        <w:rPr>
          <w:b w:val="0"/>
          <w:bCs w:val="0"/>
          <w:sz w:val="28"/>
          <w:szCs w:val="28"/>
        </w:rPr>
        <w:t xml:space="preserve"> in the housing.</w:t>
      </w:r>
    </w:p>
    <w:p w:rsidR="4ACC0666" w:rsidP="45BA0C8D" w:rsidRDefault="4ACC0666" w14:paraId="08C45D95" w14:textId="140EF4EA">
      <w:pPr>
        <w:pStyle w:val="Normal"/>
        <w:suppressLineNumbers w:val="0"/>
        <w:rPr>
          <w:b w:val="0"/>
          <w:bCs w:val="0"/>
          <w:sz w:val="28"/>
          <w:szCs w:val="28"/>
        </w:rPr>
      </w:pPr>
      <w:r w:rsidRPr="7D83923F" w:rsidR="4ACC0666">
        <w:rPr>
          <w:b w:val="0"/>
          <w:bCs w:val="0"/>
          <w:sz w:val="28"/>
          <w:szCs w:val="28"/>
        </w:rPr>
        <w:t xml:space="preserve">Pick up the unit (Scanner, MPC with its </w:t>
      </w:r>
      <w:r w:rsidRPr="7D83923F" w:rsidR="6EE5ECD2">
        <w:rPr>
          <w:b w:val="0"/>
          <w:bCs w:val="0"/>
          <w:sz w:val="28"/>
          <w:szCs w:val="28"/>
        </w:rPr>
        <w:t>power supply</w:t>
      </w:r>
      <w:r w:rsidRPr="7D83923F" w:rsidR="4ACC0666">
        <w:rPr>
          <w:b w:val="0"/>
          <w:bCs w:val="0"/>
          <w:sz w:val="28"/>
          <w:szCs w:val="28"/>
        </w:rPr>
        <w:t>)</w:t>
      </w:r>
      <w:r w:rsidRPr="7D83923F" w:rsidR="40502E74">
        <w:rPr>
          <w:b w:val="0"/>
          <w:bCs w:val="0"/>
          <w:sz w:val="28"/>
          <w:szCs w:val="28"/>
        </w:rPr>
        <w:t xml:space="preserve"> to place it into the housing</w:t>
      </w:r>
      <w:r w:rsidRPr="7D83923F" w:rsidR="63BE99D2">
        <w:rPr>
          <w:b w:val="0"/>
          <w:bCs w:val="0"/>
          <w:sz w:val="28"/>
          <w:szCs w:val="28"/>
        </w:rPr>
        <w:t xml:space="preserve"> while keeping the wires below the PEMs</w:t>
      </w:r>
      <w:r w:rsidRPr="7D83923F" w:rsidR="40502E74">
        <w:rPr>
          <w:b w:val="0"/>
          <w:bCs w:val="0"/>
          <w:sz w:val="28"/>
          <w:szCs w:val="28"/>
        </w:rPr>
        <w:t>; the walls may need to be bent</w:t>
      </w:r>
      <w:r w:rsidRPr="7D83923F" w:rsidR="1D67D973">
        <w:rPr>
          <w:b w:val="0"/>
          <w:bCs w:val="0"/>
          <w:sz w:val="28"/>
          <w:szCs w:val="28"/>
        </w:rPr>
        <w:t xml:space="preserve"> back </w:t>
      </w:r>
      <w:r w:rsidRPr="7D83923F" w:rsidR="74C2B42D">
        <w:rPr>
          <w:b w:val="0"/>
          <w:bCs w:val="0"/>
          <w:sz w:val="28"/>
          <w:szCs w:val="28"/>
        </w:rPr>
        <w:t>slightly to</w:t>
      </w:r>
      <w:r w:rsidRPr="7D83923F" w:rsidR="40502E74">
        <w:rPr>
          <w:b w:val="0"/>
          <w:bCs w:val="0"/>
          <w:sz w:val="28"/>
          <w:szCs w:val="28"/>
        </w:rPr>
        <w:t xml:space="preserve"> get it</w:t>
      </w:r>
      <w:r w:rsidRPr="7D83923F" w:rsidR="4BEAE46C">
        <w:rPr>
          <w:b w:val="0"/>
          <w:bCs w:val="0"/>
          <w:sz w:val="28"/>
          <w:szCs w:val="28"/>
        </w:rPr>
        <w:t xml:space="preserve"> in</w:t>
      </w:r>
      <w:r w:rsidRPr="7D83923F" w:rsidR="40502E74">
        <w:rPr>
          <w:b w:val="0"/>
          <w:bCs w:val="0"/>
          <w:sz w:val="28"/>
          <w:szCs w:val="28"/>
        </w:rPr>
        <w:t xml:space="preserve">. Make sure </w:t>
      </w:r>
      <w:r w:rsidRPr="7D83923F" w:rsidR="60745FE6">
        <w:rPr>
          <w:b w:val="0"/>
          <w:bCs w:val="0"/>
          <w:sz w:val="28"/>
          <w:szCs w:val="28"/>
        </w:rPr>
        <w:t xml:space="preserve">Scanner sits above the </w:t>
      </w:r>
      <w:r w:rsidRPr="7D83923F" w:rsidR="60745FE6">
        <w:rPr>
          <w:b w:val="0"/>
          <w:bCs w:val="0"/>
          <w:sz w:val="28"/>
          <w:szCs w:val="28"/>
        </w:rPr>
        <w:t>PEMs</w:t>
      </w:r>
      <w:r w:rsidRPr="7D83923F" w:rsidR="60745FE6">
        <w:rPr>
          <w:b w:val="0"/>
          <w:bCs w:val="0"/>
          <w:sz w:val="28"/>
          <w:szCs w:val="28"/>
        </w:rPr>
        <w:t xml:space="preserve"> and the </w:t>
      </w:r>
      <w:r w:rsidRPr="7D83923F" w:rsidR="60745FE6">
        <w:rPr>
          <w:b w:val="0"/>
          <w:bCs w:val="0"/>
          <w:sz w:val="28"/>
          <w:szCs w:val="28"/>
        </w:rPr>
        <w:t>MPC</w:t>
      </w:r>
      <w:r w:rsidRPr="7D83923F" w:rsidR="60745FE6">
        <w:rPr>
          <w:b w:val="0"/>
          <w:bCs w:val="0"/>
          <w:sz w:val="28"/>
          <w:szCs w:val="28"/>
        </w:rPr>
        <w:t xml:space="preserve"> and power supply sits below</w:t>
      </w:r>
      <w:r w:rsidRPr="7D83923F" w:rsidR="3676E41E">
        <w:rPr>
          <w:b w:val="0"/>
          <w:bCs w:val="0"/>
          <w:sz w:val="28"/>
          <w:szCs w:val="28"/>
        </w:rPr>
        <w:t>. It will click into place</w:t>
      </w:r>
      <w:r w:rsidRPr="7D83923F" w:rsidR="72A095C4">
        <w:rPr>
          <w:b w:val="0"/>
          <w:bCs w:val="0"/>
          <w:sz w:val="28"/>
          <w:szCs w:val="28"/>
        </w:rPr>
        <w:t xml:space="preserve"> when done correctly</w:t>
      </w:r>
      <w:r w:rsidRPr="7D83923F" w:rsidR="3371B190">
        <w:rPr>
          <w:b w:val="0"/>
          <w:bCs w:val="0"/>
          <w:sz w:val="28"/>
          <w:szCs w:val="28"/>
        </w:rPr>
        <w:t>.</w:t>
      </w:r>
      <w:r w:rsidRPr="7D83923F" w:rsidR="1ACB78E5">
        <w:rPr>
          <w:b w:val="0"/>
          <w:bCs w:val="0"/>
          <w:sz w:val="28"/>
          <w:szCs w:val="28"/>
        </w:rPr>
        <w:t xml:space="preserve"> </w:t>
      </w:r>
      <w:r w:rsidRPr="7D83923F" w:rsidR="6C280EBF">
        <w:rPr>
          <w:b w:val="0"/>
          <w:bCs w:val="0"/>
          <w:sz w:val="28"/>
          <w:szCs w:val="28"/>
        </w:rPr>
        <w:t>You can now screw the LAN port screws back in</w:t>
      </w:r>
      <w:r w:rsidRPr="7D83923F" w:rsidR="52DD87A7">
        <w:rPr>
          <w:b w:val="0"/>
          <w:bCs w:val="0"/>
          <w:sz w:val="28"/>
          <w:szCs w:val="28"/>
        </w:rPr>
        <w:t xml:space="preserve"> from where you got them</w:t>
      </w:r>
      <w:r w:rsidRPr="7D83923F" w:rsidR="6F7F2025">
        <w:rPr>
          <w:b w:val="0"/>
          <w:bCs w:val="0"/>
          <w:sz w:val="28"/>
          <w:szCs w:val="28"/>
        </w:rPr>
        <w:t xml:space="preserve"> as well as the </w:t>
      </w:r>
      <w:r w:rsidRPr="7D83923F" w:rsidR="45CB8D8A">
        <w:rPr>
          <w:b w:val="0"/>
          <w:bCs w:val="0"/>
          <w:sz w:val="28"/>
          <w:szCs w:val="28"/>
        </w:rPr>
        <w:t>f</w:t>
      </w:r>
      <w:r w:rsidRPr="7D83923F" w:rsidR="6F7F2025">
        <w:rPr>
          <w:b w:val="0"/>
          <w:bCs w:val="0"/>
          <w:sz w:val="28"/>
          <w:szCs w:val="28"/>
        </w:rPr>
        <w:t>rontside screws t</w:t>
      </w:r>
      <w:r w:rsidRPr="7D83923F" w:rsidR="5EBCE152">
        <w:rPr>
          <w:b w:val="0"/>
          <w:bCs w:val="0"/>
          <w:sz w:val="28"/>
          <w:szCs w:val="28"/>
        </w:rPr>
        <w:t>hat are under the</w:t>
      </w:r>
      <w:r w:rsidRPr="7D83923F" w:rsidR="0B9CBE9C">
        <w:rPr>
          <w:b w:val="0"/>
          <w:bCs w:val="0"/>
          <w:sz w:val="28"/>
          <w:szCs w:val="28"/>
        </w:rPr>
        <w:t xml:space="preserve"> scanner</w:t>
      </w:r>
      <w:r w:rsidRPr="7D83923F" w:rsidR="5EBCE152">
        <w:rPr>
          <w:b w:val="0"/>
          <w:bCs w:val="0"/>
          <w:sz w:val="28"/>
          <w:szCs w:val="28"/>
        </w:rPr>
        <w:t xml:space="preserve"> </w:t>
      </w:r>
      <w:r w:rsidRPr="7D83923F" w:rsidR="4BCBC6DA">
        <w:rPr>
          <w:b w:val="0"/>
          <w:bCs w:val="0"/>
          <w:sz w:val="28"/>
          <w:szCs w:val="28"/>
        </w:rPr>
        <w:t>d</w:t>
      </w:r>
      <w:r w:rsidRPr="7D83923F" w:rsidR="5EBCE152">
        <w:rPr>
          <w:b w:val="0"/>
          <w:bCs w:val="0"/>
          <w:sz w:val="28"/>
          <w:szCs w:val="28"/>
        </w:rPr>
        <w:t>oor 3 (M3x8 Flat)</w:t>
      </w:r>
      <w:r w:rsidRPr="7D83923F" w:rsidR="6F7F2025">
        <w:rPr>
          <w:b w:val="0"/>
          <w:bCs w:val="0"/>
          <w:sz w:val="28"/>
          <w:szCs w:val="28"/>
        </w:rPr>
        <w:t xml:space="preserve">, </w:t>
      </w:r>
      <w:r w:rsidRPr="7D83923F" w:rsidR="52DD87A7">
        <w:rPr>
          <w:b w:val="0"/>
          <w:bCs w:val="0"/>
          <w:sz w:val="28"/>
          <w:szCs w:val="28"/>
        </w:rPr>
        <w:t xml:space="preserve"> </w:t>
      </w:r>
    </w:p>
    <w:p w:rsidR="533AB590" w:rsidP="45BA0C8D" w:rsidRDefault="533AB590" w14:paraId="62A853F6" w14:textId="5A94AA82">
      <w:pPr>
        <w:pStyle w:val="Normal"/>
        <w:suppressLineNumbers w:val="0"/>
        <w:bidi w:val="0"/>
        <w:rPr>
          <w:b w:val="0"/>
          <w:bCs w:val="0"/>
          <w:sz w:val="28"/>
          <w:szCs w:val="28"/>
        </w:rPr>
      </w:pPr>
      <w:r w:rsidRPr="193083A0" w:rsidR="533AB590">
        <w:rPr>
          <w:b w:val="0"/>
          <w:bCs w:val="0"/>
          <w:sz w:val="28"/>
          <w:szCs w:val="28"/>
        </w:rPr>
        <w:t>Next,</w:t>
      </w:r>
      <w:r w:rsidRPr="193083A0" w:rsidR="52DD87A7">
        <w:rPr>
          <w:b w:val="0"/>
          <w:bCs w:val="0"/>
          <w:sz w:val="28"/>
          <w:szCs w:val="28"/>
        </w:rPr>
        <w:t xml:space="preserve"> take the </w:t>
      </w:r>
      <w:r w:rsidRPr="193083A0" w:rsidR="653EF50E">
        <w:rPr>
          <w:b w:val="0"/>
          <w:bCs w:val="0"/>
          <w:sz w:val="28"/>
          <w:szCs w:val="28"/>
        </w:rPr>
        <w:t>Logo plate and secure it into the MPC Power supply</w:t>
      </w:r>
      <w:r w:rsidRPr="193083A0" w:rsidR="4372C159">
        <w:rPr>
          <w:b w:val="0"/>
          <w:bCs w:val="0"/>
          <w:sz w:val="28"/>
          <w:szCs w:val="28"/>
        </w:rPr>
        <w:t xml:space="preserve"> through the metal housing</w:t>
      </w:r>
      <w:r w:rsidRPr="193083A0" w:rsidR="7BB3052F">
        <w:rPr>
          <w:b w:val="0"/>
          <w:bCs w:val="0"/>
          <w:sz w:val="28"/>
          <w:szCs w:val="28"/>
        </w:rPr>
        <w:t xml:space="preserve"> with 2 (M3x8 BUT)</w:t>
      </w:r>
      <w:r w:rsidRPr="193083A0" w:rsidR="4644588A">
        <w:rPr>
          <w:b w:val="0"/>
          <w:bCs w:val="0"/>
          <w:sz w:val="28"/>
          <w:szCs w:val="28"/>
        </w:rPr>
        <w:t>.</w:t>
      </w:r>
      <w:r w:rsidRPr="193083A0" w:rsidR="007B59FC">
        <w:rPr>
          <w:b w:val="0"/>
          <w:bCs w:val="0"/>
          <w:sz w:val="28"/>
          <w:szCs w:val="28"/>
        </w:rPr>
        <w:t xml:space="preserve"> You might need to move the MPC power supply around to get the </w:t>
      </w:r>
      <w:r w:rsidRPr="193083A0" w:rsidR="29E8D254">
        <w:rPr>
          <w:b w:val="0"/>
          <w:bCs w:val="0"/>
          <w:sz w:val="28"/>
          <w:szCs w:val="28"/>
        </w:rPr>
        <w:t>threads</w:t>
      </w:r>
      <w:r w:rsidRPr="193083A0" w:rsidR="04ABDA41">
        <w:rPr>
          <w:b w:val="0"/>
          <w:bCs w:val="0"/>
          <w:sz w:val="28"/>
          <w:szCs w:val="28"/>
        </w:rPr>
        <w:t xml:space="preserve"> </w:t>
      </w:r>
      <w:r w:rsidRPr="193083A0" w:rsidR="04ABDA41">
        <w:rPr>
          <w:b w:val="0"/>
          <w:bCs w:val="0"/>
          <w:sz w:val="28"/>
          <w:szCs w:val="28"/>
        </w:rPr>
        <w:t>to line</w:t>
      </w:r>
      <w:r w:rsidRPr="193083A0" w:rsidR="007B59FC">
        <w:rPr>
          <w:b w:val="0"/>
          <w:bCs w:val="0"/>
          <w:sz w:val="28"/>
          <w:szCs w:val="28"/>
        </w:rPr>
        <w:t xml:space="preserve"> up.</w:t>
      </w:r>
      <w:r w:rsidRPr="193083A0" w:rsidR="4644588A">
        <w:rPr>
          <w:b w:val="0"/>
          <w:bCs w:val="0"/>
          <w:sz w:val="28"/>
          <w:szCs w:val="28"/>
        </w:rPr>
        <w:t xml:space="preserve"> </w:t>
      </w:r>
      <w:r w:rsidRPr="193083A0" w:rsidR="13E8DA19">
        <w:rPr>
          <w:b w:val="0"/>
          <w:bCs w:val="0"/>
          <w:sz w:val="28"/>
          <w:szCs w:val="28"/>
        </w:rPr>
        <w:t xml:space="preserve">It might be </w:t>
      </w:r>
      <w:r w:rsidRPr="193083A0" w:rsidR="13E8DA19">
        <w:rPr>
          <w:b w:val="0"/>
          <w:bCs w:val="0"/>
          <w:sz w:val="28"/>
          <w:szCs w:val="28"/>
        </w:rPr>
        <w:t>difficult</w:t>
      </w:r>
      <w:r w:rsidRPr="193083A0" w:rsidR="13E8DA19">
        <w:rPr>
          <w:b w:val="0"/>
          <w:bCs w:val="0"/>
          <w:sz w:val="28"/>
          <w:szCs w:val="28"/>
        </w:rPr>
        <w:t xml:space="preserve"> to move around</w:t>
      </w:r>
      <w:r w:rsidRPr="193083A0" w:rsidR="67380897">
        <w:rPr>
          <w:b w:val="0"/>
          <w:bCs w:val="0"/>
          <w:sz w:val="28"/>
          <w:szCs w:val="28"/>
        </w:rPr>
        <w:t>. I recommend</w:t>
      </w:r>
      <w:r w:rsidRPr="193083A0" w:rsidR="13E8DA19">
        <w:rPr>
          <w:b w:val="0"/>
          <w:bCs w:val="0"/>
          <w:sz w:val="28"/>
          <w:szCs w:val="28"/>
        </w:rPr>
        <w:t xml:space="preserve"> brute force and ignorance</w:t>
      </w:r>
      <w:r w:rsidRPr="193083A0" w:rsidR="7F8CDE2F">
        <w:rPr>
          <w:b w:val="0"/>
          <w:bCs w:val="0"/>
          <w:sz w:val="28"/>
          <w:szCs w:val="28"/>
        </w:rPr>
        <w:t>.</w:t>
      </w:r>
    </w:p>
    <w:p w:rsidR="37E9BF61" w:rsidP="45BA0C8D" w:rsidRDefault="37E9BF61" w14:paraId="15BDC7DA" w14:textId="723FEF4F">
      <w:pPr>
        <w:pStyle w:val="Normal"/>
        <w:suppressLineNumbers w:val="0"/>
        <w:bidi w:val="0"/>
        <w:rPr>
          <w:b w:val="0"/>
          <w:bCs w:val="0"/>
          <w:sz w:val="28"/>
          <w:szCs w:val="28"/>
        </w:rPr>
      </w:pPr>
      <w:r w:rsidRPr="45BA0C8D" w:rsidR="37E9BF61">
        <w:rPr>
          <w:b w:val="0"/>
          <w:bCs w:val="0"/>
          <w:sz w:val="28"/>
          <w:szCs w:val="28"/>
        </w:rPr>
        <w:t xml:space="preserve">Grab the </w:t>
      </w:r>
      <w:r w:rsidRPr="45BA0C8D" w:rsidR="09A4BD86">
        <w:rPr>
          <w:b w:val="0"/>
          <w:bCs w:val="0"/>
          <w:sz w:val="28"/>
          <w:szCs w:val="28"/>
        </w:rPr>
        <w:t xml:space="preserve">MPC housing side back panel </w:t>
      </w:r>
      <w:r w:rsidRPr="45BA0C8D" w:rsidR="70046F3C">
        <w:rPr>
          <w:b w:val="0"/>
          <w:bCs w:val="0"/>
          <w:sz w:val="28"/>
          <w:szCs w:val="28"/>
        </w:rPr>
        <w:t>v</w:t>
      </w:r>
      <w:r w:rsidRPr="45BA0C8D" w:rsidR="09A4BD86">
        <w:rPr>
          <w:b w:val="0"/>
          <w:bCs w:val="0"/>
          <w:sz w:val="28"/>
          <w:szCs w:val="28"/>
        </w:rPr>
        <w:t>ent</w:t>
      </w:r>
      <w:r w:rsidRPr="45BA0C8D" w:rsidR="37E9BF61">
        <w:rPr>
          <w:b w:val="0"/>
          <w:bCs w:val="0"/>
          <w:sz w:val="28"/>
          <w:szCs w:val="28"/>
        </w:rPr>
        <w:t xml:space="preserve"> and</w:t>
      </w:r>
      <w:r w:rsidRPr="45BA0C8D" w:rsidR="4EAD69C9">
        <w:rPr>
          <w:b w:val="0"/>
          <w:bCs w:val="0"/>
          <w:sz w:val="28"/>
          <w:szCs w:val="28"/>
        </w:rPr>
        <w:t xml:space="preserve"> screw it into the housing with 5 (M3x8 Flat)</w:t>
      </w:r>
      <w:r w:rsidRPr="45BA0C8D" w:rsidR="4997FB9B">
        <w:rPr>
          <w:b w:val="0"/>
          <w:bCs w:val="0"/>
          <w:sz w:val="28"/>
          <w:szCs w:val="28"/>
        </w:rPr>
        <w:t xml:space="preserve"> </w:t>
      </w:r>
      <w:r w:rsidRPr="45BA0C8D" w:rsidR="4C5D8072">
        <w:rPr>
          <w:b w:val="0"/>
          <w:bCs w:val="0"/>
          <w:sz w:val="28"/>
          <w:szCs w:val="28"/>
        </w:rPr>
        <w:t>T</w:t>
      </w:r>
      <w:r w:rsidRPr="45BA0C8D" w:rsidR="324543B3">
        <w:rPr>
          <w:b w:val="0"/>
          <w:bCs w:val="0"/>
          <w:sz w:val="28"/>
          <w:szCs w:val="28"/>
        </w:rPr>
        <w:t xml:space="preserve">hen the backside panel with </w:t>
      </w:r>
      <w:r w:rsidRPr="45BA0C8D" w:rsidR="1F9F8CA5">
        <w:rPr>
          <w:b w:val="0"/>
          <w:bCs w:val="0"/>
          <w:sz w:val="28"/>
          <w:szCs w:val="28"/>
        </w:rPr>
        <w:t>10</w:t>
      </w:r>
      <w:r w:rsidRPr="45BA0C8D" w:rsidR="324543B3">
        <w:rPr>
          <w:b w:val="0"/>
          <w:bCs w:val="0"/>
          <w:sz w:val="28"/>
          <w:szCs w:val="28"/>
        </w:rPr>
        <w:t xml:space="preserve"> (M3x8 Flat)</w:t>
      </w:r>
      <w:r w:rsidRPr="45BA0C8D" w:rsidR="25718CF7">
        <w:rPr>
          <w:b w:val="0"/>
          <w:bCs w:val="0"/>
          <w:sz w:val="28"/>
          <w:szCs w:val="28"/>
        </w:rPr>
        <w:t xml:space="preserve">. </w:t>
      </w:r>
    </w:p>
    <w:p w:rsidR="424A30FD" w:rsidP="45BA0C8D" w:rsidRDefault="424A30FD" w14:paraId="6364685E" w14:textId="24E56413">
      <w:pPr>
        <w:pStyle w:val="Normal"/>
        <w:suppressLineNumbers w:val="0"/>
        <w:bidi w:val="0"/>
        <w:rPr>
          <w:b w:val="0"/>
          <w:bCs w:val="0"/>
          <w:sz w:val="28"/>
          <w:szCs w:val="28"/>
        </w:rPr>
      </w:pPr>
      <w:r w:rsidRPr="193083A0" w:rsidR="459F73E0">
        <w:rPr>
          <w:b w:val="0"/>
          <w:bCs w:val="0"/>
          <w:sz w:val="28"/>
          <w:szCs w:val="28"/>
        </w:rPr>
        <w:t>P</w:t>
      </w:r>
      <w:r w:rsidRPr="193083A0" w:rsidR="0B34C289">
        <w:rPr>
          <w:b w:val="0"/>
          <w:bCs w:val="0"/>
          <w:sz w:val="28"/>
          <w:szCs w:val="28"/>
        </w:rPr>
        <w:t>lace the</w:t>
      </w:r>
      <w:r w:rsidRPr="193083A0" w:rsidR="25718CF7">
        <w:rPr>
          <w:b w:val="0"/>
          <w:bCs w:val="0"/>
          <w:sz w:val="28"/>
          <w:szCs w:val="28"/>
        </w:rPr>
        <w:t xml:space="preserve"> “Dream </w:t>
      </w:r>
      <w:r w:rsidRPr="193083A0" w:rsidR="6EEAF1B3">
        <w:rPr>
          <w:b w:val="0"/>
          <w:bCs w:val="0"/>
          <w:sz w:val="28"/>
          <w:szCs w:val="28"/>
        </w:rPr>
        <w:t>c</w:t>
      </w:r>
      <w:r w:rsidRPr="193083A0" w:rsidR="25718CF7">
        <w:rPr>
          <w:b w:val="0"/>
          <w:bCs w:val="0"/>
          <w:sz w:val="28"/>
          <w:szCs w:val="28"/>
        </w:rPr>
        <w:t>atcher”</w:t>
      </w:r>
      <w:r w:rsidRPr="193083A0" w:rsidR="025D675C">
        <w:rPr>
          <w:b w:val="0"/>
          <w:bCs w:val="0"/>
          <w:sz w:val="28"/>
          <w:szCs w:val="28"/>
        </w:rPr>
        <w:t xml:space="preserve"> on</w:t>
      </w:r>
      <w:r w:rsidRPr="193083A0" w:rsidR="25718CF7">
        <w:rPr>
          <w:b w:val="0"/>
          <w:bCs w:val="0"/>
          <w:sz w:val="28"/>
          <w:szCs w:val="28"/>
        </w:rPr>
        <w:t xml:space="preserve"> the top </w:t>
      </w:r>
      <w:r w:rsidRPr="193083A0" w:rsidR="7EB45BF6">
        <w:rPr>
          <w:b w:val="0"/>
          <w:bCs w:val="0"/>
          <w:sz w:val="28"/>
          <w:szCs w:val="28"/>
        </w:rPr>
        <w:t xml:space="preserve">and line up the Wi-Fi antenna into the cutout on the </w:t>
      </w:r>
      <w:r w:rsidRPr="193083A0" w:rsidR="7BBD1672">
        <w:rPr>
          <w:b w:val="0"/>
          <w:bCs w:val="0"/>
          <w:sz w:val="28"/>
          <w:szCs w:val="28"/>
        </w:rPr>
        <w:t>“</w:t>
      </w:r>
      <w:r w:rsidRPr="193083A0" w:rsidR="7EB45BF6">
        <w:rPr>
          <w:b w:val="0"/>
          <w:bCs w:val="0"/>
          <w:sz w:val="28"/>
          <w:szCs w:val="28"/>
        </w:rPr>
        <w:t>Dream catcher”</w:t>
      </w:r>
    </w:p>
    <w:p w:rsidR="0772D7BB" w:rsidP="45BA0C8D" w:rsidRDefault="0772D7BB" w14:paraId="191668AC" w14:textId="5E640412">
      <w:pPr>
        <w:pStyle w:val="Normal"/>
        <w:suppressLineNumbers w:val="0"/>
        <w:bidi w:val="0"/>
        <w:rPr>
          <w:b w:val="0"/>
          <w:bCs w:val="0"/>
          <w:sz w:val="28"/>
          <w:szCs w:val="28"/>
        </w:rPr>
      </w:pPr>
      <w:r w:rsidRPr="45BA0C8D" w:rsidR="0772D7BB">
        <w:rPr>
          <w:b w:val="0"/>
          <w:bCs w:val="0"/>
          <w:sz w:val="28"/>
          <w:szCs w:val="28"/>
        </w:rPr>
        <w:t>Next add the “</w:t>
      </w:r>
      <w:r w:rsidRPr="45BA0C8D" w:rsidR="3B257B50">
        <w:rPr>
          <w:b w:val="0"/>
          <w:bCs w:val="0"/>
          <w:sz w:val="28"/>
          <w:szCs w:val="28"/>
        </w:rPr>
        <w:t>Cover Front Door</w:t>
      </w:r>
      <w:r w:rsidRPr="45BA0C8D" w:rsidR="0772D7BB">
        <w:rPr>
          <w:b w:val="0"/>
          <w:bCs w:val="0"/>
          <w:sz w:val="28"/>
          <w:szCs w:val="28"/>
        </w:rPr>
        <w:t xml:space="preserve">” </w:t>
      </w:r>
      <w:r w:rsidRPr="45BA0C8D" w:rsidR="66FF2735">
        <w:rPr>
          <w:b w:val="0"/>
          <w:bCs w:val="0"/>
          <w:sz w:val="28"/>
          <w:szCs w:val="28"/>
        </w:rPr>
        <w:t>secure with 8 (M3x8 Flat)</w:t>
      </w:r>
      <w:r w:rsidRPr="45BA0C8D" w:rsidR="5DA9520F">
        <w:rPr>
          <w:b w:val="0"/>
          <w:bCs w:val="0"/>
          <w:sz w:val="28"/>
          <w:szCs w:val="28"/>
        </w:rPr>
        <w:t xml:space="preserve">. </w:t>
      </w:r>
    </w:p>
    <w:p w:rsidR="5DA9520F" w:rsidP="45BA0C8D" w:rsidRDefault="5DA9520F" w14:paraId="2170A6E7" w14:textId="2EC9CD7D">
      <w:pPr>
        <w:pStyle w:val="Normal"/>
        <w:suppressLineNumbers w:val="0"/>
        <w:bidi w:val="0"/>
        <w:rPr>
          <w:b w:val="0"/>
          <w:bCs w:val="0"/>
          <w:sz w:val="28"/>
          <w:szCs w:val="28"/>
        </w:rPr>
      </w:pPr>
      <w:r w:rsidRPr="45BA0C8D" w:rsidR="5DA9520F">
        <w:rPr>
          <w:b w:val="0"/>
          <w:bCs w:val="0"/>
          <w:sz w:val="28"/>
          <w:szCs w:val="28"/>
        </w:rPr>
        <w:t xml:space="preserve">Up next </w:t>
      </w:r>
      <w:r w:rsidRPr="45BA0C8D" w:rsidR="67019395">
        <w:rPr>
          <w:b w:val="0"/>
          <w:bCs w:val="0"/>
          <w:sz w:val="28"/>
          <w:szCs w:val="28"/>
        </w:rPr>
        <w:t>add the Wi-Fi antenna clicking it into the top</w:t>
      </w:r>
      <w:r w:rsidRPr="45BA0C8D" w:rsidR="55279C89">
        <w:rPr>
          <w:b w:val="0"/>
          <w:bCs w:val="0"/>
          <w:sz w:val="28"/>
          <w:szCs w:val="28"/>
        </w:rPr>
        <w:t xml:space="preserve"> of the Wi-Fi housing</w:t>
      </w:r>
      <w:r w:rsidRPr="45BA0C8D" w:rsidR="67019395">
        <w:rPr>
          <w:b w:val="0"/>
          <w:bCs w:val="0"/>
          <w:sz w:val="28"/>
          <w:szCs w:val="28"/>
        </w:rPr>
        <w:t xml:space="preserve">, then sandwiching </w:t>
      </w:r>
      <w:r w:rsidRPr="45BA0C8D" w:rsidR="5B4309EC">
        <w:rPr>
          <w:b w:val="0"/>
          <w:bCs w:val="0"/>
          <w:sz w:val="28"/>
          <w:szCs w:val="28"/>
        </w:rPr>
        <w:t xml:space="preserve">it to the base below. Put a M3x6 Flat into the M3 Nut and </w:t>
      </w:r>
      <w:r w:rsidRPr="45BA0C8D" w:rsidR="5AB64563">
        <w:rPr>
          <w:b w:val="0"/>
          <w:bCs w:val="0"/>
          <w:sz w:val="28"/>
          <w:szCs w:val="28"/>
        </w:rPr>
        <w:t>2 (M3x12) Through the top into the scanner</w:t>
      </w:r>
      <w:r w:rsidRPr="45BA0C8D" w:rsidR="02957425">
        <w:rPr>
          <w:b w:val="0"/>
          <w:bCs w:val="0"/>
          <w:sz w:val="28"/>
          <w:szCs w:val="28"/>
        </w:rPr>
        <w:t xml:space="preserve">. </w:t>
      </w:r>
    </w:p>
    <w:p w:rsidR="7F04C3DC" w:rsidP="45BA0C8D" w:rsidRDefault="7F04C3DC" w14:paraId="3A12F6C8" w14:textId="08862976">
      <w:pPr>
        <w:pStyle w:val="Normal"/>
        <w:suppressLineNumbers w:val="0"/>
        <w:bidi w:val="0"/>
        <w:rPr>
          <w:b w:val="0"/>
          <w:bCs w:val="0"/>
          <w:sz w:val="28"/>
          <w:szCs w:val="28"/>
        </w:rPr>
      </w:pPr>
      <w:r w:rsidRPr="45BA0C8D" w:rsidR="7F04C3DC">
        <w:rPr>
          <w:b w:val="0"/>
          <w:bCs w:val="0"/>
          <w:sz w:val="28"/>
          <w:szCs w:val="28"/>
        </w:rPr>
        <w:t>A</w:t>
      </w:r>
      <w:r w:rsidRPr="45BA0C8D" w:rsidR="02957425">
        <w:rPr>
          <w:b w:val="0"/>
          <w:bCs w:val="0"/>
          <w:sz w:val="28"/>
          <w:szCs w:val="28"/>
        </w:rPr>
        <w:t xml:space="preserve">dd the </w:t>
      </w:r>
      <w:r w:rsidRPr="45BA0C8D" w:rsidR="0022DFC5">
        <w:rPr>
          <w:b w:val="0"/>
          <w:bCs w:val="0"/>
          <w:sz w:val="28"/>
          <w:szCs w:val="28"/>
        </w:rPr>
        <w:t>H</w:t>
      </w:r>
      <w:r w:rsidRPr="45BA0C8D" w:rsidR="02957425">
        <w:rPr>
          <w:b w:val="0"/>
          <w:bCs w:val="0"/>
          <w:sz w:val="28"/>
          <w:szCs w:val="28"/>
        </w:rPr>
        <w:t>opper</w:t>
      </w:r>
      <w:r w:rsidRPr="45BA0C8D" w:rsidR="5AA9AF62">
        <w:rPr>
          <w:b w:val="0"/>
          <w:bCs w:val="0"/>
          <w:sz w:val="28"/>
          <w:szCs w:val="28"/>
        </w:rPr>
        <w:t xml:space="preserve"> wedge</w:t>
      </w:r>
      <w:r w:rsidRPr="45BA0C8D" w:rsidR="02957425">
        <w:rPr>
          <w:b w:val="0"/>
          <w:bCs w:val="0"/>
          <w:sz w:val="28"/>
          <w:szCs w:val="28"/>
        </w:rPr>
        <w:t xml:space="preserve"> with 3 (M6x14)</w:t>
      </w:r>
    </w:p>
    <w:p w:rsidR="70E0AA16" w:rsidP="45BA0C8D" w:rsidRDefault="70E0AA16" w14:paraId="653E45FD" w14:textId="6A03DFC9">
      <w:pPr>
        <w:pStyle w:val="Normal"/>
        <w:suppressLineNumbers w:val="0"/>
        <w:bidi w:val="0"/>
        <w:rPr>
          <w:b w:val="0"/>
          <w:bCs w:val="0"/>
          <w:sz w:val="28"/>
          <w:szCs w:val="28"/>
        </w:rPr>
      </w:pPr>
      <w:r w:rsidRPr="45BA0C8D" w:rsidR="70E0AA16">
        <w:rPr>
          <w:b w:val="0"/>
          <w:bCs w:val="0"/>
          <w:sz w:val="28"/>
          <w:szCs w:val="28"/>
        </w:rPr>
        <w:t>Add exit card cover</w:t>
      </w:r>
      <w:r w:rsidRPr="45BA0C8D" w:rsidR="63F6A300">
        <w:rPr>
          <w:b w:val="0"/>
          <w:bCs w:val="0"/>
          <w:sz w:val="28"/>
          <w:szCs w:val="28"/>
        </w:rPr>
        <w:t xml:space="preserve"> top and bottom</w:t>
      </w:r>
      <w:r w:rsidRPr="45BA0C8D" w:rsidR="682D9427">
        <w:rPr>
          <w:b w:val="0"/>
          <w:bCs w:val="0"/>
          <w:sz w:val="28"/>
          <w:szCs w:val="28"/>
        </w:rPr>
        <w:t xml:space="preserve"> 2 (M4x8) 2 (M3x8 Flat)</w:t>
      </w:r>
    </w:p>
    <w:p w:rsidR="45BA0C8D" w:rsidP="45BA0C8D" w:rsidRDefault="45BA0C8D" w14:paraId="6482CCE1" w14:textId="0B639EB6">
      <w:pPr>
        <w:pStyle w:val="Normal"/>
        <w:suppressLineNumbers w:val="0"/>
        <w:bidi w:val="0"/>
        <w:rPr>
          <w:b w:val="0"/>
          <w:bCs w:val="0"/>
          <w:sz w:val="28"/>
          <w:szCs w:val="28"/>
        </w:rPr>
      </w:pPr>
      <w:r w:rsidRPr="7D83923F" w:rsidR="70E0AA16">
        <w:rPr>
          <w:b w:val="0"/>
          <w:bCs w:val="0"/>
          <w:sz w:val="28"/>
          <w:szCs w:val="28"/>
        </w:rPr>
        <w:t>Finally add Tail kicker mount</w:t>
      </w:r>
      <w:r w:rsidRPr="7D83923F" w:rsidR="200AF758">
        <w:rPr>
          <w:b w:val="0"/>
          <w:bCs w:val="0"/>
          <w:sz w:val="28"/>
          <w:szCs w:val="28"/>
        </w:rPr>
        <w:t xml:space="preserve"> M3x8 SOC, M3x1</w:t>
      </w:r>
      <w:r w:rsidRPr="7D83923F" w:rsidR="5F8E6547">
        <w:rPr>
          <w:b w:val="0"/>
          <w:bCs w:val="0"/>
          <w:sz w:val="28"/>
          <w:szCs w:val="28"/>
        </w:rPr>
        <w:t>6</w:t>
      </w:r>
      <w:r w:rsidRPr="7D83923F" w:rsidR="200AF758">
        <w:rPr>
          <w:b w:val="0"/>
          <w:bCs w:val="0"/>
          <w:sz w:val="28"/>
          <w:szCs w:val="28"/>
        </w:rPr>
        <w:t xml:space="preserve"> Flat</w:t>
      </w:r>
      <w:r w:rsidRPr="7D83923F" w:rsidR="70E0AA16">
        <w:rPr>
          <w:b w:val="0"/>
          <w:bCs w:val="0"/>
          <w:sz w:val="28"/>
          <w:szCs w:val="28"/>
        </w:rPr>
        <w:t xml:space="preserve"> </w:t>
      </w:r>
      <w:r w:rsidRPr="7D83923F" w:rsidR="70E0AA16">
        <w:rPr>
          <w:b w:val="0"/>
          <w:bCs w:val="0"/>
          <w:sz w:val="28"/>
          <w:szCs w:val="28"/>
        </w:rPr>
        <w:t>with tail kickers and set with tail kicker shim</w:t>
      </w:r>
    </w:p>
    <w:p w:rsidR="4743D40D" w:rsidP="45BA0C8D" w:rsidRDefault="4743D40D" w14:paraId="202CC2BF" w14:textId="67A52D18">
      <w:pPr>
        <w:pStyle w:val="Normal"/>
        <w:suppressLineNumbers w:val="0"/>
        <w:bidi w:val="0"/>
        <w:rPr>
          <w:b w:val="1"/>
          <w:bCs w:val="1"/>
          <w:sz w:val="28"/>
          <w:szCs w:val="28"/>
        </w:rPr>
      </w:pPr>
      <w:r w:rsidRPr="7D83923F" w:rsidR="4743D40D">
        <w:rPr>
          <w:b w:val="1"/>
          <w:bCs w:val="1"/>
          <w:sz w:val="28"/>
          <w:szCs w:val="28"/>
        </w:rPr>
        <w:t xml:space="preserve">Step 5: Final </w:t>
      </w:r>
      <w:r w:rsidRPr="7D83923F" w:rsidR="094581A6">
        <w:rPr>
          <w:b w:val="1"/>
          <w:bCs w:val="1"/>
          <w:sz w:val="28"/>
          <w:szCs w:val="28"/>
        </w:rPr>
        <w:t>test and check</w:t>
      </w:r>
    </w:p>
    <w:p w:rsidR="4743D40D" w:rsidP="45BA0C8D" w:rsidRDefault="4743D40D" w14:paraId="142AEB3A" w14:textId="136F9C74">
      <w:pPr>
        <w:pStyle w:val="Normal"/>
        <w:suppressLineNumbers w:val="0"/>
        <w:bidi w:val="0"/>
        <w:rPr>
          <w:b w:val="0"/>
          <w:bCs w:val="0"/>
          <w:sz w:val="28"/>
          <w:szCs w:val="28"/>
        </w:rPr>
      </w:pPr>
      <w:r w:rsidRPr="193083A0" w:rsidR="4743D40D">
        <w:rPr>
          <w:b w:val="0"/>
          <w:bCs w:val="0"/>
          <w:sz w:val="28"/>
          <w:szCs w:val="28"/>
        </w:rPr>
        <w:t>Once fully housed plug in the scanner power and LAN</w:t>
      </w:r>
      <w:r w:rsidRPr="193083A0" w:rsidR="14AED536">
        <w:rPr>
          <w:b w:val="0"/>
          <w:bCs w:val="0"/>
          <w:sz w:val="28"/>
          <w:szCs w:val="28"/>
        </w:rPr>
        <w:t xml:space="preserve"> in</w:t>
      </w:r>
      <w:r w:rsidRPr="193083A0" w:rsidR="4743D40D">
        <w:rPr>
          <w:b w:val="0"/>
          <w:bCs w:val="0"/>
          <w:sz w:val="28"/>
          <w:szCs w:val="28"/>
        </w:rPr>
        <w:t xml:space="preserve">, open The TCG Dashboard and </w:t>
      </w:r>
      <w:r w:rsidRPr="193083A0" w:rsidR="3E27DA4E">
        <w:rPr>
          <w:b w:val="0"/>
          <w:bCs w:val="0"/>
          <w:sz w:val="28"/>
          <w:szCs w:val="28"/>
        </w:rPr>
        <w:t>ctrl-f</w:t>
      </w:r>
      <w:r w:rsidRPr="193083A0" w:rsidR="197FD55A">
        <w:rPr>
          <w:b w:val="0"/>
          <w:bCs w:val="0"/>
          <w:sz w:val="28"/>
          <w:szCs w:val="28"/>
        </w:rPr>
        <w:t xml:space="preserve"> </w:t>
      </w:r>
      <w:r w:rsidRPr="193083A0" w:rsidR="26C3D48F">
        <w:rPr>
          <w:b w:val="0"/>
          <w:bCs w:val="0"/>
          <w:sz w:val="28"/>
          <w:szCs w:val="28"/>
        </w:rPr>
        <w:t>to find</w:t>
      </w:r>
      <w:r w:rsidRPr="193083A0" w:rsidR="4743D40D">
        <w:rPr>
          <w:b w:val="0"/>
          <w:bCs w:val="0"/>
          <w:sz w:val="28"/>
          <w:szCs w:val="28"/>
        </w:rPr>
        <w:t xml:space="preserve"> </w:t>
      </w:r>
      <w:r w:rsidRPr="193083A0" w:rsidR="12AB4343">
        <w:rPr>
          <w:b w:val="0"/>
          <w:bCs w:val="0"/>
          <w:sz w:val="28"/>
          <w:szCs w:val="28"/>
        </w:rPr>
        <w:t>the</w:t>
      </w:r>
      <w:r w:rsidRPr="193083A0" w:rsidR="4743D40D">
        <w:rPr>
          <w:b w:val="0"/>
          <w:bCs w:val="0"/>
          <w:sz w:val="28"/>
          <w:szCs w:val="28"/>
        </w:rPr>
        <w:t xml:space="preserve"> MAC </w:t>
      </w:r>
      <w:r w:rsidRPr="193083A0" w:rsidR="6E0140BC">
        <w:rPr>
          <w:b w:val="0"/>
          <w:bCs w:val="0"/>
          <w:sz w:val="28"/>
          <w:szCs w:val="28"/>
        </w:rPr>
        <w:t xml:space="preserve">address </w:t>
      </w:r>
      <w:r w:rsidRPr="193083A0" w:rsidR="78CF48ED">
        <w:rPr>
          <w:b w:val="0"/>
          <w:bCs w:val="0"/>
          <w:sz w:val="28"/>
          <w:szCs w:val="28"/>
        </w:rPr>
        <w:t>of the</w:t>
      </w:r>
      <w:r w:rsidRPr="193083A0" w:rsidR="6E72D186">
        <w:rPr>
          <w:b w:val="0"/>
          <w:bCs w:val="0"/>
          <w:sz w:val="28"/>
          <w:szCs w:val="28"/>
        </w:rPr>
        <w:t xml:space="preserve"> MPC</w:t>
      </w:r>
      <w:r w:rsidRPr="193083A0" w:rsidR="78CF48ED">
        <w:rPr>
          <w:b w:val="0"/>
          <w:bCs w:val="0"/>
          <w:sz w:val="28"/>
          <w:szCs w:val="28"/>
        </w:rPr>
        <w:t xml:space="preserve"> you put into that scanner. Commission and update the scanner </w:t>
      </w:r>
      <w:r w:rsidRPr="193083A0" w:rsidR="7FD8855E">
        <w:rPr>
          <w:b w:val="0"/>
          <w:bCs w:val="0"/>
          <w:sz w:val="28"/>
          <w:szCs w:val="28"/>
        </w:rPr>
        <w:t>in the assign page</w:t>
      </w:r>
      <w:r w:rsidRPr="193083A0" w:rsidR="34A9A4B2">
        <w:rPr>
          <w:b w:val="0"/>
          <w:bCs w:val="0"/>
          <w:sz w:val="28"/>
          <w:szCs w:val="28"/>
        </w:rPr>
        <w:t xml:space="preserve"> to</w:t>
      </w:r>
      <w:r w:rsidRPr="193083A0" w:rsidR="78CF48ED">
        <w:rPr>
          <w:b w:val="0"/>
          <w:bCs w:val="0"/>
          <w:sz w:val="28"/>
          <w:szCs w:val="28"/>
        </w:rPr>
        <w:t xml:space="preserve"> </w:t>
      </w:r>
      <w:hyperlink r:id="R7413187917f54ec7">
        <w:r w:rsidRPr="193083A0" w:rsidR="78CF48ED">
          <w:rPr>
            <w:rStyle w:val="Hyperlink"/>
            <w:b w:val="0"/>
            <w:bCs w:val="0"/>
            <w:sz w:val="28"/>
            <w:szCs w:val="28"/>
          </w:rPr>
          <w:t>info+comm2@tcgmachines.com</w:t>
        </w:r>
      </w:hyperlink>
      <w:r w:rsidRPr="193083A0" w:rsidR="00111A95">
        <w:rPr>
          <w:b w:val="0"/>
          <w:bCs w:val="0"/>
          <w:sz w:val="28"/>
          <w:szCs w:val="28"/>
        </w:rPr>
        <w:t xml:space="preserve"> Head to systems check </w:t>
      </w:r>
      <w:r w:rsidRPr="193083A0" w:rsidR="7092669F">
        <w:rPr>
          <w:b w:val="0"/>
          <w:bCs w:val="0"/>
          <w:sz w:val="28"/>
          <w:szCs w:val="28"/>
        </w:rPr>
        <w:t>page,</w:t>
      </w:r>
      <w:r w:rsidRPr="193083A0" w:rsidR="1D6D230C">
        <w:rPr>
          <w:b w:val="0"/>
          <w:bCs w:val="0"/>
          <w:sz w:val="28"/>
          <w:szCs w:val="28"/>
        </w:rPr>
        <w:t xml:space="preserve"> </w:t>
      </w:r>
      <w:r w:rsidRPr="193083A0" w:rsidR="403DEDB9">
        <w:rPr>
          <w:b w:val="0"/>
          <w:bCs w:val="0"/>
          <w:sz w:val="28"/>
          <w:szCs w:val="28"/>
        </w:rPr>
        <w:t xml:space="preserve">retake the </w:t>
      </w:r>
      <w:r w:rsidRPr="193083A0" w:rsidR="105E0D28">
        <w:rPr>
          <w:b w:val="0"/>
          <w:bCs w:val="0"/>
          <w:sz w:val="28"/>
          <w:szCs w:val="28"/>
        </w:rPr>
        <w:t>“</w:t>
      </w:r>
      <w:r w:rsidRPr="193083A0" w:rsidR="403DEDB9">
        <w:rPr>
          <w:b w:val="0"/>
          <w:bCs w:val="0"/>
          <w:sz w:val="28"/>
          <w:szCs w:val="28"/>
        </w:rPr>
        <w:t>fisheye</w:t>
      </w:r>
      <w:r w:rsidRPr="193083A0" w:rsidR="46047353">
        <w:rPr>
          <w:b w:val="0"/>
          <w:bCs w:val="0"/>
          <w:sz w:val="28"/>
          <w:szCs w:val="28"/>
        </w:rPr>
        <w:t>”</w:t>
      </w:r>
      <w:r w:rsidRPr="193083A0" w:rsidR="403DEDB9">
        <w:rPr>
          <w:b w:val="0"/>
          <w:bCs w:val="0"/>
          <w:sz w:val="28"/>
          <w:szCs w:val="28"/>
        </w:rPr>
        <w:t xml:space="preserve"> and </w:t>
      </w:r>
      <w:r w:rsidRPr="193083A0" w:rsidR="3373E76A">
        <w:rPr>
          <w:b w:val="0"/>
          <w:bCs w:val="0"/>
          <w:sz w:val="28"/>
          <w:szCs w:val="28"/>
        </w:rPr>
        <w:t>“</w:t>
      </w:r>
      <w:r w:rsidRPr="193083A0" w:rsidR="403DEDB9">
        <w:rPr>
          <w:b w:val="0"/>
          <w:bCs w:val="0"/>
          <w:sz w:val="28"/>
          <w:szCs w:val="28"/>
        </w:rPr>
        <w:t xml:space="preserve">empty dock </w:t>
      </w:r>
      <w:r w:rsidRPr="193083A0" w:rsidR="403DEDB9">
        <w:rPr>
          <w:b w:val="0"/>
          <w:bCs w:val="0"/>
          <w:sz w:val="28"/>
          <w:szCs w:val="28"/>
        </w:rPr>
        <w:t>image</w:t>
      </w:r>
      <w:r w:rsidRPr="193083A0" w:rsidR="1F798B9A">
        <w:rPr>
          <w:b w:val="0"/>
          <w:bCs w:val="0"/>
          <w:sz w:val="28"/>
          <w:szCs w:val="28"/>
        </w:rPr>
        <w:t>”</w:t>
      </w:r>
      <w:r w:rsidRPr="193083A0" w:rsidR="403DEDB9">
        <w:rPr>
          <w:b w:val="0"/>
          <w:bCs w:val="0"/>
          <w:sz w:val="28"/>
          <w:szCs w:val="28"/>
        </w:rPr>
        <w:t xml:space="preserve"> and recalibrate the camera with the </w:t>
      </w:r>
      <w:r w:rsidRPr="193083A0" w:rsidR="06722463">
        <w:rPr>
          <w:b w:val="0"/>
          <w:bCs w:val="0"/>
          <w:sz w:val="28"/>
          <w:szCs w:val="28"/>
        </w:rPr>
        <w:t>calibration cards</w:t>
      </w:r>
      <w:r w:rsidRPr="193083A0" w:rsidR="403DEDB9">
        <w:rPr>
          <w:b w:val="0"/>
          <w:bCs w:val="0"/>
          <w:sz w:val="28"/>
          <w:szCs w:val="28"/>
        </w:rPr>
        <w:t xml:space="preserve"> and realign the </w:t>
      </w:r>
      <w:r w:rsidRPr="193083A0" w:rsidR="72A32A3F">
        <w:rPr>
          <w:b w:val="0"/>
          <w:bCs w:val="0"/>
          <w:sz w:val="28"/>
          <w:szCs w:val="28"/>
        </w:rPr>
        <w:t>center and edges. When finished, deliver the scanner to testing.</w:t>
      </w:r>
      <w:r w:rsidRPr="193083A0" w:rsidR="4F37AD7E">
        <w:rPr>
          <w:b w:val="0"/>
          <w:bCs w:val="0"/>
          <w:sz w:val="28"/>
          <w:szCs w:val="28"/>
        </w:rPr>
        <w:t xml:space="preserve"> </w:t>
      </w:r>
    </w:p>
    <w:p w:rsidR="7D83923F" w:rsidP="7D83923F" w:rsidRDefault="7D83923F" w14:paraId="30534025" w14:textId="6D92878E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4AB4107A" w14:textId="4A059E64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178A41F0" w14:textId="4E765BA0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6C1C36B2" w14:textId="3895B7FA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72252335" w14:textId="0042C3D5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00358270" w14:textId="04188E17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1A9B6FBF" w14:textId="74AA4303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7DD774A2" w14:textId="58EB8629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6EEB77FB" w14:textId="3F3EC330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7129FA5F" w14:textId="55E5F4A1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3895DEEE" w14:textId="241E72EB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41ECF568" w14:textId="3CD3CB76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53BB45AD" w14:textId="3B6DDAF3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0D11D7B9" w14:textId="73D362BC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47FA4FC5" w14:textId="33624DB2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53C611B5" w14:textId="6883DBBE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6810605A" w14:textId="0D77FFB2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4EE4CD14" w14:textId="5F4BA949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75299E2B" w14:textId="6922E5D2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1C94DF20" w14:textId="344DC327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193083A0" w:rsidP="193083A0" w:rsidRDefault="193083A0" w14:paraId="19B066AF" w14:textId="2FC7C4C7">
      <w:pPr>
        <w:pStyle w:val="Normal"/>
        <w:suppressLineNumbers w:val="0"/>
        <w:rPr>
          <w:b w:val="0"/>
          <w:bCs w:val="0"/>
          <w:sz w:val="28"/>
          <w:szCs w:val="28"/>
        </w:rPr>
      </w:pPr>
    </w:p>
    <w:p w:rsidR="78B3FEB1" w:rsidP="45BA0C8D" w:rsidRDefault="78B3FEB1" w14:paraId="6214E160" w14:textId="021A41C8">
      <w:pPr>
        <w:rPr>
          <w:b w:val="1"/>
          <w:bCs w:val="1"/>
          <w:i w:val="0"/>
          <w:iCs w:val="0"/>
          <w:sz w:val="40"/>
          <w:szCs w:val="40"/>
        </w:rPr>
      </w:pPr>
      <w:r w:rsidRPr="45BA0C8D" w:rsidR="78B3FEB1">
        <w:rPr>
          <w:b w:val="1"/>
          <w:bCs w:val="1"/>
          <w:i w:val="0"/>
          <w:iCs w:val="0"/>
          <w:sz w:val="40"/>
          <w:szCs w:val="40"/>
        </w:rPr>
        <w:t>Sub-assembly list</w:t>
      </w:r>
      <w:r w:rsidRPr="45BA0C8D" w:rsidR="77826B8A">
        <w:rPr>
          <w:b w:val="1"/>
          <w:bCs w:val="1"/>
          <w:i w:val="0"/>
          <w:iCs w:val="0"/>
          <w:sz w:val="40"/>
          <w:szCs w:val="40"/>
        </w:rPr>
        <w:t xml:space="preserve">/ </w:t>
      </w:r>
      <w:r w:rsidRPr="45BA0C8D" w:rsidR="57A35415">
        <w:rPr>
          <w:b w:val="1"/>
          <w:bCs w:val="1"/>
          <w:i w:val="0"/>
          <w:iCs w:val="0"/>
          <w:sz w:val="40"/>
          <w:szCs w:val="40"/>
        </w:rPr>
        <w:t>3DP u</w:t>
      </w:r>
      <w:r w:rsidRPr="45BA0C8D" w:rsidR="77826B8A">
        <w:rPr>
          <w:b w:val="1"/>
          <w:bCs w:val="1"/>
          <w:i w:val="0"/>
          <w:iCs w:val="0"/>
          <w:sz w:val="40"/>
          <w:szCs w:val="40"/>
        </w:rPr>
        <w:t>pkeep</w:t>
      </w:r>
      <w:r w:rsidRPr="45BA0C8D" w:rsidR="651E72CF">
        <w:rPr>
          <w:b w:val="1"/>
          <w:bCs w:val="1"/>
          <w:i w:val="0"/>
          <w:iCs w:val="0"/>
          <w:sz w:val="40"/>
          <w:szCs w:val="40"/>
        </w:rPr>
        <w:t xml:space="preserve"> (Per week)</w:t>
      </w:r>
    </w:p>
    <w:p w:rsidR="78B3FEB1" w:rsidP="193083A0" w:rsidRDefault="78B3FEB1" w14:paraId="38E5107A" w14:textId="20B36558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78B3FEB1">
        <w:rPr>
          <w:b w:val="0"/>
          <w:bCs w:val="0"/>
          <w:i w:val="0"/>
          <w:iCs w:val="0"/>
          <w:sz w:val="28"/>
          <w:szCs w:val="28"/>
        </w:rPr>
        <w:t>MPC Power supply</w:t>
      </w:r>
      <w:r w:rsidRPr="193083A0" w:rsidR="47FD8232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2E351183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1BC941A4">
        <w:rPr>
          <w:b w:val="0"/>
          <w:bCs w:val="0"/>
          <w:i w:val="0"/>
          <w:iCs w:val="0"/>
          <w:sz w:val="28"/>
          <w:szCs w:val="28"/>
        </w:rPr>
        <w:t xml:space="preserve"> SA</w:t>
      </w:r>
    </w:p>
    <w:p w:rsidR="4D5D8259" w:rsidP="193083A0" w:rsidRDefault="4D5D8259" w14:paraId="7657060E" w14:textId="00034F64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4D5D8259">
        <w:rPr>
          <w:b w:val="0"/>
          <w:bCs w:val="0"/>
          <w:i w:val="0"/>
          <w:iCs w:val="0"/>
          <w:sz w:val="28"/>
          <w:szCs w:val="28"/>
        </w:rPr>
        <w:t xml:space="preserve">Housing </w:t>
      </w:r>
      <w:r w:rsidRPr="193083A0" w:rsidR="5ED7548C">
        <w:rPr>
          <w:b w:val="0"/>
          <w:bCs w:val="0"/>
          <w:i w:val="0"/>
          <w:iCs w:val="0"/>
          <w:sz w:val="28"/>
          <w:szCs w:val="28"/>
        </w:rPr>
        <w:t>pre-assembly</w:t>
      </w:r>
      <w:r w:rsidRPr="193083A0" w:rsidR="5F257019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068D29C1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0ECF4BB5">
        <w:rPr>
          <w:b w:val="0"/>
          <w:bCs w:val="0"/>
          <w:i w:val="0"/>
          <w:iCs w:val="0"/>
          <w:sz w:val="28"/>
          <w:szCs w:val="28"/>
        </w:rPr>
        <w:t xml:space="preserve"> SA</w:t>
      </w:r>
    </w:p>
    <w:p w:rsidR="0C99670C" w:rsidP="193083A0" w:rsidRDefault="0C99670C" w14:paraId="0119A138" w14:textId="722D08A2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0C99670C">
        <w:rPr>
          <w:b w:val="0"/>
          <w:bCs w:val="0"/>
          <w:i w:val="0"/>
          <w:iCs w:val="0"/>
          <w:sz w:val="28"/>
          <w:szCs w:val="28"/>
        </w:rPr>
        <w:t>Scanner housing base</w:t>
      </w:r>
      <w:r w:rsidRPr="193083A0" w:rsidR="368B9162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0C99670C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7507293C">
        <w:rPr>
          <w:b w:val="0"/>
          <w:bCs w:val="0"/>
          <w:i w:val="0"/>
          <w:iCs w:val="0"/>
          <w:sz w:val="28"/>
          <w:szCs w:val="28"/>
        </w:rPr>
        <w:t xml:space="preserve"> SA</w:t>
      </w:r>
    </w:p>
    <w:p w:rsidR="1144279E" w:rsidP="193083A0" w:rsidRDefault="1144279E" w14:paraId="3D59E0F7" w14:textId="3955A71E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1144279E">
        <w:rPr>
          <w:b w:val="0"/>
          <w:bCs w:val="0"/>
          <w:i w:val="0"/>
          <w:iCs w:val="0"/>
          <w:sz w:val="28"/>
          <w:szCs w:val="28"/>
        </w:rPr>
        <w:t>MPC Housing support plate x 10</w:t>
      </w:r>
      <w:r w:rsidRPr="193083A0" w:rsidR="2113E6F1">
        <w:rPr>
          <w:b w:val="0"/>
          <w:bCs w:val="0"/>
          <w:i w:val="0"/>
          <w:iCs w:val="0"/>
          <w:sz w:val="28"/>
          <w:szCs w:val="28"/>
        </w:rPr>
        <w:t xml:space="preserve"> PA</w:t>
      </w:r>
    </w:p>
    <w:p w:rsidR="78B3FEB1" w:rsidP="193083A0" w:rsidRDefault="78B3FEB1" w14:paraId="68BDCD7D" w14:textId="58254368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78B3FEB1">
        <w:rPr>
          <w:b w:val="0"/>
          <w:bCs w:val="0"/>
          <w:i w:val="0"/>
          <w:iCs w:val="0"/>
          <w:sz w:val="28"/>
          <w:szCs w:val="28"/>
        </w:rPr>
        <w:t>Frontside vent</w:t>
      </w:r>
      <w:r w:rsidRPr="193083A0" w:rsidR="17EF5F12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670B3EA9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7F1A8E0E">
        <w:rPr>
          <w:b w:val="0"/>
          <w:bCs w:val="0"/>
          <w:i w:val="0"/>
          <w:iCs w:val="0"/>
          <w:sz w:val="28"/>
          <w:szCs w:val="28"/>
        </w:rPr>
        <w:t xml:space="preserve"> SA</w:t>
      </w:r>
    </w:p>
    <w:p w:rsidR="78B3FEB1" w:rsidP="193083A0" w:rsidRDefault="78B3FEB1" w14:paraId="2C8ED33E" w14:textId="15FDA44E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78B3FEB1">
        <w:rPr>
          <w:b w:val="0"/>
          <w:bCs w:val="0"/>
          <w:i w:val="0"/>
          <w:iCs w:val="0"/>
          <w:sz w:val="28"/>
          <w:szCs w:val="28"/>
        </w:rPr>
        <w:t>Backside vent</w:t>
      </w:r>
      <w:r w:rsidRPr="193083A0" w:rsidR="5E94A504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5E94A504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7BC0F09A">
        <w:rPr>
          <w:b w:val="0"/>
          <w:bCs w:val="0"/>
          <w:i w:val="0"/>
          <w:iCs w:val="0"/>
          <w:sz w:val="28"/>
          <w:szCs w:val="28"/>
        </w:rPr>
        <w:t xml:space="preserve"> SA</w:t>
      </w:r>
    </w:p>
    <w:p w:rsidR="78B3FEB1" w:rsidP="193083A0" w:rsidRDefault="78B3FEB1" w14:paraId="1546345D" w14:textId="45F953F0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78B3FEB1">
        <w:rPr>
          <w:b w:val="0"/>
          <w:bCs w:val="0"/>
          <w:i w:val="0"/>
          <w:iCs w:val="0"/>
          <w:sz w:val="28"/>
          <w:szCs w:val="28"/>
        </w:rPr>
        <w:t>Dream catcher</w:t>
      </w:r>
      <w:r w:rsidRPr="193083A0" w:rsidR="35DF356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35DF356A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126B39F4">
        <w:rPr>
          <w:b w:val="0"/>
          <w:bCs w:val="0"/>
          <w:i w:val="0"/>
          <w:iCs w:val="0"/>
          <w:sz w:val="28"/>
          <w:szCs w:val="28"/>
        </w:rPr>
        <w:t xml:space="preserve"> SA</w:t>
      </w:r>
    </w:p>
    <w:p w:rsidR="462C4CA7" w:rsidP="193083A0" w:rsidRDefault="462C4CA7" w14:paraId="36A203AB" w14:textId="193B13CA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462C4CA7">
        <w:rPr>
          <w:b w:val="0"/>
          <w:bCs w:val="0"/>
          <w:i w:val="0"/>
          <w:iCs w:val="0"/>
          <w:sz w:val="28"/>
          <w:szCs w:val="28"/>
        </w:rPr>
        <w:t>Dream catcher mount</w:t>
      </w:r>
      <w:r w:rsidRPr="193083A0" w:rsidR="3B3470F4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3B3470F4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64808174">
        <w:rPr>
          <w:b w:val="0"/>
          <w:bCs w:val="0"/>
          <w:i w:val="0"/>
          <w:iCs w:val="0"/>
          <w:sz w:val="28"/>
          <w:szCs w:val="28"/>
        </w:rPr>
        <w:t xml:space="preserve"> PA</w:t>
      </w:r>
    </w:p>
    <w:p w:rsidR="78B3FEB1" w:rsidP="193083A0" w:rsidRDefault="78B3FEB1" w14:paraId="70B93A9C" w14:textId="71533F1A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78B3FEB1">
        <w:rPr>
          <w:b w:val="0"/>
          <w:bCs w:val="0"/>
          <w:i w:val="0"/>
          <w:iCs w:val="0"/>
          <w:sz w:val="28"/>
          <w:szCs w:val="28"/>
        </w:rPr>
        <w:t>S</w:t>
      </w:r>
      <w:r w:rsidRPr="193083A0" w:rsidR="78B3FEB1">
        <w:rPr>
          <w:b w:val="0"/>
          <w:bCs w:val="0"/>
          <w:i w:val="0"/>
          <w:iCs w:val="0"/>
          <w:sz w:val="28"/>
          <w:szCs w:val="28"/>
        </w:rPr>
        <w:t>t</w:t>
      </w:r>
      <w:r w:rsidRPr="193083A0" w:rsidR="78B3FEB1">
        <w:rPr>
          <w:b w:val="0"/>
          <w:bCs w:val="0"/>
          <w:i w:val="0"/>
          <w:iCs w:val="0"/>
          <w:sz w:val="28"/>
          <w:szCs w:val="28"/>
        </w:rPr>
        <w:t>a</w:t>
      </w:r>
      <w:r w:rsidRPr="193083A0" w:rsidR="78B3FEB1">
        <w:rPr>
          <w:b w:val="0"/>
          <w:bCs w:val="0"/>
          <w:i w:val="0"/>
          <w:iCs w:val="0"/>
          <w:sz w:val="28"/>
          <w:szCs w:val="28"/>
        </w:rPr>
        <w:t>t</w:t>
      </w:r>
      <w:r w:rsidRPr="193083A0" w:rsidR="78B3FEB1">
        <w:rPr>
          <w:b w:val="0"/>
          <w:bCs w:val="0"/>
          <w:i w:val="0"/>
          <w:iCs w:val="0"/>
          <w:sz w:val="28"/>
          <w:szCs w:val="28"/>
        </w:rPr>
        <w:t>i</w:t>
      </w:r>
      <w:r w:rsidRPr="193083A0" w:rsidR="78B3FEB1">
        <w:rPr>
          <w:b w:val="0"/>
          <w:bCs w:val="0"/>
          <w:i w:val="0"/>
          <w:iCs w:val="0"/>
          <w:sz w:val="28"/>
          <w:szCs w:val="28"/>
        </w:rPr>
        <w:t>c</w:t>
      </w:r>
      <w:r w:rsidRPr="193083A0" w:rsidR="78B3FEB1">
        <w:rPr>
          <w:b w:val="0"/>
          <w:bCs w:val="0"/>
          <w:i w:val="0"/>
          <w:iCs w:val="0"/>
          <w:sz w:val="28"/>
          <w:szCs w:val="28"/>
        </w:rPr>
        <w:t xml:space="preserve"> br</w:t>
      </w:r>
      <w:r w:rsidRPr="193083A0" w:rsidR="78B3FEB1">
        <w:rPr>
          <w:b w:val="0"/>
          <w:bCs w:val="0"/>
          <w:i w:val="0"/>
          <w:iCs w:val="0"/>
          <w:sz w:val="28"/>
          <w:szCs w:val="28"/>
        </w:rPr>
        <w:t>u</w:t>
      </w:r>
      <w:r w:rsidRPr="193083A0" w:rsidR="78B3FEB1">
        <w:rPr>
          <w:b w:val="0"/>
          <w:bCs w:val="0"/>
          <w:i w:val="0"/>
          <w:iCs w:val="0"/>
          <w:sz w:val="28"/>
          <w:szCs w:val="28"/>
        </w:rPr>
        <w:t>s</w:t>
      </w:r>
      <w:r w:rsidRPr="193083A0" w:rsidR="78B3FEB1">
        <w:rPr>
          <w:b w:val="0"/>
          <w:bCs w:val="0"/>
          <w:i w:val="0"/>
          <w:iCs w:val="0"/>
          <w:sz w:val="28"/>
          <w:szCs w:val="28"/>
        </w:rPr>
        <w:t>h</w:t>
      </w:r>
      <w:r w:rsidRPr="193083A0" w:rsidR="7365F957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66AF32E3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12F7293D">
        <w:rPr>
          <w:b w:val="0"/>
          <w:bCs w:val="0"/>
          <w:i w:val="0"/>
          <w:iCs w:val="0"/>
          <w:sz w:val="28"/>
          <w:szCs w:val="28"/>
        </w:rPr>
        <w:t xml:space="preserve"> SA</w:t>
      </w:r>
    </w:p>
    <w:p w:rsidR="78B3FEB1" w:rsidP="193083A0" w:rsidRDefault="78B3FEB1" w14:paraId="13E81A94" w14:textId="02A57650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78B3FEB1">
        <w:rPr>
          <w:b w:val="0"/>
          <w:bCs w:val="0"/>
          <w:i w:val="0"/>
          <w:iCs w:val="0"/>
          <w:sz w:val="28"/>
          <w:szCs w:val="28"/>
        </w:rPr>
        <w:t>Hopper wedge</w:t>
      </w:r>
      <w:r w:rsidRPr="193083A0" w:rsidR="45B5BB21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5EDB482A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3C7C3EBF">
        <w:rPr>
          <w:b w:val="0"/>
          <w:bCs w:val="0"/>
          <w:i w:val="0"/>
          <w:iCs w:val="0"/>
          <w:sz w:val="28"/>
          <w:szCs w:val="28"/>
        </w:rPr>
        <w:t xml:space="preserve"> PA</w:t>
      </w:r>
    </w:p>
    <w:p w:rsidR="482594D8" w:rsidP="7D83923F" w:rsidRDefault="482594D8" w14:paraId="454E1D79" w14:textId="286B2520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482594D8">
        <w:rPr>
          <w:b w:val="0"/>
          <w:bCs w:val="0"/>
          <w:i w:val="0"/>
          <w:iCs w:val="0"/>
          <w:sz w:val="28"/>
          <w:szCs w:val="28"/>
        </w:rPr>
        <w:t>Adjustable soft mou</w:t>
      </w:r>
      <w:r w:rsidRPr="193083A0" w:rsidR="482594D8">
        <w:rPr>
          <w:b w:val="0"/>
          <w:bCs w:val="0"/>
          <w:i w:val="0"/>
          <w:iCs w:val="0"/>
          <w:sz w:val="28"/>
          <w:szCs w:val="28"/>
        </w:rPr>
        <w:t>nt bracket</w:t>
      </w:r>
      <w:r w:rsidRPr="193083A0" w:rsidR="7E26491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0BD00A33">
        <w:rPr>
          <w:b w:val="0"/>
          <w:bCs w:val="0"/>
          <w:i w:val="0"/>
          <w:iCs w:val="0"/>
          <w:sz w:val="28"/>
          <w:szCs w:val="28"/>
        </w:rPr>
        <w:t>x 10</w:t>
      </w:r>
    </w:p>
    <w:p w:rsidR="4F052429" w:rsidP="193083A0" w:rsidRDefault="4F052429" w14:paraId="37F61502" w14:textId="286D037C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4F052429">
        <w:rPr>
          <w:b w:val="0"/>
          <w:bCs w:val="0"/>
          <w:i w:val="0"/>
          <w:iCs w:val="0"/>
          <w:sz w:val="28"/>
          <w:szCs w:val="28"/>
        </w:rPr>
        <w:t>Soft mount washer PA</w:t>
      </w:r>
    </w:p>
    <w:p w:rsidR="4F052429" w:rsidP="193083A0" w:rsidRDefault="4F052429" w14:paraId="47226265" w14:textId="4888B416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4F052429">
        <w:rPr>
          <w:b w:val="0"/>
          <w:bCs w:val="0"/>
          <w:i w:val="0"/>
          <w:iCs w:val="0"/>
          <w:sz w:val="28"/>
          <w:szCs w:val="28"/>
        </w:rPr>
        <w:t>Soft mount PA</w:t>
      </w:r>
    </w:p>
    <w:p w:rsidR="482594D8" w:rsidP="193083A0" w:rsidRDefault="482594D8" w14:paraId="42C202E2" w14:textId="554E64E9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482594D8">
        <w:rPr>
          <w:b w:val="0"/>
          <w:bCs w:val="0"/>
          <w:i w:val="0"/>
          <w:iCs w:val="0"/>
          <w:sz w:val="28"/>
          <w:szCs w:val="28"/>
        </w:rPr>
        <w:t>Phantom glass holder</w:t>
      </w:r>
      <w:r w:rsidRPr="193083A0" w:rsidR="37821D25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37821D25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5FDE9CF3">
        <w:rPr>
          <w:b w:val="0"/>
          <w:bCs w:val="0"/>
          <w:i w:val="0"/>
          <w:iCs w:val="0"/>
          <w:sz w:val="28"/>
          <w:szCs w:val="28"/>
        </w:rPr>
        <w:t xml:space="preserve"> SA</w:t>
      </w:r>
    </w:p>
    <w:p w:rsidR="2B3D45C3" w:rsidP="193083A0" w:rsidRDefault="2B3D45C3" w14:paraId="0DEA1BF4" w14:textId="79AEB3C9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2B3D45C3">
        <w:rPr>
          <w:b w:val="0"/>
          <w:bCs w:val="0"/>
          <w:i w:val="0"/>
          <w:iCs w:val="0"/>
          <w:sz w:val="28"/>
          <w:szCs w:val="28"/>
        </w:rPr>
        <w:t>Tail mount</w:t>
      </w:r>
      <w:r w:rsidRPr="193083A0" w:rsidR="5282B390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5282B390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4C0CE2DB">
        <w:rPr>
          <w:b w:val="0"/>
          <w:bCs w:val="0"/>
          <w:i w:val="0"/>
          <w:iCs w:val="0"/>
          <w:sz w:val="28"/>
          <w:szCs w:val="28"/>
        </w:rPr>
        <w:t xml:space="preserve"> SA</w:t>
      </w:r>
    </w:p>
    <w:p w:rsidR="2B3D45C3" w:rsidP="193083A0" w:rsidRDefault="2B3D45C3" w14:paraId="2650EE07" w14:textId="20633702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2B3D45C3">
        <w:rPr>
          <w:b w:val="0"/>
          <w:bCs w:val="0"/>
          <w:i w:val="0"/>
          <w:iCs w:val="0"/>
          <w:sz w:val="28"/>
          <w:szCs w:val="28"/>
        </w:rPr>
        <w:t>Tail kickers</w:t>
      </w:r>
      <w:r w:rsidRPr="193083A0" w:rsidR="77E4D612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77E4D612">
        <w:rPr>
          <w:b w:val="0"/>
          <w:bCs w:val="0"/>
          <w:i w:val="0"/>
          <w:iCs w:val="0"/>
          <w:sz w:val="28"/>
          <w:szCs w:val="28"/>
        </w:rPr>
        <w:t>x</w:t>
      </w:r>
      <w:r w:rsidRPr="193083A0" w:rsidR="0C02529D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77E4D612">
        <w:rPr>
          <w:b w:val="0"/>
          <w:bCs w:val="0"/>
          <w:i w:val="0"/>
          <w:iCs w:val="0"/>
          <w:sz w:val="28"/>
          <w:szCs w:val="28"/>
        </w:rPr>
        <w:t>20</w:t>
      </w:r>
      <w:r w:rsidRPr="193083A0" w:rsidR="0736353F">
        <w:rPr>
          <w:b w:val="0"/>
          <w:bCs w:val="0"/>
          <w:i w:val="0"/>
          <w:iCs w:val="0"/>
          <w:sz w:val="28"/>
          <w:szCs w:val="28"/>
        </w:rPr>
        <w:t xml:space="preserve"> SA</w:t>
      </w:r>
    </w:p>
    <w:p w:rsidR="2B3D45C3" w:rsidP="193083A0" w:rsidRDefault="2B3D45C3" w14:paraId="25C61BF5" w14:textId="278EE669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2B3D45C3">
        <w:rPr>
          <w:b w:val="0"/>
          <w:bCs w:val="0"/>
          <w:i w:val="0"/>
          <w:iCs w:val="0"/>
          <w:sz w:val="28"/>
          <w:szCs w:val="28"/>
        </w:rPr>
        <w:t>MPC Base wiring Bracket Base</w:t>
      </w:r>
      <w:r w:rsidRPr="193083A0" w:rsidR="43F85C01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7EC2EF80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5A4A498D">
        <w:rPr>
          <w:b w:val="0"/>
          <w:bCs w:val="0"/>
          <w:i w:val="0"/>
          <w:iCs w:val="0"/>
          <w:sz w:val="28"/>
          <w:szCs w:val="28"/>
        </w:rPr>
        <w:t xml:space="preserve"> PA</w:t>
      </w:r>
    </w:p>
    <w:p w:rsidR="31DE0E1C" w:rsidP="193083A0" w:rsidRDefault="31DE0E1C" w14:paraId="741933F9" w14:textId="40F02029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31DE0E1C">
        <w:rPr>
          <w:b w:val="0"/>
          <w:bCs w:val="0"/>
          <w:i w:val="0"/>
          <w:iCs w:val="0"/>
          <w:sz w:val="28"/>
          <w:szCs w:val="28"/>
        </w:rPr>
        <w:t>Lower I/O Bracket</w:t>
      </w:r>
      <w:r w:rsidRPr="193083A0" w:rsidR="7BAD1AF4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11722A1C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6DD7FE2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149AD64B">
        <w:rPr>
          <w:b w:val="0"/>
          <w:bCs w:val="0"/>
          <w:i w:val="0"/>
          <w:iCs w:val="0"/>
          <w:sz w:val="28"/>
          <w:szCs w:val="28"/>
        </w:rPr>
        <w:t>PA</w:t>
      </w:r>
    </w:p>
    <w:p w:rsidR="31DE0E1C" w:rsidP="193083A0" w:rsidRDefault="31DE0E1C" w14:paraId="6DFFEEDE" w14:textId="02E9F97D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31DE0E1C">
        <w:rPr>
          <w:b w:val="0"/>
          <w:bCs w:val="0"/>
          <w:i w:val="0"/>
          <w:iCs w:val="0"/>
          <w:sz w:val="28"/>
          <w:szCs w:val="28"/>
        </w:rPr>
        <w:t>Upper I/O Bracket</w:t>
      </w:r>
      <w:r w:rsidRPr="193083A0" w:rsidR="16187430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3190F10A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6718FF9D">
        <w:rPr>
          <w:b w:val="0"/>
          <w:bCs w:val="0"/>
          <w:i w:val="0"/>
          <w:iCs w:val="0"/>
          <w:sz w:val="28"/>
          <w:szCs w:val="28"/>
        </w:rPr>
        <w:t xml:space="preserve"> PA</w:t>
      </w:r>
    </w:p>
    <w:p w:rsidR="31DE0E1C" w:rsidP="193083A0" w:rsidRDefault="31DE0E1C" w14:paraId="0185C9C6" w14:textId="02ACDF6C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31DE0E1C">
        <w:rPr>
          <w:b w:val="0"/>
          <w:bCs w:val="0"/>
          <w:i w:val="0"/>
          <w:iCs w:val="0"/>
          <w:sz w:val="28"/>
          <w:szCs w:val="28"/>
        </w:rPr>
        <w:t>Rear LAN port</w:t>
      </w:r>
      <w:r w:rsidRPr="193083A0" w:rsidR="651A823B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651A823B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62E7D676">
        <w:rPr>
          <w:b w:val="0"/>
          <w:bCs w:val="0"/>
          <w:i w:val="0"/>
          <w:iCs w:val="0"/>
          <w:sz w:val="28"/>
          <w:szCs w:val="28"/>
        </w:rPr>
        <w:t xml:space="preserve"> P</w:t>
      </w:r>
      <w:r w:rsidRPr="193083A0" w:rsidR="4EAF512A">
        <w:rPr>
          <w:b w:val="0"/>
          <w:bCs w:val="0"/>
          <w:i w:val="0"/>
          <w:iCs w:val="0"/>
          <w:sz w:val="28"/>
          <w:szCs w:val="28"/>
        </w:rPr>
        <w:t>A</w:t>
      </w:r>
    </w:p>
    <w:p w:rsidR="31DE0E1C" w:rsidP="193083A0" w:rsidRDefault="31DE0E1C" w14:paraId="09375969" w14:textId="6F650050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31DE0E1C">
        <w:rPr>
          <w:b w:val="0"/>
          <w:bCs w:val="0"/>
          <w:i w:val="0"/>
          <w:iCs w:val="0"/>
          <w:sz w:val="28"/>
          <w:szCs w:val="28"/>
        </w:rPr>
        <w:t>5G antenna base</w:t>
      </w:r>
      <w:r w:rsidRPr="193083A0" w:rsidR="7E08716C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7E08716C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69250AA7">
        <w:rPr>
          <w:b w:val="0"/>
          <w:bCs w:val="0"/>
          <w:i w:val="0"/>
          <w:iCs w:val="0"/>
          <w:sz w:val="28"/>
          <w:szCs w:val="28"/>
        </w:rPr>
        <w:t xml:space="preserve"> P</w:t>
      </w:r>
      <w:r w:rsidRPr="193083A0" w:rsidR="77582E0A">
        <w:rPr>
          <w:b w:val="0"/>
          <w:bCs w:val="0"/>
          <w:i w:val="0"/>
          <w:iCs w:val="0"/>
          <w:sz w:val="28"/>
          <w:szCs w:val="28"/>
        </w:rPr>
        <w:t>A</w:t>
      </w:r>
    </w:p>
    <w:p w:rsidR="7E1B31BE" w:rsidP="193083A0" w:rsidRDefault="7E1B31BE" w14:paraId="3CE03BD4" w14:textId="286BEA73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7E1B31BE">
        <w:rPr>
          <w:b w:val="0"/>
          <w:bCs w:val="0"/>
          <w:i w:val="0"/>
          <w:iCs w:val="0"/>
          <w:sz w:val="28"/>
          <w:szCs w:val="28"/>
        </w:rPr>
        <w:t>MPC housing side panel upper back mount... Whoever named this should be fired</w:t>
      </w:r>
      <w:r w:rsidRPr="193083A0" w:rsidR="33DA528E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27F302CD">
        <w:rPr>
          <w:b w:val="0"/>
          <w:bCs w:val="0"/>
          <w:i w:val="0"/>
          <w:iCs w:val="0"/>
          <w:sz w:val="28"/>
          <w:szCs w:val="28"/>
        </w:rPr>
        <w:t>x 10</w:t>
      </w:r>
      <w:r w:rsidRPr="193083A0" w:rsidR="7B5E047A">
        <w:rPr>
          <w:b w:val="0"/>
          <w:bCs w:val="0"/>
          <w:i w:val="0"/>
          <w:iCs w:val="0"/>
          <w:sz w:val="28"/>
          <w:szCs w:val="28"/>
        </w:rPr>
        <w:t xml:space="preserve"> PA</w:t>
      </w:r>
    </w:p>
    <w:p w:rsidR="1BF12389" w:rsidP="193083A0" w:rsidRDefault="1BF12389" w14:paraId="7F35E40B" w14:textId="15FD7427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sz w:val="28"/>
          <w:szCs w:val="28"/>
        </w:rPr>
      </w:pPr>
      <w:r w:rsidRPr="193083A0" w:rsidR="1BF12389">
        <w:rPr>
          <w:b w:val="0"/>
          <w:bCs w:val="0"/>
          <w:i w:val="0"/>
          <w:iCs w:val="0"/>
          <w:sz w:val="28"/>
          <w:szCs w:val="28"/>
        </w:rPr>
        <w:t xml:space="preserve">MPC </w:t>
      </w:r>
      <w:r w:rsidRPr="193083A0" w:rsidR="70EBFF15">
        <w:rPr>
          <w:b w:val="0"/>
          <w:bCs w:val="0"/>
          <w:i w:val="0"/>
          <w:iCs w:val="0"/>
          <w:sz w:val="28"/>
          <w:szCs w:val="28"/>
        </w:rPr>
        <w:t>s</w:t>
      </w:r>
      <w:r w:rsidRPr="193083A0" w:rsidR="1BF12389">
        <w:rPr>
          <w:b w:val="0"/>
          <w:bCs w:val="0"/>
          <w:i w:val="0"/>
          <w:iCs w:val="0"/>
          <w:sz w:val="28"/>
          <w:szCs w:val="28"/>
        </w:rPr>
        <w:t>ide panel bracket</w:t>
      </w:r>
      <w:r w:rsidRPr="193083A0" w:rsidR="4B8017A1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193083A0" w:rsidR="1BF12389">
        <w:rPr>
          <w:b w:val="0"/>
          <w:bCs w:val="0"/>
          <w:i w:val="0"/>
          <w:iCs w:val="0"/>
          <w:sz w:val="28"/>
          <w:szCs w:val="28"/>
        </w:rPr>
        <w:t xml:space="preserve">x </w:t>
      </w:r>
      <w:r w:rsidRPr="193083A0" w:rsidR="6F563007">
        <w:rPr>
          <w:b w:val="0"/>
          <w:bCs w:val="0"/>
          <w:i w:val="0"/>
          <w:iCs w:val="0"/>
          <w:sz w:val="28"/>
          <w:szCs w:val="28"/>
        </w:rPr>
        <w:t>30</w:t>
      </w:r>
      <w:r w:rsidRPr="193083A0" w:rsidR="7D34F344">
        <w:rPr>
          <w:b w:val="0"/>
          <w:bCs w:val="0"/>
          <w:i w:val="0"/>
          <w:iCs w:val="0"/>
          <w:sz w:val="28"/>
          <w:szCs w:val="28"/>
        </w:rPr>
        <w:t xml:space="preserve"> PA</w:t>
      </w:r>
    </w:p>
    <w:p w:rsidR="4BEB5FFB" w:rsidP="7D83923F" w:rsidRDefault="4BEB5FFB" w14:paraId="4E2F33D1" w14:textId="5C7DBD6B">
      <w:pPr>
        <w:pStyle w:val="ListParagraph"/>
        <w:numPr>
          <w:ilvl w:val="0"/>
          <w:numId w:val="5"/>
        </w:numPr>
        <w:rPr>
          <w:b w:val="0"/>
          <w:bCs w:val="0"/>
          <w:sz w:val="28"/>
          <w:szCs w:val="28"/>
        </w:rPr>
      </w:pPr>
      <w:r w:rsidRPr="193083A0" w:rsidR="4BEB5FFB">
        <w:rPr>
          <w:b w:val="0"/>
          <w:bCs w:val="0"/>
          <w:sz w:val="28"/>
          <w:szCs w:val="28"/>
        </w:rPr>
        <w:t xml:space="preserve">Camera housing cover </w:t>
      </w:r>
      <w:r w:rsidRPr="193083A0" w:rsidR="4BEB5FFB">
        <w:rPr>
          <w:b w:val="0"/>
          <w:bCs w:val="0"/>
          <w:sz w:val="28"/>
          <w:szCs w:val="28"/>
        </w:rPr>
        <w:t xml:space="preserve">x </w:t>
      </w:r>
      <w:bookmarkStart w:name="_Int_pExpnmPD" w:id="1728481537"/>
      <w:r w:rsidRPr="193083A0" w:rsidR="4BEB5FFB">
        <w:rPr>
          <w:b w:val="0"/>
          <w:bCs w:val="0"/>
          <w:sz w:val="28"/>
          <w:szCs w:val="28"/>
        </w:rPr>
        <w:t>10</w:t>
      </w:r>
      <w:r w:rsidRPr="193083A0" w:rsidR="6C27B128">
        <w:rPr>
          <w:b w:val="0"/>
          <w:bCs w:val="0"/>
          <w:sz w:val="28"/>
          <w:szCs w:val="28"/>
        </w:rPr>
        <w:t xml:space="preserve"> </w:t>
      </w:r>
      <w:bookmarkEnd w:id="1728481537"/>
    </w:p>
    <w:p w:rsidR="193083A0" w:rsidP="193083A0" w:rsidRDefault="193083A0" w14:paraId="376A591B" w14:textId="25D5A5ED">
      <w:pPr>
        <w:pStyle w:val="ListParagraph"/>
        <w:numPr>
          <w:ilvl w:val="0"/>
          <w:numId w:val="5"/>
        </w:numPr>
        <w:rPr>
          <w:b w:val="0"/>
          <w:bCs w:val="0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19101216fbf42e2"/>
      <w:footerReference w:type="default" r:id="Rec7b583f077345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3083A0" w:rsidTr="193083A0" w14:paraId="0D4DDBCA">
      <w:trPr>
        <w:trHeight w:val="300"/>
      </w:trPr>
      <w:tc>
        <w:tcPr>
          <w:tcW w:w="3120" w:type="dxa"/>
          <w:tcMar/>
        </w:tcPr>
        <w:p w:rsidR="193083A0" w:rsidP="193083A0" w:rsidRDefault="193083A0" w14:paraId="47DB7F03" w14:textId="7B86A57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3083A0" w:rsidP="193083A0" w:rsidRDefault="193083A0" w14:paraId="6611EAD9" w14:textId="06FC2CF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3083A0" w:rsidP="193083A0" w:rsidRDefault="193083A0" w14:paraId="77CEE944" w14:textId="1663AD6C">
          <w:pPr>
            <w:pStyle w:val="Header"/>
            <w:bidi w:val="0"/>
            <w:ind w:right="-115"/>
            <w:jc w:val="right"/>
          </w:pPr>
        </w:p>
      </w:tc>
    </w:tr>
  </w:tbl>
  <w:p w:rsidR="193083A0" w:rsidP="193083A0" w:rsidRDefault="193083A0" w14:paraId="7FAA4DE5" w14:textId="0A9747C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3083A0" w:rsidTr="193083A0" w14:paraId="77B0D853">
      <w:trPr>
        <w:trHeight w:val="300"/>
      </w:trPr>
      <w:tc>
        <w:tcPr>
          <w:tcW w:w="3120" w:type="dxa"/>
          <w:tcMar/>
        </w:tcPr>
        <w:p w:rsidR="193083A0" w:rsidP="193083A0" w:rsidRDefault="193083A0" w14:paraId="420A1D20" w14:textId="1A83886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3083A0" w:rsidP="193083A0" w:rsidRDefault="193083A0" w14:paraId="5A939722" w14:textId="67B4511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3083A0" w:rsidP="193083A0" w:rsidRDefault="193083A0" w14:paraId="7728092B" w14:textId="018DFC58">
          <w:pPr>
            <w:pStyle w:val="Header"/>
            <w:bidi w:val="0"/>
            <w:ind w:right="-115"/>
            <w:jc w:val="right"/>
          </w:pPr>
        </w:p>
      </w:tc>
    </w:tr>
  </w:tbl>
  <w:p w:rsidR="193083A0" w:rsidP="193083A0" w:rsidRDefault="193083A0" w14:paraId="1F78D9A0" w14:textId="263ACC4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q1kZHVeoz1ZTkj" int2:id="iDPOVVse">
      <int2:state int2:type="spell" int2:value="Rejected"/>
    </int2:textHash>
    <int2:textHash int2:hashCode="YorwW0yD5tqtzT" int2:id="EpObvQjN">
      <int2:state int2:type="spell" int2:value="Rejected"/>
    </int2:textHash>
    <int2:bookmark int2:bookmarkName="_Int_pExpnmPD" int2:invalidationBookmarkName="" int2:hashCode="tSNGbKGFuChRVL" int2:id="gCvkquKR">
      <int2:state int2:type="gram" int2:value="Rejected"/>
    </int2:bookmark>
    <int2:bookmark int2:bookmarkName="_Int_MLnU1HHo" int2:invalidationBookmarkName="" int2:hashCode="GAQFZ7RQj7+DEQ" int2:id="HPdpQK75">
      <int2:state int2:type="gram" int2:value="Rejected"/>
    </int2:bookmark>
    <int2:bookmark int2:bookmarkName="_Int_N9LUcZGo" int2:invalidationBookmarkName="" int2:hashCode="+hy8M85sF9u9T4" int2:id="D40jmMSL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ea0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e95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a1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ae2b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c5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37527D"/>
    <w:rsid w:val="000A8904"/>
    <w:rsid w:val="00111A95"/>
    <w:rsid w:val="0022DFC5"/>
    <w:rsid w:val="0058E2DB"/>
    <w:rsid w:val="005F793A"/>
    <w:rsid w:val="0067B2F8"/>
    <w:rsid w:val="006D4462"/>
    <w:rsid w:val="007B59FC"/>
    <w:rsid w:val="00919A62"/>
    <w:rsid w:val="0098766B"/>
    <w:rsid w:val="00A5CCD0"/>
    <w:rsid w:val="00B726CB"/>
    <w:rsid w:val="00C23911"/>
    <w:rsid w:val="00C36BC3"/>
    <w:rsid w:val="00FF2316"/>
    <w:rsid w:val="0101A35D"/>
    <w:rsid w:val="011B2FB1"/>
    <w:rsid w:val="012358EA"/>
    <w:rsid w:val="014B3AAE"/>
    <w:rsid w:val="0163390E"/>
    <w:rsid w:val="016FCE0F"/>
    <w:rsid w:val="017E2A52"/>
    <w:rsid w:val="0193FD88"/>
    <w:rsid w:val="01A6F628"/>
    <w:rsid w:val="01A7C765"/>
    <w:rsid w:val="01D501DB"/>
    <w:rsid w:val="01E8464E"/>
    <w:rsid w:val="01F4C95F"/>
    <w:rsid w:val="0202E46C"/>
    <w:rsid w:val="0204A938"/>
    <w:rsid w:val="0206101A"/>
    <w:rsid w:val="020727F4"/>
    <w:rsid w:val="0236CFEA"/>
    <w:rsid w:val="023DC034"/>
    <w:rsid w:val="024240D5"/>
    <w:rsid w:val="025D675C"/>
    <w:rsid w:val="027CFD53"/>
    <w:rsid w:val="02957425"/>
    <w:rsid w:val="02AFE336"/>
    <w:rsid w:val="02E0FB1D"/>
    <w:rsid w:val="030A849D"/>
    <w:rsid w:val="031D075E"/>
    <w:rsid w:val="034AB8D5"/>
    <w:rsid w:val="0358C63A"/>
    <w:rsid w:val="03939515"/>
    <w:rsid w:val="039CA945"/>
    <w:rsid w:val="03A580D2"/>
    <w:rsid w:val="041263F9"/>
    <w:rsid w:val="0426E2F1"/>
    <w:rsid w:val="042A2AA0"/>
    <w:rsid w:val="04635458"/>
    <w:rsid w:val="0463E8FD"/>
    <w:rsid w:val="0469D054"/>
    <w:rsid w:val="0473EF4E"/>
    <w:rsid w:val="04ABDA41"/>
    <w:rsid w:val="04B75C1C"/>
    <w:rsid w:val="04CFE435"/>
    <w:rsid w:val="05366CF6"/>
    <w:rsid w:val="0566C32D"/>
    <w:rsid w:val="0570833F"/>
    <w:rsid w:val="057A273E"/>
    <w:rsid w:val="0586815D"/>
    <w:rsid w:val="05988E3A"/>
    <w:rsid w:val="059C6775"/>
    <w:rsid w:val="05A1D564"/>
    <w:rsid w:val="05CB7A17"/>
    <w:rsid w:val="05D5710D"/>
    <w:rsid w:val="05DABE7D"/>
    <w:rsid w:val="0601B340"/>
    <w:rsid w:val="06439079"/>
    <w:rsid w:val="06439B94"/>
    <w:rsid w:val="066E1360"/>
    <w:rsid w:val="066F45C5"/>
    <w:rsid w:val="06722463"/>
    <w:rsid w:val="068D29C1"/>
    <w:rsid w:val="068F218B"/>
    <w:rsid w:val="069640E3"/>
    <w:rsid w:val="06CB5A7A"/>
    <w:rsid w:val="06D8C5BB"/>
    <w:rsid w:val="06E68790"/>
    <w:rsid w:val="0736353F"/>
    <w:rsid w:val="07516D92"/>
    <w:rsid w:val="0759E4F3"/>
    <w:rsid w:val="075B845E"/>
    <w:rsid w:val="0772D7BB"/>
    <w:rsid w:val="0782EB18"/>
    <w:rsid w:val="07B96BC8"/>
    <w:rsid w:val="07C37F20"/>
    <w:rsid w:val="07F652E7"/>
    <w:rsid w:val="081D5BD2"/>
    <w:rsid w:val="08248709"/>
    <w:rsid w:val="0893B6E3"/>
    <w:rsid w:val="08A56E59"/>
    <w:rsid w:val="08B4061B"/>
    <w:rsid w:val="08D3AE4D"/>
    <w:rsid w:val="08E943B4"/>
    <w:rsid w:val="091A6F2F"/>
    <w:rsid w:val="091BA0B9"/>
    <w:rsid w:val="09209D5A"/>
    <w:rsid w:val="0940C6E6"/>
    <w:rsid w:val="094581A6"/>
    <w:rsid w:val="0988B407"/>
    <w:rsid w:val="098DDF34"/>
    <w:rsid w:val="0998480F"/>
    <w:rsid w:val="09A4BD86"/>
    <w:rsid w:val="09CBACC3"/>
    <w:rsid w:val="09F46DE9"/>
    <w:rsid w:val="0A063691"/>
    <w:rsid w:val="0A2B254F"/>
    <w:rsid w:val="0A39B99A"/>
    <w:rsid w:val="0A612B48"/>
    <w:rsid w:val="0A84F1B7"/>
    <w:rsid w:val="0A9D87F8"/>
    <w:rsid w:val="0AB6E71E"/>
    <w:rsid w:val="0B34C289"/>
    <w:rsid w:val="0B5E6F85"/>
    <w:rsid w:val="0B9A5D99"/>
    <w:rsid w:val="0B9CBE9C"/>
    <w:rsid w:val="0BC2DC32"/>
    <w:rsid w:val="0BC3C3C7"/>
    <w:rsid w:val="0BD00A33"/>
    <w:rsid w:val="0C02529D"/>
    <w:rsid w:val="0C1A61A8"/>
    <w:rsid w:val="0C23025B"/>
    <w:rsid w:val="0C2364F7"/>
    <w:rsid w:val="0C3C3869"/>
    <w:rsid w:val="0C60C1BC"/>
    <w:rsid w:val="0C83BD5C"/>
    <w:rsid w:val="0C99670C"/>
    <w:rsid w:val="0CB35436"/>
    <w:rsid w:val="0CC11149"/>
    <w:rsid w:val="0CD2B4A7"/>
    <w:rsid w:val="0D3B77E9"/>
    <w:rsid w:val="0D76A6F2"/>
    <w:rsid w:val="0D8BD33F"/>
    <w:rsid w:val="0D948D63"/>
    <w:rsid w:val="0DE57866"/>
    <w:rsid w:val="0E02CB33"/>
    <w:rsid w:val="0E0B53F3"/>
    <w:rsid w:val="0E17030D"/>
    <w:rsid w:val="0E17959D"/>
    <w:rsid w:val="0E19A4EF"/>
    <w:rsid w:val="0E29F561"/>
    <w:rsid w:val="0E460BE6"/>
    <w:rsid w:val="0E9C27AA"/>
    <w:rsid w:val="0E9D5A84"/>
    <w:rsid w:val="0EAA2D6C"/>
    <w:rsid w:val="0ECF4BB5"/>
    <w:rsid w:val="0ED165CC"/>
    <w:rsid w:val="0EDACA1E"/>
    <w:rsid w:val="0EE9890D"/>
    <w:rsid w:val="0EE9D7B3"/>
    <w:rsid w:val="0EFB4C2E"/>
    <w:rsid w:val="0F14F706"/>
    <w:rsid w:val="0F161749"/>
    <w:rsid w:val="0FE12D89"/>
    <w:rsid w:val="102CBFC0"/>
    <w:rsid w:val="103203C2"/>
    <w:rsid w:val="10449D4D"/>
    <w:rsid w:val="1050F7BC"/>
    <w:rsid w:val="105360D4"/>
    <w:rsid w:val="105E0D28"/>
    <w:rsid w:val="107F5477"/>
    <w:rsid w:val="10A1A84B"/>
    <w:rsid w:val="10A28310"/>
    <w:rsid w:val="10A8C8BE"/>
    <w:rsid w:val="10C4D1BF"/>
    <w:rsid w:val="1144279E"/>
    <w:rsid w:val="1147FA0A"/>
    <w:rsid w:val="11722A1C"/>
    <w:rsid w:val="118E3B3F"/>
    <w:rsid w:val="11B0315F"/>
    <w:rsid w:val="11E0F7B2"/>
    <w:rsid w:val="11E932AA"/>
    <w:rsid w:val="11FB03E3"/>
    <w:rsid w:val="120A36D2"/>
    <w:rsid w:val="12539194"/>
    <w:rsid w:val="12634845"/>
    <w:rsid w:val="12672E76"/>
    <w:rsid w:val="126B39F4"/>
    <w:rsid w:val="12729292"/>
    <w:rsid w:val="12AB4343"/>
    <w:rsid w:val="12F14C45"/>
    <w:rsid w:val="12F7293D"/>
    <w:rsid w:val="1315D2F9"/>
    <w:rsid w:val="131D9C34"/>
    <w:rsid w:val="1331DB92"/>
    <w:rsid w:val="137D9FC0"/>
    <w:rsid w:val="138B8EAD"/>
    <w:rsid w:val="13D2B7D1"/>
    <w:rsid w:val="13E09CC4"/>
    <w:rsid w:val="13E8DA19"/>
    <w:rsid w:val="13EDD120"/>
    <w:rsid w:val="142D3B19"/>
    <w:rsid w:val="144DB2FC"/>
    <w:rsid w:val="146C6C6A"/>
    <w:rsid w:val="1473B6A1"/>
    <w:rsid w:val="149AD64B"/>
    <w:rsid w:val="14AB3D9F"/>
    <w:rsid w:val="14AED536"/>
    <w:rsid w:val="14FB409A"/>
    <w:rsid w:val="14FDF87E"/>
    <w:rsid w:val="15024B44"/>
    <w:rsid w:val="150F65C5"/>
    <w:rsid w:val="15293BA2"/>
    <w:rsid w:val="152B0420"/>
    <w:rsid w:val="15368340"/>
    <w:rsid w:val="15384059"/>
    <w:rsid w:val="1567A62C"/>
    <w:rsid w:val="1570BE2B"/>
    <w:rsid w:val="15939A12"/>
    <w:rsid w:val="159FF574"/>
    <w:rsid w:val="15C8F339"/>
    <w:rsid w:val="15CFB547"/>
    <w:rsid w:val="15F1263A"/>
    <w:rsid w:val="1603502E"/>
    <w:rsid w:val="1606F324"/>
    <w:rsid w:val="1608C929"/>
    <w:rsid w:val="160E94EA"/>
    <w:rsid w:val="16187430"/>
    <w:rsid w:val="162D57A3"/>
    <w:rsid w:val="164971E2"/>
    <w:rsid w:val="1671F629"/>
    <w:rsid w:val="1675FAED"/>
    <w:rsid w:val="1679195D"/>
    <w:rsid w:val="16A688A4"/>
    <w:rsid w:val="16B17E39"/>
    <w:rsid w:val="16E7D45D"/>
    <w:rsid w:val="172AA759"/>
    <w:rsid w:val="17317FA5"/>
    <w:rsid w:val="17458C7A"/>
    <w:rsid w:val="179529E4"/>
    <w:rsid w:val="17AE775C"/>
    <w:rsid w:val="17B579F1"/>
    <w:rsid w:val="17CC672C"/>
    <w:rsid w:val="17D3B692"/>
    <w:rsid w:val="17D5CEDC"/>
    <w:rsid w:val="17D6E8B9"/>
    <w:rsid w:val="17EF5F12"/>
    <w:rsid w:val="17F46C5D"/>
    <w:rsid w:val="180296C9"/>
    <w:rsid w:val="1805FDEE"/>
    <w:rsid w:val="18207E0F"/>
    <w:rsid w:val="18328BEB"/>
    <w:rsid w:val="183AEEA0"/>
    <w:rsid w:val="1889E6DD"/>
    <w:rsid w:val="188D8EDE"/>
    <w:rsid w:val="18C1D2D0"/>
    <w:rsid w:val="18DB9C69"/>
    <w:rsid w:val="190FDFC9"/>
    <w:rsid w:val="193083A0"/>
    <w:rsid w:val="1935A727"/>
    <w:rsid w:val="195FC27E"/>
    <w:rsid w:val="196EF5CA"/>
    <w:rsid w:val="1973B6EE"/>
    <w:rsid w:val="197FD55A"/>
    <w:rsid w:val="19A96F66"/>
    <w:rsid w:val="19ACAFE3"/>
    <w:rsid w:val="19D3B3DA"/>
    <w:rsid w:val="19E4E704"/>
    <w:rsid w:val="19E82109"/>
    <w:rsid w:val="1A05F41A"/>
    <w:rsid w:val="1A45B894"/>
    <w:rsid w:val="1A64B92E"/>
    <w:rsid w:val="1A9AD385"/>
    <w:rsid w:val="1AC373BC"/>
    <w:rsid w:val="1ACB78E5"/>
    <w:rsid w:val="1AE178D2"/>
    <w:rsid w:val="1AF1D66B"/>
    <w:rsid w:val="1AF511D1"/>
    <w:rsid w:val="1AF9802E"/>
    <w:rsid w:val="1B083385"/>
    <w:rsid w:val="1B3FE3F2"/>
    <w:rsid w:val="1B54FDA3"/>
    <w:rsid w:val="1B5B1C82"/>
    <w:rsid w:val="1B92D347"/>
    <w:rsid w:val="1BC941A4"/>
    <w:rsid w:val="1BDA008A"/>
    <w:rsid w:val="1BE869F1"/>
    <w:rsid w:val="1BE9AE23"/>
    <w:rsid w:val="1BF12389"/>
    <w:rsid w:val="1C0A6B6B"/>
    <w:rsid w:val="1C15D168"/>
    <w:rsid w:val="1C17B45E"/>
    <w:rsid w:val="1C405862"/>
    <w:rsid w:val="1C52F48B"/>
    <w:rsid w:val="1C56E42D"/>
    <w:rsid w:val="1C68DD63"/>
    <w:rsid w:val="1C92890B"/>
    <w:rsid w:val="1CA36CCB"/>
    <w:rsid w:val="1CA9D014"/>
    <w:rsid w:val="1D27DEFB"/>
    <w:rsid w:val="1D4E5FC5"/>
    <w:rsid w:val="1D67D973"/>
    <w:rsid w:val="1D6D230C"/>
    <w:rsid w:val="1DB4B359"/>
    <w:rsid w:val="1DDF5A0E"/>
    <w:rsid w:val="1DE45C22"/>
    <w:rsid w:val="1DF000BA"/>
    <w:rsid w:val="1DF846F1"/>
    <w:rsid w:val="1DF8E1BF"/>
    <w:rsid w:val="1DFF20CC"/>
    <w:rsid w:val="1E1503CF"/>
    <w:rsid w:val="1E1A8216"/>
    <w:rsid w:val="1E1ABF6A"/>
    <w:rsid w:val="1E231A20"/>
    <w:rsid w:val="1EA9BD75"/>
    <w:rsid w:val="1EE06D87"/>
    <w:rsid w:val="1EEB858E"/>
    <w:rsid w:val="1EECA292"/>
    <w:rsid w:val="1EF0A84A"/>
    <w:rsid w:val="1F032296"/>
    <w:rsid w:val="1F0ABD03"/>
    <w:rsid w:val="1F0FA11E"/>
    <w:rsid w:val="1F2EC1C0"/>
    <w:rsid w:val="1F3B3013"/>
    <w:rsid w:val="1F4E369A"/>
    <w:rsid w:val="1F77A767"/>
    <w:rsid w:val="1F798B9A"/>
    <w:rsid w:val="1F9B9589"/>
    <w:rsid w:val="1F9F8CA5"/>
    <w:rsid w:val="1FA8E8CA"/>
    <w:rsid w:val="1FC352FC"/>
    <w:rsid w:val="1FE19685"/>
    <w:rsid w:val="1FE7C665"/>
    <w:rsid w:val="1FEDFDD1"/>
    <w:rsid w:val="20066552"/>
    <w:rsid w:val="200AF758"/>
    <w:rsid w:val="20411997"/>
    <w:rsid w:val="2052B3C2"/>
    <w:rsid w:val="206213B3"/>
    <w:rsid w:val="2062FE97"/>
    <w:rsid w:val="20843C0D"/>
    <w:rsid w:val="20A7A160"/>
    <w:rsid w:val="20ABAA01"/>
    <w:rsid w:val="20CE5237"/>
    <w:rsid w:val="20E61C49"/>
    <w:rsid w:val="2113E6F1"/>
    <w:rsid w:val="212B1D41"/>
    <w:rsid w:val="214EFA0F"/>
    <w:rsid w:val="2158926B"/>
    <w:rsid w:val="2165226A"/>
    <w:rsid w:val="21696244"/>
    <w:rsid w:val="2185CA15"/>
    <w:rsid w:val="219FAF36"/>
    <w:rsid w:val="21C65678"/>
    <w:rsid w:val="21C6F8B6"/>
    <w:rsid w:val="21C9AB60"/>
    <w:rsid w:val="21DB2B2E"/>
    <w:rsid w:val="21F7270D"/>
    <w:rsid w:val="22087628"/>
    <w:rsid w:val="222B89A2"/>
    <w:rsid w:val="22395891"/>
    <w:rsid w:val="2255914F"/>
    <w:rsid w:val="225A72C1"/>
    <w:rsid w:val="22766E84"/>
    <w:rsid w:val="22948511"/>
    <w:rsid w:val="22AB7D22"/>
    <w:rsid w:val="22AC003C"/>
    <w:rsid w:val="22B58928"/>
    <w:rsid w:val="22F464CC"/>
    <w:rsid w:val="22F551D4"/>
    <w:rsid w:val="230935C6"/>
    <w:rsid w:val="23161198"/>
    <w:rsid w:val="234466EB"/>
    <w:rsid w:val="236AABAE"/>
    <w:rsid w:val="23C37A38"/>
    <w:rsid w:val="240C882E"/>
    <w:rsid w:val="240DEE68"/>
    <w:rsid w:val="2414F6BC"/>
    <w:rsid w:val="241BE4E9"/>
    <w:rsid w:val="242075AA"/>
    <w:rsid w:val="242DAFEE"/>
    <w:rsid w:val="246542E3"/>
    <w:rsid w:val="24747AFA"/>
    <w:rsid w:val="24749E34"/>
    <w:rsid w:val="248DB6E3"/>
    <w:rsid w:val="24AA5DF0"/>
    <w:rsid w:val="24B49F4E"/>
    <w:rsid w:val="25177DC6"/>
    <w:rsid w:val="251E4FE4"/>
    <w:rsid w:val="2533F2F6"/>
    <w:rsid w:val="2567A662"/>
    <w:rsid w:val="2570FEC0"/>
    <w:rsid w:val="25718CF7"/>
    <w:rsid w:val="2590C18A"/>
    <w:rsid w:val="259B7696"/>
    <w:rsid w:val="25A0EA37"/>
    <w:rsid w:val="25B0A955"/>
    <w:rsid w:val="25D0FB6F"/>
    <w:rsid w:val="2642BC56"/>
    <w:rsid w:val="2643B1FB"/>
    <w:rsid w:val="26573249"/>
    <w:rsid w:val="266199DD"/>
    <w:rsid w:val="266F637F"/>
    <w:rsid w:val="26784737"/>
    <w:rsid w:val="267D1E2B"/>
    <w:rsid w:val="26A6B2E7"/>
    <w:rsid w:val="26ACE1A3"/>
    <w:rsid w:val="26BA51CE"/>
    <w:rsid w:val="26C3D48F"/>
    <w:rsid w:val="26D0726E"/>
    <w:rsid w:val="26D65106"/>
    <w:rsid w:val="271C5436"/>
    <w:rsid w:val="27452D4E"/>
    <w:rsid w:val="2745EA53"/>
    <w:rsid w:val="277AFBA9"/>
    <w:rsid w:val="277D9B65"/>
    <w:rsid w:val="27BE513E"/>
    <w:rsid w:val="27C26990"/>
    <w:rsid w:val="27F302CD"/>
    <w:rsid w:val="27FA1A66"/>
    <w:rsid w:val="2848C679"/>
    <w:rsid w:val="286B74FD"/>
    <w:rsid w:val="28B11B57"/>
    <w:rsid w:val="28CF2D97"/>
    <w:rsid w:val="28E498DD"/>
    <w:rsid w:val="2947E0FD"/>
    <w:rsid w:val="295A089B"/>
    <w:rsid w:val="29668138"/>
    <w:rsid w:val="29A2B666"/>
    <w:rsid w:val="29B1BB96"/>
    <w:rsid w:val="29C6C13E"/>
    <w:rsid w:val="29E8D254"/>
    <w:rsid w:val="2A1993A4"/>
    <w:rsid w:val="2A5215C9"/>
    <w:rsid w:val="2A649E64"/>
    <w:rsid w:val="2A89CD04"/>
    <w:rsid w:val="2AA461D9"/>
    <w:rsid w:val="2AA7D338"/>
    <w:rsid w:val="2AB60515"/>
    <w:rsid w:val="2AEE96E8"/>
    <w:rsid w:val="2B0C804E"/>
    <w:rsid w:val="2B102099"/>
    <w:rsid w:val="2B26572F"/>
    <w:rsid w:val="2B289B61"/>
    <w:rsid w:val="2B2D9FC2"/>
    <w:rsid w:val="2B33C175"/>
    <w:rsid w:val="2B38830E"/>
    <w:rsid w:val="2B3D45C3"/>
    <w:rsid w:val="2B57B73C"/>
    <w:rsid w:val="2B8CB128"/>
    <w:rsid w:val="2B8F200E"/>
    <w:rsid w:val="2B979982"/>
    <w:rsid w:val="2BB386FD"/>
    <w:rsid w:val="2BCFE07A"/>
    <w:rsid w:val="2BDFC36D"/>
    <w:rsid w:val="2C0C2368"/>
    <w:rsid w:val="2C313BBD"/>
    <w:rsid w:val="2C31A780"/>
    <w:rsid w:val="2C82E1DA"/>
    <w:rsid w:val="2CB87482"/>
    <w:rsid w:val="2CD4F3E6"/>
    <w:rsid w:val="2CE1AC92"/>
    <w:rsid w:val="2CFD3BEA"/>
    <w:rsid w:val="2D1A3423"/>
    <w:rsid w:val="2D2CA87B"/>
    <w:rsid w:val="2D41C110"/>
    <w:rsid w:val="2D4AC868"/>
    <w:rsid w:val="2D4EF74E"/>
    <w:rsid w:val="2D9264D5"/>
    <w:rsid w:val="2DCBE9A6"/>
    <w:rsid w:val="2E2E8A94"/>
    <w:rsid w:val="2E330B97"/>
    <w:rsid w:val="2E351183"/>
    <w:rsid w:val="2E4FB7D4"/>
    <w:rsid w:val="2E645F6B"/>
    <w:rsid w:val="2E6B00CF"/>
    <w:rsid w:val="2E8EB746"/>
    <w:rsid w:val="2E9DD349"/>
    <w:rsid w:val="2EB974B7"/>
    <w:rsid w:val="2EBD65CE"/>
    <w:rsid w:val="2ED0B9DF"/>
    <w:rsid w:val="2ED5F2C6"/>
    <w:rsid w:val="2EF1FD07"/>
    <w:rsid w:val="2F0330CE"/>
    <w:rsid w:val="2F061768"/>
    <w:rsid w:val="2F1EDDB0"/>
    <w:rsid w:val="2F371E65"/>
    <w:rsid w:val="2F447257"/>
    <w:rsid w:val="2F46F9C2"/>
    <w:rsid w:val="2F5CD7DC"/>
    <w:rsid w:val="2F7527AC"/>
    <w:rsid w:val="2F9795D1"/>
    <w:rsid w:val="2FB62E97"/>
    <w:rsid w:val="2FD9AE28"/>
    <w:rsid w:val="2FF48579"/>
    <w:rsid w:val="30114DCD"/>
    <w:rsid w:val="3012140A"/>
    <w:rsid w:val="301B2370"/>
    <w:rsid w:val="301DFD04"/>
    <w:rsid w:val="30589EDC"/>
    <w:rsid w:val="305D25C6"/>
    <w:rsid w:val="3063F86C"/>
    <w:rsid w:val="3089111D"/>
    <w:rsid w:val="309A52AC"/>
    <w:rsid w:val="30F5E1C2"/>
    <w:rsid w:val="30F73724"/>
    <w:rsid w:val="3105E0ED"/>
    <w:rsid w:val="31182122"/>
    <w:rsid w:val="3136653F"/>
    <w:rsid w:val="31813F56"/>
    <w:rsid w:val="3190F10A"/>
    <w:rsid w:val="31DE0E1C"/>
    <w:rsid w:val="31F25987"/>
    <w:rsid w:val="31FFFE73"/>
    <w:rsid w:val="320344BB"/>
    <w:rsid w:val="3233E4F0"/>
    <w:rsid w:val="323CD3E1"/>
    <w:rsid w:val="324543B3"/>
    <w:rsid w:val="32535B3A"/>
    <w:rsid w:val="32708A83"/>
    <w:rsid w:val="3287F51E"/>
    <w:rsid w:val="32959111"/>
    <w:rsid w:val="32C0AC4B"/>
    <w:rsid w:val="33036288"/>
    <w:rsid w:val="330D94DA"/>
    <w:rsid w:val="333F1D6E"/>
    <w:rsid w:val="3348D243"/>
    <w:rsid w:val="335CB9FF"/>
    <w:rsid w:val="3371B190"/>
    <w:rsid w:val="3373E76A"/>
    <w:rsid w:val="3379AD9A"/>
    <w:rsid w:val="33886375"/>
    <w:rsid w:val="33C9D6E8"/>
    <w:rsid w:val="33D20DC9"/>
    <w:rsid w:val="33DA528E"/>
    <w:rsid w:val="340494FB"/>
    <w:rsid w:val="3444E20F"/>
    <w:rsid w:val="3457E753"/>
    <w:rsid w:val="345BA531"/>
    <w:rsid w:val="34790E87"/>
    <w:rsid w:val="34A9A4B2"/>
    <w:rsid w:val="34F8AE3B"/>
    <w:rsid w:val="3509BC6D"/>
    <w:rsid w:val="3532FB1B"/>
    <w:rsid w:val="35591BBD"/>
    <w:rsid w:val="35B27825"/>
    <w:rsid w:val="35C20B7B"/>
    <w:rsid w:val="35DF356A"/>
    <w:rsid w:val="364EC3FB"/>
    <w:rsid w:val="366A5BE9"/>
    <w:rsid w:val="3672D381"/>
    <w:rsid w:val="3676E41E"/>
    <w:rsid w:val="3678E8DD"/>
    <w:rsid w:val="367D0645"/>
    <w:rsid w:val="368B9162"/>
    <w:rsid w:val="36B6A82F"/>
    <w:rsid w:val="36D2E1A8"/>
    <w:rsid w:val="36DA3ED8"/>
    <w:rsid w:val="36DBCDD3"/>
    <w:rsid w:val="37210ACE"/>
    <w:rsid w:val="37821D25"/>
    <w:rsid w:val="37B1EFE5"/>
    <w:rsid w:val="37BC0D2E"/>
    <w:rsid w:val="37D460C1"/>
    <w:rsid w:val="37E84CDE"/>
    <w:rsid w:val="37E9BF61"/>
    <w:rsid w:val="3829D339"/>
    <w:rsid w:val="388F8C51"/>
    <w:rsid w:val="3892FF9C"/>
    <w:rsid w:val="3898334C"/>
    <w:rsid w:val="38BB10B4"/>
    <w:rsid w:val="39050394"/>
    <w:rsid w:val="391E32E3"/>
    <w:rsid w:val="39296275"/>
    <w:rsid w:val="392EC1DF"/>
    <w:rsid w:val="393E9E5D"/>
    <w:rsid w:val="396011FE"/>
    <w:rsid w:val="3983AE35"/>
    <w:rsid w:val="398D1590"/>
    <w:rsid w:val="39A48BFB"/>
    <w:rsid w:val="39AE981E"/>
    <w:rsid w:val="39FF1E82"/>
    <w:rsid w:val="3A1233F2"/>
    <w:rsid w:val="3A1C664A"/>
    <w:rsid w:val="3A351408"/>
    <w:rsid w:val="3A5E5586"/>
    <w:rsid w:val="3A7B0059"/>
    <w:rsid w:val="3A7FE8DE"/>
    <w:rsid w:val="3AC9BC67"/>
    <w:rsid w:val="3ACDA44F"/>
    <w:rsid w:val="3AD9C921"/>
    <w:rsid w:val="3AEC7B9C"/>
    <w:rsid w:val="3AF28528"/>
    <w:rsid w:val="3B0B6131"/>
    <w:rsid w:val="3B13A8FD"/>
    <w:rsid w:val="3B257B50"/>
    <w:rsid w:val="3B3470F4"/>
    <w:rsid w:val="3B3C08F2"/>
    <w:rsid w:val="3B461B66"/>
    <w:rsid w:val="3B8EC4F9"/>
    <w:rsid w:val="3B8FC996"/>
    <w:rsid w:val="3B9E1D21"/>
    <w:rsid w:val="3BA434D7"/>
    <w:rsid w:val="3BDECDEC"/>
    <w:rsid w:val="3BDFF4F0"/>
    <w:rsid w:val="3BF39625"/>
    <w:rsid w:val="3C005631"/>
    <w:rsid w:val="3C30AEC9"/>
    <w:rsid w:val="3C68D2F7"/>
    <w:rsid w:val="3C736E8F"/>
    <w:rsid w:val="3C767F3D"/>
    <w:rsid w:val="3C7C3EBF"/>
    <w:rsid w:val="3C9374C3"/>
    <w:rsid w:val="3C967D6B"/>
    <w:rsid w:val="3C96F65C"/>
    <w:rsid w:val="3D2E6F58"/>
    <w:rsid w:val="3D64BFF1"/>
    <w:rsid w:val="3D711880"/>
    <w:rsid w:val="3D81E114"/>
    <w:rsid w:val="3D91E9E3"/>
    <w:rsid w:val="3DB33BA9"/>
    <w:rsid w:val="3DB6817D"/>
    <w:rsid w:val="3DD37ECB"/>
    <w:rsid w:val="3DFCBF3D"/>
    <w:rsid w:val="3E0FA12D"/>
    <w:rsid w:val="3E18FF7F"/>
    <w:rsid w:val="3E27DA4E"/>
    <w:rsid w:val="3E2B31D2"/>
    <w:rsid w:val="3E3B15D7"/>
    <w:rsid w:val="3E55BA5A"/>
    <w:rsid w:val="3E5B8AAF"/>
    <w:rsid w:val="3E7C25B3"/>
    <w:rsid w:val="3F01DE77"/>
    <w:rsid w:val="3F3D1EF2"/>
    <w:rsid w:val="3F41BA66"/>
    <w:rsid w:val="3F4209C0"/>
    <w:rsid w:val="3F5E4A30"/>
    <w:rsid w:val="3F5E70B2"/>
    <w:rsid w:val="4017D3A0"/>
    <w:rsid w:val="403DEDB9"/>
    <w:rsid w:val="40502E74"/>
    <w:rsid w:val="4055B733"/>
    <w:rsid w:val="4072CB8C"/>
    <w:rsid w:val="407A9ADD"/>
    <w:rsid w:val="407D90E8"/>
    <w:rsid w:val="40E2A46F"/>
    <w:rsid w:val="4101C2C2"/>
    <w:rsid w:val="4110BDC5"/>
    <w:rsid w:val="4134A822"/>
    <w:rsid w:val="413CE645"/>
    <w:rsid w:val="41544008"/>
    <w:rsid w:val="415E959A"/>
    <w:rsid w:val="418F633F"/>
    <w:rsid w:val="41EB0F68"/>
    <w:rsid w:val="41EF7E4C"/>
    <w:rsid w:val="41F84AA0"/>
    <w:rsid w:val="422FD7A5"/>
    <w:rsid w:val="423FE81D"/>
    <w:rsid w:val="424A30FD"/>
    <w:rsid w:val="42895402"/>
    <w:rsid w:val="429DC448"/>
    <w:rsid w:val="42B0DD02"/>
    <w:rsid w:val="42E8BACB"/>
    <w:rsid w:val="42F4F05B"/>
    <w:rsid w:val="4311A3FD"/>
    <w:rsid w:val="4372C159"/>
    <w:rsid w:val="43751792"/>
    <w:rsid w:val="43AA8A91"/>
    <w:rsid w:val="43C69D6F"/>
    <w:rsid w:val="43DAB11C"/>
    <w:rsid w:val="43DD6E73"/>
    <w:rsid w:val="43E82CBD"/>
    <w:rsid w:val="43E86C6A"/>
    <w:rsid w:val="43F85C01"/>
    <w:rsid w:val="43F9539A"/>
    <w:rsid w:val="443FDFFC"/>
    <w:rsid w:val="44859AEF"/>
    <w:rsid w:val="448676A5"/>
    <w:rsid w:val="448A03E8"/>
    <w:rsid w:val="4490B775"/>
    <w:rsid w:val="449364C1"/>
    <w:rsid w:val="44A85917"/>
    <w:rsid w:val="44E966DC"/>
    <w:rsid w:val="44EA2B3C"/>
    <w:rsid w:val="4502822A"/>
    <w:rsid w:val="450BD359"/>
    <w:rsid w:val="45143ABE"/>
    <w:rsid w:val="456F92E3"/>
    <w:rsid w:val="458B73D2"/>
    <w:rsid w:val="45918E09"/>
    <w:rsid w:val="4594F0DE"/>
    <w:rsid w:val="459EB06B"/>
    <w:rsid w:val="459F73E0"/>
    <w:rsid w:val="45ACC439"/>
    <w:rsid w:val="45B5BB21"/>
    <w:rsid w:val="45BA0C8D"/>
    <w:rsid w:val="45CB8D8A"/>
    <w:rsid w:val="45D94029"/>
    <w:rsid w:val="45FB5162"/>
    <w:rsid w:val="46047353"/>
    <w:rsid w:val="460A6C17"/>
    <w:rsid w:val="462C4CA7"/>
    <w:rsid w:val="46393B75"/>
    <w:rsid w:val="46412427"/>
    <w:rsid w:val="4644588A"/>
    <w:rsid w:val="468A3B6A"/>
    <w:rsid w:val="46AE908F"/>
    <w:rsid w:val="46B96485"/>
    <w:rsid w:val="46D1EB10"/>
    <w:rsid w:val="46DFBFF5"/>
    <w:rsid w:val="470CD4AD"/>
    <w:rsid w:val="4736EBC3"/>
    <w:rsid w:val="473F7326"/>
    <w:rsid w:val="4743D40D"/>
    <w:rsid w:val="474D4FCB"/>
    <w:rsid w:val="476D054A"/>
    <w:rsid w:val="477EFD02"/>
    <w:rsid w:val="4786FADE"/>
    <w:rsid w:val="47E0E45C"/>
    <w:rsid w:val="47FD8232"/>
    <w:rsid w:val="482594D8"/>
    <w:rsid w:val="48458214"/>
    <w:rsid w:val="486D489E"/>
    <w:rsid w:val="48958A91"/>
    <w:rsid w:val="48B33A44"/>
    <w:rsid w:val="48B92019"/>
    <w:rsid w:val="48EEFA10"/>
    <w:rsid w:val="48EFA4BC"/>
    <w:rsid w:val="49123F0A"/>
    <w:rsid w:val="494A8D95"/>
    <w:rsid w:val="49690E84"/>
    <w:rsid w:val="497DB1AC"/>
    <w:rsid w:val="4987F457"/>
    <w:rsid w:val="4997FB9B"/>
    <w:rsid w:val="4A5C5F89"/>
    <w:rsid w:val="4A5E142A"/>
    <w:rsid w:val="4AA76ECB"/>
    <w:rsid w:val="4AB3BA59"/>
    <w:rsid w:val="4AC8A43C"/>
    <w:rsid w:val="4ACC0666"/>
    <w:rsid w:val="4ADD24FD"/>
    <w:rsid w:val="4B014095"/>
    <w:rsid w:val="4B2E12D2"/>
    <w:rsid w:val="4B3D751A"/>
    <w:rsid w:val="4B48ABE5"/>
    <w:rsid w:val="4B682A82"/>
    <w:rsid w:val="4B6A1D82"/>
    <w:rsid w:val="4B711D6D"/>
    <w:rsid w:val="4B8017A1"/>
    <w:rsid w:val="4BB92103"/>
    <w:rsid w:val="4BC7BC2E"/>
    <w:rsid w:val="4BCBC6DA"/>
    <w:rsid w:val="4BD5BA80"/>
    <w:rsid w:val="4BE3748C"/>
    <w:rsid w:val="4BEAE46C"/>
    <w:rsid w:val="4BEB5FFB"/>
    <w:rsid w:val="4BF958F4"/>
    <w:rsid w:val="4BFADB63"/>
    <w:rsid w:val="4C0CE2DB"/>
    <w:rsid w:val="4C125BB0"/>
    <w:rsid w:val="4C5D8072"/>
    <w:rsid w:val="4C71766C"/>
    <w:rsid w:val="4C916C54"/>
    <w:rsid w:val="4CF22586"/>
    <w:rsid w:val="4CF969F7"/>
    <w:rsid w:val="4CFC035E"/>
    <w:rsid w:val="4D16815E"/>
    <w:rsid w:val="4D34EA52"/>
    <w:rsid w:val="4D3F225A"/>
    <w:rsid w:val="4D4579E9"/>
    <w:rsid w:val="4D5D8259"/>
    <w:rsid w:val="4D6DD5FC"/>
    <w:rsid w:val="4D8353C0"/>
    <w:rsid w:val="4DA15D09"/>
    <w:rsid w:val="4DAB310B"/>
    <w:rsid w:val="4DC55FCE"/>
    <w:rsid w:val="4E048CC6"/>
    <w:rsid w:val="4E35E440"/>
    <w:rsid w:val="4E395652"/>
    <w:rsid w:val="4E3FFE40"/>
    <w:rsid w:val="4E4B510A"/>
    <w:rsid w:val="4E5F656B"/>
    <w:rsid w:val="4E8DBD97"/>
    <w:rsid w:val="4E97ABB7"/>
    <w:rsid w:val="4EA3B2D9"/>
    <w:rsid w:val="4EAD69C9"/>
    <w:rsid w:val="4EAF512A"/>
    <w:rsid w:val="4F052429"/>
    <w:rsid w:val="4F37AD7E"/>
    <w:rsid w:val="4F4F54AD"/>
    <w:rsid w:val="4F67121A"/>
    <w:rsid w:val="4F79DECA"/>
    <w:rsid w:val="4F7D4764"/>
    <w:rsid w:val="4FB6743F"/>
    <w:rsid w:val="506D503C"/>
    <w:rsid w:val="507178D0"/>
    <w:rsid w:val="5080ED74"/>
    <w:rsid w:val="508C7677"/>
    <w:rsid w:val="50CCBFA2"/>
    <w:rsid w:val="50CE78B9"/>
    <w:rsid w:val="50FE308C"/>
    <w:rsid w:val="512003D6"/>
    <w:rsid w:val="514797CB"/>
    <w:rsid w:val="5155D47A"/>
    <w:rsid w:val="5184636D"/>
    <w:rsid w:val="518E7731"/>
    <w:rsid w:val="5201B60C"/>
    <w:rsid w:val="521D5DAD"/>
    <w:rsid w:val="523860E8"/>
    <w:rsid w:val="523F8106"/>
    <w:rsid w:val="525FFFC7"/>
    <w:rsid w:val="5261BE22"/>
    <w:rsid w:val="5279B5EC"/>
    <w:rsid w:val="5282B390"/>
    <w:rsid w:val="52DB86BF"/>
    <w:rsid w:val="52DD87A7"/>
    <w:rsid w:val="52F286E8"/>
    <w:rsid w:val="5322A524"/>
    <w:rsid w:val="532AF436"/>
    <w:rsid w:val="533AB590"/>
    <w:rsid w:val="534697E0"/>
    <w:rsid w:val="537FE99F"/>
    <w:rsid w:val="539D5641"/>
    <w:rsid w:val="53DA753D"/>
    <w:rsid w:val="53DBEF1E"/>
    <w:rsid w:val="53F83316"/>
    <w:rsid w:val="541C2C85"/>
    <w:rsid w:val="541FDD88"/>
    <w:rsid w:val="546F1353"/>
    <w:rsid w:val="548AC6AB"/>
    <w:rsid w:val="5493888F"/>
    <w:rsid w:val="54A34CE2"/>
    <w:rsid w:val="54DC3801"/>
    <w:rsid w:val="54E8FCD8"/>
    <w:rsid w:val="5502594C"/>
    <w:rsid w:val="550CC568"/>
    <w:rsid w:val="55279C89"/>
    <w:rsid w:val="555C8D45"/>
    <w:rsid w:val="55AFB8A9"/>
    <w:rsid w:val="55B5CE47"/>
    <w:rsid w:val="55C4598B"/>
    <w:rsid w:val="568BCE60"/>
    <w:rsid w:val="5699EFCA"/>
    <w:rsid w:val="56A55426"/>
    <w:rsid w:val="56C03D86"/>
    <w:rsid w:val="56C44B94"/>
    <w:rsid w:val="56CC6AF5"/>
    <w:rsid w:val="56D1DDB2"/>
    <w:rsid w:val="56DE831D"/>
    <w:rsid w:val="5709665E"/>
    <w:rsid w:val="575A6844"/>
    <w:rsid w:val="577DBAA6"/>
    <w:rsid w:val="57A35415"/>
    <w:rsid w:val="57ADD9EE"/>
    <w:rsid w:val="57B42534"/>
    <w:rsid w:val="57C90337"/>
    <w:rsid w:val="582A602F"/>
    <w:rsid w:val="5857C0F9"/>
    <w:rsid w:val="587E54FE"/>
    <w:rsid w:val="58F082EE"/>
    <w:rsid w:val="59021D20"/>
    <w:rsid w:val="591193F2"/>
    <w:rsid w:val="59613443"/>
    <w:rsid w:val="5969A21B"/>
    <w:rsid w:val="59C277EB"/>
    <w:rsid w:val="59D8BD5A"/>
    <w:rsid w:val="59F8B0AB"/>
    <w:rsid w:val="59FAD733"/>
    <w:rsid w:val="5A29C1E9"/>
    <w:rsid w:val="5A3980FF"/>
    <w:rsid w:val="5A430F94"/>
    <w:rsid w:val="5A4A498D"/>
    <w:rsid w:val="5A76A14F"/>
    <w:rsid w:val="5A79F90A"/>
    <w:rsid w:val="5A8F9D8D"/>
    <w:rsid w:val="5AA1C505"/>
    <w:rsid w:val="5AA82033"/>
    <w:rsid w:val="5AA9AF62"/>
    <w:rsid w:val="5AB58286"/>
    <w:rsid w:val="5AB64563"/>
    <w:rsid w:val="5ABE677F"/>
    <w:rsid w:val="5AFB43D9"/>
    <w:rsid w:val="5B0418F1"/>
    <w:rsid w:val="5B0EF720"/>
    <w:rsid w:val="5B4309EC"/>
    <w:rsid w:val="5B4DE7FC"/>
    <w:rsid w:val="5B653838"/>
    <w:rsid w:val="5B720206"/>
    <w:rsid w:val="5B7F0D91"/>
    <w:rsid w:val="5BF3586E"/>
    <w:rsid w:val="5BF96F08"/>
    <w:rsid w:val="5C44FC5F"/>
    <w:rsid w:val="5C4A6534"/>
    <w:rsid w:val="5C51B4C4"/>
    <w:rsid w:val="5C6782D2"/>
    <w:rsid w:val="5C7B5918"/>
    <w:rsid w:val="5C9064A4"/>
    <w:rsid w:val="5CB97987"/>
    <w:rsid w:val="5CCC5BD9"/>
    <w:rsid w:val="5CCC60B7"/>
    <w:rsid w:val="5CDC1B2C"/>
    <w:rsid w:val="5CE5E775"/>
    <w:rsid w:val="5CE75F0A"/>
    <w:rsid w:val="5CEDDD84"/>
    <w:rsid w:val="5CF15ABF"/>
    <w:rsid w:val="5D235B4F"/>
    <w:rsid w:val="5D3E452D"/>
    <w:rsid w:val="5D666504"/>
    <w:rsid w:val="5D6B5D44"/>
    <w:rsid w:val="5D81FFC2"/>
    <w:rsid w:val="5D8DC4E0"/>
    <w:rsid w:val="5DA9520F"/>
    <w:rsid w:val="5DB03EF0"/>
    <w:rsid w:val="5DD02FAA"/>
    <w:rsid w:val="5DD204B6"/>
    <w:rsid w:val="5DD79B95"/>
    <w:rsid w:val="5E0A05EE"/>
    <w:rsid w:val="5E12864E"/>
    <w:rsid w:val="5E2BACBF"/>
    <w:rsid w:val="5E4482F1"/>
    <w:rsid w:val="5E5A6148"/>
    <w:rsid w:val="5E6AA94A"/>
    <w:rsid w:val="5E8D97C7"/>
    <w:rsid w:val="5E94A504"/>
    <w:rsid w:val="5EBCE152"/>
    <w:rsid w:val="5ED7548C"/>
    <w:rsid w:val="5EDB482A"/>
    <w:rsid w:val="5EE66EA0"/>
    <w:rsid w:val="5EFF3942"/>
    <w:rsid w:val="5F1AEFC4"/>
    <w:rsid w:val="5F1CBAD2"/>
    <w:rsid w:val="5F257019"/>
    <w:rsid w:val="5F4632FD"/>
    <w:rsid w:val="5F4C8729"/>
    <w:rsid w:val="5F8D3C8F"/>
    <w:rsid w:val="5F8E47B4"/>
    <w:rsid w:val="5F8E6547"/>
    <w:rsid w:val="5F9EFF30"/>
    <w:rsid w:val="5FAE5EA4"/>
    <w:rsid w:val="5FDE9CF3"/>
    <w:rsid w:val="5FE8A3B2"/>
    <w:rsid w:val="5FEC822E"/>
    <w:rsid w:val="60064D3C"/>
    <w:rsid w:val="601FD15D"/>
    <w:rsid w:val="60402FD0"/>
    <w:rsid w:val="606D0D26"/>
    <w:rsid w:val="60745FE6"/>
    <w:rsid w:val="60D03856"/>
    <w:rsid w:val="60EE2B05"/>
    <w:rsid w:val="60F7A129"/>
    <w:rsid w:val="61268164"/>
    <w:rsid w:val="61299977"/>
    <w:rsid w:val="6143B85B"/>
    <w:rsid w:val="61807E77"/>
    <w:rsid w:val="61B33CC7"/>
    <w:rsid w:val="61BB71C7"/>
    <w:rsid w:val="61CFDA23"/>
    <w:rsid w:val="61FDA647"/>
    <w:rsid w:val="62031FC4"/>
    <w:rsid w:val="6219166B"/>
    <w:rsid w:val="623301BC"/>
    <w:rsid w:val="6238EB9B"/>
    <w:rsid w:val="62626DD9"/>
    <w:rsid w:val="62C1650A"/>
    <w:rsid w:val="62C4F125"/>
    <w:rsid w:val="62DDAC0B"/>
    <w:rsid w:val="62E7D676"/>
    <w:rsid w:val="631CF892"/>
    <w:rsid w:val="6392E639"/>
    <w:rsid w:val="63A3B5E7"/>
    <w:rsid w:val="63BE99D2"/>
    <w:rsid w:val="63C4E37F"/>
    <w:rsid w:val="63D76DB5"/>
    <w:rsid w:val="63D962B3"/>
    <w:rsid w:val="63F6A300"/>
    <w:rsid w:val="64142915"/>
    <w:rsid w:val="6430FCC5"/>
    <w:rsid w:val="6447F51F"/>
    <w:rsid w:val="64520EC7"/>
    <w:rsid w:val="64808174"/>
    <w:rsid w:val="64811604"/>
    <w:rsid w:val="6481961D"/>
    <w:rsid w:val="648CA270"/>
    <w:rsid w:val="64A26BA0"/>
    <w:rsid w:val="64B1DDA7"/>
    <w:rsid w:val="64DC5291"/>
    <w:rsid w:val="64E1B6A6"/>
    <w:rsid w:val="64E2296C"/>
    <w:rsid w:val="64F3A4AD"/>
    <w:rsid w:val="6504B959"/>
    <w:rsid w:val="651A823B"/>
    <w:rsid w:val="651E72CF"/>
    <w:rsid w:val="65382C7F"/>
    <w:rsid w:val="653EF50E"/>
    <w:rsid w:val="65702964"/>
    <w:rsid w:val="65CBD76C"/>
    <w:rsid w:val="65DF07ED"/>
    <w:rsid w:val="65DF34AB"/>
    <w:rsid w:val="65EBB348"/>
    <w:rsid w:val="65F444CE"/>
    <w:rsid w:val="660548D2"/>
    <w:rsid w:val="66354078"/>
    <w:rsid w:val="664C42D1"/>
    <w:rsid w:val="66AF32E3"/>
    <w:rsid w:val="66AF4F50"/>
    <w:rsid w:val="66CFD481"/>
    <w:rsid w:val="66F4D842"/>
    <w:rsid w:val="66FF2735"/>
    <w:rsid w:val="67019395"/>
    <w:rsid w:val="670B3EA9"/>
    <w:rsid w:val="6718FF9D"/>
    <w:rsid w:val="67380897"/>
    <w:rsid w:val="67441995"/>
    <w:rsid w:val="675DC848"/>
    <w:rsid w:val="677AA6F0"/>
    <w:rsid w:val="677B2091"/>
    <w:rsid w:val="678F5721"/>
    <w:rsid w:val="679AC3F4"/>
    <w:rsid w:val="67AA088C"/>
    <w:rsid w:val="67B14203"/>
    <w:rsid w:val="67B9BB80"/>
    <w:rsid w:val="67D90934"/>
    <w:rsid w:val="6819B192"/>
    <w:rsid w:val="682D9427"/>
    <w:rsid w:val="685E4ABB"/>
    <w:rsid w:val="688769ED"/>
    <w:rsid w:val="688F5D3A"/>
    <w:rsid w:val="689D5C8A"/>
    <w:rsid w:val="68CE3475"/>
    <w:rsid w:val="68FF7FAF"/>
    <w:rsid w:val="69250AA7"/>
    <w:rsid w:val="696D4B77"/>
    <w:rsid w:val="697DA6CC"/>
    <w:rsid w:val="69C627C6"/>
    <w:rsid w:val="69ED0992"/>
    <w:rsid w:val="6A44F6B1"/>
    <w:rsid w:val="6A4B398F"/>
    <w:rsid w:val="6A52963E"/>
    <w:rsid w:val="6A542EFE"/>
    <w:rsid w:val="6A94A94F"/>
    <w:rsid w:val="6AA3A8F8"/>
    <w:rsid w:val="6AEFE94A"/>
    <w:rsid w:val="6B170B01"/>
    <w:rsid w:val="6B203F21"/>
    <w:rsid w:val="6B247B3D"/>
    <w:rsid w:val="6B2A762C"/>
    <w:rsid w:val="6B37527D"/>
    <w:rsid w:val="6B3983DC"/>
    <w:rsid w:val="6B3EBA41"/>
    <w:rsid w:val="6B40F59E"/>
    <w:rsid w:val="6B5ED95D"/>
    <w:rsid w:val="6B9B6677"/>
    <w:rsid w:val="6BA2A22B"/>
    <w:rsid w:val="6BAC3EDD"/>
    <w:rsid w:val="6BC4DDD3"/>
    <w:rsid w:val="6BD05A0E"/>
    <w:rsid w:val="6BF4882D"/>
    <w:rsid w:val="6C27B128"/>
    <w:rsid w:val="6C280EBF"/>
    <w:rsid w:val="6C2FF443"/>
    <w:rsid w:val="6C326993"/>
    <w:rsid w:val="6C51445D"/>
    <w:rsid w:val="6C5977DD"/>
    <w:rsid w:val="6C839FB6"/>
    <w:rsid w:val="6C966A0B"/>
    <w:rsid w:val="6CA6650C"/>
    <w:rsid w:val="6CACE430"/>
    <w:rsid w:val="6CEEC880"/>
    <w:rsid w:val="6D053692"/>
    <w:rsid w:val="6D313C50"/>
    <w:rsid w:val="6D3D0B8B"/>
    <w:rsid w:val="6D3F574C"/>
    <w:rsid w:val="6D4C41F3"/>
    <w:rsid w:val="6D511DB4"/>
    <w:rsid w:val="6D563D24"/>
    <w:rsid w:val="6D5F2B27"/>
    <w:rsid w:val="6D742B4A"/>
    <w:rsid w:val="6DA6F4FE"/>
    <w:rsid w:val="6DD7FE2A"/>
    <w:rsid w:val="6E0140BC"/>
    <w:rsid w:val="6E1D094C"/>
    <w:rsid w:val="6E3C093B"/>
    <w:rsid w:val="6E477ECE"/>
    <w:rsid w:val="6E545CF9"/>
    <w:rsid w:val="6E625A78"/>
    <w:rsid w:val="6E72D186"/>
    <w:rsid w:val="6E9AB42D"/>
    <w:rsid w:val="6EB59431"/>
    <w:rsid w:val="6EE5ECD2"/>
    <w:rsid w:val="6EEAF1B3"/>
    <w:rsid w:val="6EF83A72"/>
    <w:rsid w:val="6F16F77C"/>
    <w:rsid w:val="6F1ADF57"/>
    <w:rsid w:val="6F3DB43A"/>
    <w:rsid w:val="6F437A93"/>
    <w:rsid w:val="6F5568BF"/>
    <w:rsid w:val="6F563007"/>
    <w:rsid w:val="6F5CAAED"/>
    <w:rsid w:val="6F78FBD2"/>
    <w:rsid w:val="6F7B3EA0"/>
    <w:rsid w:val="6F7F2025"/>
    <w:rsid w:val="6F951FDF"/>
    <w:rsid w:val="6F989285"/>
    <w:rsid w:val="6F9962E8"/>
    <w:rsid w:val="6F9E3CC9"/>
    <w:rsid w:val="6FA5A29A"/>
    <w:rsid w:val="6FB77B1D"/>
    <w:rsid w:val="6FF11DB1"/>
    <w:rsid w:val="70046F3C"/>
    <w:rsid w:val="701C66B7"/>
    <w:rsid w:val="7051F4DB"/>
    <w:rsid w:val="706C63B6"/>
    <w:rsid w:val="7092669F"/>
    <w:rsid w:val="70CD1C87"/>
    <w:rsid w:val="70E0AA16"/>
    <w:rsid w:val="70EBFF15"/>
    <w:rsid w:val="70F27126"/>
    <w:rsid w:val="712C5EDB"/>
    <w:rsid w:val="718C2FEB"/>
    <w:rsid w:val="719A397F"/>
    <w:rsid w:val="71B11C9E"/>
    <w:rsid w:val="71D18DFA"/>
    <w:rsid w:val="71FC06EB"/>
    <w:rsid w:val="720F1936"/>
    <w:rsid w:val="7239F190"/>
    <w:rsid w:val="724F4B3A"/>
    <w:rsid w:val="725AFB53"/>
    <w:rsid w:val="72A095C4"/>
    <w:rsid w:val="72A32A3F"/>
    <w:rsid w:val="72E865F3"/>
    <w:rsid w:val="72EF5CFF"/>
    <w:rsid w:val="72EF829C"/>
    <w:rsid w:val="72F6AC9B"/>
    <w:rsid w:val="7327303C"/>
    <w:rsid w:val="732A8D82"/>
    <w:rsid w:val="7365F957"/>
    <w:rsid w:val="73695370"/>
    <w:rsid w:val="737C3A0C"/>
    <w:rsid w:val="73A50888"/>
    <w:rsid w:val="73B52A94"/>
    <w:rsid w:val="73BA5978"/>
    <w:rsid w:val="73BB457C"/>
    <w:rsid w:val="73C1D233"/>
    <w:rsid w:val="73C84E82"/>
    <w:rsid w:val="73F2F060"/>
    <w:rsid w:val="7419F584"/>
    <w:rsid w:val="74286992"/>
    <w:rsid w:val="744241C0"/>
    <w:rsid w:val="744692B2"/>
    <w:rsid w:val="748F5F1D"/>
    <w:rsid w:val="74B5D7AB"/>
    <w:rsid w:val="74C2B42D"/>
    <w:rsid w:val="74C681E3"/>
    <w:rsid w:val="74DFB0CB"/>
    <w:rsid w:val="74FB4548"/>
    <w:rsid w:val="7507293C"/>
    <w:rsid w:val="751A5F2C"/>
    <w:rsid w:val="75249556"/>
    <w:rsid w:val="7558D5F4"/>
    <w:rsid w:val="75590164"/>
    <w:rsid w:val="7564D65B"/>
    <w:rsid w:val="7567A6CA"/>
    <w:rsid w:val="758ECFEE"/>
    <w:rsid w:val="75BE1102"/>
    <w:rsid w:val="75C37256"/>
    <w:rsid w:val="75E7A79C"/>
    <w:rsid w:val="7604BDB2"/>
    <w:rsid w:val="7608BEDF"/>
    <w:rsid w:val="764A48C6"/>
    <w:rsid w:val="764CFD17"/>
    <w:rsid w:val="76844521"/>
    <w:rsid w:val="76CF3DF6"/>
    <w:rsid w:val="76D20492"/>
    <w:rsid w:val="76D82361"/>
    <w:rsid w:val="76DFB0E4"/>
    <w:rsid w:val="77101B8A"/>
    <w:rsid w:val="7734218A"/>
    <w:rsid w:val="774A88E4"/>
    <w:rsid w:val="77582E0A"/>
    <w:rsid w:val="77826B8A"/>
    <w:rsid w:val="7793689A"/>
    <w:rsid w:val="7798D3C2"/>
    <w:rsid w:val="77AD0095"/>
    <w:rsid w:val="77B92945"/>
    <w:rsid w:val="77E4D612"/>
    <w:rsid w:val="7809A20B"/>
    <w:rsid w:val="78152B9D"/>
    <w:rsid w:val="7823FE26"/>
    <w:rsid w:val="7831A5AF"/>
    <w:rsid w:val="78401063"/>
    <w:rsid w:val="785ABCF3"/>
    <w:rsid w:val="7872E490"/>
    <w:rsid w:val="78B3FEB1"/>
    <w:rsid w:val="78BAE6BC"/>
    <w:rsid w:val="78CF48ED"/>
    <w:rsid w:val="78DA7215"/>
    <w:rsid w:val="792AA95A"/>
    <w:rsid w:val="79470A3B"/>
    <w:rsid w:val="794CEEB5"/>
    <w:rsid w:val="7968603A"/>
    <w:rsid w:val="797393EB"/>
    <w:rsid w:val="7993CAAC"/>
    <w:rsid w:val="79ED1B8B"/>
    <w:rsid w:val="79FCAA16"/>
    <w:rsid w:val="7A06EF49"/>
    <w:rsid w:val="7A20D708"/>
    <w:rsid w:val="7A240B35"/>
    <w:rsid w:val="7A8893BC"/>
    <w:rsid w:val="7A8C03A6"/>
    <w:rsid w:val="7A9A0A27"/>
    <w:rsid w:val="7AC6F90B"/>
    <w:rsid w:val="7ACE8CB5"/>
    <w:rsid w:val="7AD7781D"/>
    <w:rsid w:val="7AEEA05F"/>
    <w:rsid w:val="7B0FA896"/>
    <w:rsid w:val="7B2197B4"/>
    <w:rsid w:val="7B39AFC7"/>
    <w:rsid w:val="7B3D998B"/>
    <w:rsid w:val="7B3F1926"/>
    <w:rsid w:val="7B50A546"/>
    <w:rsid w:val="7B5E047A"/>
    <w:rsid w:val="7B667C63"/>
    <w:rsid w:val="7B6C7596"/>
    <w:rsid w:val="7BAD1AF4"/>
    <w:rsid w:val="7BB3052F"/>
    <w:rsid w:val="7BBA00F8"/>
    <w:rsid w:val="7BBD1672"/>
    <w:rsid w:val="7BC0F09A"/>
    <w:rsid w:val="7C09F406"/>
    <w:rsid w:val="7C34468A"/>
    <w:rsid w:val="7C86E8CF"/>
    <w:rsid w:val="7CA3FE63"/>
    <w:rsid w:val="7CC80770"/>
    <w:rsid w:val="7CCDB9A3"/>
    <w:rsid w:val="7CF3774E"/>
    <w:rsid w:val="7CF64FD3"/>
    <w:rsid w:val="7CF7AD47"/>
    <w:rsid w:val="7CFE1BFC"/>
    <w:rsid w:val="7D2F1342"/>
    <w:rsid w:val="7D34F344"/>
    <w:rsid w:val="7D390587"/>
    <w:rsid w:val="7D5145A2"/>
    <w:rsid w:val="7D6ECBB7"/>
    <w:rsid w:val="7D733FA3"/>
    <w:rsid w:val="7D83923F"/>
    <w:rsid w:val="7E016DB4"/>
    <w:rsid w:val="7E08716C"/>
    <w:rsid w:val="7E1B31BE"/>
    <w:rsid w:val="7E26491F"/>
    <w:rsid w:val="7E3092C7"/>
    <w:rsid w:val="7E364875"/>
    <w:rsid w:val="7E486C99"/>
    <w:rsid w:val="7E63EDE8"/>
    <w:rsid w:val="7E6EB3F0"/>
    <w:rsid w:val="7EB45BF6"/>
    <w:rsid w:val="7EC2EF80"/>
    <w:rsid w:val="7F0394FD"/>
    <w:rsid w:val="7F04C3DC"/>
    <w:rsid w:val="7F1A8E0E"/>
    <w:rsid w:val="7F1DCDED"/>
    <w:rsid w:val="7F377F4B"/>
    <w:rsid w:val="7F5513E7"/>
    <w:rsid w:val="7F8CDE2F"/>
    <w:rsid w:val="7FB04B25"/>
    <w:rsid w:val="7FB22BCF"/>
    <w:rsid w:val="7FC3B3C3"/>
    <w:rsid w:val="7FC87102"/>
    <w:rsid w:val="7FD88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7527D"/>
  <w15:chartTrackingRefBased/>
  <w15:docId w15:val="{A7111B44-50BC-4FD2-9782-9A07C68B46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58D5F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558D5F4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93083A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3083A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77185221" /><Relationship Type="http://schemas.openxmlformats.org/officeDocument/2006/relationships/image" Target="/media/image2.png" Id="rId325607405" /><Relationship Type="http://schemas.openxmlformats.org/officeDocument/2006/relationships/image" Target="/media/image3.png" Id="rId40962040" /><Relationship Type="http://schemas.openxmlformats.org/officeDocument/2006/relationships/image" Target="/media/image4.png" Id="rId670168784" /><Relationship Type="http://schemas.microsoft.com/office/2020/10/relationships/intelligence" Target="intelligence2.xml" Id="R69e65f805e684358" /><Relationship Type="http://schemas.openxmlformats.org/officeDocument/2006/relationships/numbering" Target="numbering.xml" Id="R04a965bbbb654a39" /><Relationship Type="http://schemas.openxmlformats.org/officeDocument/2006/relationships/hyperlink" Target="mailto:info+comm2@tcgmachines.com" TargetMode="External" Id="Ra40da0eebcf7479b" /><Relationship Type="http://schemas.openxmlformats.org/officeDocument/2006/relationships/image" Target="/media/image5.png" Id="rId2069888310" /><Relationship Type="http://schemas.openxmlformats.org/officeDocument/2006/relationships/hyperlink" Target="mailto:info+comm2@tcgmachines.com" TargetMode="External" Id="R7413187917f54ec7" /><Relationship Type="http://schemas.openxmlformats.org/officeDocument/2006/relationships/header" Target="header.xml" Id="Rf19101216fbf42e2" /><Relationship Type="http://schemas.openxmlformats.org/officeDocument/2006/relationships/footer" Target="footer.xml" Id="Rec7b583f077345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2026-05-05T14:47:09.7905566Z</dcterms:created>
  <dcterms:modified xsi:type="dcterms:W3CDTF">2026-05-13T19:17:18.7813025Z</dcterms:modified>
  <dc:creator>Joseph Moore</dc:creator>
  <lastModifiedBy>Joseph Moore</lastModifiedBy>
</coreProperties>
</file>