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16ED3" w14:textId="7836B1A4" w:rsidR="00ED2C42" w:rsidRDefault="00282D23" w:rsidP="00A472DA">
      <w:r>
        <w:rPr>
          <w:rFonts w:hint="eastAsia"/>
        </w:rPr>
        <w:t>測試</w:t>
      </w:r>
      <w:r>
        <w:rPr>
          <w:rFonts w:hint="eastAsia"/>
        </w:rPr>
        <w:t xml:space="preserve"> </w:t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行</w:t>
      </w:r>
    </w:p>
    <w:p w14:paraId="67874439" w14:textId="542A67A3" w:rsidR="00282D23" w:rsidRDefault="00282D23" w:rsidP="00A472DA"/>
    <w:p w14:paraId="79D6AB3B" w14:textId="772037B6" w:rsidR="00282D23" w:rsidRDefault="00282D23" w:rsidP="00A472DA">
      <w:r>
        <w:rPr>
          <w:rFonts w:hint="eastAsia"/>
        </w:rPr>
        <w:t>測試</w:t>
      </w:r>
      <w:r>
        <w:rPr>
          <w:rFonts w:hint="eastAsia"/>
        </w:rPr>
        <w:t xml:space="preserve"> </w:t>
      </w: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行</w:t>
      </w:r>
      <w:r>
        <w:rPr>
          <w:rFonts w:hint="eastAsia"/>
        </w:rPr>
        <w:t xml:space="preserve"> </w:t>
      </w:r>
      <w:r w:rsidRPr="00282D23">
        <w:rPr>
          <w:rFonts w:hint="eastAsia"/>
        </w:rPr>
        <w:t>隔兩行</w:t>
      </w:r>
    </w:p>
    <w:p w14:paraId="71A01384" w14:textId="2519AAF6" w:rsidR="00282D23" w:rsidRDefault="00282D23" w:rsidP="00A472DA"/>
    <w:p w14:paraId="64C06A85" w14:textId="6549DD68" w:rsidR="00282D23" w:rsidRDefault="00282D23" w:rsidP="00A472DA"/>
    <w:p w14:paraId="5DBFD04C" w14:textId="2A0648E4" w:rsidR="00282D23" w:rsidRDefault="00282D23" w:rsidP="00A472DA">
      <w:r>
        <w:rPr>
          <w:rFonts w:hint="eastAsia"/>
        </w:rPr>
        <w:t>隔兩行</w:t>
      </w:r>
    </w:p>
    <w:p w14:paraId="4E270B66" w14:textId="4AED2737" w:rsidR="00282D23" w:rsidRDefault="00282D23" w:rsidP="00A472DA"/>
    <w:p w14:paraId="070636AF" w14:textId="146C98EA" w:rsidR="00282D23" w:rsidRDefault="00282D23" w:rsidP="00A472DA"/>
    <w:p w14:paraId="25330B79" w14:textId="36D5DD0B" w:rsidR="00282D23" w:rsidRDefault="00282D23" w:rsidP="00A472DA">
      <w:pPr>
        <w:rPr>
          <w:rFonts w:hint="eastAsia"/>
        </w:rPr>
      </w:pPr>
      <w:r>
        <w:rPr>
          <w:rFonts w:hint="eastAsia"/>
        </w:rPr>
        <w:t>完</w:t>
      </w:r>
    </w:p>
    <w:sectPr w:rsidR="00282D2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2DA"/>
    <w:rsid w:val="00282D23"/>
    <w:rsid w:val="007A3E28"/>
    <w:rsid w:val="00A472DA"/>
    <w:rsid w:val="00D37DC5"/>
    <w:rsid w:val="00ED2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2C488"/>
  <w15:chartTrackingRefBased/>
  <w15:docId w15:val="{A8125BD5-BECD-485F-9C4E-4B9D43B8B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CHIANG Tin Hang</dc:creator>
  <cp:keywords/>
  <dc:description/>
  <cp:lastModifiedBy>CHIANG Tin Hang</cp:lastModifiedBy>
  <cp:revision>4</cp:revision>
  <dcterms:created xsi:type="dcterms:W3CDTF">2021-08-29T12:06:00Z</dcterms:created>
  <dcterms:modified xsi:type="dcterms:W3CDTF">2021-08-30T06:03:00Z</dcterms:modified>
</cp:coreProperties>
</file>