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18" w:rsidRDefault="00D44518">
      <w:proofErr w:type="gramStart"/>
      <w:r>
        <w:t>Analises</w:t>
      </w:r>
      <w:proofErr w:type="gramEnd"/>
      <w:r>
        <w:t xml:space="preserve"> de gestão</w:t>
      </w:r>
    </w:p>
    <w:p w:rsidR="00F944F4" w:rsidRDefault="00D44518">
      <w:r>
        <w:rPr>
          <w:noProof/>
          <w:lang w:eastAsia="pt-PT"/>
        </w:rPr>
        <w:drawing>
          <wp:inline distT="0" distB="0" distL="0" distR="0">
            <wp:extent cx="5400040" cy="406157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18" w:rsidRDefault="00D44518"/>
    <w:p w:rsidR="00D44518" w:rsidRDefault="00D44518"/>
    <w:sectPr w:rsidR="00D44518" w:rsidSect="00F94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D44518"/>
    <w:rsid w:val="00C27449"/>
    <w:rsid w:val="00D44518"/>
    <w:rsid w:val="00DB23DD"/>
    <w:rsid w:val="00F9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4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4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jel_hp</dc:creator>
  <cp:lastModifiedBy>jel_hp</cp:lastModifiedBy>
  <cp:revision>1</cp:revision>
  <dcterms:created xsi:type="dcterms:W3CDTF">2010-12-16T18:17:00Z</dcterms:created>
  <dcterms:modified xsi:type="dcterms:W3CDTF">2010-12-16T19:29:00Z</dcterms:modified>
</cp:coreProperties>
</file>