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9B8" w:rsidRPr="007C0602" w:rsidRDefault="00BF09B8" w:rsidP="00BF09B8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060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计算最优的粒子</w:t>
      </w:r>
    </w:p>
    <w:p w:rsidR="00BF09B8" w:rsidRPr="00BF09B8" w:rsidRDefault="00BF09B8" w:rsidP="00BF09B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F09B8" w:rsidRPr="00EC5CBD" w:rsidRDefault="00BF09B8" w:rsidP="00BF0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CBD">
        <w:rPr>
          <w:rFonts w:ascii="宋体" w:eastAsia="宋体" w:hAnsi="宋体" w:cs="宋体"/>
          <w:kern w:val="0"/>
          <w:sz w:val="24"/>
          <w:szCs w:val="24"/>
        </w:rPr>
        <w:t>optimize 调用了 score 这个函数 （计算粒子得分）</w:t>
      </w:r>
    </w:p>
    <w:p w:rsidR="00BF09B8" w:rsidRPr="00EC5CBD" w:rsidRDefault="00BF09B8" w:rsidP="00BF0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CBD">
        <w:rPr>
          <w:rFonts w:ascii="宋体" w:eastAsia="宋体" w:hAnsi="宋体" w:cs="宋体"/>
          <w:kern w:val="0"/>
          <w:sz w:val="24"/>
          <w:szCs w:val="24"/>
        </w:rPr>
        <w:t>在score 函数里，首先计算障碍物的坐标phit，然后将phit转换成网格坐标iPhit</w:t>
      </w:r>
    </w:p>
    <w:p w:rsidR="00BF09B8" w:rsidRPr="00EC5CBD" w:rsidRDefault="00BF09B8" w:rsidP="00BF0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CBD">
        <w:rPr>
          <w:rFonts w:ascii="宋体" w:eastAsia="宋体" w:hAnsi="宋体" w:cs="宋体"/>
          <w:kern w:val="0"/>
          <w:sz w:val="24"/>
          <w:szCs w:val="24"/>
        </w:rPr>
        <w:t>计算光束上与障碍物相邻的非障碍物网格坐标pfree,pfrree由phit沿激光束方向移动一个网格的距离得到，将pfree转换成网格坐标ipfree（增量，并不是实际值）</w:t>
      </w:r>
    </w:p>
    <w:p w:rsidR="00BF09B8" w:rsidRPr="00EC5CBD" w:rsidRDefault="00BF09B8" w:rsidP="00BF0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CBD">
        <w:rPr>
          <w:rFonts w:ascii="宋体" w:eastAsia="宋体" w:hAnsi="宋体" w:cs="宋体"/>
          <w:kern w:val="0"/>
          <w:sz w:val="24"/>
          <w:szCs w:val="24"/>
        </w:rPr>
        <w:t>在iphit 及其附近8个（m_kernelSize:default=1）栅格（pr,对应自由栅格为pf）搜索最优可能是障碍物的栅格。</w:t>
      </w:r>
    </w:p>
    <w:p w:rsidR="00BF09B8" w:rsidRPr="00EC5CBD" w:rsidRDefault="00BF09B8" w:rsidP="00BF0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CBD">
        <w:rPr>
          <w:rFonts w:ascii="宋体" w:eastAsia="宋体" w:hAnsi="宋体" w:cs="宋体"/>
          <w:kern w:val="0"/>
          <w:sz w:val="24"/>
          <w:szCs w:val="24"/>
        </w:rPr>
        <w:t>最优准则： pr 大于某一阈值，pf小于该阈值，且pr栅格的phit的平均坐标与phit的距离bestMu最小。</w:t>
      </w:r>
    </w:p>
    <w:p w:rsidR="00BF09B8" w:rsidRPr="00EC5CBD" w:rsidRDefault="00BF09B8" w:rsidP="00BF0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CBD">
        <w:rPr>
          <w:rFonts w:ascii="宋体" w:eastAsia="宋体" w:hAnsi="宋体" w:cs="宋体"/>
          <w:kern w:val="0"/>
          <w:sz w:val="24"/>
          <w:szCs w:val="24"/>
        </w:rPr>
        <w:t>得分计算： s +=exp(-1.0/m_gaussianSigma*bestMu*besMu)  参考NDT算法,距离越大，分数越小，分数的较大值集中在距离最小值处，符合正态分布模型</w:t>
      </w:r>
    </w:p>
    <w:p w:rsidR="00BF09B8" w:rsidRPr="00EC5CBD" w:rsidRDefault="00BF09B8" w:rsidP="00BF0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CBD">
        <w:rPr>
          <w:rFonts w:ascii="宋体" w:eastAsia="宋体" w:hAnsi="宋体" w:cs="宋体"/>
          <w:kern w:val="0"/>
          <w:sz w:val="24"/>
          <w:szCs w:val="24"/>
        </w:rPr>
        <w:t>至此 score 函数结束并返回粒子（currentPose）得分，然后回到optimize函数</w:t>
      </w:r>
    </w:p>
    <w:p w:rsidR="00BF09B8" w:rsidRPr="00EC5CBD" w:rsidRDefault="00BF09B8" w:rsidP="00BF0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CBD">
        <w:rPr>
          <w:rFonts w:ascii="宋体" w:eastAsia="宋体" w:hAnsi="宋体" w:cs="宋体"/>
          <w:kern w:val="0"/>
          <w:sz w:val="24"/>
          <w:szCs w:val="24"/>
        </w:rPr>
        <w:t>optimize 干的事就是 currentPose 的位姿进行微调，前、后、左、右、左转、右转 共6次，然后选取得分最高的位姿，返回最终的得分</w:t>
      </w:r>
    </w:p>
    <w:p w:rsidR="00BF09B8" w:rsidRPr="00EC5CBD" w:rsidRDefault="00BF09B8" w:rsidP="00BF0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CBD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A6330C" w:rsidRDefault="00A6330C"/>
    <w:p w:rsidR="00BF09B8" w:rsidRPr="007C0602" w:rsidRDefault="008E5801" w:rsidP="00BF09B8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060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An incomplete scan matching tutorial</w:t>
      </w:r>
    </w:p>
    <w:p w:rsidR="00BF09B8" w:rsidRDefault="009E7599">
      <w:pPr>
        <w:rPr>
          <w:rFonts w:hint="eastAsia"/>
        </w:rPr>
      </w:pPr>
      <w:r>
        <w:t>G</w:t>
      </w:r>
      <w:r>
        <w:rPr>
          <w:rFonts w:hint="eastAsia"/>
        </w:rPr>
        <w:t>mapping</w:t>
      </w:r>
      <w:r>
        <w:t xml:space="preserve"> </w:t>
      </w:r>
    </w:p>
    <w:p w:rsidR="009E7599" w:rsidRDefault="007764D2">
      <w:r>
        <w:rPr>
          <w:noProof/>
        </w:rPr>
        <w:drawing>
          <wp:inline distT="0" distB="0" distL="0" distR="0" wp14:anchorId="4CCAE656" wp14:editId="4EE6AA5D">
            <wp:extent cx="5274310" cy="3082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01" w:rsidRDefault="007764D2">
      <w:r>
        <w:rPr>
          <w:noProof/>
        </w:rPr>
        <w:lastRenderedPageBreak/>
        <w:drawing>
          <wp:inline distT="0" distB="0" distL="0" distR="0" wp14:anchorId="2AB52781" wp14:editId="603F54B1">
            <wp:extent cx="5274310" cy="2942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01" w:rsidRDefault="007764D2">
      <w:r>
        <w:rPr>
          <w:noProof/>
        </w:rPr>
        <w:drawing>
          <wp:inline distT="0" distB="0" distL="0" distR="0" wp14:anchorId="4DC3CF36" wp14:editId="35D3AEB7">
            <wp:extent cx="5274310" cy="4914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01" w:rsidRDefault="008E5801">
      <w:pPr>
        <w:rPr>
          <w:rFonts w:hint="eastAsia"/>
        </w:rPr>
      </w:pPr>
    </w:p>
    <w:p w:rsidR="00BF09B8" w:rsidRDefault="007764D2">
      <w:r>
        <w:rPr>
          <w:noProof/>
        </w:rPr>
        <w:lastRenderedPageBreak/>
        <w:drawing>
          <wp:inline distT="0" distB="0" distL="0" distR="0" wp14:anchorId="25A30BD2" wp14:editId="65D71935">
            <wp:extent cx="5274310" cy="5463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B8" w:rsidRDefault="007764D2">
      <w:r>
        <w:rPr>
          <w:noProof/>
        </w:rPr>
        <w:drawing>
          <wp:inline distT="0" distB="0" distL="0" distR="0" wp14:anchorId="5E28EABE" wp14:editId="3EB97135">
            <wp:extent cx="5274310" cy="3121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B8" w:rsidRPr="007C0602" w:rsidRDefault="00130902" w:rsidP="00130902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7C060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lastRenderedPageBreak/>
        <w:t>分层存储器</w:t>
      </w:r>
      <w:r w:rsidRPr="007C060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的结构</w:t>
      </w:r>
    </w:p>
    <w:p w:rsidR="00B92BC8" w:rsidRDefault="00B92BC8" w:rsidP="00833421">
      <w:pPr>
        <w:ind w:left="420"/>
      </w:pPr>
    </w:p>
    <w:p w:rsidR="00BF09B8" w:rsidRDefault="00833421" w:rsidP="00833421">
      <w:pPr>
        <w:ind w:left="420"/>
      </w:pPr>
      <w:r>
        <w:rPr>
          <w:rFonts w:hint="eastAsia"/>
        </w:rPr>
        <w:t>内存</w:t>
      </w:r>
      <w:r>
        <w:t>按照</w:t>
      </w:r>
      <w:r w:rsidR="006719A2">
        <w:rPr>
          <w:rFonts w:hint="eastAsia"/>
        </w:rPr>
        <w:t>双层</w:t>
      </w:r>
      <w:r w:rsidR="006719A2">
        <w:t>的结果进行存储</w:t>
      </w:r>
    </w:p>
    <w:p w:rsidR="001C6C2F" w:rsidRDefault="001C6C2F" w:rsidP="00833421">
      <w:pPr>
        <w:ind w:left="420"/>
      </w:pPr>
    </w:p>
    <w:p w:rsidR="007C2D2A" w:rsidRDefault="001C6C2F" w:rsidP="00833421">
      <w:pPr>
        <w:ind w:left="420"/>
        <w:rPr>
          <w:rFonts w:hint="eastAsia"/>
        </w:rPr>
      </w:pPr>
      <w:r>
        <w:rPr>
          <w:rFonts w:hint="eastAsia"/>
        </w:rPr>
        <w:t>存储</w:t>
      </w:r>
      <w:r>
        <w:t>体结构函数</w:t>
      </w:r>
    </w:p>
    <w:p w:rsidR="007C2D2A" w:rsidRDefault="007C2D2A" w:rsidP="00833421">
      <w:pPr>
        <w:ind w:left="420"/>
      </w:pPr>
      <w:r w:rsidRPr="007C2D2A">
        <w:t>PointAccumulator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PointAccumulator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FloatPoint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before 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PointAccumulator(int i=-1): acc(0,0), n(0), visits(0){assert(i==-1);}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*/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/*after begin*/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PointAccumulator(): acc(0,0), n(0), visits(0){}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PointAccumulator(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): acc(0,0), n(0), visits(0){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(i==-1);}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/*after end*/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update(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 p=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(0,0));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从世界坐标转换到地图坐标，需要做平均值，这样更加精确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mean()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1./n*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(acc.x, acc.y);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visits?(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)n*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SIGHT_INC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)visits : -1; 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PointAccumulator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{acc=acc+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.acc; n+=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.n; visits+=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.visits; }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PointAccumulator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 Unknown();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PointAccumulator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unknown_ptr;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FloatPoint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acc;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n, visits;</w:t>
      </w:r>
    </w:p>
    <w:p w:rsidR="00FD2732" w:rsidRDefault="00FD2732" w:rsidP="00FD27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entropy()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C6C2F" w:rsidRDefault="00FD2732" w:rsidP="00FD2732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7C2D2A" w:rsidRDefault="007C2D2A" w:rsidP="00833421">
      <w:pPr>
        <w:ind w:left="420"/>
        <w:rPr>
          <w:rFonts w:hint="eastAsia"/>
        </w:rPr>
      </w:pPr>
    </w:p>
    <w:p w:rsidR="00BC2702" w:rsidRDefault="00BC2702"/>
    <w:p w:rsidR="00B67DEE" w:rsidRDefault="00B67DEE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m_storage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一个双层的结构体</w:t>
      </w:r>
      <w:r w:rsidR="00C32DBB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HierarchicalArray2D</w:t>
      </w:r>
    </w:p>
    <w:p w:rsidR="00B67DEE" w:rsidRDefault="00B67DEE"/>
    <w:p w:rsidR="00B67DEE" w:rsidRDefault="00B67DEE"/>
    <w:p w:rsidR="00B67DEE" w:rsidRPr="00FD4170" w:rsidRDefault="00FD4170" w:rsidP="00FD4170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地图</w:t>
      </w:r>
    </w:p>
    <w:p w:rsidR="00B67DEE" w:rsidRDefault="00B67DEE"/>
    <w:p w:rsidR="00FD4170" w:rsidRDefault="00B23648">
      <w:r>
        <w:rPr>
          <w:rFonts w:hint="eastAsia"/>
        </w:rPr>
        <w:lastRenderedPageBreak/>
        <w:t>世界</w:t>
      </w:r>
      <w:r>
        <w:t>坐标</w:t>
      </w:r>
    </w:p>
    <w:p w:rsidR="00B23648" w:rsidRDefault="00B23648">
      <w:pPr>
        <w:rPr>
          <w:rFonts w:hint="eastAsia"/>
        </w:rPr>
      </w:pPr>
      <w:r>
        <w:rPr>
          <w:rFonts w:hint="eastAsia"/>
        </w:rPr>
        <w:t>地图</w:t>
      </w:r>
      <w:r>
        <w:t>坐标</w:t>
      </w:r>
      <w:r w:rsidR="00625A43">
        <w:rPr>
          <w:rFonts w:hint="eastAsia"/>
        </w:rPr>
        <w:t>，它们</w:t>
      </w:r>
      <w:r w:rsidR="00625A43">
        <w:t>的初始位置是不一样的</w:t>
      </w:r>
      <w:bookmarkStart w:id="0" w:name="_GoBack"/>
      <w:bookmarkEnd w:id="0"/>
    </w:p>
    <w:p w:rsidR="00FD4170" w:rsidRDefault="00F51F49">
      <w:r>
        <w:rPr>
          <w:noProof/>
        </w:rPr>
        <w:drawing>
          <wp:inline distT="0" distB="0" distL="0" distR="0" wp14:anchorId="35508A87" wp14:editId="22D284E9">
            <wp:extent cx="5274310" cy="1724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70" w:rsidRDefault="00FD4170"/>
    <w:p w:rsidR="00FD4170" w:rsidRDefault="00FD4170">
      <w:pPr>
        <w:rPr>
          <w:rFonts w:hint="eastAsia"/>
        </w:rPr>
      </w:pPr>
    </w:p>
    <w:p w:rsidR="00BC2702" w:rsidRPr="0059529F" w:rsidRDefault="0059529F" w:rsidP="0059529F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需要</w:t>
      </w:r>
      <w:r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知道的参数</w:t>
      </w:r>
    </w:p>
    <w:p w:rsidR="00BC2702" w:rsidRDefault="00BC2702"/>
    <w:p w:rsidR="00BC2702" w:rsidRDefault="00BC2702"/>
    <w:p w:rsidR="00BC2702" w:rsidRDefault="00BC2702"/>
    <w:p w:rsidR="00BC2702" w:rsidRDefault="00BC2702">
      <w:pPr>
        <w:rPr>
          <w:rFonts w:hint="eastAsia"/>
        </w:rPr>
      </w:pPr>
    </w:p>
    <w:p w:rsidR="00BF09B8" w:rsidRDefault="00BF09B8"/>
    <w:p w:rsidR="00BF09B8" w:rsidRDefault="00BF09B8"/>
    <w:p w:rsidR="00BF09B8" w:rsidRDefault="00BF09B8"/>
    <w:p w:rsidR="00BF09B8" w:rsidRDefault="00BF09B8">
      <w:pPr>
        <w:rPr>
          <w:rFonts w:hint="eastAsia"/>
        </w:rPr>
      </w:pPr>
    </w:p>
    <w:sectPr w:rsidR="00BF0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F2E" w:rsidRDefault="005B5F2E" w:rsidP="00BF09B8">
      <w:r>
        <w:separator/>
      </w:r>
    </w:p>
  </w:endnote>
  <w:endnote w:type="continuationSeparator" w:id="0">
    <w:p w:rsidR="005B5F2E" w:rsidRDefault="005B5F2E" w:rsidP="00BF0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F2E" w:rsidRDefault="005B5F2E" w:rsidP="00BF09B8">
      <w:r>
        <w:separator/>
      </w:r>
    </w:p>
  </w:footnote>
  <w:footnote w:type="continuationSeparator" w:id="0">
    <w:p w:rsidR="005B5F2E" w:rsidRDefault="005B5F2E" w:rsidP="00BF0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712C9"/>
    <w:multiLevelType w:val="hybridMultilevel"/>
    <w:tmpl w:val="C4C2E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63"/>
    <w:rsid w:val="00130902"/>
    <w:rsid w:val="001C6C2F"/>
    <w:rsid w:val="00382F63"/>
    <w:rsid w:val="004C0DE3"/>
    <w:rsid w:val="0059529F"/>
    <w:rsid w:val="005B5F2E"/>
    <w:rsid w:val="00625A43"/>
    <w:rsid w:val="006719A2"/>
    <w:rsid w:val="00682BEE"/>
    <w:rsid w:val="007764D2"/>
    <w:rsid w:val="007C0602"/>
    <w:rsid w:val="007C2D2A"/>
    <w:rsid w:val="00833421"/>
    <w:rsid w:val="008E5801"/>
    <w:rsid w:val="009E7599"/>
    <w:rsid w:val="00A6330C"/>
    <w:rsid w:val="00B23648"/>
    <w:rsid w:val="00B67DEE"/>
    <w:rsid w:val="00B92BC8"/>
    <w:rsid w:val="00BC2702"/>
    <w:rsid w:val="00BF09B8"/>
    <w:rsid w:val="00C32DBB"/>
    <w:rsid w:val="00F51F49"/>
    <w:rsid w:val="00FD2732"/>
    <w:rsid w:val="00FD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51AD94-ACFF-41CE-B7D9-DFFD0BD5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9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9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9B8"/>
    <w:rPr>
      <w:sz w:val="18"/>
      <w:szCs w:val="18"/>
    </w:rPr>
  </w:style>
  <w:style w:type="paragraph" w:styleId="a5">
    <w:name w:val="List Paragraph"/>
    <w:basedOn w:val="a"/>
    <w:uiPriority w:val="34"/>
    <w:qFormat/>
    <w:rsid w:val="00BF0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3098</TotalTime>
  <Pages>5</Pages>
  <Words>226</Words>
  <Characters>1289</Characters>
  <Application>Microsoft Office Word</Application>
  <DocSecurity>0</DocSecurity>
  <Lines>10</Lines>
  <Paragraphs>3</Paragraphs>
  <ScaleCrop>false</ScaleCrop>
  <Company>Microsoft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</dc:creator>
  <cp:keywords/>
  <dc:description/>
  <cp:lastModifiedBy>Syf</cp:lastModifiedBy>
  <cp:revision>22</cp:revision>
  <dcterms:created xsi:type="dcterms:W3CDTF">2017-01-04T01:25:00Z</dcterms:created>
  <dcterms:modified xsi:type="dcterms:W3CDTF">2017-01-06T09:51:00Z</dcterms:modified>
</cp:coreProperties>
</file>