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DF047" w14:textId="77777777" w:rsidR="003D30A1" w:rsidRDefault="00237470">
      <w:bookmarkStart w:id="0" w:name="_GoBack"/>
      <w:bookmarkEnd w:id="0"/>
      <w:r w:rsidRPr="00237470">
        <w:t xml:space="preserve">Q-- I am going through your resume you have 3+ </w:t>
      </w:r>
      <w:proofErr w:type="spellStart"/>
      <w:r w:rsidRPr="00237470">
        <w:t>years experience</w:t>
      </w:r>
      <w:proofErr w:type="spellEnd"/>
      <w:r w:rsidRPr="00237470">
        <w:t xml:space="preserve"> can briefly describe your role</w:t>
      </w:r>
      <w:r w:rsidRPr="00237470">
        <w:cr/>
        <w:t>and responsibilities?</w:t>
      </w:r>
      <w:r w:rsidRPr="00237470">
        <w:cr/>
        <w:t xml:space="preserve">A-- I am full stack developer, My responsibilities </w:t>
      </w:r>
      <w:proofErr w:type="gramStart"/>
      <w:r w:rsidRPr="00237470">
        <w:t>are  to</w:t>
      </w:r>
      <w:proofErr w:type="gramEnd"/>
      <w:r w:rsidRPr="00237470">
        <w:t xml:space="preserve"> develop code, develop unit </w:t>
      </w:r>
      <w:r w:rsidRPr="00237470">
        <w:cr/>
        <w:t xml:space="preserve">    test-cases, and peer code review.</w:t>
      </w:r>
      <w:r w:rsidRPr="00237470">
        <w:cr/>
      </w:r>
      <w:r w:rsidRPr="00237470">
        <w:cr/>
        <w:t>Q-- Do you have any experience about front end technologies like angular and react?</w:t>
      </w:r>
      <w:r w:rsidRPr="00237470">
        <w:cr/>
      </w:r>
      <w:r w:rsidRPr="00237470">
        <w:cr/>
        <w:t xml:space="preserve">Q-- How do you rate yourself in </w:t>
      </w:r>
      <w:proofErr w:type="spellStart"/>
      <w:r w:rsidRPr="00237470">
        <w:t>java</w:t>
      </w:r>
      <w:proofErr w:type="gramStart"/>
      <w:r w:rsidRPr="00237470">
        <w:t>,spring</w:t>
      </w:r>
      <w:proofErr w:type="spellEnd"/>
      <w:proofErr w:type="gramEnd"/>
      <w:r w:rsidRPr="00237470">
        <w:t xml:space="preserve"> &amp; spring boot and hibernate out of 10?</w:t>
      </w:r>
      <w:r w:rsidRPr="00237470">
        <w:cr/>
      </w:r>
      <w:r w:rsidRPr="00237470">
        <w:cr/>
        <w:t xml:space="preserve">Q-- Can you </w:t>
      </w:r>
      <w:proofErr w:type="spellStart"/>
      <w:r w:rsidRPr="00237470">
        <w:t>expalain</w:t>
      </w:r>
      <w:proofErr w:type="spellEnd"/>
      <w:r w:rsidRPr="00237470">
        <w:t xml:space="preserve"> in detail what are all </w:t>
      </w:r>
      <w:proofErr w:type="spellStart"/>
      <w:r w:rsidRPr="00237470">
        <w:t>oop</w:t>
      </w:r>
      <w:proofErr w:type="spellEnd"/>
      <w:r w:rsidRPr="00237470">
        <w:t xml:space="preserve"> concept?</w:t>
      </w:r>
      <w:r w:rsidRPr="00237470">
        <w:cr/>
      </w:r>
      <w:r w:rsidRPr="00237470">
        <w:cr/>
        <w:t xml:space="preserve">Q-- can you </w:t>
      </w:r>
      <w:proofErr w:type="spellStart"/>
      <w:r w:rsidRPr="00237470">
        <w:t>expalin</w:t>
      </w:r>
      <w:proofErr w:type="spellEnd"/>
      <w:r w:rsidRPr="00237470">
        <w:t xml:space="preserve"> what is exception handling and what kind of exceptions we need to handle.</w:t>
      </w:r>
      <w:r w:rsidRPr="00237470">
        <w:cr/>
      </w:r>
      <w:r w:rsidRPr="00237470">
        <w:cr/>
        <w:t>Q-- what kind of exceptions we need to handle explicitly?</w:t>
      </w:r>
      <w:r w:rsidRPr="00237470">
        <w:cr/>
      </w:r>
      <w:r w:rsidRPr="00237470">
        <w:cr/>
        <w:t xml:space="preserve">Q-- what is runtime and </w:t>
      </w:r>
      <w:proofErr w:type="spellStart"/>
      <w:r w:rsidRPr="00237470">
        <w:t>complie</w:t>
      </w:r>
      <w:proofErr w:type="spellEnd"/>
      <w:r w:rsidRPr="00237470">
        <w:t xml:space="preserve"> time exceptions? why they are divided in such a way?</w:t>
      </w:r>
      <w:r w:rsidRPr="00237470">
        <w:cr/>
      </w:r>
      <w:r w:rsidRPr="00237470">
        <w:cr/>
        <w:t xml:space="preserve">Q-- which keyword we used to </w:t>
      </w:r>
      <w:proofErr w:type="spellStart"/>
      <w:r w:rsidRPr="00237470">
        <w:t>thow</w:t>
      </w:r>
      <w:proofErr w:type="spellEnd"/>
      <w:r w:rsidRPr="00237470">
        <w:t xml:space="preserve"> the exception?</w:t>
      </w:r>
      <w:r w:rsidRPr="00237470">
        <w:cr/>
      </w:r>
      <w:r w:rsidRPr="00237470">
        <w:cr/>
        <w:t>Q-- what is the difference between throw and throws?</w:t>
      </w:r>
      <w:r w:rsidRPr="00237470">
        <w:cr/>
      </w:r>
      <w:r w:rsidRPr="00237470">
        <w:cr/>
        <w:t xml:space="preserve">Q-- can we use throw in try </w:t>
      </w:r>
      <w:proofErr w:type="spellStart"/>
      <w:r w:rsidRPr="00237470">
        <w:t>bolck</w:t>
      </w:r>
      <w:proofErr w:type="spellEnd"/>
      <w:r w:rsidRPr="00237470">
        <w:t>?</w:t>
      </w:r>
      <w:r w:rsidRPr="00237470">
        <w:cr/>
      </w:r>
      <w:r w:rsidRPr="00237470">
        <w:cr/>
        <w:t>Q-- what are the collection you have explicitly work?</w:t>
      </w:r>
      <w:r w:rsidRPr="00237470">
        <w:cr/>
      </w:r>
      <w:r w:rsidRPr="00237470">
        <w:cr/>
        <w:t xml:space="preserve">Q-- can you explain in detail how </w:t>
      </w:r>
      <w:proofErr w:type="spellStart"/>
      <w:r w:rsidRPr="00237470">
        <w:t>hashmap</w:t>
      </w:r>
      <w:proofErr w:type="spellEnd"/>
      <w:r w:rsidRPr="00237470">
        <w:t xml:space="preserve"> works?</w:t>
      </w:r>
      <w:r w:rsidRPr="00237470">
        <w:cr/>
      </w:r>
      <w:r w:rsidRPr="00237470">
        <w:cr/>
        <w:t xml:space="preserve">Q-- can you tell me what are all the features of </w:t>
      </w:r>
      <w:proofErr w:type="spellStart"/>
      <w:r w:rsidRPr="00237470">
        <w:t>hashmap</w:t>
      </w:r>
      <w:proofErr w:type="spellEnd"/>
      <w:r w:rsidRPr="00237470">
        <w:t>?</w:t>
      </w:r>
      <w:r w:rsidRPr="00237470">
        <w:cr/>
      </w:r>
      <w:r w:rsidRPr="00237470">
        <w:cr/>
        <w:t xml:space="preserve">Q-- In which scenario we go for </w:t>
      </w:r>
      <w:proofErr w:type="spellStart"/>
      <w:r w:rsidRPr="00237470">
        <w:t>hashMap</w:t>
      </w:r>
      <w:proofErr w:type="spellEnd"/>
      <w:r w:rsidRPr="00237470">
        <w:t>?</w:t>
      </w:r>
      <w:r w:rsidRPr="00237470">
        <w:cr/>
      </w:r>
      <w:r w:rsidRPr="00237470">
        <w:cr/>
        <w:t xml:space="preserve">Q-- </w:t>
      </w:r>
      <w:proofErr w:type="gramStart"/>
      <w:r w:rsidRPr="00237470">
        <w:t>can</w:t>
      </w:r>
      <w:proofErr w:type="gramEnd"/>
      <w:r w:rsidRPr="00237470">
        <w:t xml:space="preserve"> we create our own </w:t>
      </w:r>
      <w:proofErr w:type="spellStart"/>
      <w:r w:rsidRPr="00237470">
        <w:t>hashmap</w:t>
      </w:r>
      <w:proofErr w:type="spellEnd"/>
      <w:r w:rsidRPr="00237470">
        <w:t xml:space="preserve"> </w:t>
      </w:r>
      <w:proofErr w:type="spellStart"/>
      <w:r w:rsidRPr="00237470">
        <w:t>class?without</w:t>
      </w:r>
      <w:proofErr w:type="spellEnd"/>
      <w:r w:rsidRPr="00237470">
        <w:t xml:space="preserve"> extending map and </w:t>
      </w:r>
      <w:proofErr w:type="spellStart"/>
      <w:r w:rsidRPr="00237470">
        <w:t>hashmap</w:t>
      </w:r>
      <w:proofErr w:type="spellEnd"/>
      <w:r w:rsidRPr="00237470">
        <w:t>.</w:t>
      </w:r>
      <w:r w:rsidRPr="00237470">
        <w:cr/>
      </w:r>
      <w:r w:rsidRPr="00237470">
        <w:cr/>
        <w:t xml:space="preserve">Q-- if extending map interface than what are the methods we need to override if create our own </w:t>
      </w:r>
      <w:proofErr w:type="spellStart"/>
      <w:r w:rsidRPr="00237470">
        <w:t>hashmap</w:t>
      </w:r>
      <w:proofErr w:type="spellEnd"/>
      <w:r w:rsidRPr="00237470">
        <w:t>?</w:t>
      </w:r>
      <w:r w:rsidRPr="00237470">
        <w:cr/>
      </w:r>
      <w:r w:rsidRPr="00237470">
        <w:cr/>
        <w:t>Q--explain static keyword in which we can use that?</w:t>
      </w:r>
      <w:r w:rsidRPr="00237470">
        <w:cr/>
      </w:r>
      <w:r w:rsidRPr="00237470">
        <w:cr/>
        <w:t xml:space="preserve">Q-- </w:t>
      </w:r>
      <w:proofErr w:type="gramStart"/>
      <w:r w:rsidRPr="00237470">
        <w:t>can</w:t>
      </w:r>
      <w:proofErr w:type="gramEnd"/>
      <w:r w:rsidRPr="00237470">
        <w:t xml:space="preserve"> a class can be static ?</w:t>
      </w:r>
      <w:r w:rsidRPr="00237470">
        <w:cr/>
      </w:r>
      <w:r w:rsidRPr="00237470">
        <w:cr/>
        <w:t xml:space="preserve">Q-- are the static class and </w:t>
      </w:r>
      <w:proofErr w:type="spellStart"/>
      <w:r w:rsidRPr="00237470">
        <w:t>nasted</w:t>
      </w:r>
      <w:proofErr w:type="spellEnd"/>
      <w:r w:rsidRPr="00237470">
        <w:t xml:space="preserve"> class is same?</w:t>
      </w:r>
      <w:r w:rsidRPr="00237470">
        <w:cr/>
      </w:r>
      <w:r w:rsidRPr="00237470">
        <w:cr/>
        <w:t xml:space="preserve">Q-- </w:t>
      </w:r>
      <w:proofErr w:type="spellStart"/>
      <w:r w:rsidRPr="00237470">
        <w:t>whar</w:t>
      </w:r>
      <w:proofErr w:type="spellEnd"/>
      <w:r w:rsidRPr="00237470">
        <w:t xml:space="preserve"> is singleton class?</w:t>
      </w:r>
      <w:r w:rsidRPr="00237470">
        <w:cr/>
      </w:r>
      <w:r w:rsidRPr="00237470">
        <w:cr/>
        <w:t xml:space="preserve">Q-- </w:t>
      </w:r>
      <w:proofErr w:type="gramStart"/>
      <w:r w:rsidRPr="00237470">
        <w:t>how</w:t>
      </w:r>
      <w:proofErr w:type="gramEnd"/>
      <w:r w:rsidRPr="00237470">
        <w:t xml:space="preserve"> can create our own custom singleton class?(using singleton keyword).</w:t>
      </w:r>
      <w:r w:rsidRPr="00237470">
        <w:cr/>
      </w:r>
      <w:r w:rsidRPr="00237470">
        <w:cr/>
        <w:t>Q-- what is immutable class?</w:t>
      </w:r>
      <w:r w:rsidRPr="00237470">
        <w:cr/>
      </w:r>
      <w:r w:rsidRPr="00237470">
        <w:cr/>
      </w:r>
      <w:r w:rsidRPr="00237470">
        <w:lastRenderedPageBreak/>
        <w:t>Q-- what is immutable in java?</w:t>
      </w:r>
      <w:r w:rsidRPr="00237470">
        <w:cr/>
      </w:r>
      <w:r w:rsidRPr="00237470">
        <w:cr/>
        <w:t xml:space="preserve">Q-- </w:t>
      </w:r>
      <w:proofErr w:type="gramStart"/>
      <w:r w:rsidRPr="00237470">
        <w:t>have</w:t>
      </w:r>
      <w:proofErr w:type="gramEnd"/>
      <w:r w:rsidRPr="00237470">
        <w:t xml:space="preserve"> you ever work on </w:t>
      </w:r>
      <w:proofErr w:type="spellStart"/>
      <w:r w:rsidRPr="00237470">
        <w:t>string,stringbuffer,stringbuilder</w:t>
      </w:r>
      <w:proofErr w:type="spellEnd"/>
      <w:r w:rsidRPr="00237470">
        <w:t>?</w:t>
      </w:r>
      <w:r w:rsidRPr="00237470">
        <w:cr/>
      </w:r>
      <w:r w:rsidRPr="00237470">
        <w:cr/>
        <w:t>Q-- on what modules you have worked on spring?</w:t>
      </w:r>
      <w:r w:rsidRPr="00237470">
        <w:cr/>
      </w:r>
      <w:r w:rsidRPr="00237470">
        <w:cr/>
        <w:t>Q-- what is spring boot?</w:t>
      </w:r>
      <w:r w:rsidRPr="00237470">
        <w:cr/>
      </w:r>
      <w:r w:rsidRPr="00237470">
        <w:cr/>
        <w:t xml:space="preserve">Q-- what is the difference between </w:t>
      </w:r>
      <w:proofErr w:type="spellStart"/>
      <w:r w:rsidRPr="00237470">
        <w:t>ioc</w:t>
      </w:r>
      <w:proofErr w:type="spellEnd"/>
      <w:r w:rsidRPr="00237470">
        <w:t xml:space="preserve"> and </w:t>
      </w:r>
      <w:proofErr w:type="spellStart"/>
      <w:r w:rsidRPr="00237470">
        <w:t>depandancy</w:t>
      </w:r>
      <w:proofErr w:type="spellEnd"/>
      <w:r w:rsidRPr="00237470">
        <w:t xml:space="preserve"> injection?</w:t>
      </w:r>
      <w:r w:rsidRPr="00237470">
        <w:cr/>
      </w:r>
      <w:r w:rsidRPr="00237470">
        <w:cr/>
        <w:t xml:space="preserve">Q-- what is </w:t>
      </w:r>
      <w:proofErr w:type="spellStart"/>
      <w:r w:rsidRPr="00237470">
        <w:t>autowiring</w:t>
      </w:r>
      <w:proofErr w:type="spellEnd"/>
      <w:r w:rsidRPr="00237470">
        <w:t>?</w:t>
      </w:r>
      <w:r w:rsidRPr="00237470">
        <w:cr/>
      </w:r>
      <w:r w:rsidRPr="00237470">
        <w:cr/>
        <w:t>Q-- how many types of joints are there?</w:t>
      </w:r>
      <w:r w:rsidRPr="00237470">
        <w:cr/>
      </w:r>
      <w:r w:rsidRPr="00237470">
        <w:cr/>
        <w:t>Q-- what is inner joint?</w:t>
      </w:r>
    </w:p>
    <w:sectPr w:rsidR="003D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70"/>
    <w:rsid w:val="00123874"/>
    <w:rsid w:val="00237470"/>
    <w:rsid w:val="003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0DB8"/>
  <w15:chartTrackingRefBased/>
  <w15:docId w15:val="{A8110739-4F55-4D43-A5B9-F6A08214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ughade</dc:creator>
  <cp:keywords/>
  <dc:description/>
  <cp:lastModifiedBy>pradeep</cp:lastModifiedBy>
  <cp:revision>2</cp:revision>
  <dcterms:created xsi:type="dcterms:W3CDTF">2020-05-23T07:42:00Z</dcterms:created>
  <dcterms:modified xsi:type="dcterms:W3CDTF">2020-05-23T07:42:00Z</dcterms:modified>
</cp:coreProperties>
</file>