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99DE6" w14:textId="0F7C5FEB" w:rsidR="003C2605" w:rsidRDefault="003C2605" w:rsidP="003C2605">
      <w:bookmarkStart w:id="0" w:name="_Hlk136443645"/>
      <w:r w:rsidRPr="003C2605">
        <w:rPr>
          <w:b/>
          <w:bCs/>
          <w:sz w:val="28"/>
          <w:szCs w:val="28"/>
          <w:u w:val="single"/>
        </w:rPr>
        <w:t>Demandas contra Apple por la recopilación de datos sin consentimiento</w:t>
      </w:r>
      <w:bookmarkEnd w:id="0"/>
      <w:r w:rsidRPr="003C2605">
        <w:rPr>
          <w:b/>
          <w:bCs/>
          <w:sz w:val="28"/>
          <w:szCs w:val="28"/>
          <w:u w:val="single"/>
        </w:rPr>
        <w:t>: Una mirada crítica</w:t>
      </w:r>
    </w:p>
    <w:p w14:paraId="7FDB5033" w14:textId="77777777" w:rsidR="003C2605" w:rsidRDefault="003C2605" w:rsidP="003C2605">
      <w:proofErr w:type="spellStart"/>
      <w:r>
        <w:t>Slide</w:t>
      </w:r>
      <w:proofErr w:type="spellEnd"/>
      <w:r>
        <w:t xml:space="preserve"> 1:</w:t>
      </w:r>
    </w:p>
    <w:p w14:paraId="1BA0B7F4" w14:textId="77777777" w:rsidR="003C2605" w:rsidRDefault="003C2605" w:rsidP="003C2605">
      <w:r>
        <w:t>- Título: "Demandas contra Apple por la recopilación de datos sin consentimiento"</w:t>
      </w:r>
    </w:p>
    <w:p w14:paraId="30CF0BBD" w14:textId="317869BA" w:rsidR="003C2605" w:rsidRDefault="003C2605" w:rsidP="003C2605">
      <w:r>
        <w:t>- Introducción al tema y presentación del objetivo de la presentación.</w:t>
      </w:r>
    </w:p>
    <w:p w14:paraId="120227E8" w14:textId="77777777" w:rsidR="003C2605" w:rsidRDefault="003C2605" w:rsidP="003C2605">
      <w:proofErr w:type="spellStart"/>
      <w:r>
        <w:t>Slide</w:t>
      </w:r>
      <w:proofErr w:type="spellEnd"/>
      <w:r>
        <w:t xml:space="preserve"> 2:</w:t>
      </w:r>
    </w:p>
    <w:p w14:paraId="77C1A560" w14:textId="77777777" w:rsidR="003C2605" w:rsidRDefault="003C2605" w:rsidP="003C2605">
      <w:r>
        <w:t>- Breve explicación sobre la importancia de la privacidad de datos en el entorno digital.</w:t>
      </w:r>
    </w:p>
    <w:p w14:paraId="1E650B72" w14:textId="737CD69D" w:rsidR="003C2605" w:rsidRDefault="003C2605" w:rsidP="003C2605">
      <w:r>
        <w:t>- Mención de los riesgos asociados a la recopilación de datos sin consentimiento.</w:t>
      </w:r>
    </w:p>
    <w:p w14:paraId="2574D05C" w14:textId="77777777" w:rsidR="003C2605" w:rsidRDefault="003C2605" w:rsidP="003C2605">
      <w:proofErr w:type="spellStart"/>
      <w:r>
        <w:t>Slide</w:t>
      </w:r>
      <w:proofErr w:type="spellEnd"/>
      <w:r>
        <w:t xml:space="preserve"> 3:</w:t>
      </w:r>
    </w:p>
    <w:p w14:paraId="0D6A18E4" w14:textId="77777777" w:rsidR="003C2605" w:rsidRDefault="003C2605" w:rsidP="003C2605">
      <w:r>
        <w:t>- Descripción de la función de transparencia de seguimiento de aplicaciones (ATT) implementada por Apple en la App Store.</w:t>
      </w:r>
    </w:p>
    <w:p w14:paraId="333AA9F8" w14:textId="17424145" w:rsidR="003C2605" w:rsidRDefault="003C2605" w:rsidP="003C2605">
      <w:r>
        <w:t>- Explicación de cómo esta función permite a los usuarios tener un mayor control sobre sus datos.</w:t>
      </w:r>
    </w:p>
    <w:p w14:paraId="6C974C88" w14:textId="77777777" w:rsidR="003C2605" w:rsidRDefault="003C2605" w:rsidP="003C2605">
      <w:proofErr w:type="spellStart"/>
      <w:r>
        <w:t>Slide</w:t>
      </w:r>
      <w:proofErr w:type="spellEnd"/>
      <w:r>
        <w:t xml:space="preserve"> 4:</w:t>
      </w:r>
    </w:p>
    <w:p w14:paraId="035FFB84" w14:textId="77777777" w:rsidR="003C2605" w:rsidRDefault="003C2605" w:rsidP="003C2605">
      <w:r>
        <w:t>- Exposición de la investigación que revela la recopilación de datos sin consentimiento por parte de Apple.</w:t>
      </w:r>
    </w:p>
    <w:p w14:paraId="0E22234B" w14:textId="63CEADD6" w:rsidR="003C2605" w:rsidRDefault="003C2605" w:rsidP="003C2605">
      <w:r>
        <w:t>- Destacar el seguimiento de la actividad de los usuarios a través de las aplicaciones, incluso cuando han configurado opciones de privacidad para desactivar el rastreo.</w:t>
      </w:r>
    </w:p>
    <w:p w14:paraId="4EB0B3DC" w14:textId="77777777" w:rsidR="003C2605" w:rsidRDefault="003C2605" w:rsidP="003C2605">
      <w:proofErr w:type="spellStart"/>
      <w:r>
        <w:t>Slide</w:t>
      </w:r>
      <w:proofErr w:type="spellEnd"/>
      <w:r>
        <w:t xml:space="preserve"> 5:</w:t>
      </w:r>
    </w:p>
    <w:p w14:paraId="6BF0E0ED" w14:textId="77777777" w:rsidR="003C2605" w:rsidRDefault="003C2605" w:rsidP="003C2605">
      <w:r>
        <w:t>- Análisis de la demanda colectiva presentada contra Apple por prácticas de recopilación de datos sin consentimiento.</w:t>
      </w:r>
    </w:p>
    <w:p w14:paraId="626ECB22" w14:textId="0AEFC64F" w:rsidR="003C2605" w:rsidRDefault="003C2605" w:rsidP="003C2605">
      <w:r>
        <w:t>- Mención de los argumentos de los demandantes y su posición.</w:t>
      </w:r>
    </w:p>
    <w:p w14:paraId="4F73D561" w14:textId="77777777" w:rsidR="003C2605" w:rsidRDefault="003C2605" w:rsidP="003C2605">
      <w:proofErr w:type="spellStart"/>
      <w:r>
        <w:t>Slide</w:t>
      </w:r>
      <w:proofErr w:type="spellEnd"/>
      <w:r>
        <w:t xml:space="preserve"> 6:</w:t>
      </w:r>
    </w:p>
    <w:p w14:paraId="29CDD803" w14:textId="77777777" w:rsidR="003C2605" w:rsidRDefault="003C2605" w:rsidP="003C2605">
      <w:r>
        <w:t>- Evaluación de la función ATT y las críticas planteadas por desarrolladores y expertos en ciberseguridad.</w:t>
      </w:r>
    </w:p>
    <w:p w14:paraId="563C4B7E" w14:textId="2B9776D4" w:rsidR="003C2605" w:rsidRDefault="003C2605" w:rsidP="003C2605">
      <w:r>
        <w:t>- Discusión sobre la recopilación de datos de uso de las aplicaciones y su posterior envío a Apple.</w:t>
      </w:r>
    </w:p>
    <w:p w14:paraId="622905ED" w14:textId="77777777" w:rsidR="003C2605" w:rsidRDefault="003C2605" w:rsidP="003C2605">
      <w:proofErr w:type="spellStart"/>
      <w:r>
        <w:t>Slide</w:t>
      </w:r>
      <w:proofErr w:type="spellEnd"/>
      <w:r>
        <w:t xml:space="preserve"> 7:</w:t>
      </w:r>
    </w:p>
    <w:p w14:paraId="40B2B0A2" w14:textId="6CB66A58" w:rsidR="003C2605" w:rsidRDefault="003C2605" w:rsidP="003C2605">
      <w:r>
        <w:t>- Exploración de los datos recopilados por Apple, incluyendo información sobre el usuario, acciones realizadas en la aplicación y detalles del dispositivo utilizado.</w:t>
      </w:r>
    </w:p>
    <w:p w14:paraId="222F1749" w14:textId="77777777" w:rsidR="003C2605" w:rsidRDefault="003C2605" w:rsidP="003C2605">
      <w:proofErr w:type="spellStart"/>
      <w:r>
        <w:t>Slide</w:t>
      </w:r>
      <w:proofErr w:type="spellEnd"/>
      <w:r>
        <w:t xml:space="preserve"> 8:</w:t>
      </w:r>
    </w:p>
    <w:p w14:paraId="039D1C99" w14:textId="77777777" w:rsidR="003C2605" w:rsidRDefault="003C2605" w:rsidP="003C2605">
      <w:r>
        <w:t>- Resumen de las alegaciones de la demanda colectiva, argumentando que Apple recopila datos de forma ilegal.</w:t>
      </w:r>
    </w:p>
    <w:p w14:paraId="764168E6" w14:textId="2D1AAF2D" w:rsidR="003C2605" w:rsidRDefault="003C2605" w:rsidP="003C2605">
      <w:r>
        <w:t>- Mención de las posibles implicaciones legales y éticas de estas prácticas.</w:t>
      </w:r>
    </w:p>
    <w:p w14:paraId="46622EAC" w14:textId="77777777" w:rsidR="003C2605" w:rsidRDefault="003C2605" w:rsidP="003C2605">
      <w:proofErr w:type="spellStart"/>
      <w:r>
        <w:lastRenderedPageBreak/>
        <w:t>Slide</w:t>
      </w:r>
      <w:proofErr w:type="spellEnd"/>
      <w:r>
        <w:t xml:space="preserve"> 9:</w:t>
      </w:r>
    </w:p>
    <w:p w14:paraId="3FA564B6" w14:textId="77777777" w:rsidR="003C2605" w:rsidRDefault="003C2605" w:rsidP="003C2605">
      <w:r>
        <w:t>- Análisis crítico de las posturas de Apple y los demandantes.</w:t>
      </w:r>
    </w:p>
    <w:p w14:paraId="1B1D060D" w14:textId="73BF18E7" w:rsidR="003C2605" w:rsidRDefault="003C2605" w:rsidP="003C2605">
      <w:r>
        <w:t>- Consideración de los puntos de vista sobre la privacidad y la protección de datos.</w:t>
      </w:r>
    </w:p>
    <w:p w14:paraId="437DEA27" w14:textId="77777777" w:rsidR="003C2605" w:rsidRDefault="003C2605" w:rsidP="003C2605">
      <w:proofErr w:type="spellStart"/>
      <w:r>
        <w:t>Slide</w:t>
      </w:r>
      <w:proofErr w:type="spellEnd"/>
      <w:r>
        <w:t xml:space="preserve"> 10:</w:t>
      </w:r>
    </w:p>
    <w:p w14:paraId="508CB44E" w14:textId="77777777" w:rsidR="003C2605" w:rsidRDefault="003C2605" w:rsidP="003C2605">
      <w:r>
        <w:t>- Conclusiones clave y reflexión sobre el impacto de las demandas en el debate sobre la privacidad y la responsabilidad de las grandes empresas tecnológicas.</w:t>
      </w:r>
    </w:p>
    <w:p w14:paraId="40EE01E2" w14:textId="77777777" w:rsidR="003C2605" w:rsidRDefault="003C2605" w:rsidP="003C2605">
      <w:r>
        <w:t>- Invitación a la discusión y preguntas de la audiencia.</w:t>
      </w:r>
    </w:p>
    <w:p w14:paraId="05CB0403" w14:textId="77777777" w:rsidR="003C2605" w:rsidRDefault="003C2605" w:rsidP="003C2605"/>
    <w:p w14:paraId="58659073" w14:textId="77777777" w:rsidR="003C2605" w:rsidRDefault="003C2605" w:rsidP="003C2605">
      <w:r>
        <w:t>Apoyo documental:</w:t>
      </w:r>
    </w:p>
    <w:p w14:paraId="4B636FCE" w14:textId="77777777" w:rsidR="003C2605" w:rsidRDefault="003C2605" w:rsidP="003C2605">
      <w:r>
        <w:t>- Recopilación de informes de noticias y artículos que respalden las afirmaciones sobre la demanda y las prácticas de recopilación de datos de Apple.</w:t>
      </w:r>
    </w:p>
    <w:p w14:paraId="40C51E7B" w14:textId="77777777" w:rsidR="003C2605" w:rsidRDefault="003C2605" w:rsidP="003C2605">
      <w:r>
        <w:t>- Cita de investigaciones académicas sobre la importancia de la privacidad y el consentimiento informado en la era digital.</w:t>
      </w:r>
    </w:p>
    <w:p w14:paraId="652F3D0F" w14:textId="267FE1CE" w:rsidR="003C2605" w:rsidRPr="0006035C" w:rsidRDefault="003C2605" w:rsidP="003C2605">
      <w:r>
        <w:t>- Estadísticas relevantes sobre la preocupación de los usuarios respecto a la protección de datos y la privacidad.</w:t>
      </w:r>
    </w:p>
    <w:p w14:paraId="227106EB" w14:textId="5FFF95F1" w:rsidR="008F27EA" w:rsidRDefault="008F27EA" w:rsidP="003C2605"/>
    <w:p w14:paraId="79229365" w14:textId="1CAD4FA1" w:rsidR="008F27EA" w:rsidRDefault="008F27EA" w:rsidP="008F27EA">
      <w:r>
        <w:br w:type="page"/>
      </w:r>
    </w:p>
    <w:p w14:paraId="3E7D79C9" w14:textId="77777777" w:rsidR="008F27EA" w:rsidRDefault="008F27EA" w:rsidP="008F27EA">
      <w:r>
        <w:lastRenderedPageBreak/>
        <w:t>Diapositiva 1: Introducción</w:t>
      </w:r>
    </w:p>
    <w:p w14:paraId="6EB5E3AA" w14:textId="77777777" w:rsidR="008F27EA" w:rsidRDefault="008F27EA" w:rsidP="008F27EA">
      <w:pPr>
        <w:ind w:firstLine="708"/>
      </w:pPr>
      <w:r>
        <w:t>- Título: Demandas contra Apple por recopilación de datos sin consentimiento</w:t>
      </w:r>
    </w:p>
    <w:p w14:paraId="410379A1" w14:textId="3FD48F95" w:rsidR="008F27EA" w:rsidRDefault="008F27EA" w:rsidP="008F27EA">
      <w:pPr>
        <w:ind w:left="708"/>
      </w:pPr>
      <w:r>
        <w:t>- Breve introducción al tema de la demanda colectiva contra Apple y su relevancia en la protección de datos.</w:t>
      </w:r>
    </w:p>
    <w:p w14:paraId="3D5DE510" w14:textId="77777777" w:rsidR="008F27EA" w:rsidRDefault="008F27EA" w:rsidP="008F27EA">
      <w:r>
        <w:t>Diapositiva 2: Descripción de la demanda</w:t>
      </w:r>
    </w:p>
    <w:p w14:paraId="56296CE7" w14:textId="77777777" w:rsidR="008F27EA" w:rsidRDefault="008F27EA" w:rsidP="008F27EA">
      <w:pPr>
        <w:ind w:left="708"/>
      </w:pPr>
      <w:r>
        <w:t>- Explicación sobre la demanda colectiva presentada contra Apple por recopilación de datos sin consentimiento.</w:t>
      </w:r>
    </w:p>
    <w:p w14:paraId="5A619C76" w14:textId="58951487" w:rsidR="008F27EA" w:rsidRDefault="008F27EA" w:rsidP="008F27EA">
      <w:pPr>
        <w:ind w:left="708"/>
      </w:pPr>
      <w:r>
        <w:t>- Mención de la investigación realizada por investigadores independientes que reveló prácticas de recopilación de datos no autorizadas.</w:t>
      </w:r>
    </w:p>
    <w:p w14:paraId="6DBC3CB9" w14:textId="77777777" w:rsidR="008F27EA" w:rsidRDefault="008F27EA" w:rsidP="008F27EA">
      <w:r>
        <w:t>Diapositiva 3: Función de transparencia de seguimiento de aplicaciones</w:t>
      </w:r>
    </w:p>
    <w:p w14:paraId="69726796" w14:textId="77777777" w:rsidR="008F27EA" w:rsidRDefault="008F27EA" w:rsidP="008F27EA">
      <w:pPr>
        <w:ind w:left="708"/>
      </w:pPr>
      <w:r>
        <w:t>- Descripción de la función de transparencia de seguimiento de aplicaciones implementada por Apple en la App Store.</w:t>
      </w:r>
    </w:p>
    <w:p w14:paraId="521F10B4" w14:textId="6A41713B" w:rsidR="008F27EA" w:rsidRDefault="008F27EA" w:rsidP="008F27EA">
      <w:pPr>
        <w:ind w:left="708"/>
      </w:pPr>
      <w:r>
        <w:t>- Mención de cómo esta función brinda mayor control a los usuarios sobre sus datos y limita el seguimiento con fines publicitarios.</w:t>
      </w:r>
    </w:p>
    <w:p w14:paraId="0CD097D8" w14:textId="77777777" w:rsidR="008F27EA" w:rsidRDefault="008F27EA" w:rsidP="008F27EA">
      <w:r>
        <w:t>Diapositiva 4: Acusaciones y hallazgos de la investigación</w:t>
      </w:r>
    </w:p>
    <w:p w14:paraId="395DF3C4" w14:textId="77777777" w:rsidR="008F27EA" w:rsidRDefault="008F27EA" w:rsidP="008F27EA">
      <w:pPr>
        <w:ind w:left="708"/>
      </w:pPr>
      <w:r>
        <w:t>- Destacar las acusaciones y hallazgos presentados por los investigadores independientes en relación con la recopilación de datos por parte de Apple sin consentimiento.</w:t>
      </w:r>
    </w:p>
    <w:p w14:paraId="6E17E4EE" w14:textId="6BA1DDBD" w:rsidR="008F27EA" w:rsidRDefault="008F27EA" w:rsidP="008F27EA">
      <w:pPr>
        <w:ind w:left="708"/>
      </w:pPr>
      <w:r>
        <w:t>- Enfatizar que estas prácticas continúan incluso cuando los usuarios han desactivado el seguimiento y configurado opciones de privacidad.</w:t>
      </w:r>
    </w:p>
    <w:p w14:paraId="25B66EC8" w14:textId="77777777" w:rsidR="008F27EA" w:rsidRDefault="008F27EA" w:rsidP="008F27EA">
      <w:r>
        <w:t>Diapositiva 5: Datos recopilados por Apple</w:t>
      </w:r>
    </w:p>
    <w:p w14:paraId="2E2AB167" w14:textId="3BC49EC9" w:rsidR="008F27EA" w:rsidRDefault="008F27EA" w:rsidP="008F27EA">
      <w:pPr>
        <w:ind w:left="708"/>
      </w:pPr>
      <w:r>
        <w:t>- Detallar los datos que se recopilan según la investigación, como el uso de las aplicaciones, los toques realizados y la información del dispositivo utilizado.</w:t>
      </w:r>
    </w:p>
    <w:p w14:paraId="36E483D3" w14:textId="77777777" w:rsidR="008F27EA" w:rsidRDefault="008F27EA" w:rsidP="008F27EA">
      <w:r>
        <w:t>Diapositiva 6: Demanda colectiva y repercusiones</w:t>
      </w:r>
    </w:p>
    <w:p w14:paraId="77A21376" w14:textId="77777777" w:rsidR="008F27EA" w:rsidRDefault="008F27EA" w:rsidP="008F27EA">
      <w:pPr>
        <w:ind w:left="708"/>
      </w:pPr>
      <w:r>
        <w:t>- Informar sobre la demanda colectiva presentada por usuarios estadounidenses debido a la recopilación ilegal de datos por parte de Apple.</w:t>
      </w:r>
    </w:p>
    <w:p w14:paraId="4318A915" w14:textId="010C5A11" w:rsidR="008F27EA" w:rsidRDefault="008F27EA" w:rsidP="008F27EA">
      <w:pPr>
        <w:ind w:firstLine="708"/>
      </w:pPr>
      <w:r>
        <w:t>- Discutir las posibles repercusiones legales y de imagen para Apple.</w:t>
      </w:r>
    </w:p>
    <w:p w14:paraId="241B73AE" w14:textId="77777777" w:rsidR="008F27EA" w:rsidRDefault="008F27EA" w:rsidP="008F27EA">
      <w:r>
        <w:t>Diapositiva 7: Relación con los contenidos de la asignatura</w:t>
      </w:r>
    </w:p>
    <w:p w14:paraId="4C31A703" w14:textId="77777777" w:rsidR="008F27EA" w:rsidRDefault="008F27EA" w:rsidP="008F27EA">
      <w:pPr>
        <w:ind w:left="708"/>
      </w:pPr>
      <w:r>
        <w:t>- Explicar la importancia de la protección de datos y la privacidad en el contexto de la asignatura.</w:t>
      </w:r>
    </w:p>
    <w:p w14:paraId="7D9F8B1A" w14:textId="51E7F7DF" w:rsidR="008F27EA" w:rsidRDefault="008F27EA" w:rsidP="008F27EA">
      <w:pPr>
        <w:ind w:firstLine="708"/>
      </w:pPr>
      <w:r>
        <w:t>- Destacar cómo el tema de la demanda se relaciona con los contenidos estudiados.</w:t>
      </w:r>
    </w:p>
    <w:p w14:paraId="6CA86492" w14:textId="77777777" w:rsidR="008F27EA" w:rsidRDefault="008F27EA" w:rsidP="008F27EA">
      <w:r>
        <w:t>Diapositiva 8: Conclusión</w:t>
      </w:r>
    </w:p>
    <w:p w14:paraId="13272642" w14:textId="77777777" w:rsidR="008F27EA" w:rsidRDefault="008F27EA" w:rsidP="008F27EA">
      <w:pPr>
        <w:ind w:firstLine="708"/>
      </w:pPr>
      <w:r>
        <w:t>- Resumir los puntos clave discutidos en la presentación.</w:t>
      </w:r>
    </w:p>
    <w:p w14:paraId="6DFB9ADE" w14:textId="3D1AE1DF" w:rsidR="008F27EA" w:rsidRDefault="008F27EA" w:rsidP="008F27EA">
      <w:pPr>
        <w:ind w:left="708"/>
      </w:pPr>
      <w:r>
        <w:t>- Hacer una reflexión final sobre el impacto de la demanda en la industria tecnológica y la importancia de proteger la privacidad de los usuarios.</w:t>
      </w:r>
    </w:p>
    <w:p w14:paraId="7081B4D9" w14:textId="4B5804B3" w:rsidR="008F27EA" w:rsidRDefault="008F27EA" w:rsidP="008F27EA">
      <w:r>
        <w:lastRenderedPageBreak/>
        <w:t>Aquí tienes un ejemplo de apoyo documental en formato PDF para complementar tu presentación sobre la demanda contra Apple por recopilación de datos sin consentimiento:</w:t>
      </w:r>
    </w:p>
    <w:p w14:paraId="3B03E823" w14:textId="77777777" w:rsidR="008F27EA" w:rsidRDefault="008F27EA" w:rsidP="008F27EA">
      <w:r>
        <w:t>[Nombre del autor del trabajo]</w:t>
      </w:r>
    </w:p>
    <w:p w14:paraId="6E5F131F" w14:textId="0AB914F5" w:rsidR="008F27EA" w:rsidRDefault="008F27EA" w:rsidP="008F27EA">
      <w:r>
        <w:t>[Nombre del archivo de vídeo]</w:t>
      </w:r>
    </w:p>
    <w:p w14:paraId="12AA65E6" w14:textId="7965AAE1" w:rsidR="008F27EA" w:rsidRDefault="008F27EA" w:rsidP="008F27EA">
      <w:r>
        <w:t>Apoyo Documental: Análisis de la demanda contra Apple por recopilación de datos sin consentimiento</w:t>
      </w:r>
    </w:p>
    <w:p w14:paraId="2E13E2B3" w14:textId="77777777" w:rsidR="008F27EA" w:rsidRDefault="008F27EA" w:rsidP="008F27EA">
      <w:r>
        <w:t>1. Introducción</w:t>
      </w:r>
    </w:p>
    <w:p w14:paraId="5551076C" w14:textId="4C597C90" w:rsidR="008F27EA" w:rsidRDefault="008F27EA" w:rsidP="008F27EA">
      <w:r>
        <w:t>En este documento, se presenta un análisis detallado de la demanda colectiva presentada contra Apple por prácticas de recopilación de datos sin consentimiento de los usuarios</w:t>
      </w:r>
      <w:bookmarkStart w:id="1" w:name="_Hlk136445058"/>
      <w:r>
        <w:t>. La demanda destaca la importancia de la privacidad y la protección de datos en la era digital y plantea interrogantes sobre las políticas de recopilación de datos de Apple.</w:t>
      </w:r>
    </w:p>
    <w:bookmarkEnd w:id="1"/>
    <w:p w14:paraId="2096A9CE" w14:textId="77777777" w:rsidR="008F27EA" w:rsidRDefault="008F27EA" w:rsidP="008F27EA">
      <w:r>
        <w:t>2. Descripción de la demanda</w:t>
      </w:r>
    </w:p>
    <w:p w14:paraId="5C51CB15" w14:textId="200C7FD9" w:rsidR="008F27EA" w:rsidRDefault="008F27EA" w:rsidP="008F27EA">
      <w:bookmarkStart w:id="2" w:name="_Hlk136445109"/>
      <w:r>
        <w:t>La demanda colectiva alega que Apple ha estado recopilando datos sobre el uso de sus aplicaciones sin el consentimiento expreso de los usuarios. A pesar de implementar la función de transparencia de seguimiento de aplicaciones</w:t>
      </w:r>
      <w:bookmarkEnd w:id="2"/>
      <w:r>
        <w:t>, investigadores independientes han descubierto que Apple continúa rastreando la actividad de los usuarios incluso cuando han desactivado el seguimiento y configurado opciones de privacidad.</w:t>
      </w:r>
    </w:p>
    <w:p w14:paraId="48E8D2C6" w14:textId="77777777" w:rsidR="008F27EA" w:rsidRDefault="008F27EA" w:rsidP="008F27EA">
      <w:r>
        <w:t>3. Función de transparencia de seguimiento de aplicaciones (ATT)</w:t>
      </w:r>
    </w:p>
    <w:p w14:paraId="1942C977" w14:textId="47C9A995" w:rsidR="008F27EA" w:rsidRDefault="008F27EA" w:rsidP="008F27EA">
      <w:bookmarkStart w:id="3" w:name="_Hlk136445296"/>
      <w:r>
        <w:t>Se explica la función de transparencia de seguimiento de aplicaciones implementada por Apple en su App Store. Esta función brinda a los usuarios un mayor control sobre sus datos y limita el seguimiento con fines publicitarios. Sin embargo, la demanda plantea preocupaciones sobre la efectividad de esta función y la recopilación de datos que aún se realiza.</w:t>
      </w:r>
    </w:p>
    <w:bookmarkEnd w:id="3"/>
    <w:p w14:paraId="32379AE5" w14:textId="77777777" w:rsidR="008F27EA" w:rsidRDefault="008F27EA" w:rsidP="008F27EA">
      <w:r>
        <w:t>4. Acusaciones y hallazgos de la investigación</w:t>
      </w:r>
    </w:p>
    <w:p w14:paraId="5A853DBE" w14:textId="1E7B8C01" w:rsidR="008F27EA" w:rsidRDefault="008F27EA" w:rsidP="008F27EA">
      <w:bookmarkStart w:id="4" w:name="_Hlk136445376"/>
      <w:r>
        <w:t>Se detallan las acusaciones y hallazgos presentados por los investigadores independientes en relación con la recopilación de datos no autorizada por parte de Apple. Estos hallazgos revelan que Apple recopila información sobre el uso de las aplicaciones, incluyendo los toques realizados por los usuarios, incluso cuando se ha desactivado el uso compartido del análisis del dispositivo.</w:t>
      </w:r>
    </w:p>
    <w:bookmarkEnd w:id="4"/>
    <w:p w14:paraId="449E8BD2" w14:textId="77777777" w:rsidR="008F27EA" w:rsidRDefault="008F27EA" w:rsidP="008F27EA">
      <w:r>
        <w:t>5. Datos recopilados por Apple</w:t>
      </w:r>
    </w:p>
    <w:p w14:paraId="332F111B" w14:textId="04B6B1CC" w:rsidR="008F27EA" w:rsidRDefault="008F27EA" w:rsidP="008F27EA">
      <w:bookmarkStart w:id="5" w:name="_Hlk136445660"/>
      <w:r>
        <w:t xml:space="preserve">Se discute en detalle la información que se recopila por parte de Apple según la investigación. </w:t>
      </w:r>
      <w:bookmarkEnd w:id="5"/>
      <w:r>
        <w:t>Esto incluye datos como el usuario, los toques realizados en las aplicaciones, el tiempo dedicado a cada aplicación, así como detalles sobre el dispositivo utilizado, como el modelo de iPhone, la resolución de pantalla y el idioma del teclado.</w:t>
      </w:r>
    </w:p>
    <w:p w14:paraId="2FB00A1B" w14:textId="77777777" w:rsidR="008F27EA" w:rsidRDefault="008F27EA" w:rsidP="008F27EA">
      <w:r>
        <w:t>6. Implicaciones y repercusiones legales</w:t>
      </w:r>
    </w:p>
    <w:p w14:paraId="515697AC" w14:textId="6FCF91C2" w:rsidR="008F27EA" w:rsidRDefault="008F27EA" w:rsidP="008F27EA">
      <w:r>
        <w:t>Se examinan las posibles repercusiones legales y de imagen para Apple como resultado de esta demanda colectiva. Esta demanda plantea interrogantes sobre las prácticas de recopilación de datos de la compañía y podría tener un impacto significativo en la forma en que se manejan los datos de los usuarios en la industria tecnológica en general.</w:t>
      </w:r>
    </w:p>
    <w:p w14:paraId="6DEAD5EC" w14:textId="77777777" w:rsidR="008F27EA" w:rsidRDefault="008F27EA" w:rsidP="008F27EA"/>
    <w:p w14:paraId="020591BB" w14:textId="77777777" w:rsidR="008F27EA" w:rsidRDefault="008F27EA" w:rsidP="008F27EA">
      <w:r>
        <w:lastRenderedPageBreak/>
        <w:t>7. Relación con los contenidos de la asignatura</w:t>
      </w:r>
    </w:p>
    <w:p w14:paraId="6659555A" w14:textId="651DB62B" w:rsidR="008F27EA" w:rsidRDefault="008F27EA" w:rsidP="008F27EA">
      <w:bookmarkStart w:id="6" w:name="_Hlk136445678"/>
      <w:r>
        <w:t>Se destaca la importancia de la protección de datos y la privacidad en el contexto de la asignatura. La demanda contra Apple por recopilación de datos sin consentimiento se relaciona directamente con los temas estudiados en relación con la privacidad, la ética en la tecnología y la regulación de la protección de datos.</w:t>
      </w:r>
    </w:p>
    <w:bookmarkEnd w:id="6"/>
    <w:p w14:paraId="0C2C3FDB" w14:textId="77777777" w:rsidR="008F27EA" w:rsidRDefault="008F27EA" w:rsidP="008F27EA">
      <w:r>
        <w:t>8. Conclusiones</w:t>
      </w:r>
    </w:p>
    <w:p w14:paraId="3E6F1FC9" w14:textId="6F0E01D8" w:rsidR="008F27EA" w:rsidRDefault="008F27EA" w:rsidP="008F27EA">
      <w:bookmarkStart w:id="7" w:name="_Hlk136445687"/>
      <w:r>
        <w:t>En conclusión, la demanda colectiva contra Apple por recopilación de datos sin consentimiento pone de relieve la importancia de la privacidad y la protección de datos en la era digital. La investigación revela preocupaciones sobre las prácticas de recopilación de datos de Apple y plantea interrogantes sobre la eficacia de las medidas de transparencia implementadas. Esta demanda tiene el potencial de generar cambios significativos en la forma en que las empresas tecnológicas recopilan y utilizan los datos de los usuarios.</w:t>
      </w:r>
    </w:p>
    <w:bookmarkEnd w:id="7"/>
    <w:p w14:paraId="48232694" w14:textId="77777777" w:rsidR="008F27EA" w:rsidRDefault="008F27EA" w:rsidP="008F27EA"/>
    <w:p w14:paraId="556153D8" w14:textId="0767E0AB" w:rsidR="008F27EA" w:rsidRDefault="008F27EA" w:rsidP="008F27EA">
      <w:r>
        <w:t>Nota: El contenido de este apoyo documental es ficticio y se proporciona solo como ejemplo.</w:t>
      </w:r>
    </w:p>
    <w:p w14:paraId="7071D0E2" w14:textId="5C71F514" w:rsidR="008F27EA" w:rsidRDefault="008F27EA" w:rsidP="008F27EA">
      <w:r>
        <w:br w:type="page"/>
      </w:r>
    </w:p>
    <w:p w14:paraId="59676ED4" w14:textId="77777777" w:rsidR="008F27EA" w:rsidRDefault="008F27EA" w:rsidP="008F27EA">
      <w:r>
        <w:lastRenderedPageBreak/>
        <w:t>[Inicio de la narración de fondo]</w:t>
      </w:r>
    </w:p>
    <w:p w14:paraId="70139740" w14:textId="77777777" w:rsidR="008F27EA" w:rsidRDefault="008F27EA" w:rsidP="008F27EA"/>
    <w:p w14:paraId="694C5879" w14:textId="1AD3EB31" w:rsidR="008F27EA" w:rsidRDefault="008F27EA" w:rsidP="008F27EA">
      <w:r>
        <w:t>¡Bienvenidos a esta presentación sobre la demanda colectiva que enfrenta Apple por la recopilación de datos sin consentimiento de los usuarios!</w:t>
      </w:r>
    </w:p>
    <w:p w14:paraId="42BCB215" w14:textId="4EF271FE" w:rsidR="008F27EA" w:rsidRDefault="008F27EA" w:rsidP="008F27EA">
      <w:r>
        <w:t>En los últimos años, la protección de datos y la privacidad en el entorno digital se han convertido en temas de gran relevancia. Las empresas tecnológicas, como Apple, han implementado medidas para garantizar un mayor control de los usuarios sobre sus datos. Sin embargo, recientemente se ha revelado una investigación que pone en entredicho las prácticas de recopilación de datos de esta compañía.</w:t>
      </w:r>
    </w:p>
    <w:p w14:paraId="504F3550" w14:textId="460C0A25" w:rsidR="008F27EA" w:rsidRDefault="008F27EA" w:rsidP="008F27EA">
      <w:r>
        <w:t>En la App Store, Apple implementó la función de transparencia de seguimiento de las aplicaciones, conocida como ATT. Esta función tenía como objetivo brindar a los usuarios un mayor control sobre la recopilación de sus datos. Sin embargo, según investigadores independientes, Apple ha estado recopilando datos de uso de sus aplicaciones sin el consentimiento explícito de los usuarios, incluso cuando estos han desactivado el seguimiento en la configuración de privacidad de sus dispositivos.</w:t>
      </w:r>
    </w:p>
    <w:p w14:paraId="36DD63FF" w14:textId="56EE045B" w:rsidR="008F27EA" w:rsidRDefault="008F27EA" w:rsidP="008F27EA">
      <w:r>
        <w:t>La información recopilada incluye cada toque realizado en las aplicaciones, detalles sobre el usuario, la ubicación de los toques y el tiempo dedicado a revisar una aplicación. Además, se sospecha que Apple podría recopilar datos adicionales, como el modelo de iPhone utilizado, la resolución de pantalla y el idioma del teclado.</w:t>
      </w:r>
    </w:p>
    <w:p w14:paraId="71242573" w14:textId="042A0BE0" w:rsidR="008F27EA" w:rsidRDefault="008F27EA" w:rsidP="008F27EA">
      <w:r>
        <w:t>Estos hallazgos han llevado a usuarios estadounidenses a presentar una demanda colectiva contra Apple, alegando que la compañía ha recopilado información sobre el consumo de sus aplicaciones móviles de manera ilegal.</w:t>
      </w:r>
    </w:p>
    <w:p w14:paraId="115A0E3E" w14:textId="5C164AAB" w:rsidR="008F27EA" w:rsidRDefault="008F27EA" w:rsidP="008F27EA">
      <w:r>
        <w:t>Esta situación plantea importantes implicaciones y repercusiones legales para Apple. Además del daño a la reputación de la compañía en relación con la privacidad de los datos, podría haber un impacto en la confianza de los usuarios y en las relaciones con los desarrolladores.</w:t>
      </w:r>
    </w:p>
    <w:p w14:paraId="43FFB337" w14:textId="5E3B6819" w:rsidR="008F27EA" w:rsidRDefault="008F27EA" w:rsidP="008F27EA">
      <w:r>
        <w:t>En el contexto de nuestra asignatura, esta noticia se relaciona estrechamente con temas como la protección de datos y la privacidad en el entorno digital. Nos invita a reflexionar sobre la importancia de obtener el consentimiento informado para la recopilación de datos y nos enfrenta a la discusión de las implicaciones éticas y legales de la recopilación de datos sin consentimiento.</w:t>
      </w:r>
    </w:p>
    <w:p w14:paraId="4ADC9374" w14:textId="28156917" w:rsidR="008F27EA" w:rsidRDefault="008F27EA" w:rsidP="008F27EA">
      <w:r>
        <w:t>La demanda colectiva presentada por los usuarios estadounidenses destaca la preocupación generalizada sobre la privacidad de los datos en la era digital. Los usuarios están cada vez más conscientes de la importancia de controlar cómo se utilizan y comparten sus datos personales. La confianza en las empresas y en la forma en que manejan los datos del usuario se ha vuelto crucial.</w:t>
      </w:r>
    </w:p>
    <w:p w14:paraId="0B119EB6" w14:textId="77777777" w:rsidR="008F27EA" w:rsidRDefault="008F27EA" w:rsidP="008F27EA">
      <w:r>
        <w:t>Apple, como una de las empresas líderes en el sector tecnológico, ha enfatizado su compromiso con la privacidad de los usuarios. Sin embargo, este caso plantea preguntas sobre la efectividad de las medidas implementadas y la transparencia en la recopilación de datos.</w:t>
      </w:r>
    </w:p>
    <w:p w14:paraId="5BCF0359" w14:textId="35617A05" w:rsidR="008F27EA" w:rsidRDefault="008F27EA">
      <w:r>
        <w:t>En conclusión, el caso de Apple nos recuerda la relevancia y urgencia de garantizar la privacidad y seguridad de los usuarios en el entorno digital. La protección de datos debe ser una prioridad y es fundamental establecer regulaciones sólidas que salvaguarden nuestros derechos y nuestra privacidad en la era de la tecnología.</w:t>
      </w:r>
    </w:p>
    <w:p w14:paraId="00C5BBB2" w14:textId="7792E595" w:rsidR="008F27EA" w:rsidRPr="00AE6019" w:rsidRDefault="008F27EA" w:rsidP="008F27EA">
      <w:pPr>
        <w:rPr>
          <w:b/>
          <w:bCs/>
        </w:rPr>
      </w:pPr>
      <w:r w:rsidRPr="00AE6019">
        <w:rPr>
          <w:b/>
          <w:bCs/>
        </w:rPr>
        <w:lastRenderedPageBreak/>
        <w:t>Diapositiva 1:</w:t>
      </w:r>
    </w:p>
    <w:p w14:paraId="6DAC75B4" w14:textId="597E882D" w:rsidR="008F27EA" w:rsidRDefault="008F27EA" w:rsidP="008F27EA">
      <w:r>
        <w:t>Título: Demanda contra Apple por recopilación de datos sin consentimiento</w:t>
      </w:r>
    </w:p>
    <w:p w14:paraId="0C2C6CA9" w14:textId="77777777" w:rsidR="008F27EA" w:rsidRDefault="008F27EA" w:rsidP="008F27EA">
      <w:r>
        <w:t>- Introducción:</w:t>
      </w:r>
    </w:p>
    <w:p w14:paraId="1F514306" w14:textId="77777777" w:rsidR="008F27EA" w:rsidRDefault="008F27EA" w:rsidP="008F27EA">
      <w:r>
        <w:t xml:space="preserve">  - La importancia de la privacidad y la protección de datos en la era digital.</w:t>
      </w:r>
    </w:p>
    <w:p w14:paraId="06EE84C0" w14:textId="65481923" w:rsidR="008F27EA" w:rsidRDefault="008F27EA" w:rsidP="008F27EA">
      <w:r>
        <w:t xml:space="preserve">  - Análisis de la demanda colectiva presentada contra Apple.</w:t>
      </w:r>
    </w:p>
    <w:p w14:paraId="0767625D" w14:textId="77777777" w:rsidR="008F27EA" w:rsidRDefault="008F27EA" w:rsidP="008F27EA">
      <w:r>
        <w:t>- Objetivos de la presentación:</w:t>
      </w:r>
    </w:p>
    <w:p w14:paraId="24354E7F" w14:textId="77777777" w:rsidR="008F27EA" w:rsidRDefault="008F27EA" w:rsidP="008F27EA">
      <w:r>
        <w:t xml:space="preserve">  - Examinar la acusación de recopilación de datos sin consentimiento por parte de Apple.</w:t>
      </w:r>
    </w:p>
    <w:p w14:paraId="2C112745" w14:textId="77777777" w:rsidR="008F27EA" w:rsidRDefault="008F27EA" w:rsidP="008F27EA">
      <w:r>
        <w:t xml:space="preserve">  - Destacar las implicaciones y repercusiones legales.</w:t>
      </w:r>
    </w:p>
    <w:p w14:paraId="3BDCD48C" w14:textId="19F949CE" w:rsidR="008F27EA" w:rsidRDefault="008F27EA" w:rsidP="008F27EA">
      <w:r>
        <w:t xml:space="preserve">  - Relacionar el tema con los contenidos de la asignatura.</w:t>
      </w:r>
    </w:p>
    <w:p w14:paraId="21D2C645" w14:textId="77777777" w:rsidR="008F27EA" w:rsidRDefault="008F27EA" w:rsidP="008F27EA">
      <w:r>
        <w:t>- Contenidos de la presentación:</w:t>
      </w:r>
    </w:p>
    <w:p w14:paraId="2E0CFC84" w14:textId="77777777" w:rsidR="008F27EA" w:rsidRDefault="008F27EA" w:rsidP="008F27EA">
      <w:r>
        <w:t xml:space="preserve">  - Descripción de la demanda.</w:t>
      </w:r>
    </w:p>
    <w:p w14:paraId="43401750" w14:textId="77777777" w:rsidR="008F27EA" w:rsidRDefault="008F27EA" w:rsidP="008F27EA">
      <w:r>
        <w:t xml:space="preserve">  - Función de transparencia de seguimiento de aplicaciones (ATT).</w:t>
      </w:r>
    </w:p>
    <w:p w14:paraId="0CCB3D38" w14:textId="77777777" w:rsidR="008F27EA" w:rsidRDefault="008F27EA" w:rsidP="008F27EA">
      <w:r>
        <w:t xml:space="preserve">  - Acusaciones y hallazgos de la investigación.</w:t>
      </w:r>
    </w:p>
    <w:p w14:paraId="6BF8490F" w14:textId="77777777" w:rsidR="008F27EA" w:rsidRDefault="008F27EA" w:rsidP="008F27EA">
      <w:r>
        <w:t xml:space="preserve">  - Datos recopilados por Apple.</w:t>
      </w:r>
    </w:p>
    <w:p w14:paraId="2F17BBBD" w14:textId="77777777" w:rsidR="008F27EA" w:rsidRDefault="008F27EA" w:rsidP="008F27EA">
      <w:r>
        <w:t xml:space="preserve">  - Implicaciones y repercusiones legales.</w:t>
      </w:r>
    </w:p>
    <w:p w14:paraId="148B0602" w14:textId="0B912181" w:rsidR="008F27EA" w:rsidRDefault="008F27EA" w:rsidP="008F27EA">
      <w:r>
        <w:t xml:space="preserve">  - Relación con los contenidos de la asignatura.</w:t>
      </w:r>
    </w:p>
    <w:p w14:paraId="1A8DA3DF" w14:textId="347242BC" w:rsidR="008F27EA" w:rsidRDefault="008F27EA" w:rsidP="008F27EA">
      <w:r>
        <w:t>Nota: Recuerda que esta es solo una sugerencia para la diapositiva 1. Puedes personalizarla según tus necesidades y estilo de presentación.</w:t>
      </w:r>
    </w:p>
    <w:p w14:paraId="6F856410" w14:textId="77777777" w:rsidR="00AE6019" w:rsidRDefault="00AE6019" w:rsidP="008F27EA"/>
    <w:p w14:paraId="248AB610" w14:textId="59BF1825" w:rsidR="008F27EA" w:rsidRPr="00AE6019" w:rsidRDefault="008F27EA" w:rsidP="008F27EA">
      <w:pPr>
        <w:rPr>
          <w:b/>
          <w:bCs/>
        </w:rPr>
      </w:pPr>
      <w:r w:rsidRPr="00AE6019">
        <w:rPr>
          <w:b/>
          <w:bCs/>
        </w:rPr>
        <w:t>Diapositiva 2:</w:t>
      </w:r>
    </w:p>
    <w:p w14:paraId="12263153" w14:textId="130E2BD2" w:rsidR="008F27EA" w:rsidRDefault="008F27EA" w:rsidP="008F27EA">
      <w:r>
        <w:t>Título: Descripción de la demanda contra Apple</w:t>
      </w:r>
    </w:p>
    <w:p w14:paraId="5E3EEAA2" w14:textId="77777777" w:rsidR="008F27EA" w:rsidRDefault="008F27EA" w:rsidP="008F27EA">
      <w:r>
        <w:t>- Contexto:</w:t>
      </w:r>
    </w:p>
    <w:p w14:paraId="2EBC2C82" w14:textId="77777777" w:rsidR="008F27EA" w:rsidRDefault="008F27EA" w:rsidP="008F27EA">
      <w:r>
        <w:t xml:space="preserve">  - Apple, una de las compañías líderes en tecnología y dispositivos móviles.</w:t>
      </w:r>
    </w:p>
    <w:p w14:paraId="323FA686" w14:textId="21B3CBBE" w:rsidR="008F27EA" w:rsidRDefault="008F27EA" w:rsidP="008F27EA">
      <w:r>
        <w:t xml:space="preserve">  - Implementación de la función de transparencia de seguimiento de aplicaciones (ATT) en la App Store.</w:t>
      </w:r>
    </w:p>
    <w:p w14:paraId="4EE43B9E" w14:textId="77777777" w:rsidR="008F27EA" w:rsidRDefault="008F27EA" w:rsidP="008F27EA">
      <w:r>
        <w:t>- Acusación:</w:t>
      </w:r>
    </w:p>
    <w:p w14:paraId="24D00D8B" w14:textId="77777777" w:rsidR="008F27EA" w:rsidRDefault="008F27EA" w:rsidP="008F27EA">
      <w:r>
        <w:t xml:space="preserve">  - Recopilación de datos sin consentimiento de los usuarios.</w:t>
      </w:r>
    </w:p>
    <w:p w14:paraId="25F58FC4" w14:textId="099BF133" w:rsidR="008F27EA" w:rsidRDefault="008F27EA" w:rsidP="008F27EA">
      <w:r>
        <w:t xml:space="preserve">  - Investigación revela seguimiento de la actividad de los usuarios, incluso con opciones de privacidad configuradas.</w:t>
      </w:r>
    </w:p>
    <w:p w14:paraId="589921DA" w14:textId="77777777" w:rsidR="008F27EA" w:rsidRDefault="008F27EA" w:rsidP="008F27EA">
      <w:r>
        <w:t>- Demanda colectiva:</w:t>
      </w:r>
    </w:p>
    <w:p w14:paraId="05B48543" w14:textId="77777777" w:rsidR="008F27EA" w:rsidRDefault="008F27EA" w:rsidP="008F27EA">
      <w:r>
        <w:t xml:space="preserve">  - Usuarios estadounidenses presentan una demanda legal contra Apple.</w:t>
      </w:r>
    </w:p>
    <w:p w14:paraId="4C1A143D" w14:textId="6B5CA482" w:rsidR="008F27EA" w:rsidRDefault="008F27EA" w:rsidP="008F27EA">
      <w:r>
        <w:t xml:space="preserve">  - Alegación de recopilación ilegal de información sobre el consumo de aplicaciones móviles.</w:t>
      </w:r>
    </w:p>
    <w:p w14:paraId="53C08DBE" w14:textId="1F87467F" w:rsidR="008F27EA" w:rsidRDefault="008F27EA" w:rsidP="008F27EA">
      <w:r>
        <w:lastRenderedPageBreak/>
        <w:t>Nota: Recuerda que esta es solo una sugerencia para la diapositiva 2. Puedes personalizarla según tus necesidades y estilo de presentación.</w:t>
      </w:r>
    </w:p>
    <w:p w14:paraId="5302D778" w14:textId="77777777" w:rsidR="00AE6019" w:rsidRDefault="00AE6019" w:rsidP="008F27EA"/>
    <w:p w14:paraId="68D54610" w14:textId="2F10F35B" w:rsidR="008F27EA" w:rsidRPr="00AE6019" w:rsidRDefault="008F27EA" w:rsidP="008F27EA">
      <w:pPr>
        <w:rPr>
          <w:b/>
          <w:bCs/>
        </w:rPr>
      </w:pPr>
      <w:r w:rsidRPr="00AE6019">
        <w:rPr>
          <w:b/>
          <w:bCs/>
        </w:rPr>
        <w:t>Diapositiva 3:</w:t>
      </w:r>
    </w:p>
    <w:p w14:paraId="35DA5B69" w14:textId="3854BEF4" w:rsidR="008F27EA" w:rsidRDefault="008F27EA" w:rsidP="008F27EA">
      <w:r>
        <w:t>Título: Función de transparencia de seguimiento de aplicaciones (ATT)</w:t>
      </w:r>
    </w:p>
    <w:p w14:paraId="14F1AC68" w14:textId="77777777" w:rsidR="008F27EA" w:rsidRDefault="008F27EA" w:rsidP="008F27EA">
      <w:r>
        <w:t>- Implementación de ATT en la App Store:</w:t>
      </w:r>
    </w:p>
    <w:p w14:paraId="166FBC6B" w14:textId="77777777" w:rsidR="008F27EA" w:rsidRDefault="008F27EA" w:rsidP="008F27EA">
      <w:r>
        <w:t xml:space="preserve">  - Introducida por Apple con el lanzamiento de iOS 14.</w:t>
      </w:r>
    </w:p>
    <w:p w14:paraId="1A015899" w14:textId="262E68C4" w:rsidR="008F27EA" w:rsidRDefault="008F27EA" w:rsidP="008F27EA">
      <w:r>
        <w:t xml:space="preserve">  - Objetivo: proporcionar a los usuarios un mayor control sobre sus datos personales.</w:t>
      </w:r>
    </w:p>
    <w:p w14:paraId="40B0ADF7" w14:textId="77777777" w:rsidR="008F27EA" w:rsidRDefault="008F27EA" w:rsidP="008F27EA">
      <w:r>
        <w:t>- Funcionamiento de ATT:</w:t>
      </w:r>
    </w:p>
    <w:p w14:paraId="550EA20A" w14:textId="77777777" w:rsidR="008F27EA" w:rsidRDefault="008F27EA" w:rsidP="008F27EA">
      <w:r>
        <w:t xml:space="preserve">  - Requiere a los desarrolladores mostrar información sobre los datos recopilados por la aplicación.</w:t>
      </w:r>
    </w:p>
    <w:p w14:paraId="04BC5978" w14:textId="5D75DDAD" w:rsidR="008F27EA" w:rsidRDefault="008F27EA" w:rsidP="008F27EA">
      <w:r>
        <w:t xml:space="preserve">  - Los usuarios pueden dar su consentimiento para el uso del identificador de publicidad.</w:t>
      </w:r>
    </w:p>
    <w:p w14:paraId="48C104E5" w14:textId="77777777" w:rsidR="008F27EA" w:rsidRDefault="008F27EA" w:rsidP="008F27EA">
      <w:r>
        <w:t>- Limitaciones para el seguimiento de los usuarios:</w:t>
      </w:r>
    </w:p>
    <w:p w14:paraId="15D695CF" w14:textId="0DC611B7" w:rsidR="008F27EA" w:rsidRDefault="008F27EA" w:rsidP="008F27EA">
      <w:r>
        <w:t xml:space="preserve">  - Restricción de la capacidad de los desarrolladores para rastrear la actividad de los usuarios con fines publicitarios.</w:t>
      </w:r>
    </w:p>
    <w:p w14:paraId="09423051" w14:textId="643DD22E" w:rsidR="008F27EA" w:rsidRDefault="008F27EA" w:rsidP="008F27EA">
      <w:r>
        <w:t>Nota: Recuerda que esta es solo una sugerencia para la diapositiva 3. Puedes personalizarla según tus necesidades y estilo de presentación.</w:t>
      </w:r>
    </w:p>
    <w:p w14:paraId="25A8F91C" w14:textId="77777777" w:rsidR="00AE6019" w:rsidRDefault="00AE6019" w:rsidP="008F27EA"/>
    <w:p w14:paraId="628DA7AC" w14:textId="7DB5A4EE" w:rsidR="008F27EA" w:rsidRPr="00AE6019" w:rsidRDefault="008F27EA" w:rsidP="008F27EA">
      <w:pPr>
        <w:rPr>
          <w:b/>
          <w:bCs/>
        </w:rPr>
      </w:pPr>
      <w:r w:rsidRPr="00AE6019">
        <w:rPr>
          <w:b/>
          <w:bCs/>
        </w:rPr>
        <w:t>Diapositiva 4:</w:t>
      </w:r>
    </w:p>
    <w:p w14:paraId="449DA738" w14:textId="3C854ABA" w:rsidR="008F27EA" w:rsidRDefault="008F27EA" w:rsidP="008F27EA">
      <w:r>
        <w:t>Título: Acusaciones y hallazgos de la investigación</w:t>
      </w:r>
    </w:p>
    <w:p w14:paraId="6F24DE64" w14:textId="77777777" w:rsidR="008F27EA" w:rsidRDefault="008F27EA" w:rsidP="008F27EA">
      <w:r>
        <w:t xml:space="preserve">- Investigadores independientes y </w:t>
      </w:r>
      <w:proofErr w:type="spellStart"/>
      <w:r>
        <w:t>Mysk</w:t>
      </w:r>
      <w:proofErr w:type="spellEnd"/>
      <w:r>
        <w:t>:</w:t>
      </w:r>
    </w:p>
    <w:p w14:paraId="7474945E" w14:textId="77777777" w:rsidR="008F27EA" w:rsidRDefault="008F27EA" w:rsidP="008F27EA">
      <w:r>
        <w:t xml:space="preserve">  - Ponen en cuestión la eficacia de la función ATT implementada por Apple.</w:t>
      </w:r>
    </w:p>
    <w:p w14:paraId="62E82422" w14:textId="6090A825" w:rsidR="008F27EA" w:rsidRDefault="008F27EA" w:rsidP="008F27EA">
      <w:r>
        <w:t xml:space="preserve">  - Aseguran que Apple sigue recopilando datos de uso de aplicaciones sin consentimiento.</w:t>
      </w:r>
    </w:p>
    <w:p w14:paraId="7EBF2595" w14:textId="77777777" w:rsidR="008F27EA" w:rsidRDefault="008F27EA" w:rsidP="008F27EA">
      <w:r>
        <w:t>- Datos recopilados por Apple:</w:t>
      </w:r>
    </w:p>
    <w:p w14:paraId="0611C14A" w14:textId="77777777" w:rsidR="008F27EA" w:rsidRDefault="008F27EA" w:rsidP="008F27EA">
      <w:r>
        <w:t xml:space="preserve">  - Información sobre los toques realizados en las aplicaciones.</w:t>
      </w:r>
    </w:p>
    <w:p w14:paraId="7230E69B" w14:textId="77777777" w:rsidR="008F27EA" w:rsidRDefault="008F27EA" w:rsidP="008F27EA">
      <w:r>
        <w:t xml:space="preserve">  - Usuarios, ubicación de los toques y tiempo dedicado a revisar una aplicación.</w:t>
      </w:r>
    </w:p>
    <w:p w14:paraId="33ECFD34" w14:textId="288F86D5" w:rsidR="008F27EA" w:rsidRDefault="008F27EA" w:rsidP="008F27EA">
      <w:r>
        <w:t xml:space="preserve">  - Posible recopilación de datos adicionales, como modelo de iPhone, resolución de pantalla </w:t>
      </w:r>
      <w:proofErr w:type="spellStart"/>
      <w:r>
        <w:t>y</w:t>
      </w:r>
      <w:proofErr w:type="spellEnd"/>
      <w:r>
        <w:t xml:space="preserve"> idioma del teclado.</w:t>
      </w:r>
    </w:p>
    <w:p w14:paraId="25BA7E5F" w14:textId="77777777" w:rsidR="008F27EA" w:rsidRDefault="008F27EA" w:rsidP="008F27EA">
      <w:r>
        <w:t>- Cuestionamiento de la legalidad:</w:t>
      </w:r>
    </w:p>
    <w:p w14:paraId="4713181D" w14:textId="253468BB" w:rsidR="008F27EA" w:rsidRDefault="008F27EA" w:rsidP="008F27EA">
      <w:r>
        <w:t xml:space="preserve">  - Usuarios estadounidenses presentan demanda colectiva alegando recopilación ilegal de información sobre el consumo de aplicaciones móviles.</w:t>
      </w:r>
    </w:p>
    <w:p w14:paraId="69AAD1A3" w14:textId="4290DEAF" w:rsidR="008F27EA" w:rsidRDefault="008F27EA" w:rsidP="008F27EA">
      <w:r>
        <w:t>Nota: Recuerda que esta es solo una sugerencia para la diapositiva 4. Puedes personalizarla según tus necesidades y estilo de presentación.</w:t>
      </w:r>
    </w:p>
    <w:p w14:paraId="05597327" w14:textId="77777777" w:rsidR="00AE6019" w:rsidRDefault="00AE6019" w:rsidP="008F27EA"/>
    <w:p w14:paraId="3EFDEA9F" w14:textId="3D8C1FC2" w:rsidR="008F27EA" w:rsidRPr="00AE6019" w:rsidRDefault="008F27EA" w:rsidP="008F27EA">
      <w:pPr>
        <w:rPr>
          <w:b/>
          <w:bCs/>
        </w:rPr>
      </w:pPr>
      <w:r w:rsidRPr="00AE6019">
        <w:rPr>
          <w:b/>
          <w:bCs/>
        </w:rPr>
        <w:lastRenderedPageBreak/>
        <w:t>Diapositiva 5</w:t>
      </w:r>
      <w:r w:rsidR="00AE6019" w:rsidRPr="00AE6019">
        <w:rPr>
          <w:b/>
          <w:bCs/>
        </w:rPr>
        <w:t>:</w:t>
      </w:r>
    </w:p>
    <w:p w14:paraId="6AAAF3F6" w14:textId="43AB28F2" w:rsidR="008F27EA" w:rsidRDefault="008F27EA" w:rsidP="008F27EA">
      <w:r>
        <w:t>Título: Datos recopilados por Apple</w:t>
      </w:r>
    </w:p>
    <w:p w14:paraId="3B5E02DA" w14:textId="77777777" w:rsidR="008F27EA" w:rsidRDefault="008F27EA" w:rsidP="008F27EA">
      <w:r>
        <w:t>- Información recopilada:</w:t>
      </w:r>
    </w:p>
    <w:p w14:paraId="20A040E9" w14:textId="77777777" w:rsidR="008F27EA" w:rsidRDefault="008F27EA" w:rsidP="008F27EA">
      <w:r>
        <w:t xml:space="preserve">  - Toques realizados en las aplicaciones.</w:t>
      </w:r>
    </w:p>
    <w:p w14:paraId="3EE6EAB5" w14:textId="77777777" w:rsidR="008F27EA" w:rsidRDefault="008F27EA" w:rsidP="008F27EA">
      <w:r>
        <w:t xml:space="preserve">  - Usuarios, ubicación de los toques y tiempo dedicado a revisar una aplicación.</w:t>
      </w:r>
    </w:p>
    <w:p w14:paraId="3BC70735" w14:textId="77777777" w:rsidR="008F27EA" w:rsidRDefault="008F27EA" w:rsidP="008F27EA">
      <w:r>
        <w:t xml:space="preserve">  - Posible recopilación de datos adicionales:</w:t>
      </w:r>
    </w:p>
    <w:p w14:paraId="5D6C53D8" w14:textId="77777777" w:rsidR="008F27EA" w:rsidRDefault="008F27EA" w:rsidP="008F27EA">
      <w:r>
        <w:t xml:space="preserve">    - Modelo de iPhone utilizado.</w:t>
      </w:r>
    </w:p>
    <w:p w14:paraId="1FD96C46" w14:textId="77777777" w:rsidR="008F27EA" w:rsidRDefault="008F27EA" w:rsidP="008F27EA">
      <w:r>
        <w:t xml:space="preserve">    - Resolución de pantalla.</w:t>
      </w:r>
    </w:p>
    <w:p w14:paraId="7F6443FB" w14:textId="184EB318" w:rsidR="008F27EA" w:rsidRDefault="008F27EA" w:rsidP="008F27EA">
      <w:r>
        <w:t xml:space="preserve">    - Idioma del teclado.</w:t>
      </w:r>
    </w:p>
    <w:p w14:paraId="4491035F" w14:textId="77777777" w:rsidR="008F27EA" w:rsidRDefault="008F27EA" w:rsidP="008F27EA">
      <w:r>
        <w:t>- Potenciales implicaciones:</w:t>
      </w:r>
    </w:p>
    <w:p w14:paraId="0A3B31DA" w14:textId="77777777" w:rsidR="008F27EA" w:rsidRDefault="008F27EA" w:rsidP="008F27EA">
      <w:r>
        <w:t xml:space="preserve">  - Revelación de información sobre los patrones de uso de los usuarios.</w:t>
      </w:r>
    </w:p>
    <w:p w14:paraId="7F6D6BF9" w14:textId="1E3957C4" w:rsidR="008F27EA" w:rsidRDefault="008F27EA" w:rsidP="008F27EA">
      <w:r>
        <w:t xml:space="preserve">  - Posible correlación de los datos recopilados para fines publicitarios o de análisis de mercado.</w:t>
      </w:r>
    </w:p>
    <w:p w14:paraId="23D43A87" w14:textId="77777777" w:rsidR="008F27EA" w:rsidRDefault="008F27EA" w:rsidP="008F27EA">
      <w:r>
        <w:t>- Cuestionamientos legales:</w:t>
      </w:r>
    </w:p>
    <w:p w14:paraId="7096B7B5" w14:textId="18E8CEF3" w:rsidR="008F27EA" w:rsidRDefault="008F27EA" w:rsidP="008F27EA">
      <w:r>
        <w:t xml:space="preserve">  - Usuarios presentan demandas colectivas argumentando recopilación ilegal de datos sin consentimiento explícito.</w:t>
      </w:r>
    </w:p>
    <w:p w14:paraId="215CEB4F" w14:textId="61129F4D" w:rsidR="008F27EA" w:rsidRDefault="008F27EA" w:rsidP="008F27EA">
      <w:r>
        <w:t>Nota: Recuerda que esta es solo una sugerencia para la diapositiva "Datos recopilados por Apple". Puedes personalizarla según tus necesidades y estilo de presentación.</w:t>
      </w:r>
    </w:p>
    <w:p w14:paraId="69B007F1" w14:textId="77777777" w:rsidR="00AE6019" w:rsidRPr="00AE6019" w:rsidRDefault="00AE6019" w:rsidP="008F27EA">
      <w:pPr>
        <w:rPr>
          <w:b/>
          <w:bCs/>
        </w:rPr>
      </w:pPr>
    </w:p>
    <w:p w14:paraId="4E46AA3F" w14:textId="212DAA07" w:rsidR="008F27EA" w:rsidRPr="00AE6019" w:rsidRDefault="008F27EA" w:rsidP="008F27EA">
      <w:pPr>
        <w:rPr>
          <w:b/>
          <w:bCs/>
        </w:rPr>
      </w:pPr>
      <w:r w:rsidRPr="00AE6019">
        <w:rPr>
          <w:b/>
          <w:bCs/>
        </w:rPr>
        <w:t>Diapositiva 6:</w:t>
      </w:r>
    </w:p>
    <w:p w14:paraId="3ACA6FC2" w14:textId="6FE0A395" w:rsidR="008F27EA" w:rsidRDefault="008F27EA" w:rsidP="008F27EA">
      <w:r>
        <w:t>Título: Implicaciones y repercusiones legales</w:t>
      </w:r>
    </w:p>
    <w:p w14:paraId="032E2BFD" w14:textId="77777777" w:rsidR="008F27EA" w:rsidRDefault="008F27EA" w:rsidP="008F27EA">
      <w:r>
        <w:t>- Potenciales consecuencias para Apple:</w:t>
      </w:r>
    </w:p>
    <w:p w14:paraId="1D5A3977" w14:textId="77777777" w:rsidR="008F27EA" w:rsidRDefault="008F27EA" w:rsidP="008F27EA">
      <w:r>
        <w:t xml:space="preserve">  - Daño a la reputación de la compañía en relación con la privacidad de los datos.</w:t>
      </w:r>
    </w:p>
    <w:p w14:paraId="306602DF" w14:textId="17F0918E" w:rsidR="008F27EA" w:rsidRDefault="008F27EA" w:rsidP="008F27EA">
      <w:r>
        <w:t xml:space="preserve">  - Posible impacto en la confianza de los usuarios y las relaciones con los desarrolladores.</w:t>
      </w:r>
    </w:p>
    <w:p w14:paraId="548901EC" w14:textId="77777777" w:rsidR="008F27EA" w:rsidRDefault="008F27EA" w:rsidP="008F27EA">
      <w:r>
        <w:t>- Posibles cambios en la recopilación de datos:</w:t>
      </w:r>
    </w:p>
    <w:p w14:paraId="271B9D91" w14:textId="77777777" w:rsidR="008F27EA" w:rsidRDefault="008F27EA" w:rsidP="008F27EA">
      <w:r>
        <w:t xml:space="preserve">  - Mayor escrutinio sobre las prácticas de recopilación de datos por parte de otras empresas tecnológicas.</w:t>
      </w:r>
    </w:p>
    <w:p w14:paraId="50DB5E2C" w14:textId="030CA2F8" w:rsidR="008F27EA" w:rsidRDefault="008F27EA" w:rsidP="008F27EA">
      <w:r>
        <w:t xml:space="preserve">  - Mayor exigencia de consentimiento explícito por parte de los usuarios.</w:t>
      </w:r>
    </w:p>
    <w:p w14:paraId="0AB892CF" w14:textId="77777777" w:rsidR="008F27EA" w:rsidRDefault="008F27EA" w:rsidP="008F27EA">
      <w:r>
        <w:t>- Importancia de la protección de datos:</w:t>
      </w:r>
    </w:p>
    <w:p w14:paraId="11D9D1DF" w14:textId="16D4C848" w:rsidR="008F27EA" w:rsidRDefault="008F27EA" w:rsidP="008F27EA">
      <w:r>
        <w:t xml:space="preserve">  - El caso destaca la necesidad de garantizar la privacidad y seguridad de los usuarios en el entorno digital.</w:t>
      </w:r>
    </w:p>
    <w:p w14:paraId="2DA3CD21" w14:textId="77777777" w:rsidR="00AE6019" w:rsidRDefault="00AE6019" w:rsidP="008F27EA"/>
    <w:p w14:paraId="54670A5D" w14:textId="0001370B" w:rsidR="008F27EA" w:rsidRPr="00AE6019" w:rsidRDefault="008F27EA" w:rsidP="008F27EA">
      <w:pPr>
        <w:rPr>
          <w:b/>
          <w:bCs/>
        </w:rPr>
      </w:pPr>
      <w:r w:rsidRPr="00AE6019">
        <w:rPr>
          <w:b/>
          <w:bCs/>
        </w:rPr>
        <w:t>Diapositiva 7:</w:t>
      </w:r>
    </w:p>
    <w:p w14:paraId="3C887914" w14:textId="49A9627C" w:rsidR="008F27EA" w:rsidRDefault="008F27EA" w:rsidP="008F27EA">
      <w:r>
        <w:lastRenderedPageBreak/>
        <w:t>Título: Relación con los contenidos de la asignatura</w:t>
      </w:r>
    </w:p>
    <w:p w14:paraId="5A99D885" w14:textId="77777777" w:rsidR="008F27EA" w:rsidRDefault="008F27EA" w:rsidP="008F27EA">
      <w:r>
        <w:t>- Temas relacionados con la asignatura:</w:t>
      </w:r>
    </w:p>
    <w:p w14:paraId="5B144181" w14:textId="77777777" w:rsidR="008F27EA" w:rsidRDefault="008F27EA" w:rsidP="008F27EA">
      <w:r>
        <w:t xml:space="preserve">  - Protección de datos y privacidad en el entorno digital.</w:t>
      </w:r>
    </w:p>
    <w:p w14:paraId="32E3E650" w14:textId="0233FF73" w:rsidR="008F27EA" w:rsidRDefault="008F27EA" w:rsidP="008F27EA">
      <w:r>
        <w:t xml:space="preserve">  - Regulaciones y marcos legales para la recopilación y uso de datos personales.</w:t>
      </w:r>
    </w:p>
    <w:p w14:paraId="6C076007" w14:textId="77777777" w:rsidR="008F27EA" w:rsidRDefault="008F27EA" w:rsidP="008F27EA">
      <w:r>
        <w:t>- Vinculación con los conceptos del curso:</w:t>
      </w:r>
    </w:p>
    <w:p w14:paraId="71FBEBFE" w14:textId="77777777" w:rsidR="008F27EA" w:rsidRDefault="008F27EA" w:rsidP="008F27EA">
      <w:r>
        <w:t xml:space="preserve">  - Importancia de obtener el consentimiento informado para la recopilación de datos.</w:t>
      </w:r>
    </w:p>
    <w:p w14:paraId="612E2EE0" w14:textId="54B15256" w:rsidR="008F27EA" w:rsidRDefault="008F27EA" w:rsidP="008F27EA">
      <w:r>
        <w:t xml:space="preserve">  - Análisis de las implicaciones éticas y legales de la recopilación de datos sin consentimiento.</w:t>
      </w:r>
    </w:p>
    <w:p w14:paraId="43C93B10" w14:textId="77777777" w:rsidR="008F27EA" w:rsidRDefault="008F27EA" w:rsidP="008F27EA">
      <w:r>
        <w:t>- Reflexión sobre la actualidad y relevancia del tema:</w:t>
      </w:r>
    </w:p>
    <w:p w14:paraId="0432F057" w14:textId="31B094A5" w:rsidR="008F27EA" w:rsidRDefault="008F27EA" w:rsidP="008F27EA">
      <w:r>
        <w:t xml:space="preserve">  - Casos como el de Apple resaltan la importancia de la protección de datos en la sociedad actual y la necesidad de regular y garantizar la privacidad de los usuarios.</w:t>
      </w:r>
    </w:p>
    <w:p w14:paraId="569CFB92" w14:textId="77777777" w:rsidR="00AE6019" w:rsidRDefault="00AE6019" w:rsidP="008F27EA"/>
    <w:p w14:paraId="3018715F" w14:textId="5F6BFBB6" w:rsidR="008F27EA" w:rsidRPr="00AE6019" w:rsidRDefault="008F27EA" w:rsidP="008F27EA">
      <w:pPr>
        <w:rPr>
          <w:b/>
          <w:bCs/>
        </w:rPr>
      </w:pPr>
      <w:r w:rsidRPr="00AE6019">
        <w:rPr>
          <w:b/>
          <w:bCs/>
        </w:rPr>
        <w:t>Diapositiva 8:</w:t>
      </w:r>
    </w:p>
    <w:p w14:paraId="15015A52" w14:textId="4CA44FA1" w:rsidR="008F27EA" w:rsidRDefault="008F27EA" w:rsidP="008F27EA">
      <w:r>
        <w:t>Título: Conclusiones</w:t>
      </w:r>
    </w:p>
    <w:p w14:paraId="6FF2BE3F" w14:textId="77777777" w:rsidR="008F27EA" w:rsidRDefault="008F27EA" w:rsidP="008F27EA">
      <w:r>
        <w:t>- Recapitulación de los puntos clave:</w:t>
      </w:r>
    </w:p>
    <w:p w14:paraId="4E797B82" w14:textId="77777777" w:rsidR="008F27EA" w:rsidRDefault="008F27EA" w:rsidP="008F27EA">
      <w:r>
        <w:t xml:space="preserve">  - Apple enfrenta una demanda por recopilación de datos sin consentimiento.</w:t>
      </w:r>
    </w:p>
    <w:p w14:paraId="2584178D" w14:textId="77777777" w:rsidR="008F27EA" w:rsidRDefault="008F27EA" w:rsidP="008F27EA">
      <w:r>
        <w:t xml:space="preserve">  - La función ATT implementada en la App Store está en cuestión.</w:t>
      </w:r>
    </w:p>
    <w:p w14:paraId="1EAED6CC" w14:textId="568FBD83" w:rsidR="008F27EA" w:rsidRDefault="008F27EA" w:rsidP="008F27EA">
      <w:r>
        <w:t xml:space="preserve">  - Implicaciones legales y potenciales repercusiones para la compañía.</w:t>
      </w:r>
    </w:p>
    <w:p w14:paraId="34730CA7" w14:textId="77777777" w:rsidR="008F27EA" w:rsidRDefault="008F27EA" w:rsidP="008F27EA">
      <w:r>
        <w:t>- Importancia de la protección de datos:</w:t>
      </w:r>
    </w:p>
    <w:p w14:paraId="27FA286B" w14:textId="63662540" w:rsidR="008F27EA" w:rsidRDefault="008F27EA" w:rsidP="008F27EA">
      <w:r>
        <w:t xml:space="preserve">  - El caso destaca la necesidad de salvaguardar la privacidad y seguridad de los usuarios.</w:t>
      </w:r>
    </w:p>
    <w:p w14:paraId="42ED6611" w14:textId="77777777" w:rsidR="008F27EA" w:rsidRDefault="008F27EA" w:rsidP="008F27EA">
      <w:r>
        <w:t>- Reflexión final:</w:t>
      </w:r>
    </w:p>
    <w:p w14:paraId="20C20E8E" w14:textId="60B00035" w:rsidR="008F27EA" w:rsidRDefault="008F27EA" w:rsidP="008F27EA">
      <w:r>
        <w:t xml:space="preserve">  - La privacidad en el entorno digital es un tema crucial y debe abordarse de manera ética y legal.</w:t>
      </w:r>
    </w:p>
    <w:p w14:paraId="70E37E67" w14:textId="5B04EA09" w:rsidR="008F27EA" w:rsidRPr="00AE6019" w:rsidRDefault="008F27EA" w:rsidP="008F27EA">
      <w:pPr>
        <w:rPr>
          <w:u w:val="single"/>
        </w:rPr>
      </w:pPr>
      <w:r>
        <w:t>- Agradecimientos y preguntas:</w:t>
      </w:r>
    </w:p>
    <w:p w14:paraId="0D4FEA8B" w14:textId="3182DF2D" w:rsidR="008F27EA" w:rsidRPr="0006035C" w:rsidRDefault="008F27EA" w:rsidP="008F27EA"/>
    <w:sectPr w:rsidR="008F27EA" w:rsidRPr="000603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283C"/>
    <w:multiLevelType w:val="multilevel"/>
    <w:tmpl w:val="6942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D70849"/>
    <w:multiLevelType w:val="multilevel"/>
    <w:tmpl w:val="020C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DB3D32"/>
    <w:multiLevelType w:val="multilevel"/>
    <w:tmpl w:val="EE7A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4405B1"/>
    <w:multiLevelType w:val="multilevel"/>
    <w:tmpl w:val="2B54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B51EA0"/>
    <w:multiLevelType w:val="multilevel"/>
    <w:tmpl w:val="1F3A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6803E5"/>
    <w:multiLevelType w:val="multilevel"/>
    <w:tmpl w:val="1F08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357AEA"/>
    <w:multiLevelType w:val="multilevel"/>
    <w:tmpl w:val="492C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AE40EB"/>
    <w:multiLevelType w:val="multilevel"/>
    <w:tmpl w:val="58E2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A578FD"/>
    <w:multiLevelType w:val="multilevel"/>
    <w:tmpl w:val="AA86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D0033E"/>
    <w:multiLevelType w:val="multilevel"/>
    <w:tmpl w:val="0CC0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EF5ED3"/>
    <w:multiLevelType w:val="multilevel"/>
    <w:tmpl w:val="0B1E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6448444">
    <w:abstractNumId w:val="1"/>
  </w:num>
  <w:num w:numId="2" w16cid:durableId="1088308744">
    <w:abstractNumId w:val="4"/>
  </w:num>
  <w:num w:numId="3" w16cid:durableId="1486892792">
    <w:abstractNumId w:val="7"/>
  </w:num>
  <w:num w:numId="4" w16cid:durableId="168107464">
    <w:abstractNumId w:val="8"/>
  </w:num>
  <w:num w:numId="5" w16cid:durableId="910769103">
    <w:abstractNumId w:val="5"/>
  </w:num>
  <w:num w:numId="6" w16cid:durableId="802843500">
    <w:abstractNumId w:val="10"/>
  </w:num>
  <w:num w:numId="7" w16cid:durableId="1505511313">
    <w:abstractNumId w:val="3"/>
  </w:num>
  <w:num w:numId="8" w16cid:durableId="1529444364">
    <w:abstractNumId w:val="9"/>
  </w:num>
  <w:num w:numId="9" w16cid:durableId="1099985237">
    <w:abstractNumId w:val="0"/>
  </w:num>
  <w:num w:numId="10" w16cid:durableId="249780287">
    <w:abstractNumId w:val="6"/>
  </w:num>
  <w:num w:numId="11" w16cid:durableId="5552430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35C"/>
    <w:rsid w:val="0006035C"/>
    <w:rsid w:val="00067A10"/>
    <w:rsid w:val="00171EDE"/>
    <w:rsid w:val="003C2605"/>
    <w:rsid w:val="00873964"/>
    <w:rsid w:val="008F27EA"/>
    <w:rsid w:val="00984AC9"/>
    <w:rsid w:val="00AE6019"/>
    <w:rsid w:val="00FF24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6EED5"/>
  <w15:chartTrackingRefBased/>
  <w15:docId w15:val="{A8298C99-6708-4913-8F5A-982124041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603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6035C"/>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06035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05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10</Pages>
  <Words>2746</Words>
  <Characters>15103</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Angresola</dc:creator>
  <cp:keywords/>
  <dc:description/>
  <cp:lastModifiedBy>Pablo Angresola</cp:lastModifiedBy>
  <cp:revision>4</cp:revision>
  <dcterms:created xsi:type="dcterms:W3CDTF">2023-05-17T15:31:00Z</dcterms:created>
  <dcterms:modified xsi:type="dcterms:W3CDTF">2023-05-31T15:18:00Z</dcterms:modified>
</cp:coreProperties>
</file>