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C442" w14:textId="181C8AB8" w:rsidR="00301CEB" w:rsidRDefault="00401652" w:rsidP="00401652">
      <w:proofErr w:type="spellStart"/>
      <w:r>
        <w:t>ScreenShot</w:t>
      </w:r>
      <w:proofErr w:type="spellEnd"/>
      <w:r>
        <w:t xml:space="preserve"> Of Website Used </w:t>
      </w:r>
      <w:r>
        <w:br/>
      </w:r>
      <w:r>
        <w:rPr>
          <w:noProof/>
        </w:rPr>
        <w:drawing>
          <wp:inline distT="0" distB="0" distL="0" distR="0" wp14:anchorId="1A0267CC" wp14:editId="16525F1C">
            <wp:extent cx="5731510" cy="3135630"/>
            <wp:effectExtent l="0" t="0" r="2540" b="7620"/>
            <wp:docPr id="11325773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77384" name="Picture 1" descr="A screen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77AA" w14:textId="414F44DF" w:rsidR="00401652" w:rsidRDefault="00401652" w:rsidP="00401652">
      <w:proofErr w:type="spellStart"/>
      <w:r>
        <w:t>ScreenShot</w:t>
      </w:r>
      <w:proofErr w:type="spellEnd"/>
      <w:r>
        <w:t xml:space="preserve"> Of Form that Patient Fills up </w:t>
      </w:r>
    </w:p>
    <w:p w14:paraId="61F1CFF3" w14:textId="2EF34F90" w:rsidR="00401652" w:rsidRDefault="00401652" w:rsidP="00401652">
      <w:r>
        <w:rPr>
          <w:noProof/>
        </w:rPr>
        <w:lastRenderedPageBreak/>
        <w:drawing>
          <wp:inline distT="0" distB="0" distL="0" distR="0" wp14:anchorId="474026B2" wp14:editId="4A02C6AE">
            <wp:extent cx="5683885" cy="8863330"/>
            <wp:effectExtent l="0" t="0" r="0" b="0"/>
            <wp:docPr id="782040968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40968" name="Picture 2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60D9" w14:textId="4FAB1702" w:rsidR="00401652" w:rsidRDefault="00401652" w:rsidP="00401652">
      <w:r>
        <w:lastRenderedPageBreak/>
        <w:t xml:space="preserve">Link to </w:t>
      </w:r>
      <w:proofErr w:type="gramStart"/>
      <w:r>
        <w:t>form :</w:t>
      </w:r>
      <w:proofErr w:type="gramEnd"/>
      <w:r>
        <w:t xml:space="preserve"> </w:t>
      </w:r>
      <w:hyperlink r:id="rId6" w:history="1">
        <w:r w:rsidRPr="00B4283A">
          <w:rPr>
            <w:rStyle w:val="Hyperlink"/>
          </w:rPr>
          <w:t>https://forms.gle/Gf47fHyYy7Hs8gbj6</w:t>
        </w:r>
      </w:hyperlink>
    </w:p>
    <w:p w14:paraId="4F3FA4F1" w14:textId="77777777" w:rsidR="00401652" w:rsidRDefault="00401652" w:rsidP="00401652"/>
    <w:p w14:paraId="5098346A" w14:textId="2197DFAF" w:rsidR="00401652" w:rsidRDefault="00401652" w:rsidP="00401652">
      <w:proofErr w:type="spellStart"/>
      <w:r>
        <w:t>ScreenShot</w:t>
      </w:r>
      <w:proofErr w:type="spellEnd"/>
      <w:r>
        <w:t xml:space="preserve"> Of Google Sheet</w:t>
      </w:r>
    </w:p>
    <w:p w14:paraId="23DCAAE2" w14:textId="528FA202" w:rsidR="00401652" w:rsidRDefault="00401652" w:rsidP="00401652">
      <w:r>
        <w:rPr>
          <w:noProof/>
        </w:rPr>
        <w:drawing>
          <wp:inline distT="0" distB="0" distL="0" distR="0" wp14:anchorId="6B46FB18" wp14:editId="58B79816">
            <wp:extent cx="5731510" cy="3143250"/>
            <wp:effectExtent l="0" t="0" r="2540" b="0"/>
            <wp:docPr id="46293529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3529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11C6" w14:textId="697088DA" w:rsidR="00401652" w:rsidRDefault="00401652" w:rsidP="00401652">
      <w:r>
        <w:t xml:space="preserve">Link to Google Sheet : </w:t>
      </w:r>
      <w:hyperlink r:id="rId8" w:history="1">
        <w:r w:rsidRPr="00B4283A">
          <w:rPr>
            <w:rStyle w:val="Hyperlink"/>
          </w:rPr>
          <w:t>https://docs.google.com/spreadsheets/d/1Jg0_GVGcQh3foRMVAnOpEZo73-OoSIUZ0bj6MlilIaM/edit?usp=sharing</w:t>
        </w:r>
      </w:hyperlink>
    </w:p>
    <w:p w14:paraId="242A2F14" w14:textId="77777777" w:rsidR="00401652" w:rsidRDefault="00401652" w:rsidP="00401652"/>
    <w:p w14:paraId="285E313C" w14:textId="2D2B5049" w:rsidR="00401652" w:rsidRDefault="00401652" w:rsidP="00401652">
      <w:proofErr w:type="spellStart"/>
      <w:r>
        <w:t>ScreenShot</w:t>
      </w:r>
      <w:proofErr w:type="spellEnd"/>
      <w:r>
        <w:t xml:space="preserve"> Of Email Sent </w:t>
      </w:r>
      <w:proofErr w:type="gramStart"/>
      <w:r>
        <w:t>To</w:t>
      </w:r>
      <w:proofErr w:type="gramEnd"/>
      <w:r>
        <w:t xml:space="preserve"> Patient </w:t>
      </w:r>
    </w:p>
    <w:p w14:paraId="50EDA835" w14:textId="5FFC4A68" w:rsidR="00401652" w:rsidRDefault="00401652" w:rsidP="00401652">
      <w:r>
        <w:rPr>
          <w:noProof/>
        </w:rPr>
        <w:drawing>
          <wp:inline distT="0" distB="0" distL="0" distR="0" wp14:anchorId="6CBF58D0" wp14:editId="5BA80AEA">
            <wp:extent cx="5731510" cy="3128645"/>
            <wp:effectExtent l="0" t="0" r="2540" b="0"/>
            <wp:docPr id="3111337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33713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9ECD" w14:textId="2A7293BE" w:rsidR="00401652" w:rsidRDefault="00401652" w:rsidP="00401652">
      <w:r>
        <w:rPr>
          <w:noProof/>
        </w:rPr>
        <w:lastRenderedPageBreak/>
        <w:drawing>
          <wp:inline distT="0" distB="0" distL="0" distR="0" wp14:anchorId="089AA1BD" wp14:editId="2C051FF7">
            <wp:extent cx="5731510" cy="3131185"/>
            <wp:effectExtent l="0" t="0" r="2540" b="0"/>
            <wp:docPr id="78690461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04617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1C81" w14:textId="77777777" w:rsidR="00401652" w:rsidRDefault="00401652" w:rsidP="00401652"/>
    <w:p w14:paraId="24747631" w14:textId="54B7C4A3" w:rsidR="00401652" w:rsidRDefault="00401652" w:rsidP="00401652">
      <w:proofErr w:type="spellStart"/>
      <w:r>
        <w:t>ScreenShot</w:t>
      </w:r>
      <w:proofErr w:type="spellEnd"/>
      <w:r>
        <w:t xml:space="preserve"> OF summary Sent to Clinic / Admin</w:t>
      </w:r>
      <w:r>
        <w:br/>
      </w:r>
      <w:r>
        <w:rPr>
          <w:noProof/>
        </w:rPr>
        <w:drawing>
          <wp:inline distT="0" distB="0" distL="0" distR="0" wp14:anchorId="06F961B5" wp14:editId="5AC75498">
            <wp:extent cx="5731510" cy="3427095"/>
            <wp:effectExtent l="0" t="0" r="2540" b="1905"/>
            <wp:docPr id="177595588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55884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C4B5" w14:textId="77777777" w:rsidR="00401652" w:rsidRPr="00401652" w:rsidRDefault="00401652" w:rsidP="00401652"/>
    <w:sectPr w:rsidR="00401652" w:rsidRPr="00401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E3"/>
    <w:rsid w:val="00005353"/>
    <w:rsid w:val="001C6AE3"/>
    <w:rsid w:val="001D4D7D"/>
    <w:rsid w:val="001F2603"/>
    <w:rsid w:val="00301CEB"/>
    <w:rsid w:val="00401652"/>
    <w:rsid w:val="005C3DA2"/>
    <w:rsid w:val="00AC36C9"/>
    <w:rsid w:val="00AC3D62"/>
    <w:rsid w:val="00BB37D1"/>
    <w:rsid w:val="00D30D64"/>
    <w:rsid w:val="00FD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E0C4"/>
  <w15:chartTrackingRefBased/>
  <w15:docId w15:val="{9A6FD916-6F8A-499D-81DB-1188F9E5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A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C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Jg0_GVGcQh3foRMVAnOpEZo73-OoSIUZ0bj6MlilIaM/edit?usp=shari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Gf47fHyYy7Hs8gbj6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PARAMANANDAM BARATH</dc:creator>
  <cp:keywords/>
  <dc:description/>
  <cp:lastModifiedBy>PARAMANANDAM BARATH</cp:lastModifiedBy>
  <cp:revision>10</cp:revision>
  <dcterms:created xsi:type="dcterms:W3CDTF">2025-07-09T09:36:00Z</dcterms:created>
  <dcterms:modified xsi:type="dcterms:W3CDTF">2025-08-06T09:45:00Z</dcterms:modified>
</cp:coreProperties>
</file>