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C0C55" w14:textId="6E13FCAD" w:rsidR="00B8726D" w:rsidRPr="00B8726D" w:rsidRDefault="00B8726D" w:rsidP="00B8726D">
      <w:pPr>
        <w:jc w:val="center"/>
        <w:rPr>
          <w:rFonts w:ascii="宋体" w:eastAsia="宋体" w:hAnsi="宋体" w:hint="eastAsia"/>
          <w:b/>
          <w:bCs/>
          <w:sz w:val="32"/>
          <w:szCs w:val="32"/>
        </w:rPr>
      </w:pPr>
      <w:r w:rsidRPr="00B8726D">
        <w:rPr>
          <w:rFonts w:ascii="宋体" w:eastAsia="宋体" w:hAnsi="宋体" w:hint="eastAsia"/>
          <w:b/>
          <w:bCs/>
          <w:sz w:val="32"/>
          <w:szCs w:val="32"/>
        </w:rPr>
        <w:t>测试</w:t>
      </w:r>
    </w:p>
    <w:p w14:paraId="4EDE5DD9" w14:textId="1A6321B0" w:rsidR="00B8726D" w:rsidRDefault="008B165F" w:rsidP="00B872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1、注册</w:t>
      </w:r>
      <w:r w:rsidR="00B8726D" w:rsidRPr="00B8726D">
        <w:rPr>
          <w:rFonts w:ascii="宋体" w:eastAsia="宋体" w:hAnsi="宋体" w:hint="eastAsia"/>
          <w:sz w:val="24"/>
          <w:szCs w:val="24"/>
        </w:rPr>
        <w:t>界面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20200955" w14:textId="1B096F8B" w:rsidR="008B165F" w:rsidRDefault="008B165F" w:rsidP="00B872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输入用户名、邮箱和密码进行注册；</w:t>
      </w:r>
    </w:p>
    <w:p w14:paraId="76488AD1" w14:textId="40845D8F" w:rsidR="008B165F" w:rsidRDefault="008B165F" w:rsidP="00B872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任意一个有空会提示“不能有空”信息；</w:t>
      </w:r>
    </w:p>
    <w:p w14:paraId="31061D01" w14:textId="590B7706" w:rsidR="008B165F" w:rsidRDefault="008B165F" w:rsidP="00B872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若用户名已存在提示“用户名已存在”；</w:t>
      </w:r>
    </w:p>
    <w:p w14:paraId="27E20536" w14:textId="05667E6C" w:rsidR="008B165F" w:rsidRDefault="008B165F" w:rsidP="00B872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信息填完之后点击“Sign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up”提示“注册成功”并返回登录界面。</w:t>
      </w:r>
    </w:p>
    <w:p w14:paraId="659A9EAA" w14:textId="1AFE8E27" w:rsidR="008B165F" w:rsidRDefault="008B165F" w:rsidP="00B8726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2、登录界面</w:t>
      </w:r>
    </w:p>
    <w:p w14:paraId="4AF68851" w14:textId="260D36EE" w:rsidR="008B165F" w:rsidRDefault="008B165F" w:rsidP="00B872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输入用户名、密码进行登录；</w:t>
      </w:r>
    </w:p>
    <w:p w14:paraId="64011722" w14:textId="06997D6B" w:rsidR="008B165F" w:rsidRDefault="008B165F" w:rsidP="00B872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任意一个有空点击“Login”无效；</w:t>
      </w:r>
    </w:p>
    <w:p w14:paraId="496D389A" w14:textId="747AC4A5" w:rsidR="008B165F" w:rsidRDefault="008B165F" w:rsidP="00B8726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用户名不存在提示“用户名不存在”；</w:t>
      </w:r>
    </w:p>
    <w:p w14:paraId="01F28596" w14:textId="6A7D883F" w:rsidR="008B165F" w:rsidRDefault="008B165F" w:rsidP="00B8726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密码不正确提示“密码错误”；</w:t>
      </w:r>
    </w:p>
    <w:p w14:paraId="01245730" w14:textId="4570B186" w:rsidR="008B165F" w:rsidRDefault="008B165F" w:rsidP="00B872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账号密码都正确点击“Login”进入博客系统主页。</w:t>
      </w:r>
    </w:p>
    <w:p w14:paraId="0F574ACF" w14:textId="3A813AA8" w:rsidR="008B165F" w:rsidRDefault="008B165F" w:rsidP="00B872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3、博客系统主页</w:t>
      </w:r>
    </w:p>
    <w:p w14:paraId="0AB414E7" w14:textId="1684B5D9" w:rsidR="008B165F" w:rsidRDefault="008B165F" w:rsidP="00B872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显示用户部分信息和各类文章；</w:t>
      </w:r>
    </w:p>
    <w:p w14:paraId="7C41066B" w14:textId="7BA73B36" w:rsidR="008B165F" w:rsidRDefault="008B165F" w:rsidP="00B872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点击“个人中心”进入个人中心；</w:t>
      </w:r>
    </w:p>
    <w:p w14:paraId="59979056" w14:textId="1B9D370B" w:rsidR="008B165F" w:rsidRDefault="008B165F" w:rsidP="00B872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点击右上角蓝色的文字查看各个分类的文章；</w:t>
      </w:r>
    </w:p>
    <w:p w14:paraId="7955651A" w14:textId="391C0072" w:rsidR="008B165F" w:rsidRDefault="008B165F" w:rsidP="00B872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点击左下角的文章即可查看文章具体内容。</w:t>
      </w:r>
    </w:p>
    <w:p w14:paraId="0249EF8F" w14:textId="71122446" w:rsidR="008B165F" w:rsidRDefault="008B165F" w:rsidP="00B872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4、个人中心</w:t>
      </w:r>
    </w:p>
    <w:p w14:paraId="60068A5D" w14:textId="30312777" w:rsidR="008B165F" w:rsidRDefault="008B165F" w:rsidP="00B872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点击“修改”进入个人资料管理界面；</w:t>
      </w:r>
    </w:p>
    <w:p w14:paraId="690C71C7" w14:textId="18F5CAF2" w:rsidR="008B165F" w:rsidRDefault="008B165F" w:rsidP="00B8726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点击“返回主页”返回到博客系统主页；</w:t>
      </w:r>
    </w:p>
    <w:p w14:paraId="7637A254" w14:textId="3C896377" w:rsidR="003811FE" w:rsidRDefault="008B165F" w:rsidP="00B8726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点击“我的博客”、“我的草稿”、“我的评论”、“我的关注”、“我的收藏”查看相应内容</w:t>
      </w:r>
      <w:r w:rsidR="00257E58">
        <w:rPr>
          <w:rFonts w:ascii="宋体" w:eastAsia="宋体" w:hAnsi="宋体" w:hint="eastAsia"/>
          <w:sz w:val="24"/>
          <w:szCs w:val="24"/>
        </w:rPr>
        <w:t>；</w:t>
      </w:r>
    </w:p>
    <w:p w14:paraId="2DA5CB07" w14:textId="24E7AD40" w:rsidR="00257E58" w:rsidRDefault="00257E58" w:rsidP="00B8726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点击“退出登录”即可返回登陆界面。</w:t>
      </w:r>
    </w:p>
    <w:p w14:paraId="27146AC7" w14:textId="41C9E412" w:rsidR="008B165F" w:rsidRDefault="008B165F" w:rsidP="00B872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5、个人资料管理</w:t>
      </w:r>
    </w:p>
    <w:p w14:paraId="7D13E764" w14:textId="56895A3E" w:rsidR="008B165F" w:rsidRDefault="008B165F" w:rsidP="00B872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点击“修改头像”即可从本地选择</w:t>
      </w:r>
      <w:r w:rsidR="00257E58">
        <w:rPr>
          <w:rFonts w:ascii="宋体" w:eastAsia="宋体" w:hAnsi="宋体" w:hint="eastAsia"/>
          <w:sz w:val="24"/>
          <w:szCs w:val="24"/>
        </w:rPr>
        <w:t>图片上传即可修改头像；</w:t>
      </w:r>
    </w:p>
    <w:p w14:paraId="0E1393E7" w14:textId="2DD76954" w:rsidR="008B165F" w:rsidRDefault="008B165F" w:rsidP="008B165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在相应的位置填写用户的个人信息后点击“保存资料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即可保存并返回个人中心</w:t>
      </w:r>
      <w:r w:rsidR="00257E58">
        <w:rPr>
          <w:rFonts w:ascii="宋体" w:eastAsia="宋体" w:hAnsi="宋体" w:hint="eastAsia"/>
          <w:sz w:val="24"/>
          <w:szCs w:val="24"/>
        </w:rPr>
        <w:t>；</w:t>
      </w:r>
    </w:p>
    <w:p w14:paraId="3BF08ADE" w14:textId="13D8131D" w:rsidR="00257E58" w:rsidRDefault="00257E58" w:rsidP="008B165F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如果用户名已存在则显示“用户名已存在”。</w:t>
      </w:r>
    </w:p>
    <w:p w14:paraId="0E74D176" w14:textId="55F10A9E" w:rsidR="008B165F" w:rsidRDefault="00257E58" w:rsidP="00B872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、博客管理</w:t>
      </w:r>
    </w:p>
    <w:p w14:paraId="1B3144F7" w14:textId="42119B3B" w:rsidR="00257E58" w:rsidRDefault="00257E58" w:rsidP="00B872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在我的博客中点击“博客管理”进入博客管理界面；</w:t>
      </w:r>
    </w:p>
    <w:p w14:paraId="387D0FE5" w14:textId="6DD601B1" w:rsidR="00257E58" w:rsidRDefault="00257E58" w:rsidP="00B872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点击相应博客右侧的红色按钮即可删除该博客；</w:t>
      </w:r>
    </w:p>
    <w:p w14:paraId="460BDA83" w14:textId="0636E588" w:rsidR="00257E58" w:rsidRDefault="00257E58" w:rsidP="00B872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点击“写博客”即可进入写博客界面。</w:t>
      </w:r>
    </w:p>
    <w:p w14:paraId="03105073" w14:textId="568D7F58" w:rsidR="00257E58" w:rsidRDefault="00257E58" w:rsidP="00B872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7、写博客</w:t>
      </w:r>
    </w:p>
    <w:p w14:paraId="0D5B2B63" w14:textId="7DB99C54" w:rsidR="00257E58" w:rsidRDefault="00257E58" w:rsidP="00B872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在文本框内输入相应的文字后点击“保存”即可生成新的博客并返回到博客管理界面。</w:t>
      </w:r>
    </w:p>
    <w:p w14:paraId="54AF3A06" w14:textId="2DE1D393" w:rsidR="003811FE" w:rsidRDefault="003811FE" w:rsidP="00B872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8、修改博客</w:t>
      </w:r>
    </w:p>
    <w:p w14:paraId="4B7E8685" w14:textId="6503D431" w:rsidR="003811FE" w:rsidRDefault="003811FE" w:rsidP="00B8726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在我的博客里点击任意博客进入到相应博客的界面之后，点击“修改博客”即可开始对相应博客进行修改。</w:t>
      </w:r>
    </w:p>
    <w:p w14:paraId="2DC46D73" w14:textId="7B5BFC52" w:rsidR="00257E58" w:rsidRDefault="00A22A6F" w:rsidP="00B872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9</w:t>
      </w:r>
      <w:r w:rsidR="00257E58">
        <w:rPr>
          <w:rFonts w:ascii="宋体" w:eastAsia="宋体" w:hAnsi="宋体" w:hint="eastAsia"/>
          <w:sz w:val="24"/>
          <w:szCs w:val="24"/>
        </w:rPr>
        <w:t>、草稿管理</w:t>
      </w:r>
    </w:p>
    <w:p w14:paraId="1891AB05" w14:textId="20B151AF" w:rsidR="00257E58" w:rsidRDefault="00257E58" w:rsidP="00B872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在我的草稿中点击“草稿管理”进入草稿管理界面;</w:t>
      </w:r>
    </w:p>
    <w:p w14:paraId="4D976F54" w14:textId="2AB11F41" w:rsidR="00257E58" w:rsidRDefault="00257E58" w:rsidP="00B872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点击相应草稿右侧的红色按钮即可删除该草稿；</w:t>
      </w:r>
    </w:p>
    <w:p w14:paraId="6808BAD5" w14:textId="2D3C13EB" w:rsidR="00257E58" w:rsidRDefault="00257E58" w:rsidP="00B872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点击“写草稿”即可进入写草稿界面。</w:t>
      </w:r>
    </w:p>
    <w:p w14:paraId="74D4D9DC" w14:textId="2BA9C261" w:rsidR="00257E58" w:rsidRDefault="00A22A6F" w:rsidP="00B872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10</w:t>
      </w:r>
      <w:r w:rsidR="00257E58">
        <w:rPr>
          <w:rFonts w:ascii="宋体" w:eastAsia="宋体" w:hAnsi="宋体" w:hint="eastAsia"/>
          <w:sz w:val="24"/>
          <w:szCs w:val="24"/>
        </w:rPr>
        <w:t>、写草稿</w:t>
      </w:r>
    </w:p>
    <w:p w14:paraId="05382DE7" w14:textId="2D7E03EE" w:rsidR="00257E58" w:rsidRDefault="00257E58" w:rsidP="00B872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在文本框内输入相应的文字后点击“发布”即可生成新的博客并返回到草稿管理界面；</w:t>
      </w:r>
    </w:p>
    <w:p w14:paraId="56697F20" w14:textId="1319D846" w:rsidR="00257E58" w:rsidRDefault="00257E58" w:rsidP="00B872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点击“保存”即可保存相应的草稿。</w:t>
      </w:r>
    </w:p>
    <w:p w14:paraId="618A9EF0" w14:textId="1DDA7D52" w:rsidR="00E718D3" w:rsidRDefault="00E718D3" w:rsidP="00B872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、修改草稿</w:t>
      </w:r>
    </w:p>
    <w:p w14:paraId="62066584" w14:textId="5B7F4B46" w:rsidR="00E718D3" w:rsidRPr="00E718D3" w:rsidRDefault="00E718D3" w:rsidP="00E718D3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在我的</w:t>
      </w:r>
      <w:r>
        <w:rPr>
          <w:rFonts w:ascii="宋体" w:eastAsia="宋体" w:hAnsi="宋体" w:hint="eastAsia"/>
          <w:sz w:val="24"/>
          <w:szCs w:val="24"/>
        </w:rPr>
        <w:t>草稿</w:t>
      </w:r>
      <w:r>
        <w:rPr>
          <w:rFonts w:ascii="宋体" w:eastAsia="宋体" w:hAnsi="宋体" w:hint="eastAsia"/>
          <w:sz w:val="24"/>
          <w:szCs w:val="24"/>
        </w:rPr>
        <w:t>里点击任意</w:t>
      </w:r>
      <w:r>
        <w:rPr>
          <w:rFonts w:ascii="宋体" w:eastAsia="宋体" w:hAnsi="宋体" w:hint="eastAsia"/>
          <w:sz w:val="24"/>
          <w:szCs w:val="24"/>
        </w:rPr>
        <w:t>草稿</w:t>
      </w:r>
      <w:r>
        <w:rPr>
          <w:rFonts w:ascii="宋体" w:eastAsia="宋体" w:hAnsi="宋体" w:hint="eastAsia"/>
          <w:sz w:val="24"/>
          <w:szCs w:val="24"/>
        </w:rPr>
        <w:t>进入到相应</w:t>
      </w:r>
      <w:r>
        <w:rPr>
          <w:rFonts w:ascii="宋体" w:eastAsia="宋体" w:hAnsi="宋体" w:hint="eastAsia"/>
          <w:sz w:val="24"/>
          <w:szCs w:val="24"/>
        </w:rPr>
        <w:t>草稿</w:t>
      </w:r>
      <w:r>
        <w:rPr>
          <w:rFonts w:ascii="宋体" w:eastAsia="宋体" w:hAnsi="宋体" w:hint="eastAsia"/>
          <w:sz w:val="24"/>
          <w:szCs w:val="24"/>
        </w:rPr>
        <w:t>的界面之后，点击“修改</w:t>
      </w:r>
      <w:r>
        <w:rPr>
          <w:rFonts w:ascii="宋体" w:eastAsia="宋体" w:hAnsi="宋体" w:hint="eastAsia"/>
          <w:sz w:val="24"/>
          <w:szCs w:val="24"/>
        </w:rPr>
        <w:t>草稿</w:t>
      </w:r>
      <w:r>
        <w:rPr>
          <w:rFonts w:ascii="宋体" w:eastAsia="宋体" w:hAnsi="宋体" w:hint="eastAsia"/>
          <w:sz w:val="24"/>
          <w:szCs w:val="24"/>
        </w:rPr>
        <w:t>”即可开始对相应</w:t>
      </w:r>
      <w:r>
        <w:rPr>
          <w:rFonts w:ascii="宋体" w:eastAsia="宋体" w:hAnsi="宋体" w:hint="eastAsia"/>
          <w:sz w:val="24"/>
          <w:szCs w:val="24"/>
        </w:rPr>
        <w:t>草稿</w:t>
      </w:r>
      <w:r>
        <w:rPr>
          <w:rFonts w:ascii="宋体" w:eastAsia="宋体" w:hAnsi="宋体" w:hint="eastAsia"/>
          <w:sz w:val="24"/>
          <w:szCs w:val="24"/>
        </w:rPr>
        <w:t>进行修改。</w:t>
      </w:r>
    </w:p>
    <w:p w14:paraId="61C38203" w14:textId="2E6E60AB" w:rsidR="00257E58" w:rsidRDefault="00257E58" w:rsidP="00B872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E718D3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、评论</w:t>
      </w:r>
      <w:r w:rsidR="003629C5">
        <w:rPr>
          <w:rFonts w:ascii="宋体" w:eastAsia="宋体" w:hAnsi="宋体" w:hint="eastAsia"/>
          <w:sz w:val="24"/>
          <w:szCs w:val="24"/>
        </w:rPr>
        <w:t>管理</w:t>
      </w:r>
    </w:p>
    <w:p w14:paraId="31C4A8B5" w14:textId="4399A029" w:rsidR="00257E58" w:rsidRDefault="00257E58" w:rsidP="00B872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在我的评论中</w:t>
      </w:r>
      <w:r w:rsidR="003629C5">
        <w:rPr>
          <w:rFonts w:ascii="宋体" w:eastAsia="宋体" w:hAnsi="宋体" w:hint="eastAsia"/>
          <w:sz w:val="24"/>
          <w:szCs w:val="24"/>
        </w:rPr>
        <w:t>点击“评论管理”即可进入评论管理界面；</w:t>
      </w:r>
    </w:p>
    <w:p w14:paraId="77A21F08" w14:textId="703DD955" w:rsidR="003629C5" w:rsidRDefault="003629C5" w:rsidP="00B872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点击相应评论右侧的红色按钮即可删除该评论。</w:t>
      </w:r>
    </w:p>
    <w:p w14:paraId="0FC78C77" w14:textId="30DDBA74" w:rsidR="003629C5" w:rsidRDefault="003629C5" w:rsidP="00B872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E718D3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、关注管理</w:t>
      </w:r>
    </w:p>
    <w:p w14:paraId="66FD4831" w14:textId="3CF3C279" w:rsidR="003629C5" w:rsidRDefault="003629C5" w:rsidP="00B872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在我的关注中点击“关注管理”即可进入关注管理界面；</w:t>
      </w:r>
    </w:p>
    <w:p w14:paraId="6E787199" w14:textId="34B96C00" w:rsidR="003629C5" w:rsidRDefault="003629C5" w:rsidP="00B872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点击相应用户右侧的红色按钮即可取消对该用户的关注。</w:t>
      </w:r>
    </w:p>
    <w:p w14:paraId="4871067B" w14:textId="4719D636" w:rsidR="003629C5" w:rsidRDefault="003629C5" w:rsidP="00B872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E718D3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、收藏管理</w:t>
      </w:r>
    </w:p>
    <w:p w14:paraId="2BC7E959" w14:textId="2942964B" w:rsidR="003629C5" w:rsidRDefault="003629C5" w:rsidP="00B872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在我的收藏中点击“收藏管理”即可进入收藏管理界面；</w:t>
      </w:r>
    </w:p>
    <w:p w14:paraId="7A8C899E" w14:textId="0C075EE5" w:rsidR="003629C5" w:rsidRDefault="003629C5" w:rsidP="00B872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点击相应博客右侧的红色按钮即可取消对该博客的收藏。</w:t>
      </w:r>
    </w:p>
    <w:p w14:paraId="097B9FC4" w14:textId="1D4592FF" w:rsidR="003629C5" w:rsidRDefault="003629C5" w:rsidP="00B872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E718D3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、退出登录</w:t>
      </w:r>
    </w:p>
    <w:p w14:paraId="484A4117" w14:textId="0A4EF176" w:rsidR="002C7162" w:rsidRPr="00B8726D" w:rsidRDefault="003629C5" w:rsidP="00B8726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点击退出登录即可退出登录返回到登录界面。</w:t>
      </w:r>
    </w:p>
    <w:sectPr w:rsidR="002C7162" w:rsidRPr="00B87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C5152" w14:textId="77777777" w:rsidR="005938B8" w:rsidRDefault="005938B8" w:rsidP="00B8726D">
      <w:r>
        <w:separator/>
      </w:r>
    </w:p>
  </w:endnote>
  <w:endnote w:type="continuationSeparator" w:id="0">
    <w:p w14:paraId="6EC47F33" w14:textId="77777777" w:rsidR="005938B8" w:rsidRDefault="005938B8" w:rsidP="00B87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7701B" w14:textId="77777777" w:rsidR="005938B8" w:rsidRDefault="005938B8" w:rsidP="00B8726D">
      <w:r>
        <w:separator/>
      </w:r>
    </w:p>
  </w:footnote>
  <w:footnote w:type="continuationSeparator" w:id="0">
    <w:p w14:paraId="561BAB8C" w14:textId="77777777" w:rsidR="005938B8" w:rsidRDefault="005938B8" w:rsidP="00B87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99"/>
    <w:rsid w:val="00257E58"/>
    <w:rsid w:val="002C7162"/>
    <w:rsid w:val="003629C5"/>
    <w:rsid w:val="003811FE"/>
    <w:rsid w:val="005938B8"/>
    <w:rsid w:val="008B165F"/>
    <w:rsid w:val="00A22A6F"/>
    <w:rsid w:val="00AF6F99"/>
    <w:rsid w:val="00B8726D"/>
    <w:rsid w:val="00E7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F6CCA"/>
  <w15:chartTrackingRefBased/>
  <w15:docId w15:val="{B85A5628-0A96-4CBC-A0DF-643D57B6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7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72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72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72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温福能</dc:creator>
  <cp:keywords/>
  <dc:description/>
  <cp:lastModifiedBy>温福能</cp:lastModifiedBy>
  <cp:revision>6</cp:revision>
  <dcterms:created xsi:type="dcterms:W3CDTF">2020-07-03T11:32:00Z</dcterms:created>
  <dcterms:modified xsi:type="dcterms:W3CDTF">2020-07-03T12:04:00Z</dcterms:modified>
</cp:coreProperties>
</file>