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AA51D" w14:textId="77777777" w:rsidR="00880388" w:rsidRDefault="00880388" w:rsidP="00880388">
      <w:r>
        <w:t>Core Features:</w:t>
      </w:r>
    </w:p>
    <w:p w14:paraId="4DBD198F" w14:textId="77777777" w:rsidR="00880388" w:rsidRDefault="00880388" w:rsidP="00880388">
      <w:r>
        <w:t>Authentication (email/password, Invite System for registering)</w:t>
      </w:r>
    </w:p>
    <w:p w14:paraId="6A8A5C7C" w14:textId="77777777" w:rsidR="00880388" w:rsidRDefault="00880388" w:rsidP="00880388">
      <w:r>
        <w:t>Multi-language support (english main language, german, french, italian, etc.)</w:t>
      </w:r>
    </w:p>
    <w:p w14:paraId="590B0392" w14:textId="77777777" w:rsidR="00880388" w:rsidRDefault="00880388" w:rsidP="00880388">
      <w:r>
        <w:t>Role-based Access Control: Athlete, Coach, Official, Club Admin, Federal State Admin, State Admin, Continental Admin, International Admin</w:t>
      </w:r>
    </w:p>
    <w:p w14:paraId="1694E1EA" w14:textId="77777777" w:rsidR="00880388" w:rsidRDefault="00880388" w:rsidP="00880388">
      <w:r>
        <w:t>Federation Multi-Tenancy: International Federation (IPF) (only this exists, so that's the head)  &gt; Continental Federation (EPF, NAPF, etc) &gt; State Federations (ÖVK: Austrian Fed., BVDK: German Fed) &gt; Federal State Federation (SLV: Salzburger Landesverband (Federal State in Austria))</w:t>
      </w:r>
    </w:p>
    <w:p w14:paraId="68AB9ABB" w14:textId="77777777" w:rsidR="00880388" w:rsidRDefault="00880388" w:rsidP="00880388">
      <w:r>
        <w:t>Logged in views:</w:t>
      </w:r>
    </w:p>
    <w:p w14:paraId="1A5BF823" w14:textId="77777777" w:rsidR="00880388" w:rsidRDefault="00880388" w:rsidP="00880388">
      <w:r>
        <w:t>- My Account page</w:t>
      </w:r>
    </w:p>
    <w:p w14:paraId="554B2863" w14:textId="77777777" w:rsidR="00880388" w:rsidRDefault="00880388" w:rsidP="00880388">
      <w:r>
        <w:t xml:space="preserve">* Athlete: </w:t>
      </w:r>
    </w:p>
    <w:p w14:paraId="3F59375B" w14:textId="77777777" w:rsidR="00880388" w:rsidRDefault="00880388" w:rsidP="00880388">
      <w:r>
        <w:t xml:space="preserve">   - Dashboard (nominations, quicklinks, history with a graph, last competitions)</w:t>
      </w:r>
    </w:p>
    <w:p w14:paraId="5CAD6C48" w14:textId="77777777" w:rsidR="00880388" w:rsidRDefault="00880388" w:rsidP="00880388">
      <w:r>
        <w:t>* Club view admin:</w:t>
      </w:r>
    </w:p>
    <w:p w14:paraId="041FF847" w14:textId="77777777" w:rsidR="00880388" w:rsidRDefault="00880388" w:rsidP="00880388">
      <w:r>
        <w:t xml:space="preserve">   - Dashboard (national competitions where the club admin can nominate athletes, member managment -&gt; add/invite athletes and officials)</w:t>
      </w:r>
    </w:p>
    <w:p w14:paraId="59846168" w14:textId="77777777" w:rsidR="00880388" w:rsidRDefault="00880388" w:rsidP="00880388">
      <w:r>
        <w:t>* federal state federation admin view:</w:t>
      </w:r>
    </w:p>
    <w:p w14:paraId="4699B3AA" w14:textId="77777777" w:rsidR="00880388" w:rsidRDefault="00880388" w:rsidP="00880388">
      <w:r>
        <w:t xml:space="preserve">   - Dashboard (view, create, edit (only my) national competions and add members (club admins)</w:t>
      </w:r>
    </w:p>
    <w:p w14:paraId="118E5548" w14:textId="77777777" w:rsidR="00880388" w:rsidRDefault="00880388" w:rsidP="00880388">
      <w:r>
        <w:t>* national federation admin view:</w:t>
      </w:r>
    </w:p>
    <w:p w14:paraId="1C6A5A70" w14:textId="77777777" w:rsidR="00880388" w:rsidRDefault="00880388" w:rsidP="00880388">
      <w:r>
        <w:t xml:space="preserve">   - Dashboard (view international competitions and nominate athletes there, crud national competitions, add members to the national team (they should be already created by the clubs), add officials (judges))</w:t>
      </w:r>
    </w:p>
    <w:p w14:paraId="371C45C4" w14:textId="77777777" w:rsidR="00880388" w:rsidRDefault="00880388" w:rsidP="00880388">
      <w:r>
        <w:t>* continental federation admin view:</w:t>
      </w:r>
    </w:p>
    <w:p w14:paraId="52AD4A31" w14:textId="77777777" w:rsidR="00880388" w:rsidRDefault="00880388" w:rsidP="00880388">
      <w:r>
        <w:t xml:space="preserve">   - Dashboard (crud continental comps, crud national federations, officials)</w:t>
      </w:r>
    </w:p>
    <w:p w14:paraId="5D041968" w14:textId="77777777" w:rsidR="00880388" w:rsidRDefault="00880388" w:rsidP="00880388">
      <w:r>
        <w:t>* International federation admin view:</w:t>
      </w:r>
    </w:p>
    <w:p w14:paraId="014FA24C" w14:textId="77777777" w:rsidR="00880388" w:rsidRDefault="00880388" w:rsidP="00880388">
      <w:r>
        <w:t xml:space="preserve">   - Dashboard (crud international, crud continental and national federations) </w:t>
      </w:r>
    </w:p>
    <w:p w14:paraId="6711E638" w14:textId="77777777" w:rsidR="00880388" w:rsidRDefault="00880388" w:rsidP="00880388">
      <w:r>
        <w:t>Competition &amp; Athlete Management as mentioned before</w:t>
      </w:r>
    </w:p>
    <w:p w14:paraId="34B9DD6B" w14:textId="77777777" w:rsidR="00880388" w:rsidRDefault="00880388" w:rsidP="00880388"/>
    <w:p w14:paraId="59702677" w14:textId="77777777" w:rsidR="00880388" w:rsidRDefault="00880388" w:rsidP="00880388">
      <w:r>
        <w:t>Creation of athletes:</w:t>
      </w:r>
    </w:p>
    <w:p w14:paraId="3E807FD8" w14:textId="77777777" w:rsidR="00880388" w:rsidRDefault="00880388" w:rsidP="00880388">
      <w:r>
        <w:t>* basic form data</w:t>
      </w:r>
    </w:p>
    <w:p w14:paraId="62B5486D" w14:textId="77777777" w:rsidR="00880388" w:rsidRDefault="00880388" w:rsidP="00880388">
      <w:r>
        <w:t>* weight category (Men: -59kg, -66kg, -74kg, -83kg, -93kg, -105kg, -120kg, +120kg; Women: -47kg, -52kg, -57kg, -63kg, -69kg, -76kg, -84kg, +84kg) and for Sub-Juniors (U18) and Juniors (U23) there are two more weight categories (Men: -53kg, Women: -43kg)</w:t>
      </w:r>
    </w:p>
    <w:p w14:paraId="5FA857F6" w14:textId="77777777" w:rsidR="00880388" w:rsidRDefault="00880388" w:rsidP="00880388">
      <w:r>
        <w:t>* send out invitation to user with the email provided (user should also login with this email)</w:t>
      </w:r>
    </w:p>
    <w:p w14:paraId="58435474" w14:textId="77777777" w:rsidR="00880388" w:rsidRDefault="00880388" w:rsidP="00880388"/>
    <w:p w14:paraId="2A0BC90C" w14:textId="77777777" w:rsidR="00880388" w:rsidRDefault="00880388" w:rsidP="00880388">
      <w:r>
        <w:t>Creation of competitions:</w:t>
      </w:r>
    </w:p>
    <w:p w14:paraId="212CA236" w14:textId="77777777" w:rsidR="00880388" w:rsidRDefault="00880388" w:rsidP="00880388">
      <w:r>
        <w:t>* basic form data</w:t>
      </w:r>
    </w:p>
    <w:p w14:paraId="4857A4B8" w14:textId="77777777" w:rsidR="00880388" w:rsidRDefault="00880388" w:rsidP="00880388">
      <w:r>
        <w:t>* select federations (only the ones where I have access to -&gt; top down hierarchy) (Special event eligibility (e.g., Small Nations Cup for small European federations))</w:t>
      </w:r>
    </w:p>
    <w:p w14:paraId="6556FC09" w14:textId="77777777" w:rsidR="00880388" w:rsidRDefault="00880388" w:rsidP="00880388">
      <w:r>
        <w:t>* add location</w:t>
      </w:r>
    </w:p>
    <w:p w14:paraId="550FD343" w14:textId="77777777" w:rsidR="00880388" w:rsidRDefault="00880388" w:rsidP="00880388">
      <w:r>
        <w:t xml:space="preserve">* add federation/club who is hosting the comp </w:t>
      </w:r>
    </w:p>
    <w:p w14:paraId="5B28A40E" w14:textId="77777777" w:rsidR="00880388" w:rsidRDefault="00880388" w:rsidP="00880388">
      <w:r>
        <w:t>* 4 categories -&gt; equipped powerlifting, classic powerlifting, equipped bench press only, classic bench press only</w:t>
      </w:r>
    </w:p>
    <w:p w14:paraId="412A8A72" w14:textId="77777777" w:rsidR="00880388" w:rsidRDefault="00880388" w:rsidP="00880388">
      <w:r>
        <w:lastRenderedPageBreak/>
        <w:t>* select age category (Sub-Juniors, Juniors, Open, Masters 1 (M1), Masters 2 (M2), Masters 3 (M3), Masters 4 (M4) (m1 to m4 can be aggregated to masters)</w:t>
      </w:r>
    </w:p>
    <w:p w14:paraId="180E1DB2" w14:textId="77777777" w:rsidR="00880388" w:rsidRDefault="00880388" w:rsidP="00880388"/>
    <w:p w14:paraId="7095E6D0" w14:textId="77777777" w:rsidR="00880388" w:rsidRDefault="00880388" w:rsidP="00880388">
      <w:r>
        <w:t>Creation of federations:</w:t>
      </w:r>
    </w:p>
    <w:p w14:paraId="41C4BFC2" w14:textId="77777777" w:rsidR="00880388" w:rsidRDefault="00880388" w:rsidP="00880388">
      <w:r>
        <w:t>* basic form data</w:t>
      </w:r>
    </w:p>
    <w:p w14:paraId="33FD5B9B" w14:textId="77777777" w:rsidR="00880388" w:rsidRDefault="00880388" w:rsidP="00880388">
      <w:r>
        <w:t>* invite admin with email</w:t>
      </w:r>
    </w:p>
    <w:p w14:paraId="19B012E4" w14:textId="77777777" w:rsidR="00880388" w:rsidRDefault="00880388" w:rsidP="00880388">
      <w:r>
        <w:t>* contact info for admin</w:t>
      </w:r>
    </w:p>
    <w:p w14:paraId="12D1768B" w14:textId="77777777" w:rsidR="00880388" w:rsidRDefault="00880388" w:rsidP="00880388"/>
    <w:p w14:paraId="08BD7171" w14:textId="77777777" w:rsidR="00880388" w:rsidRDefault="00880388" w:rsidP="00880388">
      <w:r>
        <w:t>Nomination view:</w:t>
      </w:r>
    </w:p>
    <w:p w14:paraId="66B59F57" w14:textId="77777777" w:rsidR="00880388" w:rsidRDefault="00880388" w:rsidP="00880388">
      <w:r>
        <w:t>* nominate one or multiple athletes to a competition</w:t>
      </w:r>
    </w:p>
    <w:p w14:paraId="60AEBBA6" w14:textId="77777777" w:rsidR="00880388" w:rsidRDefault="00880388" w:rsidP="00880388"/>
    <w:p w14:paraId="2A61B07D" w14:textId="77777777" w:rsidR="00880388" w:rsidRDefault="00880388" w:rsidP="00880388">
      <w:r>
        <w:t>Views which can be seen logged out:</w:t>
      </w:r>
    </w:p>
    <w:p w14:paraId="00BC7572" w14:textId="77777777" w:rsidR="00880388" w:rsidRDefault="00880388" w:rsidP="00880388">
      <w:r>
        <w:t>Live Results &amp; Rankings with filtering by federation when there is currently a open competition</w:t>
      </w:r>
    </w:p>
    <w:p w14:paraId="58F23535" w14:textId="77777777" w:rsidR="00880388" w:rsidRDefault="00880388" w:rsidP="00880388">
      <w:r>
        <w:t>Results from past competitions</w:t>
      </w:r>
    </w:p>
    <w:p w14:paraId="5EF02532" w14:textId="77777777" w:rsidR="00880388" w:rsidRDefault="00880388" w:rsidP="00880388">
      <w:r>
        <w:t>Athlete profiles (info, rankings, results history)</w:t>
      </w:r>
    </w:p>
    <w:p w14:paraId="3DCFC688" w14:textId="77777777" w:rsidR="00880388" w:rsidRDefault="00880388" w:rsidP="00880388">
      <w:r>
        <w:t>Nominations for upcoming competitions</w:t>
      </w:r>
    </w:p>
    <w:p w14:paraId="6700214D" w14:textId="77777777" w:rsidR="00880388" w:rsidRDefault="00880388" w:rsidP="00880388"/>
    <w:p w14:paraId="0B0A7545" w14:textId="77777777" w:rsidR="00880388" w:rsidRDefault="00880388" w:rsidP="00880388">
      <w:r>
        <w:t>API for Integrations (Goodlift, IPF/EPF)</w:t>
      </w:r>
    </w:p>
    <w:p w14:paraId="2B4199EE" w14:textId="77777777" w:rsidR="00880388" w:rsidRDefault="00880388" w:rsidP="00880388">
      <w:r>
        <w:t>Tech Stack:</w:t>
      </w:r>
    </w:p>
    <w:p w14:paraId="0EBB0C57" w14:textId="77777777" w:rsidR="00880388" w:rsidRDefault="00880388" w:rsidP="00880388">
      <w:r>
        <w:t>Frontend: React with vite (TypeScript), Mantine UI</w:t>
      </w:r>
    </w:p>
    <w:p w14:paraId="38D52705" w14:textId="77777777" w:rsidR="00880388" w:rsidRDefault="00880388" w:rsidP="00880388">
      <w:r>
        <w:t>Backend: Express (TypeScript), MongoDB</w:t>
      </w:r>
    </w:p>
    <w:p w14:paraId="6446B43F" w14:textId="77777777" w:rsidR="00880388" w:rsidRDefault="00880388" w:rsidP="00880388"/>
    <w:p w14:paraId="077DAF07" w14:textId="77777777" w:rsidR="005204E5" w:rsidRDefault="00880388" w:rsidP="00880388">
      <w:r>
        <w:t>make sure every package is compatible with the versions and use good ui experience</w:t>
      </w:r>
    </w:p>
    <w:sectPr w:rsidR="00520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88"/>
    <w:rsid w:val="002D07D7"/>
    <w:rsid w:val="005204E5"/>
    <w:rsid w:val="00637FD9"/>
    <w:rsid w:val="00863931"/>
    <w:rsid w:val="00880388"/>
    <w:rsid w:val="009D3624"/>
    <w:rsid w:val="00B5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51893A"/>
  <w15:chartTrackingRefBased/>
  <w15:docId w15:val="{BA0C75CF-6D07-E84A-B5AB-282F5C09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3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3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3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3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3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3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Brandecker Elias</dc:creator>
  <cp:keywords/>
  <dc:description/>
  <cp:lastModifiedBy>Brandecker Elias</cp:lastModifiedBy>
  <cp:revision>1</cp:revision>
  <dcterms:created xsi:type="dcterms:W3CDTF">2025-03-19T12:32:00Z</dcterms:created>
  <dcterms:modified xsi:type="dcterms:W3CDTF">2025-03-19T16:16:00Z</dcterms:modified>
</cp:coreProperties>
</file>