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58D80" w14:textId="77777777" w:rsidR="004B1BAA" w:rsidRDefault="004B1BAA" w:rsidP="004B1BAA">
      <w:r>
        <w:t>Andres Romero (</w:t>
      </w:r>
      <w:r w:rsidRPr="00A17017">
        <w:t>andresr@mit.edu</w:t>
      </w:r>
      <w:r>
        <w:t>)</w:t>
      </w:r>
    </w:p>
    <w:p w14:paraId="46D2441C" w14:textId="77777777" w:rsidR="004B1BAA" w:rsidRDefault="004B1BAA" w:rsidP="004B1BAA">
      <w:r>
        <w:t>Paul Hemberger (pwh@mit.edu)</w:t>
      </w:r>
    </w:p>
    <w:p w14:paraId="0B8BD37F" w14:textId="77777777" w:rsidR="004B1BAA" w:rsidRDefault="004B1BAA" w:rsidP="004B1BAA"/>
    <w:p w14:paraId="0E3D6324" w14:textId="77777777" w:rsidR="00B55923" w:rsidRPr="004B1BAA" w:rsidRDefault="003B3DDC" w:rsidP="004B1BAA">
      <w:pPr>
        <w:rPr>
          <w:sz w:val="28"/>
          <w:szCs w:val="28"/>
        </w:rPr>
      </w:pPr>
      <w:r w:rsidRPr="004B1BAA">
        <w:rPr>
          <w:sz w:val="28"/>
          <w:szCs w:val="28"/>
        </w:rPr>
        <w:t>Recorder Hero</w:t>
      </w:r>
    </w:p>
    <w:p w14:paraId="641111CD" w14:textId="77777777" w:rsidR="003B3DDC" w:rsidRDefault="003B3DDC" w:rsidP="0059633C"/>
    <w:p w14:paraId="7DE4C860" w14:textId="77777777" w:rsidR="00C007C4" w:rsidRDefault="00B70711" w:rsidP="004B1BAA">
      <w:pPr>
        <w:jc w:val="both"/>
      </w:pPr>
      <w:r>
        <w:t>We</w:t>
      </w:r>
      <w:r w:rsidR="0059633C">
        <w:t xml:space="preserve"> aim to create an interactive music ga</w:t>
      </w:r>
      <w:r>
        <w:t>me featuring real instruments. The</w:t>
      </w:r>
      <w:r w:rsidR="00A8710A">
        <w:t xml:space="preserve"> game will contain a number of songs that a user can play along with. </w:t>
      </w:r>
      <w:r w:rsidR="00F31D3B">
        <w:t xml:space="preserve">The game mechanic will be styled after Guitar Hero: </w:t>
      </w:r>
      <w:r>
        <w:t>w</w:t>
      </w:r>
      <w:r w:rsidR="00A8710A">
        <w:t>hile a song is playing its notes will move across the s</w:t>
      </w:r>
      <w:r>
        <w:t>creen and the player must play</w:t>
      </w:r>
      <w:r w:rsidR="00A8710A">
        <w:t xml:space="preserve"> the notes </w:t>
      </w:r>
      <w:r>
        <w:t xml:space="preserve">on a controller </w:t>
      </w:r>
      <w:r w:rsidR="00A8710A">
        <w:t xml:space="preserve">at the correct time. Scoring is judged by the accuracy of </w:t>
      </w:r>
      <w:r>
        <w:t xml:space="preserve">the selected note and its timing. </w:t>
      </w:r>
    </w:p>
    <w:p w14:paraId="4CE80216" w14:textId="77777777" w:rsidR="00A8710A" w:rsidRDefault="00A8710A" w:rsidP="004B1BAA">
      <w:pPr>
        <w:jc w:val="both"/>
      </w:pPr>
    </w:p>
    <w:p w14:paraId="7BA4DF87" w14:textId="4D5ECD8D" w:rsidR="00F31D3B" w:rsidRPr="00F31D3B" w:rsidRDefault="00B70711" w:rsidP="004B1BAA">
      <w:pPr>
        <w:jc w:val="both"/>
      </w:pPr>
      <w:r>
        <w:t>However, one</w:t>
      </w:r>
      <w:r w:rsidR="00F31D3B">
        <w:t xml:space="preserve"> of Guitar Hero’s</w:t>
      </w:r>
      <w:r>
        <w:t xml:space="preserve"> greatest downfalls is that i</w:t>
      </w:r>
      <w:r w:rsidR="006A5EB2">
        <w:t xml:space="preserve">t restricts itself to just five </w:t>
      </w:r>
      <w:bookmarkStart w:id="0" w:name="_GoBack"/>
      <w:bookmarkEnd w:id="0"/>
      <w:r>
        <w:t xml:space="preserve">“notes” and the player does not learn anything about </w:t>
      </w:r>
      <w:r w:rsidR="00787D38">
        <w:t>playing music</w:t>
      </w:r>
      <w:r>
        <w:t xml:space="preserve">. We aspire to let users </w:t>
      </w:r>
      <w:r w:rsidR="00F31D3B">
        <w:t>play real instruments instead.</w:t>
      </w:r>
      <w:r>
        <w:t xml:space="preserve"> By taking a FFT (Fast Fourier Transform) of </w:t>
      </w:r>
      <w:r w:rsidR="00F31D3B">
        <w:t>a live instrument</w:t>
      </w:r>
      <w:r w:rsidR="00A17017">
        <w:t xml:space="preserve"> the game</w:t>
      </w:r>
      <w:r>
        <w:t xml:space="preserve"> will identify the pitch being played a</w:t>
      </w:r>
      <w:r w:rsidR="004B1BAA">
        <w:t>nd score the note on its pitch and timing accuracy.</w:t>
      </w:r>
      <w:r w:rsidR="00F5294B">
        <w:t xml:space="preserve"> Gamers will be able to engage with their music like Guitar Hero had let them do so </w:t>
      </w:r>
      <w:r w:rsidR="00787D38">
        <w:t>before, all while learning new instruments.</w:t>
      </w:r>
    </w:p>
    <w:sectPr w:rsidR="00F31D3B" w:rsidRPr="00F31D3B" w:rsidSect="00B55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DC"/>
    <w:rsid w:val="003B3DDC"/>
    <w:rsid w:val="004B1BAA"/>
    <w:rsid w:val="0059633C"/>
    <w:rsid w:val="006A5EB2"/>
    <w:rsid w:val="00787D38"/>
    <w:rsid w:val="00A17017"/>
    <w:rsid w:val="00A8710A"/>
    <w:rsid w:val="00B55923"/>
    <w:rsid w:val="00B70711"/>
    <w:rsid w:val="00C007C4"/>
    <w:rsid w:val="00F31D3B"/>
    <w:rsid w:val="00F5294B"/>
    <w:rsid w:val="00F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9E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B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834</Characters>
  <Application>Microsoft Macintosh Word</Application>
  <DocSecurity>0</DocSecurity>
  <Lines>6</Lines>
  <Paragraphs>1</Paragraphs>
  <ScaleCrop>false</ScaleCrop>
  <Company>MIT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Hemberger</dc:creator>
  <cp:keywords/>
  <dc:description/>
  <cp:lastModifiedBy>Paul Hemberger</cp:lastModifiedBy>
  <cp:revision>4</cp:revision>
  <dcterms:created xsi:type="dcterms:W3CDTF">2012-10-28T18:17:00Z</dcterms:created>
  <dcterms:modified xsi:type="dcterms:W3CDTF">2012-10-28T20:10:00Z</dcterms:modified>
</cp:coreProperties>
</file>