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0848" w14:textId="0ABC8028" w:rsidR="00A434FC" w:rsidRDefault="00083E24">
      <w:r>
        <w:t>Taken from Foundations of Game Engine Development Volume 1 page 64:</w:t>
      </w:r>
    </w:p>
    <w:p w14:paraId="5158756C" w14:textId="43ECDA36" w:rsidR="00EE59C2" w:rsidRPr="00EE59C2" w:rsidRDefault="00EE59C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A01313A" w14:textId="70800838" w:rsidR="00EE59C2" w:rsidRPr="000C636F" w:rsidRDefault="00EE59C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3B3599C" w14:textId="5A43153C" w:rsidR="000C636F" w:rsidRPr="000C636F" w:rsidRDefault="000C636F">
      <w:pPr>
        <w:rPr>
          <w:i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is a unit vector.</m:t>
          </m:r>
        </m:oMath>
      </m:oMathPara>
    </w:p>
    <w:p w14:paraId="4FAA6990" w14:textId="09C7EB6A" w:rsidR="00083E24" w:rsidRPr="00B74700" w:rsidRDefault="00EE59C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rot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c+(1-c)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c+(1-c)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1-c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c+(1-c)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782905FF" w14:textId="050893F1" w:rsidR="00B74700" w:rsidRDefault="00B74700">
      <w:pPr>
        <w:rPr>
          <w:rFonts w:eastAsiaTheme="minorEastAsia"/>
        </w:rPr>
      </w:pPr>
      <w:r>
        <w:rPr>
          <w:rFonts w:eastAsiaTheme="minorEastAsia"/>
        </w:rPr>
        <w:t>The question is, how can we do this without having to actually calculate sine or cosine?</w:t>
      </w:r>
    </w:p>
    <w:p w14:paraId="5DDD0377" w14:textId="743732CF" w:rsidR="008D0B12" w:rsidRPr="00135053" w:rsidRDefault="00DE0CD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Suppose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and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are constants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</w:rPr>
            <m:t>Then we can say: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clamp(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, -1,1)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clamp(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,-1,1)</m:t>
          </m:r>
        </m:oMath>
      </m:oMathPara>
    </w:p>
    <w:p w14:paraId="7BC44344" w14:textId="7E03BCC6" w:rsidR="00DE5A6A" w:rsidRPr="00134277" w:rsidRDefault="000418AA">
      <w:pPr>
        <w:rPr>
          <w:rFonts w:eastAsiaTheme="minorEastAsia"/>
        </w:rPr>
      </w:pPr>
      <w:r>
        <w:rPr>
          <w:rFonts w:eastAsiaTheme="minorEastAsia"/>
          <w:iCs/>
        </w:rPr>
        <w:t>The reason for this being that the derivative of sin is cos, and the derivative of cos is negative sin.</w:t>
      </w:r>
      <w:r w:rsidR="00134277">
        <w:rPr>
          <w:rFonts w:eastAsiaTheme="minorEastAsia"/>
        </w:rPr>
        <w:t xml:space="preserve"> Also, they  must be clamped to [-1, 1] because that is the range of sin and cos.</w:t>
      </w:r>
      <w:r w:rsidR="00D06265">
        <w:rPr>
          <w:rFonts w:eastAsiaTheme="minorEastAsia"/>
        </w:rPr>
        <w:t xml:space="preserve"> The multiplication by theta0 is like multiplying by dtheta in an integral.</w:t>
      </w:r>
    </w:p>
    <w:sectPr w:rsidR="00DE5A6A" w:rsidRPr="00134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8C"/>
    <w:rsid w:val="000418AA"/>
    <w:rsid w:val="000475BA"/>
    <w:rsid w:val="00083E24"/>
    <w:rsid w:val="000C636F"/>
    <w:rsid w:val="000F46ED"/>
    <w:rsid w:val="0010264F"/>
    <w:rsid w:val="00134277"/>
    <w:rsid w:val="00135053"/>
    <w:rsid w:val="00171E9B"/>
    <w:rsid w:val="001A4E1C"/>
    <w:rsid w:val="001D19F0"/>
    <w:rsid w:val="002A01BF"/>
    <w:rsid w:val="0035198C"/>
    <w:rsid w:val="00363708"/>
    <w:rsid w:val="00384EE1"/>
    <w:rsid w:val="003D16C8"/>
    <w:rsid w:val="00486FBF"/>
    <w:rsid w:val="004C3335"/>
    <w:rsid w:val="005C7CD1"/>
    <w:rsid w:val="00611F07"/>
    <w:rsid w:val="00657519"/>
    <w:rsid w:val="0072453A"/>
    <w:rsid w:val="0074214F"/>
    <w:rsid w:val="0085014C"/>
    <w:rsid w:val="00852A64"/>
    <w:rsid w:val="008B2353"/>
    <w:rsid w:val="008D0B12"/>
    <w:rsid w:val="009762CC"/>
    <w:rsid w:val="009A6E45"/>
    <w:rsid w:val="009B4D05"/>
    <w:rsid w:val="00A2192C"/>
    <w:rsid w:val="00A4275B"/>
    <w:rsid w:val="00A434FC"/>
    <w:rsid w:val="00B611E7"/>
    <w:rsid w:val="00B74700"/>
    <w:rsid w:val="00B86A07"/>
    <w:rsid w:val="00BF28E1"/>
    <w:rsid w:val="00C636F6"/>
    <w:rsid w:val="00C96954"/>
    <w:rsid w:val="00CD3714"/>
    <w:rsid w:val="00D06265"/>
    <w:rsid w:val="00DE0CD2"/>
    <w:rsid w:val="00DE5A6A"/>
    <w:rsid w:val="00E472E2"/>
    <w:rsid w:val="00E55459"/>
    <w:rsid w:val="00E67F40"/>
    <w:rsid w:val="00EE59C2"/>
    <w:rsid w:val="00F00A57"/>
    <w:rsid w:val="00F75956"/>
    <w:rsid w:val="00FE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AEAC"/>
  <w15:chartTrackingRefBased/>
  <w15:docId w15:val="{B5FBFE92-A5D1-47CC-983D-93CC3B2B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3E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Donkey</dc:creator>
  <cp:keywords/>
  <dc:description/>
  <cp:lastModifiedBy>Shrek Donkey</cp:lastModifiedBy>
  <cp:revision>55</cp:revision>
  <dcterms:created xsi:type="dcterms:W3CDTF">2026-04-12T15:51:00Z</dcterms:created>
  <dcterms:modified xsi:type="dcterms:W3CDTF">2026-04-12T17:46:00Z</dcterms:modified>
</cp:coreProperties>
</file>