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7A442" w14:textId="06A4E925" w:rsidR="005F7CDE" w:rsidRPr="005F7CDE" w:rsidRDefault="005F7CD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16</m:t>
              </m:r>
            </m:num>
            <m:den>
              <m:r>
                <w:rPr>
                  <w:rFonts w:ascii="Cambria Math" w:hAnsi="Cambria Math"/>
                </w:rPr>
                <m:t>9</m:t>
              </m:r>
            </m:den>
          </m:f>
        </m:oMath>
      </m:oMathPara>
    </w:p>
    <w:p w14:paraId="043AB982" w14:textId="77777777" w:rsidR="005F7CDE" w:rsidRPr="005F7CDE" w:rsidRDefault="005F7CDE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φ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tr</m:t>
          </m:r>
        </m:oMath>
      </m:oMathPara>
    </w:p>
    <w:p w14:paraId="3275C67D" w14:textId="4AF76767" w:rsidR="004667ED" w:rsidRPr="004667ED" w:rsidRDefault="005F7CDE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g</m:t>
              </m:r>
            </m:den>
          </m:f>
          <m:r>
            <w:rPr>
              <w:rFonts w:ascii="Cambria Math" w:eastAsiaTheme="minorEastAsia" w:hAnsi="Cambria Math"/>
            </w:rPr>
            <m:t>⇒g=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func>
            </m:den>
          </m:f>
          <m:r>
            <w:rPr>
              <w:rFonts w:ascii="Cambria Math" w:eastAsiaTheme="minorEastAsia" w:hAnsi="Cambria Math"/>
            </w:rPr>
            <m:t>≈</m:t>
          </m:r>
          <m:r>
            <w:rPr>
              <w:rFonts w:ascii="Cambria Math" w:eastAsiaTheme="minorEastAsia" w:hAnsi="Cambria Math"/>
            </w:rPr>
            <m:t>1.73205080756887729353</m:t>
          </m:r>
        </m:oMath>
      </m:oMathPara>
    </w:p>
    <w:p w14:paraId="6D551A46" w14:textId="7ECF0245" w:rsidR="005F7CDE" w:rsidRPr="0055751E" w:rsidRDefault="004667ED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φ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=2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s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g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≈</m:t>
          </m:r>
          <m:r>
            <w:rPr>
              <w:rFonts w:ascii="Cambria Math" w:eastAsiaTheme="minorEastAsia" w:hAnsi="Cambria Math"/>
            </w:rPr>
            <m:t>0.25414679033243675288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t</m:t>
          </m:r>
          <m:r>
            <m:rPr>
              <m:sty m:val="p"/>
            </m:rPr>
            <w:rPr>
              <w:rFonts w:ascii="Cambria Math" w:eastAsiaTheme="minorEastAsia" w:hAnsi="Cambria Math"/>
            </w:rPr>
            <m:t>r</m:t>
          </m:r>
        </m:oMath>
      </m:oMathPara>
    </w:p>
    <w:p w14:paraId="19863EB9" w14:textId="5ACF4EEC" w:rsidR="0055751E" w:rsidRPr="0055751E" w:rsidRDefault="0055751E">
      <w:pPr>
        <w:rPr>
          <w:rFonts w:eastAsiaTheme="minorEastAsia"/>
          <w:iCs/>
        </w:rPr>
      </w:pPr>
      <m:oMathPara>
        <m:oMath>
          <m:r>
            <w:rPr>
              <w:rFonts w:ascii="Cambria Math" w:eastAsiaTheme="minorEastAsia" w:hAnsi="Cambria Math"/>
            </w:rPr>
            <m:t>f=100</m:t>
          </m:r>
        </m:oMath>
      </m:oMathPara>
    </w:p>
    <w:p w14:paraId="0C9C6517" w14:textId="1C67D98A" w:rsidR="0055751E" w:rsidRPr="0055751E" w:rsidRDefault="0055751E">
      <w:pPr>
        <w:rPr>
          <w:rFonts w:eastAsiaTheme="minorEastAsia"/>
          <w:iCs/>
        </w:rPr>
      </w:pPr>
      <m:oMathPara>
        <m:oMath>
          <m:r>
            <w:rPr>
              <w:rFonts w:ascii="Cambria Math" w:eastAsiaTheme="minorEastAsia" w:hAnsi="Cambria Math"/>
            </w:rPr>
            <m:t>n=0.1</m:t>
          </m:r>
        </m:oMath>
      </m:oMathPara>
    </w:p>
    <w:p w14:paraId="06896E43" w14:textId="022F7792" w:rsidR="00C35453" w:rsidRPr="00C35453" w:rsidRDefault="0055751E">
      <w:pPr>
        <w:rPr>
          <w:rFonts w:eastAsiaTheme="minorEastAsia"/>
          <w:iCs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sz w:val="20"/>
                  <w:szCs w:val="2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frustum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sz w:val="20"/>
              <w:szCs w:val="20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g/s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g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Cs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f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f-n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Cs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nf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f-n</m:t>
                        </m:r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0"/>
              <w:szCs w:val="20"/>
            </w:rPr>
            <m:t>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0.97427857925749347761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1.73205080756887729353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1.001001001001001001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-0.1001001001001001001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</m:oMath>
      </m:oMathPara>
    </w:p>
    <w:sectPr w:rsidR="00C35453" w:rsidRPr="00C354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195"/>
    <w:rsid w:val="002A01BF"/>
    <w:rsid w:val="004667ED"/>
    <w:rsid w:val="0055751E"/>
    <w:rsid w:val="005B4195"/>
    <w:rsid w:val="005F7CDE"/>
    <w:rsid w:val="00763110"/>
    <w:rsid w:val="008F473E"/>
    <w:rsid w:val="009B4D05"/>
    <w:rsid w:val="00A434FC"/>
    <w:rsid w:val="00C35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E4FF4"/>
  <w15:chartTrackingRefBased/>
  <w15:docId w15:val="{6E7F7E3D-4D9B-45F4-99D7-4B27988E7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4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1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1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1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1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1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1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1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4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4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1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1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1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19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F7C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52</Words>
  <Characters>298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Shrek Donkey</dc:creator>
  <cp:keywords/>
  <dc:description/>
  <cp:lastModifiedBy>Shrek Donkey</cp:lastModifiedBy>
  <cp:revision>4</cp:revision>
  <dcterms:created xsi:type="dcterms:W3CDTF">2026-04-08T12:56:00Z</dcterms:created>
  <dcterms:modified xsi:type="dcterms:W3CDTF">2026-04-08T13:22:00Z</dcterms:modified>
</cp:coreProperties>
</file>