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2834" w14:textId="1D2265F1" w:rsidR="00437035" w:rsidRPr="00437035" w:rsidRDefault="00437035" w:rsidP="00437035">
      <w:pPr>
        <w:rPr>
          <w:b/>
          <w:bCs/>
        </w:rPr>
      </w:pPr>
      <w:r w:rsidRPr="00437035">
        <w:rPr>
          <w:b/>
          <w:bCs/>
        </w:rPr>
        <w:t>S,</w:t>
      </w:r>
      <w:r w:rsidR="00731FEA" w:rsidRPr="00731FEA">
        <w:rPr>
          <w:b/>
          <w:bCs/>
        </w:rPr>
        <w:t xml:space="preserve"> </w:t>
      </w:r>
      <w:proofErr w:type="gramStart"/>
      <w:r w:rsidRPr="00437035">
        <w:rPr>
          <w:b/>
          <w:bCs/>
        </w:rPr>
        <w:t>Ago</w:t>
      </w:r>
      <w:proofErr w:type="gramEnd"/>
      <w:r w:rsidRPr="00437035">
        <w:rPr>
          <w:b/>
          <w:bCs/>
        </w:rPr>
        <w:t xml:space="preserve"> 24</w:t>
      </w:r>
      <w:r w:rsidRPr="00437035">
        <w:t xml:space="preserve"> - </w:t>
      </w:r>
      <w:r w:rsidRPr="00437035">
        <w:rPr>
          <w:b/>
          <w:bCs/>
        </w:rPr>
        <w:t>OPERACIONES CON FRACCIONARIOS</w:t>
      </w:r>
    </w:p>
    <w:p w14:paraId="226AF85A" w14:textId="48501015" w:rsidR="002843BB" w:rsidRDefault="002843BB" w:rsidP="00437035">
      <w:r w:rsidRPr="002843BB">
        <w:drawing>
          <wp:anchor distT="0" distB="0" distL="114300" distR="114300" simplePos="0" relativeHeight="251658240" behindDoc="0" locked="0" layoutInCell="1" allowOverlap="1" wp14:anchorId="38BA6746" wp14:editId="59D7B28C">
            <wp:simplePos x="0" y="0"/>
            <wp:positionH relativeFrom="column">
              <wp:posOffset>409575</wp:posOffset>
            </wp:positionH>
            <wp:positionV relativeFrom="paragraph">
              <wp:posOffset>149860</wp:posOffset>
            </wp:positionV>
            <wp:extent cx="3609975" cy="4009390"/>
            <wp:effectExtent l="0" t="0" r="9525" b="0"/>
            <wp:wrapSquare wrapText="bothSides"/>
            <wp:docPr id="36982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2871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2"/>
                    <a:stretch/>
                  </pic:blipFill>
                  <pic:spPr bwMode="auto">
                    <a:xfrm>
                      <a:off x="0" y="0"/>
                      <a:ext cx="3609975" cy="400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01BCC" w14:textId="1D5E5E30" w:rsidR="002843BB" w:rsidRDefault="002843BB" w:rsidP="00437035"/>
    <w:p w14:paraId="3F211FAD" w14:textId="4285DBC2" w:rsidR="002843BB" w:rsidRDefault="002843BB" w:rsidP="00437035">
      <w:r>
        <w:t>A</w:t>
      </w:r>
    </w:p>
    <w:p w14:paraId="12B7C07C" w14:textId="244C6B0F" w:rsidR="002843BB" w:rsidRDefault="002843BB" w:rsidP="00437035"/>
    <w:p w14:paraId="3710F8E2" w14:textId="77777777" w:rsidR="002843BB" w:rsidRDefault="002843BB" w:rsidP="00437035"/>
    <w:p w14:paraId="36A417E1" w14:textId="77777777" w:rsidR="002843BB" w:rsidRDefault="002843BB" w:rsidP="00437035"/>
    <w:p w14:paraId="15E9A388" w14:textId="7F429B54" w:rsidR="002843BB" w:rsidRPr="002843BB" w:rsidRDefault="002843BB" w:rsidP="00437035">
      <w:pPr>
        <w:rPr>
          <w:lang w:val="es-CO"/>
        </w:rPr>
      </w:pPr>
      <w:r w:rsidRPr="002843BB">
        <w:rPr>
          <w:lang w:val="es-CO"/>
        </w:rPr>
        <w:t>B</w:t>
      </w:r>
    </w:p>
    <w:p w14:paraId="2F9C5BA2" w14:textId="77777777" w:rsidR="002843BB" w:rsidRPr="002843BB" w:rsidRDefault="002843BB" w:rsidP="00437035">
      <w:pPr>
        <w:rPr>
          <w:lang w:val="es-CO"/>
        </w:rPr>
      </w:pPr>
    </w:p>
    <w:p w14:paraId="30DAA506" w14:textId="77777777" w:rsidR="002843BB" w:rsidRPr="002843BB" w:rsidRDefault="002843BB" w:rsidP="00437035">
      <w:pPr>
        <w:rPr>
          <w:lang w:val="es-CO"/>
        </w:rPr>
      </w:pPr>
    </w:p>
    <w:p w14:paraId="5C4DDB62" w14:textId="22B3E02A" w:rsidR="002843BB" w:rsidRDefault="002843BB" w:rsidP="00437035">
      <w:pPr>
        <w:rPr>
          <w:lang w:val="es-CO"/>
        </w:rPr>
      </w:pPr>
    </w:p>
    <w:p w14:paraId="7015F02E" w14:textId="25F52A80" w:rsidR="002843BB" w:rsidRPr="002843BB" w:rsidRDefault="004D0750" w:rsidP="00437035">
      <w:pPr>
        <w:rPr>
          <w:lang w:val="es-CO"/>
        </w:rPr>
      </w:pPr>
      <w:r>
        <w:rPr>
          <w:lang w:val="es-CO"/>
        </w:rPr>
        <w:t>C</w:t>
      </w:r>
    </w:p>
    <w:p w14:paraId="65A01D90" w14:textId="77777777" w:rsidR="002843BB" w:rsidRPr="002843BB" w:rsidRDefault="002843BB" w:rsidP="00437035">
      <w:pPr>
        <w:rPr>
          <w:lang w:val="es-CO"/>
        </w:rPr>
      </w:pPr>
    </w:p>
    <w:p w14:paraId="3880C864" w14:textId="77777777" w:rsidR="002843BB" w:rsidRPr="002843BB" w:rsidRDefault="002843BB" w:rsidP="00437035">
      <w:pPr>
        <w:rPr>
          <w:lang w:val="es-CO"/>
        </w:rPr>
      </w:pPr>
    </w:p>
    <w:p w14:paraId="0E260606" w14:textId="77777777" w:rsidR="00437035" w:rsidRDefault="00437035">
      <w:pPr>
        <w:rPr>
          <w:lang w:val="es-CO"/>
        </w:rPr>
      </w:pPr>
    </w:p>
    <w:p w14:paraId="44BBF5A8" w14:textId="77777777" w:rsidR="00731FEA" w:rsidRPr="00731FEA" w:rsidRDefault="00731FEA" w:rsidP="00731FEA">
      <w:pPr>
        <w:rPr>
          <w:b/>
          <w:bCs/>
        </w:rPr>
      </w:pPr>
      <w:r w:rsidRPr="00731FEA">
        <w:rPr>
          <w:b/>
          <w:bCs/>
        </w:rPr>
        <w:t>A</w:t>
      </w:r>
    </w:p>
    <w:p w14:paraId="3B1937F2" w14:textId="77777777" w:rsidR="00731FEA" w:rsidRDefault="00731FEA" w:rsidP="00731FEA"/>
    <w:p w14:paraId="79CBFDC0" w14:textId="029C23E2" w:rsidR="00731FEA" w:rsidRPr="00731FEA" w:rsidRDefault="00731FEA" w:rsidP="00731FEA">
      <w:proofErr w:type="spellStart"/>
      <w:r w:rsidRPr="00731FEA">
        <w:t>Inicial</w:t>
      </w:r>
      <w:proofErr w:type="spellEnd"/>
      <w:r w:rsidRPr="00731FEA">
        <w:t>: 1/ 3 * (2/4 - 1/ 8)</w:t>
      </w:r>
    </w:p>
    <w:p w14:paraId="21D2B925" w14:textId="77777777" w:rsidR="00731FEA" w:rsidRPr="00731FEA" w:rsidRDefault="00731FEA" w:rsidP="00731FEA">
      <w:r w:rsidRPr="00731FEA">
        <w:t xml:space="preserve">2/4 - 1/ 8 = (2 * 8 - </w:t>
      </w:r>
      <w:proofErr w:type="gramStart"/>
      <w:r w:rsidRPr="00731FEA">
        <w:t>4</w:t>
      </w:r>
      <w:r w:rsidRPr="00731FEA">
        <w:rPr>
          <w:i/>
          <w:iCs/>
        </w:rPr>
        <w:t>1 )</w:t>
      </w:r>
      <w:proofErr w:type="gramEnd"/>
      <w:r w:rsidRPr="00731FEA">
        <w:rPr>
          <w:i/>
          <w:iCs/>
        </w:rPr>
        <w:t xml:space="preserve"> / 4</w:t>
      </w:r>
      <w:r w:rsidRPr="00731FEA">
        <w:t xml:space="preserve">8 = ( 16 - 4 ) / 32 = 12 / 32 = 6/16 = </w:t>
      </w:r>
      <w:r w:rsidRPr="00731FEA">
        <w:rPr>
          <w:b/>
          <w:bCs/>
        </w:rPr>
        <w:t>3/ 8</w:t>
      </w:r>
    </w:p>
    <w:p w14:paraId="50A0105A" w14:textId="46E21EBB" w:rsidR="00731FEA" w:rsidRDefault="00731FEA" w:rsidP="00731FEA">
      <w:r w:rsidRPr="00731FEA">
        <w:t xml:space="preserve">1/ 3 * </w:t>
      </w:r>
      <w:r w:rsidRPr="00731FEA">
        <w:rPr>
          <w:b/>
          <w:bCs/>
        </w:rPr>
        <w:t>3/ 8</w:t>
      </w:r>
      <w:r w:rsidRPr="00731FEA">
        <w:t xml:space="preserve"> = 3/24 = </w:t>
      </w:r>
      <w:r w:rsidRPr="00731FEA">
        <w:rPr>
          <w:b/>
          <w:bCs/>
        </w:rPr>
        <w:t>1/8</w:t>
      </w:r>
    </w:p>
    <w:p w14:paraId="03DB6DF5" w14:textId="77777777" w:rsidR="00731FEA" w:rsidRDefault="00731FEA" w:rsidP="00731FEA"/>
    <w:p w14:paraId="47A2540B" w14:textId="77777777" w:rsidR="00731FEA" w:rsidRDefault="00731FEA" w:rsidP="00731FEA"/>
    <w:p w14:paraId="50E12F74" w14:textId="51840426" w:rsidR="00731FEA" w:rsidRPr="00731FEA" w:rsidRDefault="00731FEA" w:rsidP="00731FEA">
      <w:pPr>
        <w:rPr>
          <w:b/>
          <w:bCs/>
        </w:rPr>
      </w:pPr>
      <w:r w:rsidRPr="00731FEA">
        <w:rPr>
          <w:b/>
          <w:bCs/>
        </w:rPr>
        <w:t>B</w:t>
      </w:r>
    </w:p>
    <w:p w14:paraId="69E64BD5" w14:textId="77777777" w:rsidR="00731FEA" w:rsidRPr="00731FEA" w:rsidRDefault="00731FEA" w:rsidP="00731FEA">
      <w:proofErr w:type="spellStart"/>
      <w:proofErr w:type="gramStart"/>
      <w:r w:rsidRPr="00731FEA">
        <w:t>Inicial</w:t>
      </w:r>
      <w:proofErr w:type="spellEnd"/>
      <w:r w:rsidRPr="00731FEA">
        <w:t xml:space="preserve"> :</w:t>
      </w:r>
      <w:proofErr w:type="gramEnd"/>
      <w:r w:rsidRPr="00731FEA">
        <w:t xml:space="preserve"> (3/5 ) / (3/4 + 1/5)</w:t>
      </w:r>
    </w:p>
    <w:p w14:paraId="42F80A4A" w14:textId="77777777" w:rsidR="00731FEA" w:rsidRPr="00731FEA" w:rsidRDefault="00731FEA" w:rsidP="00731FEA">
      <w:r w:rsidRPr="00731FEA">
        <w:t>(3/4 + 1/5) = 3</w:t>
      </w:r>
      <w:r w:rsidRPr="00731FEA">
        <w:rPr>
          <w:i/>
          <w:iCs/>
        </w:rPr>
        <w:t>5 + 4</w:t>
      </w:r>
      <w:r w:rsidRPr="00731FEA">
        <w:t xml:space="preserve"> 1 / 4* 5 = 15+4/20 = 19/20</w:t>
      </w:r>
    </w:p>
    <w:p w14:paraId="40AF7F8A" w14:textId="4FA8E33C" w:rsidR="00731FEA" w:rsidRPr="00731FEA" w:rsidRDefault="00731FEA" w:rsidP="00731FEA">
      <w:r w:rsidRPr="00731FEA">
        <w:t xml:space="preserve">(3/5) / </w:t>
      </w:r>
      <w:proofErr w:type="gramStart"/>
      <w:r w:rsidRPr="00731FEA">
        <w:t>( 19</w:t>
      </w:r>
      <w:proofErr w:type="gramEnd"/>
      <w:r w:rsidRPr="00731FEA">
        <w:t xml:space="preserve">/20 ) </w:t>
      </w:r>
      <w:r>
        <w:t xml:space="preserve">   </w:t>
      </w:r>
      <w:r w:rsidRPr="00731FEA">
        <w:t xml:space="preserve">= </w:t>
      </w:r>
      <w:r>
        <w:t xml:space="preserve">   </w:t>
      </w:r>
      <w:r w:rsidRPr="00731FEA">
        <w:t>(3/5) * (20/19) =</w:t>
      </w:r>
      <w:r>
        <w:t xml:space="preserve">   </w:t>
      </w:r>
      <w:r w:rsidRPr="00731FEA">
        <w:t xml:space="preserve"> 60/ 95</w:t>
      </w:r>
      <w:r>
        <w:t xml:space="preserve">  </w:t>
      </w:r>
      <w:r w:rsidRPr="00731FEA">
        <w:t xml:space="preserve"> = </w:t>
      </w:r>
      <w:r w:rsidRPr="00731FEA">
        <w:rPr>
          <w:b/>
          <w:bCs/>
        </w:rPr>
        <w:t>12/19</w:t>
      </w:r>
    </w:p>
    <w:p w14:paraId="30A50CA0" w14:textId="77777777" w:rsidR="00731FEA" w:rsidRDefault="00731FEA" w:rsidP="00731FEA">
      <w:pPr>
        <w:rPr>
          <w:b/>
          <w:bCs/>
        </w:rPr>
      </w:pPr>
    </w:p>
    <w:p w14:paraId="27BCB5FD" w14:textId="3D563E69" w:rsidR="00731FEA" w:rsidRPr="00731FEA" w:rsidRDefault="00731FEA" w:rsidP="00731FEA">
      <w:pPr>
        <w:rPr>
          <w:b/>
          <w:bCs/>
        </w:rPr>
      </w:pPr>
      <w:r w:rsidRPr="00731FEA">
        <w:rPr>
          <w:b/>
          <w:bCs/>
        </w:rPr>
        <w:t>C</w:t>
      </w:r>
    </w:p>
    <w:p w14:paraId="0D9E711F" w14:textId="77777777" w:rsidR="00731FEA" w:rsidRPr="00731FEA" w:rsidRDefault="00731FEA" w:rsidP="00731FEA">
      <w:proofErr w:type="spellStart"/>
      <w:r w:rsidRPr="00731FEA">
        <w:t>Inicial</w:t>
      </w:r>
      <w:proofErr w:type="spellEnd"/>
      <w:r w:rsidRPr="00731FEA">
        <w:t>: (5/6 + 1/</w:t>
      </w:r>
      <w:proofErr w:type="gramStart"/>
      <w:r w:rsidRPr="00731FEA">
        <w:t>3 )</w:t>
      </w:r>
      <w:proofErr w:type="gramEnd"/>
      <w:r w:rsidRPr="00731FEA">
        <w:t xml:space="preserve"> - (2/3 * 1/4 )</w:t>
      </w:r>
    </w:p>
    <w:p w14:paraId="12666D4F" w14:textId="77777777" w:rsidR="00731FEA" w:rsidRPr="00731FEA" w:rsidRDefault="00731FEA" w:rsidP="00731FEA">
      <w:r w:rsidRPr="00731FEA">
        <w:t xml:space="preserve">5/6 + 1/3 = (5 * 3 + 6 * </w:t>
      </w:r>
      <w:proofErr w:type="gramStart"/>
      <w:r w:rsidRPr="00731FEA">
        <w:t>1 )</w:t>
      </w:r>
      <w:proofErr w:type="gramEnd"/>
      <w:r w:rsidRPr="00731FEA">
        <w:t>/ 6 * 3 = 15+6 / 18 = 21 / 18 = 7/ 6</w:t>
      </w:r>
    </w:p>
    <w:p w14:paraId="7E7C2844" w14:textId="77777777" w:rsidR="00731FEA" w:rsidRPr="00731FEA" w:rsidRDefault="00731FEA" w:rsidP="00731FEA">
      <w:r w:rsidRPr="00731FEA">
        <w:t>2/3 * 1/4 = 2/12</w:t>
      </w:r>
    </w:p>
    <w:p w14:paraId="7C21BE39" w14:textId="77777777" w:rsidR="00731FEA" w:rsidRPr="00731FEA" w:rsidRDefault="00731FEA" w:rsidP="00731FEA">
      <w:pPr>
        <w:rPr>
          <w:b/>
          <w:bCs/>
        </w:rPr>
      </w:pPr>
      <w:r w:rsidRPr="00731FEA">
        <w:t xml:space="preserve">7/ 6 - 2/12 = (7 * 12 - 6* </w:t>
      </w:r>
      <w:proofErr w:type="gramStart"/>
      <w:r w:rsidRPr="00731FEA">
        <w:t>2 )</w:t>
      </w:r>
      <w:proofErr w:type="gramEnd"/>
      <w:r w:rsidRPr="00731FEA">
        <w:t xml:space="preserve"> / 6 * 12 = 84 - 12 / 72 = 72/72 = </w:t>
      </w:r>
      <w:r w:rsidRPr="00731FEA">
        <w:rPr>
          <w:b/>
          <w:bCs/>
        </w:rPr>
        <w:t>18/18 = 1</w:t>
      </w:r>
    </w:p>
    <w:p w14:paraId="21137765" w14:textId="77777777" w:rsidR="004D0750" w:rsidRPr="002843BB" w:rsidRDefault="004D0750">
      <w:pPr>
        <w:rPr>
          <w:lang w:val="es-CO"/>
        </w:rPr>
      </w:pPr>
    </w:p>
    <w:sectPr w:rsidR="004D0750" w:rsidRPr="00284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92CFF"/>
    <w:multiLevelType w:val="multilevel"/>
    <w:tmpl w:val="CBDC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366AE"/>
    <w:multiLevelType w:val="multilevel"/>
    <w:tmpl w:val="D8F8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715780">
    <w:abstractNumId w:val="0"/>
  </w:num>
  <w:num w:numId="2" w16cid:durableId="2097286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35"/>
    <w:rsid w:val="002843BB"/>
    <w:rsid w:val="00437035"/>
    <w:rsid w:val="004D0750"/>
    <w:rsid w:val="00731FEA"/>
    <w:rsid w:val="007D7CD4"/>
    <w:rsid w:val="00BD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B4E7"/>
  <w15:chartTrackingRefBased/>
  <w15:docId w15:val="{2A2E7E09-D2B5-464E-A4AC-C82D575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Vargas</dc:creator>
  <cp:keywords/>
  <dc:description/>
  <cp:lastModifiedBy>Julian Vargas</cp:lastModifiedBy>
  <cp:revision>2</cp:revision>
  <dcterms:created xsi:type="dcterms:W3CDTF">2024-08-24T12:44:00Z</dcterms:created>
  <dcterms:modified xsi:type="dcterms:W3CDTF">2024-08-24T12:44:00Z</dcterms:modified>
</cp:coreProperties>
</file>