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253331"/>
    <w:p w14:paraId="7E4E88EB" w14:textId="6E2E385C" w:rsidR="00D44D2B" w:rsidRDefault="00A3359E" w:rsidP="00D44D2B">
      <w:pPr>
        <w:rPr>
          <w:b/>
          <w:bCs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452FD3C" wp14:editId="7D608B77">
                <wp:simplePos x="0" y="0"/>
                <wp:positionH relativeFrom="margin">
                  <wp:posOffset>3709203</wp:posOffset>
                </wp:positionH>
                <wp:positionV relativeFrom="margin">
                  <wp:posOffset>-889224</wp:posOffset>
                </wp:positionV>
                <wp:extent cx="2428875" cy="1294659"/>
                <wp:effectExtent l="0" t="0" r="9525" b="1270"/>
                <wp:wrapNone/>
                <wp:docPr id="1421381684" name="Rounded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28875" cy="129465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F5854C" id="Rounded Rectangle 219" o:spid="_x0000_s1026" style="position:absolute;margin-left:292.05pt;margin-top:-70pt;width:191.25pt;height:101.95pt;rotation:180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" fillcolor="#bfbfbf [2412]" stroked="f" strokeweight="1pt">
                <v:stroke joinstyle="miter"/>
                <w10:wrap anchorx="margin" anchory="margin"/>
              </v:roundrect>
            </w:pict>
          </mc:Fallback>
        </mc:AlternateContent>
      </w:r>
      <w:r>
        <w:rPr>
          <w:rFonts w:cstheme="minorHAnsi"/>
          <w:b/>
          <w:noProof/>
          <w:color w:val="FFCD05"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A87924" wp14:editId="2A865633">
                <wp:simplePos x="0" y="0"/>
                <wp:positionH relativeFrom="margin">
                  <wp:posOffset>-69964</wp:posOffset>
                </wp:positionH>
                <wp:positionV relativeFrom="paragraph">
                  <wp:posOffset>300025</wp:posOffset>
                </wp:positionV>
                <wp:extent cx="6210300" cy="105711"/>
                <wp:effectExtent l="0" t="0" r="0" b="8890"/>
                <wp:wrapNone/>
                <wp:docPr id="1629984478" name="Rechteck: abgerundete Ecke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105711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AAFA48" id="Rechteck: abgerundete Ecken 75" o:spid="_x0000_s1026" style="position:absolute;margin-left:-5.5pt;margin-top:23.6pt;width:489pt;height:8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" fillcolor="#0070c0" stroked="f" strokeweight="1pt">
                <v:stroke joinstyle="miter"/>
                <w10:wrap anchorx="margin"/>
              </v:roundrect>
            </w:pict>
          </mc:Fallback>
        </mc:AlternateContent>
      </w:r>
      <w:r w:rsidR="006C0AD7" w:rsidRPr="00865683">
        <w:rPr>
          <w:rFonts w:ascii="Impact" w:hAnsi="Impact"/>
          <w:noProof/>
          <w:sz w:val="58"/>
          <w:szCs w:val="58"/>
          <w:lang w:eastAsia="de-DE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39A422E" wp14:editId="1AB293D0">
                <wp:simplePos x="0" y="0"/>
                <wp:positionH relativeFrom="margin">
                  <wp:posOffset>1431129</wp:posOffset>
                </wp:positionH>
                <wp:positionV relativeFrom="page">
                  <wp:posOffset>659765</wp:posOffset>
                </wp:positionV>
                <wp:extent cx="3514725" cy="502285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5" cy="502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F5FD2" w14:textId="77777777" w:rsidR="00D44D2B" w:rsidRPr="005A5C0D" w:rsidRDefault="00D44D2B" w:rsidP="00D44D2B">
                            <w:pPr>
                              <w:jc w:val="right"/>
                              <w:rPr>
                                <w:rFonts w:cstheme="minorHAnsi"/>
                                <w:sz w:val="50"/>
                                <w:szCs w:val="50"/>
                              </w:rPr>
                            </w:pPr>
                            <w:r w:rsidRPr="005A5C0D">
                              <w:rPr>
                                <w:rFonts w:cstheme="minorHAnsi"/>
                                <w:b/>
                                <w:color w:val="BFBFBF"/>
                                <w:sz w:val="50"/>
                                <w:szCs w:val="50"/>
                              </w:rPr>
                              <w:t>Patrick</w:t>
                            </w:r>
                            <w:r w:rsidRPr="005A5C0D">
                              <w:rPr>
                                <w:rFonts w:cstheme="minorHAnsi"/>
                                <w:b/>
                                <w:color w:val="A6A6A6" w:themeColor="background1" w:themeShade="A6"/>
                                <w:sz w:val="50"/>
                                <w:szCs w:val="50"/>
                              </w:rPr>
                              <w:t xml:space="preserve"> </w:t>
                            </w:r>
                            <w:r w:rsidRPr="005A5C0D">
                              <w:rPr>
                                <w:rFonts w:cstheme="minorHAnsi"/>
                                <w:b/>
                                <w:color w:val="FFFFFF" w:themeColor="background1"/>
                                <w:sz w:val="50"/>
                                <w:szCs w:val="50"/>
                              </w:rPr>
                              <w:t>Kaserer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A42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2.7pt;margin-top:51.95pt;width:276.75pt;height:39.5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" filled="f" stroked="f">
                <v:textbox>
                  <w:txbxContent>
                    <w:p w14:paraId="004F5FD2" w14:textId="77777777" w:rsidR="00D44D2B" w:rsidRPr="005A5C0D" w:rsidRDefault="00D44D2B" w:rsidP="00D44D2B">
                      <w:pPr>
                        <w:jc w:val="right"/>
                        <w:rPr>
                          <w:rFonts w:cstheme="minorHAnsi"/>
                          <w:sz w:val="50"/>
                          <w:szCs w:val="50"/>
                        </w:rPr>
                      </w:pPr>
                      <w:r w:rsidRPr="005A5C0D">
                        <w:rPr>
                          <w:rFonts w:cstheme="minorHAnsi"/>
                          <w:b/>
                          <w:color w:val="BFBFBF"/>
                          <w:sz w:val="50"/>
                          <w:szCs w:val="50"/>
                        </w:rPr>
                        <w:t>Patrick</w:t>
                      </w:r>
                      <w:r w:rsidRPr="005A5C0D">
                        <w:rPr>
                          <w:rFonts w:cstheme="minorHAnsi"/>
                          <w:b/>
                          <w:color w:val="A6A6A6" w:themeColor="background1" w:themeShade="A6"/>
                          <w:sz w:val="50"/>
                          <w:szCs w:val="50"/>
                        </w:rPr>
                        <w:t xml:space="preserve"> </w:t>
                      </w:r>
                      <w:r w:rsidRPr="005A5C0D">
                        <w:rPr>
                          <w:rFonts w:cstheme="minorHAnsi"/>
                          <w:b/>
                          <w:color w:val="FFFFFF" w:themeColor="background1"/>
                          <w:sz w:val="50"/>
                          <w:szCs w:val="50"/>
                        </w:rPr>
                        <w:t>Kaserer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8234E" w:rsidRPr="00184337">
        <w:rPr>
          <w:rFonts w:cstheme="minorHAnsi"/>
          <w:noProof/>
          <w:color w:val="313936"/>
          <w:sz w:val="36"/>
          <w:szCs w:val="36"/>
          <w:lang w:eastAsia="de-D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FA88C0C" wp14:editId="5A92CD32">
                <wp:simplePos x="0" y="0"/>
                <wp:positionH relativeFrom="margin">
                  <wp:posOffset>719456</wp:posOffset>
                </wp:positionH>
                <wp:positionV relativeFrom="margin">
                  <wp:posOffset>-680720</wp:posOffset>
                </wp:positionV>
                <wp:extent cx="5638800" cy="358775"/>
                <wp:effectExtent l="0" t="0" r="0" b="3175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35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E1814" w14:textId="2422BD1F" w:rsidR="00D44D2B" w:rsidRPr="00B91C52" w:rsidRDefault="005A5C0D" w:rsidP="00D44D2B">
                            <w:pPr>
                              <w:spacing w:after="100" w:afterAutospacing="1"/>
                              <w:rPr>
                                <w:spacing w:val="192"/>
                              </w:rPr>
                            </w:pPr>
                            <w:r w:rsidRPr="00B91C52">
                              <w:rPr>
                                <w:rFonts w:cstheme="minorHAnsi"/>
                                <w:b/>
                                <w:color w:val="FFFFFF" w:themeColor="background1"/>
                                <w:spacing w:val="192"/>
                                <w:sz w:val="40"/>
                                <w:szCs w:val="40"/>
                              </w:rPr>
                              <w:t>MOTIVATIONS</w:t>
                            </w:r>
                            <w:r w:rsidRPr="005A5C0D">
                              <w:rPr>
                                <w:rFonts w:cstheme="minorHAnsi"/>
                                <w:b/>
                                <w:color w:val="A6A6A6" w:themeColor="background1" w:themeShade="A6"/>
                                <w:spacing w:val="192"/>
                                <w:sz w:val="40"/>
                                <w:szCs w:val="40"/>
                              </w:rPr>
                              <w:t>SCHREIBEN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88C0C" id="_x0000_s1027" type="#_x0000_t202" style="position:absolute;margin-left:56.65pt;margin-top:-53.6pt;width:444pt;height:28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" filled="f" stroked="f">
                <v:textbox>
                  <w:txbxContent>
                    <w:p w14:paraId="3F8E1814" w14:textId="2422BD1F" w:rsidR="00D44D2B" w:rsidRPr="00B91C52" w:rsidRDefault="005A5C0D" w:rsidP="00D44D2B">
                      <w:pPr>
                        <w:spacing w:after="100" w:afterAutospacing="1"/>
                        <w:rPr>
                          <w:spacing w:val="192"/>
                        </w:rPr>
                      </w:pPr>
                      <w:r w:rsidRPr="00B91C52">
                        <w:rPr>
                          <w:rFonts w:cstheme="minorHAnsi"/>
                          <w:b/>
                          <w:color w:val="FFFFFF" w:themeColor="background1"/>
                          <w:spacing w:val="192"/>
                          <w:sz w:val="40"/>
                          <w:szCs w:val="40"/>
                        </w:rPr>
                        <w:t>MOTIVATIONS</w:t>
                      </w:r>
                      <w:r w:rsidRPr="005A5C0D">
                        <w:rPr>
                          <w:rFonts w:cstheme="minorHAnsi"/>
                          <w:b/>
                          <w:color w:val="A6A6A6" w:themeColor="background1" w:themeShade="A6"/>
                          <w:spacing w:val="192"/>
                          <w:sz w:val="40"/>
                          <w:szCs w:val="40"/>
                        </w:rPr>
                        <w:t>SCHREIBEN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5A5C0D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0ADD52F" wp14:editId="2D42C3FE">
                <wp:simplePos x="0" y="0"/>
                <wp:positionH relativeFrom="margin">
                  <wp:posOffset>719455</wp:posOffset>
                </wp:positionH>
                <wp:positionV relativeFrom="margin">
                  <wp:posOffset>-652146</wp:posOffset>
                </wp:positionV>
                <wp:extent cx="2990850" cy="349885"/>
                <wp:effectExtent l="0" t="0" r="9525" b="2540"/>
                <wp:wrapNone/>
                <wp:docPr id="1965956011" name="Rounded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0850" cy="3498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D0A2BC" id="Rounded Rectangle 219" o:spid="_x0000_s1026" style="position:absolute;margin-left:56.65pt;margin-top:-51.35pt;width:235.5pt;height:27.55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" fillcolor="#bfbfbf [241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="005A5C0D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E79E522" wp14:editId="18D19EE5">
                <wp:simplePos x="0" y="0"/>
                <wp:positionH relativeFrom="margin">
                  <wp:posOffset>3710304</wp:posOffset>
                </wp:positionH>
                <wp:positionV relativeFrom="margin">
                  <wp:posOffset>-652146</wp:posOffset>
                </wp:positionV>
                <wp:extent cx="2428875" cy="349885"/>
                <wp:effectExtent l="0" t="0" r="9525" b="0"/>
                <wp:wrapNone/>
                <wp:docPr id="1225528224" name="Rounded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28875" cy="3498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0AE1D" id="Rounded Rectangle 219" o:spid="_x0000_s1026" style="position:absolute;margin-left:292.15pt;margin-top:-51.35pt;width:191.25pt;height:27.55pt;rotation:180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" fillcolor="white [321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="00D44D2B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0AAF639" wp14:editId="09DDB689">
                <wp:simplePos x="0" y="0"/>
                <wp:positionH relativeFrom="page">
                  <wp:posOffset>230244</wp:posOffset>
                </wp:positionH>
                <wp:positionV relativeFrom="page">
                  <wp:posOffset>-1</wp:posOffset>
                </wp:positionV>
                <wp:extent cx="45719" cy="10681627"/>
                <wp:effectExtent l="0" t="0" r="0" b="5715"/>
                <wp:wrapNone/>
                <wp:docPr id="1087951841" name="Rounded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10681627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EC236F" id="Rounded Rectangle 219" o:spid="_x0000_s1026" style="position:absolute;margin-left:18.15pt;margin-top:0;width:3.6pt;height:841.05pt;rotation:180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" fillcolor="#bfbfbf [2412]" stroked="f" strokeweight="1pt">
                <v:stroke joinstyle="miter"/>
                <w10:wrap anchorx="page" anchory="page"/>
              </v:roundrect>
            </w:pict>
          </mc:Fallback>
        </mc:AlternateContent>
      </w:r>
      <w:r w:rsidR="00D44D2B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E9C827B" wp14:editId="4EAA7AF7">
                <wp:simplePos x="0" y="0"/>
                <wp:positionH relativeFrom="page">
                  <wp:posOffset>51435</wp:posOffset>
                </wp:positionH>
                <wp:positionV relativeFrom="page">
                  <wp:posOffset>-3061</wp:posOffset>
                </wp:positionV>
                <wp:extent cx="45085" cy="10691495"/>
                <wp:effectExtent l="0" t="0" r="0" b="0"/>
                <wp:wrapNone/>
                <wp:docPr id="118036437" name="Rounded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085" cy="1069149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700B00" id="Rounded Rectangle 219" o:spid="_x0000_s1026" style="position:absolute;margin-left:4.05pt;margin-top:-.25pt;width:3.55pt;height:841.85pt;rotation:180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" fillcolor="#bfbfbf [2412]" stroked="f" strokeweight="1pt">
                <v:stroke joinstyle="miter"/>
                <w10:wrap anchorx="page" anchory="page"/>
              </v:roundrect>
            </w:pict>
          </mc:Fallback>
        </mc:AlternateContent>
      </w:r>
      <w:r w:rsidR="00D44D2B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0DB7461" wp14:editId="3BF26EB7">
                <wp:simplePos x="0" y="0"/>
                <wp:positionH relativeFrom="page">
                  <wp:posOffset>141605</wp:posOffset>
                </wp:positionH>
                <wp:positionV relativeFrom="page">
                  <wp:posOffset>-4331</wp:posOffset>
                </wp:positionV>
                <wp:extent cx="45085" cy="10691495"/>
                <wp:effectExtent l="0" t="0" r="0" b="0"/>
                <wp:wrapNone/>
                <wp:docPr id="120299125" name="Rounded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085" cy="1069149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24C2C2" id="Rounded Rectangle 219" o:spid="_x0000_s1026" style="position:absolute;margin-left:11.15pt;margin-top:-.35pt;width:3.55pt;height:841.85pt;rotation:180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" fillcolor="#bfbfbf [2412]" stroked="f" strokeweight="1pt">
                <v:stroke joinstyle="miter"/>
                <w10:wrap anchorx="page" anchory="page"/>
              </v:roundrect>
            </w:pict>
          </mc:Fallback>
        </mc:AlternateContent>
      </w:r>
    </w:p>
    <w:p w14:paraId="5FE24A41" w14:textId="17842F3E" w:rsidR="00A3359E" w:rsidRPr="003B4FCF" w:rsidRDefault="00A3359E" w:rsidP="00A3359E">
      <w:pPr>
        <w:rPr>
          <w:bCs/>
          <w:color w:val="000000" w:themeColor="text1"/>
          <w:sz w:val="18"/>
          <w:szCs w:val="18"/>
        </w:rPr>
      </w:pPr>
      <w:r>
        <w:br/>
      </w:r>
      <w:r w:rsidR="00510793" w:rsidRPr="00510793">
        <w:rPr>
          <w:rFonts w:cstheme="minorHAnsi"/>
          <w:bCs/>
          <w:color w:val="000000" w:themeColor="text1"/>
          <w:sz w:val="18"/>
          <w:szCs w:val="18"/>
        </w:rPr>
        <w:t>${</w:t>
      </w:r>
      <w:proofErr w:type="spellStart"/>
      <w:r w:rsidR="00813D1F" w:rsidRPr="00813D1F">
        <w:rPr>
          <w:rFonts w:cstheme="minorHAnsi"/>
          <w:bCs/>
          <w:color w:val="000000" w:themeColor="text1"/>
          <w:sz w:val="18"/>
          <w:szCs w:val="18"/>
        </w:rPr>
        <w:t>p_salutation</w:t>
      </w:r>
      <w:proofErr w:type="spellEnd"/>
      <w:r w:rsidR="00510793">
        <w:rPr>
          <w:rFonts w:cstheme="minorHAnsi"/>
          <w:bCs/>
          <w:color w:val="000000" w:themeColor="text1"/>
          <w:sz w:val="18"/>
          <w:szCs w:val="18"/>
        </w:rPr>
        <w:t>}</w:t>
      </w:r>
      <w:r w:rsidR="009774C9">
        <w:rPr>
          <w:rFonts w:cstheme="minorHAnsi"/>
          <w:bCs/>
          <w:color w:val="000000" w:themeColor="text1"/>
          <w:sz w:val="18"/>
          <w:szCs w:val="18"/>
        </w:rPr>
        <w:t>,</w:t>
      </w:r>
    </w:p>
    <w:p w14:paraId="002B84E3" w14:textId="77777777" w:rsidR="00C65433" w:rsidRDefault="0013618C" w:rsidP="00C4257B">
      <w:pPr>
        <w:ind w:right="2126"/>
      </w:pPr>
      <w:r w:rsidRPr="003B4FC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7B85CFC" wp14:editId="3A1F7A2B">
                <wp:simplePos x="0" y="0"/>
                <wp:positionH relativeFrom="column">
                  <wp:posOffset>4474740</wp:posOffset>
                </wp:positionH>
                <wp:positionV relativeFrom="paragraph">
                  <wp:posOffset>127000</wp:posOffset>
                </wp:positionV>
                <wp:extent cx="1847850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BC35F" w14:textId="036668CB" w:rsidR="00D67FCB" w:rsidRDefault="00D67FCB" w:rsidP="00D67FC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44D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KONTAKT</w:t>
                            </w:r>
                            <w:r w:rsidRPr="00D44D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Pr="00D44D2B">
                              <w:rPr>
                                <w:sz w:val="18"/>
                                <w:szCs w:val="18"/>
                              </w:rPr>
                              <w:t>Patrick Kaserer</w:t>
                            </w:r>
                            <w:r w:rsidRPr="00D44D2B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F14C10">
                              <w:rPr>
                                <w:sz w:val="18"/>
                                <w:szCs w:val="18"/>
                              </w:rPr>
                              <w:t>Talstraße 5</w:t>
                            </w:r>
                            <w:r w:rsidR="00F14C10">
                              <w:rPr>
                                <w:sz w:val="18"/>
                                <w:szCs w:val="18"/>
                              </w:rPr>
                              <w:br/>
                              <w:t>76337 Waldbronn</w:t>
                            </w:r>
                            <w:r w:rsidRPr="00D44D2B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D44D2B">
                              <w:rPr>
                                <w:sz w:val="18"/>
                                <w:szCs w:val="18"/>
                              </w:rPr>
                              <w:br/>
                              <w:t xml:space="preserve">Mobil: </w:t>
                            </w:r>
                            <w:r w:rsidR="00DC7ADC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D44D2B">
                              <w:rPr>
                                <w:sz w:val="18"/>
                                <w:szCs w:val="18"/>
                              </w:rPr>
                              <w:t>0176 703 55681</w:t>
                            </w:r>
                            <w:r w:rsidRPr="00D44D2B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DC7ADC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D44D2B">
                              <w:rPr>
                                <w:sz w:val="18"/>
                                <w:szCs w:val="18"/>
                              </w:rPr>
                              <w:t>E-Mail:</w:t>
                            </w:r>
                            <w:r w:rsidR="00DC7ADC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hyperlink r:id="rId8" w:history="1">
                              <w:proofErr w:type="spellStart"/>
                              <w:r w:rsidR="004264D7" w:rsidRPr="00F22C87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kaserer.patrick@gmail.com</w:t>
                              </w:r>
                              <w:proofErr w:type="spellEnd"/>
                            </w:hyperlink>
                          </w:p>
                          <w:p w14:paraId="52F8EA99" w14:textId="56C178B9" w:rsidR="009774C9" w:rsidRDefault="009774C9" w:rsidP="004264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Bewerbungsw</w:t>
                            </w:r>
                            <w:r w:rsidR="004264D7">
                              <w:rPr>
                                <w:sz w:val="18"/>
                                <w:szCs w:val="18"/>
                              </w:rPr>
                              <w:t>ebsite:</w:t>
                            </w:r>
                            <w:r w:rsidR="004264D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hyperlink r:id="rId9" w:history="1">
                              <w:proofErr w:type="spellStart"/>
                              <w:r w:rsidR="004264D7" w:rsidRPr="004264D7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patrick-kaserer.de</w:t>
                              </w:r>
                              <w:proofErr w:type="spellEnd"/>
                            </w:hyperlink>
                            <w:r w:rsidR="004264D7">
                              <w:rPr>
                                <w:sz w:val="18"/>
                                <w:szCs w:val="18"/>
                              </w:rPr>
                              <w:br/>
                              <w:t xml:space="preserve">Login: </w:t>
                            </w:r>
                            <w:r w:rsidR="006A1D05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1A0052">
                              <w:rPr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510793" w:rsidRPr="00510793">
                              <w:rPr>
                                <w:rFonts w:cstheme="minorHAns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C4257B">
                              <w:rPr>
                                <w:sz w:val="18"/>
                                <w:szCs w:val="18"/>
                              </w:rPr>
                              <w:t>p_login</w:t>
                            </w:r>
                            <w:proofErr w:type="spellEnd"/>
                            <w:r w:rsidR="00510793">
                              <w:rPr>
                                <w:rFonts w:cstheme="minorHAns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  <w:r w:rsidR="0083597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="006A1D05">
                              <w:rPr>
                                <w:sz w:val="18"/>
                                <w:szCs w:val="18"/>
                              </w:rPr>
                              <w:t>Passwort</w:t>
                            </w:r>
                            <w:proofErr w:type="spellEnd"/>
                            <w:r w:rsidR="00892C3D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="001A0052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161AF6" w:rsidRPr="00161AF6">
                              <w:rPr>
                                <w:rFonts w:cstheme="minorHAns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161AF6" w:rsidRPr="00161AF6">
                              <w:rPr>
                                <w:rFonts w:cstheme="minorHAns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p_passwort</w:t>
                            </w:r>
                            <w:proofErr w:type="spellEnd"/>
                            <w:r w:rsidR="00161AF6" w:rsidRPr="00161AF6">
                              <w:rPr>
                                <w:rFonts w:cstheme="minorHAns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15561EE" w14:textId="5AD00F3F" w:rsidR="009774C9" w:rsidRPr="002B3B6C" w:rsidRDefault="009774C9" w:rsidP="004264D7">
                            <w:pPr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2B3B6C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Zugriffe werden nicht getrackt.</w:t>
                            </w:r>
                            <w:r w:rsidRPr="002B3B6C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br/>
                              <w:t>Login wird nach drei Monaten gelöscht.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B85CFC" id="_x0000_s1028" type="#_x0000_t202" style="position:absolute;margin-left:352.35pt;margin-top:10pt;width:145.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" stroked="f">
                <v:textbox style="mso-fit-shape-to-text:t">
                  <w:txbxContent>
                    <w:p w14:paraId="1AEBC35F" w14:textId="036668CB" w:rsidR="00D67FCB" w:rsidRDefault="00D67FCB" w:rsidP="00D67FCB">
                      <w:pPr>
                        <w:rPr>
                          <w:sz w:val="18"/>
                          <w:szCs w:val="18"/>
                        </w:rPr>
                      </w:pPr>
                      <w:r w:rsidRPr="00D44D2B">
                        <w:rPr>
                          <w:b/>
                          <w:bCs/>
                          <w:sz w:val="18"/>
                          <w:szCs w:val="18"/>
                        </w:rPr>
                        <w:t>KONTAKT</w:t>
                      </w:r>
                      <w:r w:rsidRPr="00D44D2B">
                        <w:rPr>
                          <w:b/>
                          <w:bCs/>
                          <w:sz w:val="18"/>
                          <w:szCs w:val="18"/>
                        </w:rPr>
                        <w:br/>
                      </w:r>
                      <w:r w:rsidRPr="00D44D2B">
                        <w:rPr>
                          <w:sz w:val="18"/>
                          <w:szCs w:val="18"/>
                        </w:rPr>
                        <w:t>Patrick Kaserer</w:t>
                      </w:r>
                      <w:r w:rsidRPr="00D44D2B">
                        <w:rPr>
                          <w:sz w:val="18"/>
                          <w:szCs w:val="18"/>
                        </w:rPr>
                        <w:br/>
                      </w:r>
                      <w:r w:rsidR="00F14C10">
                        <w:rPr>
                          <w:sz w:val="18"/>
                          <w:szCs w:val="18"/>
                        </w:rPr>
                        <w:t>Talstraße 5</w:t>
                      </w:r>
                      <w:r w:rsidR="00F14C10">
                        <w:rPr>
                          <w:sz w:val="18"/>
                          <w:szCs w:val="18"/>
                        </w:rPr>
                        <w:br/>
                        <w:t>76337 Waldbronn</w:t>
                      </w:r>
                      <w:r w:rsidRPr="00D44D2B">
                        <w:rPr>
                          <w:sz w:val="18"/>
                          <w:szCs w:val="18"/>
                        </w:rPr>
                        <w:br/>
                      </w:r>
                      <w:r w:rsidRPr="00D44D2B">
                        <w:rPr>
                          <w:sz w:val="18"/>
                          <w:szCs w:val="18"/>
                        </w:rPr>
                        <w:br/>
                        <w:t xml:space="preserve">Mobil: </w:t>
                      </w:r>
                      <w:r w:rsidR="00DC7ADC">
                        <w:rPr>
                          <w:sz w:val="18"/>
                          <w:szCs w:val="18"/>
                        </w:rPr>
                        <w:br/>
                      </w:r>
                      <w:r w:rsidRPr="00D44D2B">
                        <w:rPr>
                          <w:sz w:val="18"/>
                          <w:szCs w:val="18"/>
                        </w:rPr>
                        <w:t>0176 703 55681</w:t>
                      </w:r>
                      <w:r w:rsidRPr="00D44D2B">
                        <w:rPr>
                          <w:sz w:val="18"/>
                          <w:szCs w:val="18"/>
                        </w:rPr>
                        <w:br/>
                      </w:r>
                      <w:r w:rsidR="00DC7ADC">
                        <w:rPr>
                          <w:sz w:val="18"/>
                          <w:szCs w:val="18"/>
                        </w:rPr>
                        <w:br/>
                      </w:r>
                      <w:r w:rsidRPr="00D44D2B">
                        <w:rPr>
                          <w:sz w:val="18"/>
                          <w:szCs w:val="18"/>
                        </w:rPr>
                        <w:t>E-Mail:</w:t>
                      </w:r>
                      <w:r w:rsidR="00DC7ADC">
                        <w:rPr>
                          <w:sz w:val="18"/>
                          <w:szCs w:val="18"/>
                        </w:rPr>
                        <w:br/>
                      </w:r>
                      <w:hyperlink r:id="rId10" w:history="1">
                        <w:proofErr w:type="spellStart"/>
                        <w:r w:rsidR="004264D7" w:rsidRPr="00F22C87">
                          <w:rPr>
                            <w:rStyle w:val="Hyperlink"/>
                            <w:sz w:val="18"/>
                            <w:szCs w:val="18"/>
                          </w:rPr>
                          <w:t>kaserer.patrick@gmail.com</w:t>
                        </w:r>
                        <w:proofErr w:type="spellEnd"/>
                      </w:hyperlink>
                    </w:p>
                    <w:p w14:paraId="52F8EA99" w14:textId="56C178B9" w:rsidR="009774C9" w:rsidRDefault="009774C9" w:rsidP="004264D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Bewerbungsw</w:t>
                      </w:r>
                      <w:r w:rsidR="004264D7">
                        <w:rPr>
                          <w:sz w:val="18"/>
                          <w:szCs w:val="18"/>
                        </w:rPr>
                        <w:t>ebsite:</w:t>
                      </w:r>
                      <w:r w:rsidR="004264D7">
                        <w:rPr>
                          <w:sz w:val="18"/>
                          <w:szCs w:val="18"/>
                        </w:rPr>
                        <w:br/>
                      </w:r>
                      <w:hyperlink r:id="rId11" w:history="1">
                        <w:proofErr w:type="spellStart"/>
                        <w:r w:rsidR="004264D7" w:rsidRPr="004264D7">
                          <w:rPr>
                            <w:rStyle w:val="Hyperlink"/>
                            <w:sz w:val="18"/>
                            <w:szCs w:val="18"/>
                          </w:rPr>
                          <w:t>patrick-kaserer.de</w:t>
                        </w:r>
                        <w:proofErr w:type="spellEnd"/>
                      </w:hyperlink>
                      <w:r w:rsidR="004264D7">
                        <w:rPr>
                          <w:sz w:val="18"/>
                          <w:szCs w:val="18"/>
                        </w:rPr>
                        <w:br/>
                        <w:t xml:space="preserve">Login: </w:t>
                      </w:r>
                      <w:r w:rsidR="006A1D05">
                        <w:rPr>
                          <w:sz w:val="18"/>
                          <w:szCs w:val="18"/>
                        </w:rPr>
                        <w:tab/>
                      </w:r>
                      <w:r w:rsidR="001A0052">
                        <w:rPr>
                          <w:sz w:val="18"/>
                          <w:szCs w:val="18"/>
                        </w:rPr>
                        <w:t xml:space="preserve">     </w:t>
                      </w:r>
                      <w:r w:rsidR="00510793" w:rsidRPr="00510793">
                        <w:rPr>
                          <w:rFonts w:cstheme="minorHAnsi"/>
                          <w:bCs/>
                          <w:color w:val="000000" w:themeColor="text1"/>
                          <w:sz w:val="18"/>
                          <w:szCs w:val="18"/>
                        </w:rPr>
                        <w:t>${</w:t>
                      </w:r>
                      <w:proofErr w:type="spellStart"/>
                      <w:r w:rsidR="00C4257B">
                        <w:rPr>
                          <w:sz w:val="18"/>
                          <w:szCs w:val="18"/>
                        </w:rPr>
                        <w:t>p_login</w:t>
                      </w:r>
                      <w:proofErr w:type="spellEnd"/>
                      <w:r w:rsidR="00510793">
                        <w:rPr>
                          <w:rFonts w:cstheme="minorHAnsi"/>
                          <w:bCs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  <w:r w:rsidR="0083597E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r w:rsidR="006A1D05">
                        <w:rPr>
                          <w:sz w:val="18"/>
                          <w:szCs w:val="18"/>
                        </w:rPr>
                        <w:t>Passwort</w:t>
                      </w:r>
                      <w:proofErr w:type="spellEnd"/>
                      <w:r w:rsidR="00892C3D">
                        <w:rPr>
                          <w:sz w:val="18"/>
                          <w:szCs w:val="18"/>
                        </w:rPr>
                        <w:t>:</w:t>
                      </w:r>
                      <w:r w:rsidR="001A0052"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161AF6" w:rsidRPr="00161AF6">
                        <w:rPr>
                          <w:rFonts w:cstheme="minorHAnsi"/>
                          <w:bCs/>
                          <w:color w:val="000000" w:themeColor="text1"/>
                          <w:sz w:val="18"/>
                          <w:szCs w:val="18"/>
                        </w:rPr>
                        <w:t>${</w:t>
                      </w:r>
                      <w:proofErr w:type="spellStart"/>
                      <w:r w:rsidR="00161AF6" w:rsidRPr="00161AF6">
                        <w:rPr>
                          <w:rFonts w:cstheme="minorHAnsi"/>
                          <w:bCs/>
                          <w:color w:val="000000" w:themeColor="text1"/>
                          <w:sz w:val="18"/>
                          <w:szCs w:val="18"/>
                        </w:rPr>
                        <w:t>p_passwort</w:t>
                      </w:r>
                      <w:proofErr w:type="spellEnd"/>
                      <w:r w:rsidR="00161AF6" w:rsidRPr="00161AF6">
                        <w:rPr>
                          <w:rFonts w:cstheme="minorHAnsi"/>
                          <w:bCs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615561EE" w14:textId="5AD00F3F" w:rsidR="009774C9" w:rsidRPr="002B3B6C" w:rsidRDefault="009774C9" w:rsidP="004264D7">
                      <w:pPr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 w:rsidRPr="002B3B6C">
                        <w:rPr>
                          <w:i/>
                          <w:iCs/>
                          <w:sz w:val="14"/>
                          <w:szCs w:val="14"/>
                        </w:rPr>
                        <w:t>Zugriffe werden nicht getrackt.</w:t>
                      </w:r>
                      <w:r w:rsidRPr="002B3B6C">
                        <w:rPr>
                          <w:i/>
                          <w:iCs/>
                          <w:sz w:val="14"/>
                          <w:szCs w:val="14"/>
                        </w:rPr>
                        <w:br/>
                        <w:t>Login wird nach drei Monaten gelöscht.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Hlk185428447"/>
    </w:p>
    <w:p w14:paraId="0811FEB1" w14:textId="1BD042A2" w:rsidR="006C0AD7" w:rsidRPr="006C0AD7" w:rsidRDefault="00510793" w:rsidP="00C4257B">
      <w:pPr>
        <w:ind w:right="2126"/>
        <w:rPr>
          <w:sz w:val="20"/>
          <w:szCs w:val="20"/>
        </w:rPr>
      </w:pPr>
      <w:r w:rsidRPr="00510793">
        <w:rPr>
          <w:rFonts w:cstheme="minorHAnsi"/>
          <w:bCs/>
          <w:color w:val="000000" w:themeColor="text1"/>
          <w:sz w:val="18"/>
          <w:szCs w:val="18"/>
        </w:rPr>
        <w:t>${</w:t>
      </w:r>
      <w:proofErr w:type="spellStart"/>
      <w:r w:rsidR="00C4257B">
        <w:rPr>
          <w:sz w:val="18"/>
          <w:szCs w:val="18"/>
        </w:rPr>
        <w:t>p_text</w:t>
      </w:r>
      <w:proofErr w:type="spellEnd"/>
      <w:r>
        <w:rPr>
          <w:rFonts w:cstheme="minorHAnsi"/>
          <w:bCs/>
          <w:color w:val="000000" w:themeColor="text1"/>
          <w:sz w:val="18"/>
          <w:szCs w:val="18"/>
        </w:rPr>
        <w:t>}</w:t>
      </w:r>
    </w:p>
    <w:p w14:paraId="3CD4AEB0" w14:textId="54E66C43" w:rsidR="005543A4" w:rsidRPr="0013618C" w:rsidRDefault="00D67FCB" w:rsidP="00EF5BF4">
      <w:pPr>
        <w:ind w:right="1984"/>
        <w:rPr>
          <w:sz w:val="18"/>
          <w:szCs w:val="18"/>
        </w:rPr>
      </w:pPr>
      <w:r w:rsidRPr="0013618C">
        <w:rPr>
          <w:noProof/>
          <w:sz w:val="18"/>
          <w:szCs w:val="18"/>
        </w:rPr>
        <w:drawing>
          <wp:anchor distT="0" distB="0" distL="114300" distR="114300" simplePos="0" relativeHeight="251671552" behindDoc="1" locked="0" layoutInCell="1" allowOverlap="1" wp14:anchorId="1F579C2E" wp14:editId="65C35959">
            <wp:simplePos x="0" y="0"/>
            <wp:positionH relativeFrom="column">
              <wp:posOffset>56479</wp:posOffset>
            </wp:positionH>
            <wp:positionV relativeFrom="paragraph">
              <wp:posOffset>343594</wp:posOffset>
            </wp:positionV>
            <wp:extent cx="1328941" cy="634266"/>
            <wp:effectExtent l="0" t="0" r="5080" b="0"/>
            <wp:wrapNone/>
            <wp:docPr id="3" name="Picture 2" descr="A close-up of a let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6F82F7C-37EA-5815-2802-5ABC50BB3D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close-up of a letter&#10;&#10;Description automatically generated">
                      <a:extLst>
                        <a:ext uri="{FF2B5EF4-FFF2-40B4-BE49-F238E27FC236}">
                          <a16:creationId xmlns:a16="http://schemas.microsoft.com/office/drawing/2014/main" id="{C6F82F7C-37EA-5815-2802-5ABC50BB3D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941" cy="634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D2B" w:rsidRPr="0013618C">
        <w:rPr>
          <w:sz w:val="18"/>
          <w:szCs w:val="18"/>
        </w:rPr>
        <w:t>Freundliche Grüße</w:t>
      </w:r>
      <w:r w:rsidR="00D44D2B" w:rsidRPr="0013618C">
        <w:rPr>
          <w:sz w:val="18"/>
          <w:szCs w:val="18"/>
        </w:rPr>
        <w:br/>
        <w:t>Patrick Kaserer</w:t>
      </w:r>
      <w:bookmarkEnd w:id="0"/>
      <w:bookmarkEnd w:id="1"/>
    </w:p>
    <w:sectPr w:rsidR="005543A4" w:rsidRPr="001361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9D015" w14:textId="77777777" w:rsidR="00D340F9" w:rsidRDefault="00D340F9" w:rsidP="00DC7ADC">
      <w:pPr>
        <w:spacing w:after="0" w:line="240" w:lineRule="auto"/>
      </w:pPr>
      <w:r>
        <w:separator/>
      </w:r>
    </w:p>
  </w:endnote>
  <w:endnote w:type="continuationSeparator" w:id="0">
    <w:p w14:paraId="369FAC70" w14:textId="77777777" w:rsidR="00D340F9" w:rsidRDefault="00D340F9" w:rsidP="00DC7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727B1" w14:textId="77777777" w:rsidR="00D340F9" w:rsidRDefault="00D340F9" w:rsidP="00DC7ADC">
      <w:pPr>
        <w:spacing w:after="0" w:line="240" w:lineRule="auto"/>
      </w:pPr>
      <w:r>
        <w:separator/>
      </w:r>
    </w:p>
  </w:footnote>
  <w:footnote w:type="continuationSeparator" w:id="0">
    <w:p w14:paraId="3AEDCD9A" w14:textId="77777777" w:rsidR="00D340F9" w:rsidRDefault="00D340F9" w:rsidP="00DC7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98A"/>
    <w:multiLevelType w:val="multilevel"/>
    <w:tmpl w:val="0B48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812E3"/>
    <w:multiLevelType w:val="multilevel"/>
    <w:tmpl w:val="86CC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961806">
    <w:abstractNumId w:val="1"/>
  </w:num>
  <w:num w:numId="2" w16cid:durableId="53936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2B"/>
    <w:rsid w:val="0000765C"/>
    <w:rsid w:val="00012F2B"/>
    <w:rsid w:val="00014D5F"/>
    <w:rsid w:val="0001584D"/>
    <w:rsid w:val="00017AF9"/>
    <w:rsid w:val="00020BBF"/>
    <w:rsid w:val="0005018D"/>
    <w:rsid w:val="000757C2"/>
    <w:rsid w:val="000B429F"/>
    <w:rsid w:val="000C025E"/>
    <w:rsid w:val="000D3C63"/>
    <w:rsid w:val="000E7D64"/>
    <w:rsid w:val="000F20FF"/>
    <w:rsid w:val="00100C47"/>
    <w:rsid w:val="00111DBE"/>
    <w:rsid w:val="00113C08"/>
    <w:rsid w:val="001324B3"/>
    <w:rsid w:val="0013618C"/>
    <w:rsid w:val="00161AF6"/>
    <w:rsid w:val="00162985"/>
    <w:rsid w:val="00165EC9"/>
    <w:rsid w:val="00166638"/>
    <w:rsid w:val="0019483D"/>
    <w:rsid w:val="001A0052"/>
    <w:rsid w:val="001A1E0C"/>
    <w:rsid w:val="001A25E5"/>
    <w:rsid w:val="001A6ACF"/>
    <w:rsid w:val="001B5E5B"/>
    <w:rsid w:val="001C2850"/>
    <w:rsid w:val="00240DA1"/>
    <w:rsid w:val="0025565F"/>
    <w:rsid w:val="00255E37"/>
    <w:rsid w:val="00297E54"/>
    <w:rsid w:val="002B3B6C"/>
    <w:rsid w:val="002C3A5E"/>
    <w:rsid w:val="002F1967"/>
    <w:rsid w:val="00301C7B"/>
    <w:rsid w:val="0031623A"/>
    <w:rsid w:val="00340F41"/>
    <w:rsid w:val="00357698"/>
    <w:rsid w:val="0039681F"/>
    <w:rsid w:val="003A5096"/>
    <w:rsid w:val="003B2BB2"/>
    <w:rsid w:val="003B4FCF"/>
    <w:rsid w:val="003F40CD"/>
    <w:rsid w:val="003F7AEE"/>
    <w:rsid w:val="00425128"/>
    <w:rsid w:val="004264D7"/>
    <w:rsid w:val="00426661"/>
    <w:rsid w:val="00431259"/>
    <w:rsid w:val="00464DFD"/>
    <w:rsid w:val="00465BE5"/>
    <w:rsid w:val="004874F5"/>
    <w:rsid w:val="00490FD8"/>
    <w:rsid w:val="004B2867"/>
    <w:rsid w:val="004F4FA8"/>
    <w:rsid w:val="005024FC"/>
    <w:rsid w:val="00510793"/>
    <w:rsid w:val="00513320"/>
    <w:rsid w:val="00524A40"/>
    <w:rsid w:val="0054413C"/>
    <w:rsid w:val="005543A4"/>
    <w:rsid w:val="0056284D"/>
    <w:rsid w:val="005658C0"/>
    <w:rsid w:val="00572F92"/>
    <w:rsid w:val="00586D15"/>
    <w:rsid w:val="005911F2"/>
    <w:rsid w:val="00594797"/>
    <w:rsid w:val="005A5C0D"/>
    <w:rsid w:val="005B1024"/>
    <w:rsid w:val="005B3FF4"/>
    <w:rsid w:val="005B41A1"/>
    <w:rsid w:val="005C2522"/>
    <w:rsid w:val="005D2D52"/>
    <w:rsid w:val="005D34B1"/>
    <w:rsid w:val="005E2750"/>
    <w:rsid w:val="005E7008"/>
    <w:rsid w:val="005E78BD"/>
    <w:rsid w:val="006004C4"/>
    <w:rsid w:val="00625344"/>
    <w:rsid w:val="00682BA9"/>
    <w:rsid w:val="006936D3"/>
    <w:rsid w:val="006A1D05"/>
    <w:rsid w:val="006B36AF"/>
    <w:rsid w:val="006C0AD7"/>
    <w:rsid w:val="006C1D5E"/>
    <w:rsid w:val="00735D9A"/>
    <w:rsid w:val="007511BA"/>
    <w:rsid w:val="0078234E"/>
    <w:rsid w:val="007B0FB8"/>
    <w:rsid w:val="00813D1F"/>
    <w:rsid w:val="0083597E"/>
    <w:rsid w:val="00853A5F"/>
    <w:rsid w:val="008607C1"/>
    <w:rsid w:val="0088267E"/>
    <w:rsid w:val="00887C5C"/>
    <w:rsid w:val="00892C3D"/>
    <w:rsid w:val="008C2A37"/>
    <w:rsid w:val="008C624C"/>
    <w:rsid w:val="008F32CE"/>
    <w:rsid w:val="008F41AD"/>
    <w:rsid w:val="00924FB7"/>
    <w:rsid w:val="009356CF"/>
    <w:rsid w:val="00945CF0"/>
    <w:rsid w:val="00962ABD"/>
    <w:rsid w:val="00967C89"/>
    <w:rsid w:val="0097576F"/>
    <w:rsid w:val="009774C9"/>
    <w:rsid w:val="00997D52"/>
    <w:rsid w:val="009A5FBA"/>
    <w:rsid w:val="00A256A3"/>
    <w:rsid w:val="00A3359E"/>
    <w:rsid w:val="00A41A47"/>
    <w:rsid w:val="00A440EF"/>
    <w:rsid w:val="00A60B7B"/>
    <w:rsid w:val="00A97DDE"/>
    <w:rsid w:val="00AA4472"/>
    <w:rsid w:val="00AF535F"/>
    <w:rsid w:val="00B10964"/>
    <w:rsid w:val="00B20EE6"/>
    <w:rsid w:val="00B30586"/>
    <w:rsid w:val="00B33674"/>
    <w:rsid w:val="00B55B16"/>
    <w:rsid w:val="00B733ED"/>
    <w:rsid w:val="00B91104"/>
    <w:rsid w:val="00B9182C"/>
    <w:rsid w:val="00B939F9"/>
    <w:rsid w:val="00B97F72"/>
    <w:rsid w:val="00BB5A11"/>
    <w:rsid w:val="00BD14C5"/>
    <w:rsid w:val="00BE23A1"/>
    <w:rsid w:val="00BE5CB5"/>
    <w:rsid w:val="00BF0447"/>
    <w:rsid w:val="00C10946"/>
    <w:rsid w:val="00C20D78"/>
    <w:rsid w:val="00C40E3E"/>
    <w:rsid w:val="00C4257B"/>
    <w:rsid w:val="00C65433"/>
    <w:rsid w:val="00C83D75"/>
    <w:rsid w:val="00CA7527"/>
    <w:rsid w:val="00CB4968"/>
    <w:rsid w:val="00CD344B"/>
    <w:rsid w:val="00CD4273"/>
    <w:rsid w:val="00CE1D9A"/>
    <w:rsid w:val="00D14545"/>
    <w:rsid w:val="00D1562A"/>
    <w:rsid w:val="00D340F9"/>
    <w:rsid w:val="00D44D2B"/>
    <w:rsid w:val="00D54199"/>
    <w:rsid w:val="00D5421B"/>
    <w:rsid w:val="00D64692"/>
    <w:rsid w:val="00D67FCB"/>
    <w:rsid w:val="00D90DA0"/>
    <w:rsid w:val="00D949C8"/>
    <w:rsid w:val="00DC1FB3"/>
    <w:rsid w:val="00DC7ADC"/>
    <w:rsid w:val="00E27538"/>
    <w:rsid w:val="00E57FD3"/>
    <w:rsid w:val="00E9562C"/>
    <w:rsid w:val="00E9702C"/>
    <w:rsid w:val="00EC42B0"/>
    <w:rsid w:val="00EE441A"/>
    <w:rsid w:val="00EF5BF4"/>
    <w:rsid w:val="00F05D40"/>
    <w:rsid w:val="00F14C10"/>
    <w:rsid w:val="00F21622"/>
    <w:rsid w:val="00F53282"/>
    <w:rsid w:val="00F61C13"/>
    <w:rsid w:val="00F74044"/>
    <w:rsid w:val="00F76CB2"/>
    <w:rsid w:val="00FA5584"/>
    <w:rsid w:val="00FC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B2D2E"/>
  <w15:chartTrackingRefBased/>
  <w15:docId w15:val="{E56D134A-DE57-403B-88E3-E8FFCAE2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D2B"/>
  </w:style>
  <w:style w:type="paragraph" w:styleId="Heading1">
    <w:name w:val="heading 1"/>
    <w:basedOn w:val="Normal"/>
    <w:next w:val="Normal"/>
    <w:link w:val="Heading1Char"/>
    <w:uiPriority w:val="9"/>
    <w:qFormat/>
    <w:rsid w:val="00D44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2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7AD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7AD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C7AD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426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4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64D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C0A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5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serer.patrick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trick-kaserer.d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kaserer.patrick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trick-kaserer.d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9E972-17CD-454E-A478-BB0E445BF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Kaserer</dc:creator>
  <cp:keywords/>
  <dc:description/>
  <cp:lastModifiedBy>Patrick Kaserer</cp:lastModifiedBy>
  <cp:revision>4</cp:revision>
  <cp:lastPrinted>2025-12-17T11:55:00Z</cp:lastPrinted>
  <dcterms:created xsi:type="dcterms:W3CDTF">2025-12-17T13:51:00Z</dcterms:created>
  <dcterms:modified xsi:type="dcterms:W3CDTF">2025-12-17T13:56:00Z</dcterms:modified>
</cp:coreProperties>
</file>