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2E84" w14:textId="35549A95" w:rsidR="00666622" w:rsidRPr="00666622" w:rsidRDefault="00666622" w:rsidP="00666622">
      <w:pPr>
        <w:jc w:val="center"/>
        <w:rPr>
          <w:sz w:val="28"/>
          <w:szCs w:val="28"/>
        </w:rPr>
      </w:pPr>
      <w:r w:rsidRPr="00666622">
        <w:rPr>
          <w:sz w:val="28"/>
          <w:szCs w:val="28"/>
        </w:rPr>
        <w:t>Canada’s DJs</w:t>
      </w:r>
      <w:r w:rsidR="00E36FA0">
        <w:rPr>
          <w:sz w:val="28"/>
          <w:szCs w:val="28"/>
        </w:rPr>
        <w:t xml:space="preserve"> Online Store</w:t>
      </w:r>
    </w:p>
    <w:p w14:paraId="2A7751BD" w14:textId="46748C32" w:rsidR="00B925C0" w:rsidRDefault="00666622" w:rsidP="009F0405">
      <w:pPr>
        <w:ind w:firstLine="720"/>
      </w:pPr>
      <w:r>
        <w:t xml:space="preserve">The user has an option to check out either of these sections: </w:t>
      </w:r>
      <w:r w:rsidR="00EB0DA1">
        <w:t xml:space="preserve">a. </w:t>
      </w:r>
      <w:r>
        <w:t xml:space="preserve">microphones, </w:t>
      </w:r>
      <w:r w:rsidR="00EB0DA1">
        <w:t xml:space="preserve">b. </w:t>
      </w:r>
      <w:r>
        <w:t xml:space="preserve">MIDI keyboards, </w:t>
      </w:r>
      <w:r w:rsidR="00EB0DA1">
        <w:t xml:space="preserve">c. </w:t>
      </w:r>
      <w:r>
        <w:t>audio mixers and interfaces, and</w:t>
      </w:r>
      <w:r w:rsidR="00EB0DA1">
        <w:t xml:space="preserve"> d.</w:t>
      </w:r>
      <w:r>
        <w:t xml:space="preserve"> microphones stands. </w:t>
      </w:r>
      <w:r w:rsidR="009F0405">
        <w:t>When the user selects either of these they are taken to their appropriate menu and once</w:t>
      </w:r>
      <w:r w:rsidR="009F0405">
        <w:t xml:space="preserve"> the user selects a device</w:t>
      </w:r>
      <w:r w:rsidR="009F0405">
        <w:t>,</w:t>
      </w:r>
      <w:r w:rsidR="009F0405">
        <w:t xml:space="preserve"> they are asked how many they would like to purchase</w:t>
      </w:r>
      <w:r w:rsidR="009F0405">
        <w:t xml:space="preserve"> then are returned to the original menu and another function is added, </w:t>
      </w:r>
      <w:r w:rsidR="005A12A1">
        <w:t>/checkout to</w:t>
      </w:r>
      <w:r w:rsidR="00790B57">
        <w:t xml:space="preserve"> </w:t>
      </w:r>
      <w:r w:rsidR="009F0405">
        <w:t>checkout</w:t>
      </w:r>
      <w:r w:rsidR="009F0405">
        <w:t xml:space="preserve">. When the user selects </w:t>
      </w:r>
      <w:r w:rsidR="00790B57">
        <w:t>/return</w:t>
      </w:r>
      <w:r w:rsidR="009F0405">
        <w:t xml:space="preserve"> It will bring them back to the first menu.</w:t>
      </w:r>
    </w:p>
    <w:p w14:paraId="7B0BA7F5" w14:textId="1B946E5E" w:rsidR="0008394B" w:rsidRDefault="00EB0DA1" w:rsidP="00666622">
      <w:pPr>
        <w:ind w:firstLine="720"/>
      </w:pPr>
      <w:r>
        <w:t xml:space="preserve">When the user selects </w:t>
      </w:r>
      <w:proofErr w:type="gramStart"/>
      <w:r>
        <w:t>a.</w:t>
      </w:r>
      <w:proofErr w:type="gramEnd"/>
      <w:r>
        <w:t xml:space="preserve"> they are shown a list of the microphones, 1. Sure dynamic mic</w:t>
      </w:r>
      <w:r w:rsidR="001A5D51">
        <w:t xml:space="preserve"> $100</w:t>
      </w:r>
      <w:r>
        <w:t>, 2. Sure condenser mic</w:t>
      </w:r>
      <w:r w:rsidR="001A5D51">
        <w:t xml:space="preserve"> $70 (On sale from 100)</w:t>
      </w:r>
      <w:r>
        <w:t xml:space="preserve">, 3. </w:t>
      </w:r>
      <w:proofErr w:type="spellStart"/>
      <w:r w:rsidR="00542E7F">
        <w:t>NozamaBasics</w:t>
      </w:r>
      <w:proofErr w:type="spellEnd"/>
      <w:r w:rsidR="00542E7F">
        <w:t xml:space="preserve"> mic</w:t>
      </w:r>
      <w:r w:rsidR="001A5D51">
        <w:t xml:space="preserve"> $40</w:t>
      </w:r>
      <w:r w:rsidR="00542E7F">
        <w:t xml:space="preserve">, and </w:t>
      </w:r>
      <w:r w:rsidR="00790B57">
        <w:t>/return</w:t>
      </w:r>
      <w:r w:rsidR="00542E7F">
        <w:t xml:space="preserve"> </w:t>
      </w:r>
      <w:r w:rsidR="005A12A1">
        <w:t>to g</w:t>
      </w:r>
      <w:r w:rsidR="00542E7F">
        <w:t>o back.</w:t>
      </w:r>
      <w:r w:rsidR="0008394B">
        <w:t xml:space="preserve"> </w:t>
      </w:r>
    </w:p>
    <w:p w14:paraId="35E7963C" w14:textId="24D47B82" w:rsidR="00EB0DA1" w:rsidRDefault="00542E7F" w:rsidP="00666622">
      <w:pPr>
        <w:ind w:firstLine="720"/>
      </w:pPr>
      <w:r>
        <w:t>When the user selects b. a list of MIDI keyboards to choose from is displayed</w:t>
      </w:r>
      <w:r w:rsidR="00B925C0">
        <w:t xml:space="preserve">, 1. </w:t>
      </w:r>
      <w:proofErr w:type="spellStart"/>
      <w:r w:rsidR="001A5D51">
        <w:t>Sisela</w:t>
      </w:r>
      <w:proofErr w:type="spellEnd"/>
      <w:r w:rsidR="001A5D51">
        <w:t xml:space="preserve"> MIDI Keyboard $120, 2. </w:t>
      </w:r>
      <w:proofErr w:type="spellStart"/>
      <w:r w:rsidR="001A5D51">
        <w:t>Midiminus</w:t>
      </w:r>
      <w:proofErr w:type="spellEnd"/>
      <w:r w:rsidR="001A5D51">
        <w:t xml:space="preserve"> MIDI Keyboard $60</w:t>
      </w:r>
      <w:r w:rsidR="009F0405">
        <w:t xml:space="preserve">, </w:t>
      </w:r>
      <w:r w:rsidR="00790B57">
        <w:t>/return</w:t>
      </w:r>
      <w:r w:rsidR="009F0405">
        <w:t xml:space="preserve"> </w:t>
      </w:r>
      <w:r w:rsidR="005A12A1">
        <w:t>to g</w:t>
      </w:r>
      <w:r w:rsidR="009F0405">
        <w:t>o back.</w:t>
      </w:r>
    </w:p>
    <w:p w14:paraId="1E806E9D" w14:textId="3D1460C9" w:rsidR="009F0405" w:rsidRDefault="009F0405" w:rsidP="00666622">
      <w:pPr>
        <w:ind w:firstLine="720"/>
      </w:pPr>
      <w:r>
        <w:t xml:space="preserve">When the user selects c. a list of audio mixers and interfaces are displayed, 1. </w:t>
      </w:r>
      <w:proofErr w:type="spellStart"/>
      <w:r>
        <w:t>Sisela</w:t>
      </w:r>
      <w:proofErr w:type="spellEnd"/>
      <w:r>
        <w:t xml:space="preserve"> Audio Mixer (4 ports) $130, 2. </w:t>
      </w:r>
      <w:r w:rsidR="00790B57">
        <w:t xml:space="preserve">Behringer Audio Mixer (2 ports) $90, 3. </w:t>
      </w:r>
      <w:proofErr w:type="spellStart"/>
      <w:r w:rsidR="00790B57">
        <w:t>ConcentrateRight</w:t>
      </w:r>
      <w:proofErr w:type="spellEnd"/>
      <w:r w:rsidR="00790B57">
        <w:t xml:space="preserve"> Audio Interface (1 port) $100, </w:t>
      </w:r>
      <w:r w:rsidR="00790B57">
        <w:t>/return</w:t>
      </w:r>
      <w:r w:rsidR="00790B57">
        <w:t xml:space="preserve"> </w:t>
      </w:r>
      <w:r w:rsidR="005A12A1">
        <w:t>t</w:t>
      </w:r>
      <w:r w:rsidR="00790B57">
        <w:t>o</w:t>
      </w:r>
      <w:r w:rsidR="005A12A1">
        <w:t xml:space="preserve"> go</w:t>
      </w:r>
      <w:r w:rsidR="00790B57">
        <w:t xml:space="preserve"> back.</w:t>
      </w:r>
    </w:p>
    <w:p w14:paraId="51CB4B17" w14:textId="0DD40390" w:rsidR="00790B57" w:rsidRDefault="00790B57" w:rsidP="00666622">
      <w:pPr>
        <w:ind w:firstLine="720"/>
      </w:pPr>
      <w:r>
        <w:t xml:space="preserve">When the user selects d. a list of microphone stands </w:t>
      </w:r>
      <w:proofErr w:type="gramStart"/>
      <w:r>
        <w:t>are</w:t>
      </w:r>
      <w:proofErr w:type="gramEnd"/>
      <w:r>
        <w:t xml:space="preserve"> displayed, 1. </w:t>
      </w:r>
      <w:proofErr w:type="spellStart"/>
      <w:r>
        <w:t>NozamaBasics</w:t>
      </w:r>
      <w:proofErr w:type="spellEnd"/>
      <w:r>
        <w:t xml:space="preserve"> Tripod Microphone Stand $50, 2. Samson Tripod Microphone Stand</w:t>
      </w:r>
      <w:r w:rsidR="005A12A1">
        <w:t xml:space="preserve"> $40</w:t>
      </w:r>
      <w:r>
        <w:t xml:space="preserve">, 3. </w:t>
      </w:r>
      <w:proofErr w:type="spellStart"/>
      <w:r>
        <w:t>NozamaBasics</w:t>
      </w:r>
      <w:proofErr w:type="spellEnd"/>
      <w:r w:rsidR="005A12A1">
        <w:t xml:space="preserve"> Desk Microphone Stand $20, /return to go back.</w:t>
      </w:r>
    </w:p>
    <w:p w14:paraId="19997545" w14:textId="15C7BC99" w:rsidR="00A702BC" w:rsidRDefault="005A12A1" w:rsidP="00A702BC">
      <w:pPr>
        <w:ind w:firstLine="720"/>
      </w:pPr>
      <w:r>
        <w:t xml:space="preserve">When the user selects /checkout, </w:t>
      </w:r>
      <w:r w:rsidR="00A702BC">
        <w:t xml:space="preserve">they will first be prompted with a question asking whether they would like to answer a random math question and if they get it </w:t>
      </w:r>
      <w:proofErr w:type="gramStart"/>
      <w:r w:rsidR="00A702BC">
        <w:t>right</w:t>
      </w:r>
      <w:proofErr w:type="gramEnd"/>
      <w:r w:rsidR="00A702BC">
        <w:t xml:space="preserve"> they will get a 5 percent discount. Next, </w:t>
      </w:r>
      <w:r>
        <w:t>the code should display all their items with their prices and the amount of each item in a clean sentence. Then it will display the order total. Since this is an online store, there is no change return system.</w:t>
      </w:r>
    </w:p>
    <w:p w14:paraId="586CC229" w14:textId="7FE5DA15" w:rsidR="00666622" w:rsidRDefault="00666622" w:rsidP="00666622">
      <w:pPr>
        <w:ind w:firstLine="720"/>
      </w:pPr>
    </w:p>
    <w:sectPr w:rsidR="0066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22"/>
    <w:rsid w:val="0008394B"/>
    <w:rsid w:val="001A5D51"/>
    <w:rsid w:val="00542E7F"/>
    <w:rsid w:val="005A12A1"/>
    <w:rsid w:val="005D6C8A"/>
    <w:rsid w:val="00666622"/>
    <w:rsid w:val="00790B57"/>
    <w:rsid w:val="009F0405"/>
    <w:rsid w:val="00A702BC"/>
    <w:rsid w:val="00B925C0"/>
    <w:rsid w:val="00E36FA0"/>
    <w:rsid w:val="00EB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5290"/>
  <w15:chartTrackingRefBased/>
  <w15:docId w15:val="{CA04DFB1-E23D-4EB1-9DEB-39858D0C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Kostantine</dc:creator>
  <cp:keywords/>
  <dc:description/>
  <cp:lastModifiedBy>Pierre Kostantine</cp:lastModifiedBy>
  <cp:revision>2</cp:revision>
  <dcterms:created xsi:type="dcterms:W3CDTF">2022-01-14T19:07:00Z</dcterms:created>
  <dcterms:modified xsi:type="dcterms:W3CDTF">2022-01-17T15:56:00Z</dcterms:modified>
</cp:coreProperties>
</file>