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5D" w:rsidRPr="005077EF" w:rsidRDefault="005077EF" w:rsidP="005077EF">
      <w:pPr>
        <w:pStyle w:val="Heading1"/>
        <w:jc w:val="center"/>
        <w:rPr>
          <w:u w:val="single"/>
        </w:rPr>
      </w:pPr>
      <w:r w:rsidRPr="005077EF">
        <w:rPr>
          <w:u w:val="single"/>
        </w:rPr>
        <w:t xml:space="preserve">To push local changes in </w:t>
      </w:r>
      <w:proofErr w:type="spellStart"/>
      <w:r w:rsidRPr="005077EF">
        <w:rPr>
          <w:u w:val="single"/>
        </w:rPr>
        <w:t>Github</w:t>
      </w:r>
      <w:proofErr w:type="spellEnd"/>
      <w:r w:rsidRPr="005077EF">
        <w:rPr>
          <w:u w:val="single"/>
        </w:rPr>
        <w:t xml:space="preserve"> and merge master branch with collaborator’s branch and merge other collaborator’s branch with master branch</w:t>
      </w:r>
    </w:p>
    <w:p w:rsidR="005077EF" w:rsidRPr="002A7F5D" w:rsidRDefault="005077EF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/c/Data/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"C:\Users\Purvi\Documents\NetBeansProjects\Selenium_project"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Your branch is up-to-date with 'origin/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use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use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2A7F5D"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 w:rsidRPr="002A7F5D"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 w:rsidRPr="002A7F5D">
        <w:rPr>
          <w:rFonts w:ascii="Lucida Console" w:hAnsi="Lucida Console" w:cs="Lucida Console"/>
          <w:color w:val="BF0000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color w:val="BF0000"/>
          <w:sz w:val="18"/>
          <w:szCs w:val="18"/>
        </w:rPr>
        <w:t xml:space="preserve"> Configuration.docx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Untracked files: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use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2A7F5D">
        <w:rPr>
          <w:rFonts w:ascii="Lucida Console" w:hAnsi="Lucida Console" w:cs="Lucida Console"/>
          <w:color w:val="BF00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BF0000"/>
          <w:sz w:val="18"/>
          <w:szCs w:val="18"/>
        </w:rPr>
        <w:t>/target/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no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add "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Configuration.docx"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commit -m "Updated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 document with steps to integrate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"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db85123] Updated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 document with steps to integrate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>+), 0 deletions(-)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fatal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Counting objects: 3,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Writing objects: 100% (3/3), 5.36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| 1.09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/s,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 https://github.com/pKpallavi/Selenium_project.git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11b9f41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 xml:space="preserve">..db85123 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'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Configuration.docx'   Readme.txt   </w:t>
      </w:r>
      <w:proofErr w:type="spellStart"/>
      <w:r w:rsidRPr="002A7F5D">
        <w:rPr>
          <w:rFonts w:ascii="Lucida Console" w:hAnsi="Lucida Console" w:cs="Lucida Console"/>
          <w:color w:val="6060FF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((6d1a8ef...))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Configuration.docx                        | Bin </w:t>
      </w:r>
      <w:r w:rsidRPr="002A7F5D">
        <w:rPr>
          <w:rFonts w:ascii="Lucida Console" w:hAnsi="Lucida Console" w:cs="Lucida Console"/>
          <w:color w:val="BF0000"/>
          <w:sz w:val="18"/>
          <w:szCs w:val="18"/>
        </w:rPr>
        <w:t>776046</w:t>
      </w:r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6172589</w:t>
      </w:r>
      <w:r w:rsidRPr="002A7F5D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lastRenderedPageBreak/>
        <w:t xml:space="preserve"> .../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/test/java/test/KumonReadingProgram.java    |   1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>+)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diff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fatal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Counting objects: 1,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Writing objects: 100% (1/1), 259 bytes | 0 bytes/s,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 https://github.com/pKpallavi/Selenium_project.git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6d1a8ef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..eaa2a11  master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586C" w:rsidRPr="00C2586C" w:rsidRDefault="00C2586C" w:rsidP="00C258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2586C">
        <w:rPr>
          <w:rFonts w:cstheme="minorHAnsi"/>
          <w:b/>
          <w:sz w:val="24"/>
          <w:szCs w:val="24"/>
          <w:u w:val="single"/>
        </w:rPr>
        <w:t>Likewise merge master branch with other local branches.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Deepali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Deepali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Your branch is up-to-date with 'origin/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Deepali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Deepali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Configuration.docx                        | Bin </w:t>
      </w:r>
      <w:r w:rsidRPr="002A7F5D">
        <w:rPr>
          <w:rFonts w:ascii="Lucida Console" w:hAnsi="Lucida Console" w:cs="Lucida Console"/>
          <w:color w:val="BF0000"/>
          <w:sz w:val="18"/>
          <w:szCs w:val="18"/>
        </w:rPr>
        <w:t>776046</w:t>
      </w:r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6172589</w:t>
      </w:r>
      <w:r w:rsidRPr="002A7F5D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/html/Kumon_Math_Program.html      | 946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++++++++++++++++++++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/html/Kumon_Reading_Program.html   | 976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/test/java/test/KumonReadingProgram.java    |   1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4 files changed, 1923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>+)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/html/Kumon_Math_Program.html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/html/Kumon_Reading_Program.html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Deepali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fatal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Counting objects: 1,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Writing objects: 100% (1/1), 260 bytes | 0 bytes/s,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 https://github.com/pKpallavi/Selenium_project.git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c1c27e0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 xml:space="preserve">..0587819 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Deepali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Deepali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Deepali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Subarna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Subarna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Branch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Subarna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set up to track remote branch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Subarna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from origin.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Configuration.docx                        | Bin </w:t>
      </w:r>
      <w:r w:rsidRPr="002A7F5D">
        <w:rPr>
          <w:rFonts w:ascii="Lucida Console" w:hAnsi="Lucida Console" w:cs="Lucida Console"/>
          <w:color w:val="BF0000"/>
          <w:sz w:val="18"/>
          <w:szCs w:val="18"/>
        </w:rPr>
        <w:t>776046</w:t>
      </w:r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6172589</w:t>
      </w:r>
      <w:r w:rsidRPr="002A7F5D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/html/Kumon_Math_Program.html      | 946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++++++++++++++++++++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/html/Kumon_Reading_Program.html   | 976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/test/java/test/KumonReadingProgram.java    |   1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4 files changed, 1923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>+)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/html/Kumon_Math_Program.html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/html/Kumon_Reading_Program.html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fatal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lastRenderedPageBreak/>
        <w:t xml:space="preserve">   An error occurred while sending the request.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Counting objects: 1,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Writing objects: 100% (1/1), 259 bytes | 0 bytes/s,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 https://github.com/pKpallavi/Selenium_project.git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d895ec3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 xml:space="preserve">..72f7bce 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Subarna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Subarna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Subarna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Geeta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Geeta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Your branch is up-to-date with 'origin/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Geeta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Geeta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NetBeans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Configuration.docx                        | Bin </w:t>
      </w:r>
      <w:r w:rsidRPr="002A7F5D">
        <w:rPr>
          <w:rFonts w:ascii="Lucida Console" w:hAnsi="Lucida Console" w:cs="Lucida Console"/>
          <w:color w:val="BF0000"/>
          <w:sz w:val="18"/>
          <w:szCs w:val="18"/>
        </w:rPr>
        <w:t>776046</w:t>
      </w:r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6172589</w:t>
      </w:r>
      <w:r w:rsidRPr="002A7F5D"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/html/Kumon_Math_Program.html      | 946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++++++++++++++++++++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/html/Kumon_Reading_Program.html   | 976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/test/java/test/KumonReadingProgram.java    |   1 </w:t>
      </w:r>
      <w:r w:rsidRPr="002A7F5D"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4 files changed, 1923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>+)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/html/Kumon_Math_Program.html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/html/Kumon_Reading_Program.html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Geeta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fatal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Counting objects: 1,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Writing objects: 100% (1/1), 259 bytes | 0 bytes/s, done.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 https://github.com/pKpallavi/Selenium_project.git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b61457c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 xml:space="preserve">..7f58fbf 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Geeta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Geeta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Geeta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Your branch is up-to-date with 'origin/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>'.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Updating db85123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>eaa2a11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Fast-forward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2A7F5D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A7F5D">
        <w:rPr>
          <w:rFonts w:ascii="Lucida Console" w:hAnsi="Lucida Console" w:cs="Lucida Console"/>
          <w:sz w:val="18"/>
          <w:szCs w:val="18"/>
        </w:rPr>
        <w:t>fatal</w:t>
      </w:r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 w:rsidRPr="002A7F5D"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To https://github.com/pKpallavi/Selenium_project.git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 xml:space="preserve">   db85123</w:t>
      </w:r>
      <w:proofErr w:type="gramStart"/>
      <w:r w:rsidRPr="002A7F5D">
        <w:rPr>
          <w:rFonts w:ascii="Lucida Console" w:hAnsi="Lucida Console" w:cs="Lucida Console"/>
          <w:sz w:val="18"/>
          <w:szCs w:val="18"/>
        </w:rPr>
        <w:t xml:space="preserve">..eaa2a11 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  <w:proofErr w:type="gramEnd"/>
      <w:r w:rsidRPr="002A7F5D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2A7F5D">
        <w:rPr>
          <w:rFonts w:ascii="Lucida Console" w:hAnsi="Lucida Console" w:cs="Lucida Console"/>
          <w:sz w:val="18"/>
          <w:szCs w:val="18"/>
        </w:rPr>
        <w:t>Pallavi</w:t>
      </w:r>
      <w:proofErr w:type="spellEnd"/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A7F5D"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 w:rsidRPr="002A7F5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A7F5D"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Purvi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/Documents/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NetBeansProjects</w:t>
      </w:r>
      <w:proofErr w:type="spellEnd"/>
      <w:r w:rsidRPr="002A7F5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2A7F5D">
        <w:rPr>
          <w:rFonts w:ascii="Lucida Console" w:hAnsi="Lucida Console" w:cs="Lucida Console"/>
          <w:color w:val="BFBF00"/>
          <w:sz w:val="18"/>
          <w:szCs w:val="18"/>
        </w:rPr>
        <w:t>Selenium_project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2A7F5D">
        <w:rPr>
          <w:rFonts w:ascii="Lucida Console" w:hAnsi="Lucida Console" w:cs="Lucida Console"/>
          <w:color w:val="00BFBF"/>
          <w:sz w:val="18"/>
          <w:szCs w:val="18"/>
        </w:rPr>
        <w:t>Pallavi</w:t>
      </w:r>
      <w:proofErr w:type="spellEnd"/>
      <w:r w:rsidRPr="002A7F5D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A7F5D" w:rsidRPr="002A7F5D" w:rsidRDefault="002A7F5D" w:rsidP="002A7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7F5D">
        <w:rPr>
          <w:rFonts w:ascii="Lucida Console" w:hAnsi="Lucida Console" w:cs="Lucida Console"/>
          <w:sz w:val="18"/>
          <w:szCs w:val="18"/>
        </w:rPr>
        <w:t>$</w:t>
      </w:r>
    </w:p>
    <w:p w:rsidR="000174ED" w:rsidRDefault="000174ED"/>
    <w:sectPr w:rsidR="000174ED" w:rsidSect="00AA41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7F5D"/>
    <w:rsid w:val="000174ED"/>
    <w:rsid w:val="002A7F5D"/>
    <w:rsid w:val="00342CCF"/>
    <w:rsid w:val="00396984"/>
    <w:rsid w:val="00406C8B"/>
    <w:rsid w:val="005077EF"/>
    <w:rsid w:val="00983284"/>
    <w:rsid w:val="00C2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ED"/>
  </w:style>
  <w:style w:type="paragraph" w:styleId="Heading1">
    <w:name w:val="heading 1"/>
    <w:basedOn w:val="Normal"/>
    <w:next w:val="Normal"/>
    <w:link w:val="Heading1Char"/>
    <w:uiPriority w:val="9"/>
    <w:qFormat/>
    <w:rsid w:val="0050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</dc:creator>
  <cp:lastModifiedBy>Piyush Kumar</cp:lastModifiedBy>
  <cp:revision>6</cp:revision>
  <dcterms:created xsi:type="dcterms:W3CDTF">2018-04-06T21:43:00Z</dcterms:created>
  <dcterms:modified xsi:type="dcterms:W3CDTF">2018-04-15T03:53:00Z</dcterms:modified>
</cp:coreProperties>
</file>