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6DB4" w14:textId="5681FD8D" w:rsidR="00F13C8E" w:rsidRPr="00C54B4C" w:rsidRDefault="00C54B4C" w:rsidP="00C54B4C">
      <w:pPr>
        <w:jc w:val="center"/>
        <w:rPr>
          <w:b/>
          <w:bCs/>
          <w:sz w:val="32"/>
          <w:szCs w:val="32"/>
          <w:lang w:val="pt-BR"/>
        </w:rPr>
      </w:pPr>
      <w:r w:rsidRPr="00C54B4C">
        <w:rPr>
          <w:b/>
          <w:bCs/>
          <w:sz w:val="32"/>
          <w:szCs w:val="32"/>
          <w:lang w:val="pt-BR"/>
        </w:rPr>
        <w:t>Check Point 2</w:t>
      </w:r>
    </w:p>
    <w:p w14:paraId="53E90029" w14:textId="1E0EBDA4" w:rsidR="00C54B4C" w:rsidRDefault="00C54B4C" w:rsidP="00C54B4C">
      <w:pPr>
        <w:jc w:val="center"/>
        <w:rPr>
          <w:lang w:val="pt-BR"/>
        </w:rPr>
      </w:pPr>
      <w:r w:rsidRPr="00C54B4C">
        <w:rPr>
          <w:lang w:val="pt-BR"/>
        </w:rPr>
        <w:t xml:space="preserve">Pedro Loscilha Sobral </w:t>
      </w:r>
      <w:r>
        <w:rPr>
          <w:lang w:val="pt-BR"/>
        </w:rPr>
        <w:t>– RM 87990      |      Matheus Gonçalves Sant’ana – RM 96166</w:t>
      </w:r>
    </w:p>
    <w:p w14:paraId="49897D05" w14:textId="3A8DF804" w:rsidR="00C54B4C" w:rsidRDefault="00C54B4C" w:rsidP="00C54B4C">
      <w:pPr>
        <w:rPr>
          <w:lang w:val="pt-BR"/>
        </w:rPr>
      </w:pPr>
    </w:p>
    <w:p w14:paraId="73708B11" w14:textId="62D7B56D" w:rsidR="00C54B4C" w:rsidRDefault="00C54B4C" w:rsidP="00C54B4C">
      <w:pPr>
        <w:rPr>
          <w:b/>
          <w:bCs/>
          <w:lang w:val="pt-BR"/>
        </w:rPr>
      </w:pPr>
      <w:r>
        <w:rPr>
          <w:b/>
          <w:bCs/>
          <w:lang w:val="pt-BR"/>
        </w:rPr>
        <w:t>Alterações:</w:t>
      </w:r>
    </w:p>
    <w:p w14:paraId="0857F35D" w14:textId="46A69316" w:rsidR="00C54B4C" w:rsidRPr="00C54B4C" w:rsidRDefault="00C54B4C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 xml:space="preserve">Alteração na variável </w:t>
      </w:r>
      <w:r w:rsidRPr="00C54B4C">
        <w:rPr>
          <w:rFonts w:cstheme="minorHAnsi"/>
          <w:lang w:val="pt-BR"/>
        </w:rPr>
        <w:t>COR_BG_NORMAL</w:t>
      </w:r>
      <w:r w:rsidR="00983A62">
        <w:rPr>
          <w:lang w:val="pt-BR"/>
        </w:rPr>
        <w:t xml:space="preserve">  </w:t>
      </w:r>
      <w:r>
        <w:rPr>
          <w:lang w:val="pt-BR"/>
        </w:rPr>
        <w:t>|</w:t>
      </w:r>
      <w:r w:rsidR="00983A62">
        <w:rPr>
          <w:lang w:val="pt-BR"/>
        </w:rPr>
        <w:t xml:space="preserve"> </w:t>
      </w:r>
      <w:r>
        <w:rPr>
          <w:lang w:val="pt-BR"/>
        </w:rPr>
        <w:t>COR</w:t>
      </w:r>
    </w:p>
    <w:p w14:paraId="109F8305" w14:textId="6A17F025" w:rsidR="00C54B4C" w:rsidRPr="00C54B4C" w:rsidRDefault="00C54B4C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>Alteração na variável COR_BG_MARCAÇÃO</w:t>
      </w:r>
      <w:r w:rsidR="00983A62">
        <w:rPr>
          <w:lang w:val="pt-BR"/>
        </w:rPr>
        <w:t xml:space="preserve"> </w:t>
      </w:r>
      <w:r>
        <w:rPr>
          <w:lang w:val="pt-BR"/>
        </w:rPr>
        <w:t>|</w:t>
      </w:r>
      <w:r w:rsidR="00983A62">
        <w:rPr>
          <w:lang w:val="pt-BR"/>
        </w:rPr>
        <w:t xml:space="preserve"> </w:t>
      </w:r>
      <w:r>
        <w:rPr>
          <w:lang w:val="pt-BR"/>
        </w:rPr>
        <w:t>COR</w:t>
      </w:r>
    </w:p>
    <w:p w14:paraId="25629F1E" w14:textId="09D27244" w:rsidR="00C54B4C" w:rsidRPr="00C54B4C" w:rsidRDefault="00C54B4C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>Alteração no valor de qtdeLinhas durante a criação do tabuleiro</w:t>
      </w:r>
      <w:r w:rsidR="00983A62">
        <w:rPr>
          <w:lang w:val="pt-BR"/>
        </w:rPr>
        <w:t xml:space="preserve"> </w:t>
      </w:r>
      <w:r>
        <w:rPr>
          <w:lang w:val="pt-BR"/>
        </w:rPr>
        <w:t>|</w:t>
      </w:r>
      <w:r w:rsidR="00983A62">
        <w:rPr>
          <w:lang w:val="pt-BR"/>
        </w:rPr>
        <w:t xml:space="preserve"> QUANTIDADE</w:t>
      </w:r>
    </w:p>
    <w:p w14:paraId="34EB3160" w14:textId="50B868C9" w:rsidR="00C54B4C" w:rsidRPr="00C54B4C" w:rsidRDefault="00983A62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>Alteração no valor de qtde</w:t>
      </w:r>
      <w:r>
        <w:rPr>
          <w:lang w:val="pt-BR"/>
        </w:rPr>
        <w:t>Colunas</w:t>
      </w:r>
      <w:r>
        <w:rPr>
          <w:lang w:val="pt-BR"/>
        </w:rPr>
        <w:t xml:space="preserve"> durante a criação do tabuleiro</w:t>
      </w:r>
      <w:r>
        <w:rPr>
          <w:lang w:val="pt-BR"/>
        </w:rPr>
        <w:t xml:space="preserve"> </w:t>
      </w:r>
      <w:r>
        <w:rPr>
          <w:lang w:val="pt-BR"/>
        </w:rPr>
        <w:t>|</w:t>
      </w:r>
      <w:r>
        <w:rPr>
          <w:lang w:val="pt-BR"/>
        </w:rPr>
        <w:t xml:space="preserve"> QUANTIDADE</w:t>
      </w:r>
    </w:p>
    <w:p w14:paraId="7BFA5382" w14:textId="52234667" w:rsidR="00C54B4C" w:rsidRPr="00C54B4C" w:rsidRDefault="00C54B4C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>A</w:t>
      </w:r>
      <w:r w:rsidR="00983A62">
        <w:rPr>
          <w:lang w:val="pt-BR"/>
        </w:rPr>
        <w:t>lteração no tamanho da janela do aplicativo | DISPLAY</w:t>
      </w:r>
    </w:p>
    <w:p w14:paraId="1E1CDEBD" w14:textId="6FA3BF77" w:rsidR="00C54B4C" w:rsidRPr="00C54B4C" w:rsidRDefault="00C54B4C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>A</w:t>
      </w:r>
      <w:r w:rsidR="00983A62">
        <w:rPr>
          <w:lang w:val="pt-BR"/>
        </w:rPr>
        <w:t>lteração no nome da janela do aplicativo | DISPLAY</w:t>
      </w:r>
    </w:p>
    <w:p w14:paraId="4B2BBC67" w14:textId="2247CD29" w:rsidR="00C54B4C" w:rsidRPr="00C54B4C" w:rsidRDefault="00C54B4C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>A</w:t>
      </w:r>
      <w:r w:rsidR="00983A62">
        <w:rPr>
          <w:lang w:val="pt-BR"/>
        </w:rPr>
        <w:t>lteração na mensagem de vitória | MENSAGEM</w:t>
      </w:r>
    </w:p>
    <w:p w14:paraId="1DC4EF4A" w14:textId="2326F3CD" w:rsidR="00983A62" w:rsidRPr="00C54B4C" w:rsidRDefault="00983A62" w:rsidP="00983A62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 xml:space="preserve">Alteração na mensagem de </w:t>
      </w:r>
      <w:r>
        <w:rPr>
          <w:lang w:val="pt-BR"/>
        </w:rPr>
        <w:t>derrota</w:t>
      </w:r>
      <w:r>
        <w:rPr>
          <w:lang w:val="pt-BR"/>
        </w:rPr>
        <w:t xml:space="preserve"> | MENSAGEM</w:t>
      </w:r>
    </w:p>
    <w:p w14:paraId="50BB93CE" w14:textId="3C770FA4" w:rsidR="00C54B4C" w:rsidRPr="00983A62" w:rsidRDefault="00C54B4C" w:rsidP="00C54B4C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>A</w:t>
      </w:r>
      <w:r w:rsidR="00983A62">
        <w:rPr>
          <w:lang w:val="pt-BR"/>
        </w:rPr>
        <w:t>lteração na lógica do código para mostrar o numero de bombas</w:t>
      </w:r>
      <w:r w:rsidR="00C31BB5">
        <w:rPr>
          <w:lang w:val="pt-BR"/>
        </w:rPr>
        <w:t>, mostrando um ícone diferente ao mostrar uma bomba | LÓGICA</w:t>
      </w:r>
    </w:p>
    <w:p w14:paraId="677534BE" w14:textId="77777777" w:rsidR="00C31BB5" w:rsidRPr="00983A62" w:rsidRDefault="00C31BB5" w:rsidP="00C31BB5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lang w:val="pt-BR"/>
        </w:rPr>
        <w:t xml:space="preserve">Alteração na lógica do código para mostrar 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bombas, mostrando um ícone diferente ao mostrar uma bomba | LÓGICA</w:t>
      </w:r>
    </w:p>
    <w:p w14:paraId="091190F4" w14:textId="2C27F28B" w:rsidR="00983A62" w:rsidRPr="00C54B4C" w:rsidRDefault="00983A62" w:rsidP="00C31BB5">
      <w:pPr>
        <w:pStyle w:val="ListParagraph"/>
        <w:rPr>
          <w:b/>
          <w:bCs/>
          <w:lang w:val="pt-BR"/>
        </w:rPr>
      </w:pPr>
    </w:p>
    <w:p w14:paraId="1970F2BC" w14:textId="77777777" w:rsidR="00C54B4C" w:rsidRPr="00C54B4C" w:rsidRDefault="00C54B4C" w:rsidP="00C54B4C">
      <w:pPr>
        <w:rPr>
          <w:lang w:val="pt-BR"/>
        </w:rPr>
      </w:pPr>
    </w:p>
    <w:sectPr w:rsidR="00C54B4C" w:rsidRPr="00C5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A5D"/>
    <w:multiLevelType w:val="hybridMultilevel"/>
    <w:tmpl w:val="1E16B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8E"/>
    <w:rsid w:val="00983A62"/>
    <w:rsid w:val="00C31BB5"/>
    <w:rsid w:val="00C54B4C"/>
    <w:rsid w:val="00F1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4EB"/>
  <w15:chartTrackingRefBased/>
  <w15:docId w15:val="{332BF5EC-6CFB-468D-BD4C-ED9A3961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2024-05-15T11:16:00Z</dcterms:created>
  <dcterms:modified xsi:type="dcterms:W3CDTF">2024-05-15T11:42:00Z</dcterms:modified>
</cp:coreProperties>
</file>