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8A40" w14:textId="48F78FCD" w:rsidR="00BB187F" w:rsidRDefault="00340358">
      <w:pPr>
        <w:rPr>
          <w:sz w:val="28"/>
          <w:szCs w:val="28"/>
        </w:rPr>
      </w:pPr>
      <w:r w:rsidRPr="00340358">
        <w:rPr>
          <w:sz w:val="28"/>
          <w:szCs w:val="28"/>
          <w:highlight w:val="yellow"/>
        </w:rPr>
        <w:t>Git Repository Link</w:t>
      </w:r>
    </w:p>
    <w:p w14:paraId="5EAE7164" w14:textId="2D402F2F" w:rsidR="00340358" w:rsidRDefault="00340358">
      <w:pPr>
        <w:rPr>
          <w:sz w:val="28"/>
          <w:szCs w:val="28"/>
        </w:rPr>
      </w:pPr>
      <w:hyperlink r:id="rId5" w:history="1">
        <w:r w:rsidRPr="00E52351">
          <w:rPr>
            <w:rStyle w:val="Hyperlink"/>
            <w:sz w:val="28"/>
            <w:szCs w:val="28"/>
          </w:rPr>
          <w:t>https://github.com/pShashank/1973416_Shashank_TCSMEANStackTraining.git</w:t>
        </w:r>
      </w:hyperlink>
    </w:p>
    <w:p w14:paraId="154374D5" w14:textId="6B58FCE4" w:rsidR="00340358" w:rsidRDefault="00340358">
      <w:pPr>
        <w:rPr>
          <w:sz w:val="28"/>
          <w:szCs w:val="28"/>
        </w:rPr>
      </w:pPr>
    </w:p>
    <w:p w14:paraId="4FEAB1B6" w14:textId="3E70FE59" w:rsidR="00340358" w:rsidRDefault="00340358" w:rsidP="00340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created one simple angular-app folder</w:t>
      </w:r>
    </w:p>
    <w:p w14:paraId="0FDA7D98" w14:textId="59316BC1" w:rsidR="00340358" w:rsidRPr="00340358" w:rsidRDefault="00340358" w:rsidP="00340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has a readme file</w:t>
      </w:r>
    </w:p>
    <w:sectPr w:rsidR="00340358" w:rsidRPr="0034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02A8A"/>
    <w:multiLevelType w:val="hybridMultilevel"/>
    <w:tmpl w:val="08BEC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46"/>
    <w:rsid w:val="00340358"/>
    <w:rsid w:val="00BB187F"/>
    <w:rsid w:val="00F1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B88"/>
  <w15:chartTrackingRefBased/>
  <w15:docId w15:val="{4F6D9DAC-7A5C-4EC3-874E-4DBC297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Shashank/1973416_Shashank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Penukonda, Shashank</dc:creator>
  <cp:keywords/>
  <dc:description/>
  <cp:lastModifiedBy>Penukonda, Shashank</cp:lastModifiedBy>
  <cp:revision>2</cp:revision>
  <dcterms:created xsi:type="dcterms:W3CDTF">2021-03-10T15:34:00Z</dcterms:created>
  <dcterms:modified xsi:type="dcterms:W3CDTF">2021-03-10T15:36:00Z</dcterms:modified>
</cp:coreProperties>
</file>