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6568" w:rsidRPr="00BF5341" w:rsidRDefault="003D77D8" w:rsidP="00BF5341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bookmarkStart w:id="0" w:name="header"/>
      <w:bookmarkStart w:id="1" w:name="X731c5f15035a64d663137a7e87efeee87a52a42"/>
      <w:bookmarkStart w:id="2" w:name="content"/>
      <w:bookmarkEnd w:id="0"/>
      <w:r w:rsidRPr="00BF5341">
        <w:rPr>
          <w:rFonts w:ascii="Times New Roman" w:hAnsi="Times New Roman" w:cs="Times New Roman"/>
          <w:sz w:val="28"/>
          <w:szCs w:val="28"/>
        </w:rPr>
        <w:t>Полная пошаговая инструкция по реализации Smart Parking Vision</w:t>
      </w:r>
    </w:p>
    <w:p w:rsidR="00A86568" w:rsidRPr="00BF5341" w:rsidRDefault="003D77D8" w:rsidP="00BF5341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bookmarkStart w:id="3" w:name="executive-summary"/>
      <w:r w:rsidRPr="00BF5341">
        <w:rPr>
          <w:rFonts w:ascii="Times New Roman" w:hAnsi="Times New Roman" w:cs="Times New Roman"/>
          <w:sz w:val="28"/>
          <w:szCs w:val="28"/>
        </w:rPr>
        <w:t>Executive summary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b/>
          <w:bCs/>
          <w:sz w:val="28"/>
          <w:szCs w:val="28"/>
        </w:rPr>
        <w:t>Smart Parking Vision</w:t>
      </w:r>
      <w:r w:rsidRPr="00BF5341">
        <w:rPr>
          <w:rFonts w:ascii="Times New Roman" w:hAnsi="Times New Roman" w:cs="Times New Roman"/>
          <w:sz w:val="28"/>
          <w:szCs w:val="28"/>
        </w:rPr>
        <w:t xml:space="preserve"> лучше всего реализовывать как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классификатор занятости уже известных парковочных мест</w:t>
      </w:r>
      <w:r w:rsidRPr="00BF5341">
        <w:rPr>
          <w:rFonts w:ascii="Times New Roman" w:hAnsi="Times New Roman" w:cs="Times New Roman"/>
          <w:sz w:val="28"/>
          <w:szCs w:val="28"/>
        </w:rPr>
        <w:t xml:space="preserve">, а не как end-to-end детектор мест с нуля. Для 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t>студенческого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 xml:space="preserve"> MVP это</w:t>
      </w:r>
      <w:r w:rsidRPr="00BF5341">
        <w:rPr>
          <w:rFonts w:ascii="Times New Roman" w:hAnsi="Times New Roman" w:cs="Times New Roman"/>
          <w:sz w:val="28"/>
          <w:szCs w:val="28"/>
        </w:rPr>
        <w:t xml:space="preserve"> дает самый высокий шанс получить сильную защиту: вы показываете полноценный пользовательский продукт, понятный датасет, воспроизводимое обучение, измеримые метрики и интеграцию модели в backend/API/UI. Такой формат хорошо совпадает с критериями AI-трека S</w:t>
      </w:r>
      <w:r w:rsidRPr="00BF5341">
        <w:rPr>
          <w:rFonts w:ascii="Times New Roman" w:hAnsi="Times New Roman" w:cs="Times New Roman"/>
          <w:sz w:val="28"/>
          <w:szCs w:val="28"/>
        </w:rPr>
        <w:t>amsung Innovation Campus</w:t>
      </w:r>
      <w:hyperlink r:id="rId8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[1]</w:t>
        </w:r>
      </w:hyperlink>
      <w:r w:rsidRPr="00BF5341">
        <w:rPr>
          <w:rFonts w:ascii="Times New Roman" w:hAnsi="Times New Roman" w:cs="Times New Roman"/>
          <w:sz w:val="28"/>
          <w:szCs w:val="28"/>
        </w:rPr>
        <w:t>: там отдельно оцениваются идея и полезность, трудоемкость датасета, характеристики модели, соответствие решения цели и встроенность модели в пользо</w:t>
      </w:r>
      <w:r w:rsidRPr="00BF5341">
        <w:rPr>
          <w:rFonts w:ascii="Times New Roman" w:hAnsi="Times New Roman" w:cs="Times New Roman"/>
          <w:sz w:val="28"/>
          <w:szCs w:val="28"/>
        </w:rPr>
        <w:t>вательский продукт; до защиты нужно подготовить исходный код, презентацию, видео до 2 минут, пояснительную записку и ссылку на датасет. Примерные темы проекта программы прямо включают простые и средние задачи компьютерного зрения, так что «AI-парковщик» хо</w:t>
      </w:r>
      <w:r w:rsidRPr="00BF5341">
        <w:rPr>
          <w:rFonts w:ascii="Times New Roman" w:hAnsi="Times New Roman" w:cs="Times New Roman"/>
          <w:sz w:val="28"/>
          <w:szCs w:val="28"/>
        </w:rPr>
        <w:t>рошо попадает в ожидаемый формат учебного проекта. fileciteturn0file0 fileciteturn0file1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Для данных разумно использовать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CNRPark+EXT</w:t>
      </w:r>
      <w:r w:rsidRPr="00BF5341">
        <w:rPr>
          <w:rFonts w:ascii="Times New Roman" w:hAnsi="Times New Roman" w:cs="Times New Roman"/>
          <w:sz w:val="28"/>
          <w:szCs w:val="28"/>
        </w:rPr>
        <w:t xml:space="preserve"> как основной датасет для бинарной классификации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free/busy</w:t>
      </w:r>
      <w:r w:rsidRPr="00BF5341">
        <w:rPr>
          <w:rFonts w:ascii="Times New Roman" w:hAnsi="Times New Roman" w:cs="Times New Roman"/>
          <w:sz w:val="28"/>
          <w:szCs w:val="28"/>
        </w:rPr>
        <w:t xml:space="preserve">, потому что он уже содержит примерно 150 тысяч размеченных </w:t>
      </w:r>
      <w:r w:rsidRPr="00BF5341">
        <w:rPr>
          <w:rFonts w:ascii="Times New Roman" w:hAnsi="Times New Roman" w:cs="Times New Roman"/>
          <w:sz w:val="28"/>
          <w:szCs w:val="28"/>
        </w:rPr>
        <w:t xml:space="preserve">патчей парковочных мест и отдельно дает полные кадры для демонстрации.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PKLot</w:t>
      </w:r>
      <w:r w:rsidRPr="00BF5341">
        <w:rPr>
          <w:rFonts w:ascii="Times New Roman" w:hAnsi="Times New Roman" w:cs="Times New Roman"/>
          <w:sz w:val="28"/>
          <w:szCs w:val="28"/>
        </w:rPr>
        <w:t xml:space="preserve"> стоит использовать как второй датасет для проверки обобщающей способности модели, потому что он содержит 12 417 полных изображений парковок и около 695 900 сегментированных парков</w:t>
      </w:r>
      <w:r w:rsidRPr="00BF5341">
        <w:rPr>
          <w:rFonts w:ascii="Times New Roman" w:hAnsi="Times New Roman" w:cs="Times New Roman"/>
          <w:sz w:val="28"/>
          <w:szCs w:val="28"/>
        </w:rPr>
        <w:t xml:space="preserve">очных мест с координатами и статусом. PKLot особенно 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t>полезен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 xml:space="preserve"> тем, что авторы рекомендуют делить данные по дням, чтобы избежать утечки почти одинаковых кадров в train/test; кроме того, датасет не содержит ночных изображений, и это важно сразу честно указать</w:t>
      </w:r>
      <w:r w:rsidRPr="00BF5341">
        <w:rPr>
          <w:rFonts w:ascii="Times New Roman" w:hAnsi="Times New Roman" w:cs="Times New Roman"/>
          <w:sz w:val="28"/>
          <w:szCs w:val="28"/>
        </w:rPr>
        <w:t xml:space="preserve"> как ограничение применения. </w:t>
      </w:r>
      <w:hyperlink r:id="rId9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[2]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Для модели практичнее всего взять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MobileNetV2</w:t>
      </w:r>
      <w:r w:rsidRPr="00BF5341">
        <w:rPr>
          <w:rFonts w:ascii="Times New Roman" w:hAnsi="Times New Roman" w:cs="Times New Roman"/>
          <w:sz w:val="28"/>
          <w:szCs w:val="28"/>
        </w:rPr>
        <w:t xml:space="preserve"> как основной baseline и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EfficientNet-B0</w:t>
      </w:r>
      <w:r w:rsidRPr="00BF5341">
        <w:rPr>
          <w:rFonts w:ascii="Times New Roman" w:hAnsi="Times New Roman" w:cs="Times New Roman"/>
          <w:sz w:val="28"/>
          <w:szCs w:val="28"/>
        </w:rPr>
        <w:t xml:space="preserve"> как более сильную альтернативу. В документации torchvision MobileNetV2 описан как легкий классифик</w:t>
      </w:r>
      <w:r w:rsidRPr="00BF5341">
        <w:rPr>
          <w:rFonts w:ascii="Times New Roman" w:hAnsi="Times New Roman" w:cs="Times New Roman"/>
          <w:sz w:val="28"/>
          <w:szCs w:val="28"/>
        </w:rPr>
        <w:t xml:space="preserve">атор с примерно 3.5 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t>млн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 xml:space="preserve"> параметров и около 0.301 GFLOPS, а EfficientNet-B0 — как более емкая архитектура примерно с 5.29 млн параметров и около 0.39 GFLOPS. Для Colab и студенческого ноутбука это очень разумный баланс между точностью и скоростью, особенно </w:t>
      </w:r>
      <w:r w:rsidRPr="00BF5341">
        <w:rPr>
          <w:rFonts w:ascii="Times New Roman" w:hAnsi="Times New Roman" w:cs="Times New Roman"/>
          <w:sz w:val="28"/>
          <w:szCs w:val="28"/>
        </w:rPr>
        <w:t xml:space="preserve">если задача — классификация небольшого кропа парковочного места, а не full-frame детекция. </w:t>
      </w:r>
      <w:hyperlink r:id="rId10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[3]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5341">
        <w:rPr>
          <w:rFonts w:ascii="Times New Roman" w:hAnsi="Times New Roman" w:cs="Times New Roman"/>
          <w:sz w:val="28"/>
          <w:szCs w:val="28"/>
        </w:rPr>
        <w:t xml:space="preserve">Ниже я даю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полный минимально рабочий стек</w:t>
      </w:r>
      <w:r w:rsidRPr="00BF5341">
        <w:rPr>
          <w:rFonts w:ascii="Times New Roman" w:hAnsi="Times New Roman" w:cs="Times New Roman"/>
          <w:sz w:val="28"/>
          <w:szCs w:val="28"/>
        </w:rPr>
        <w:t>: скачивание и распаковка датасетов, п</w:t>
      </w:r>
      <w:r w:rsidRPr="00BF5341">
        <w:rPr>
          <w:rFonts w:ascii="Times New Roman" w:hAnsi="Times New Roman" w:cs="Times New Roman"/>
          <w:sz w:val="28"/>
          <w:szCs w:val="28"/>
        </w:rPr>
        <w:t xml:space="preserve">одготовка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train/val/test</w:t>
      </w:r>
      <w:r w:rsidRPr="00BF5341">
        <w:rPr>
          <w:rFonts w:ascii="Times New Roman" w:hAnsi="Times New Roman" w:cs="Times New Roman"/>
          <w:sz w:val="28"/>
          <w:szCs w:val="28"/>
        </w:rPr>
        <w:t xml:space="preserve">, обучение в Colab, экспорт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.pt</w:t>
      </w:r>
      <w:r w:rsidRPr="00BF5341">
        <w:rPr>
          <w:rFonts w:ascii="Times New Roman" w:hAnsi="Times New Roman" w:cs="Times New Roman"/>
          <w:sz w:val="28"/>
          <w:szCs w:val="28"/>
        </w:rPr>
        <w:t xml:space="preserve"> и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.onnx</w:t>
      </w:r>
      <w:r w:rsidRPr="00BF5341">
        <w:rPr>
          <w:rFonts w:ascii="Times New Roman" w:hAnsi="Times New Roman" w:cs="Times New Roman"/>
          <w:sz w:val="28"/>
          <w:szCs w:val="28"/>
        </w:rPr>
        <w:t xml:space="preserve">, backend на FastAPI с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/predict_spot</w:t>
      </w:r>
      <w:r w:rsidRPr="00BF5341">
        <w:rPr>
          <w:rFonts w:ascii="Times New Roman" w:hAnsi="Times New Roman" w:cs="Times New Roman"/>
          <w:sz w:val="28"/>
          <w:szCs w:val="28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/predict_parking</w:t>
      </w:r>
      <w:r w:rsidRPr="00BF5341">
        <w:rPr>
          <w:rFonts w:ascii="Times New Roman" w:hAnsi="Times New Roman" w:cs="Times New Roman"/>
          <w:sz w:val="28"/>
          <w:szCs w:val="28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/upload_config</w:t>
      </w:r>
      <w:r w:rsidRPr="00BF5341">
        <w:rPr>
          <w:rFonts w:ascii="Times New Roman" w:hAnsi="Times New Roman" w:cs="Times New Roman"/>
          <w:sz w:val="28"/>
          <w:szCs w:val="28"/>
        </w:rPr>
        <w:t>, Streamlit-интерфейс с интерактивной разметкой, опциональный бот для Telegram</w:t>
      </w:r>
      <w:hyperlink r:id="rId11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[4]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и </w:t>
      </w:r>
      <w:r w:rsidRPr="00BF5341">
        <w:rPr>
          <w:rFonts w:ascii="Times New Roman" w:hAnsi="Times New Roman" w:cs="Times New Roman"/>
          <w:sz w:val="28"/>
          <w:szCs w:val="28"/>
        </w:rPr>
        <w:lastRenderedPageBreak/>
        <w:t>инструкции по публикации репозитория на GitHub</w:t>
      </w:r>
      <w:hyperlink r:id="rId12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[5]</w:t>
        </w:r>
      </w:hyperlink>
      <w:r w:rsidRPr="00BF5341">
        <w:rPr>
          <w:rFonts w:ascii="Times New Roman" w:hAnsi="Times New Roman" w:cs="Times New Roman"/>
          <w:sz w:val="28"/>
          <w:szCs w:val="28"/>
        </w:rPr>
        <w:t>. Там, где официальный ресурс может быть неудобен для автоматизации, я даю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 xml:space="preserve"> и официальный путь, и резервный вариант. </w:t>
      </w:r>
      <w:hyperlink r:id="rId13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[6]</w:t>
        </w:r>
      </w:hyperlink>
    </w:p>
    <w:p w:rsidR="00A86568" w:rsidRPr="00BF5341" w:rsidRDefault="003D77D8" w:rsidP="00BF5341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bookmarkStart w:id="4" w:name="архитектура-и-границы-mvp"/>
      <w:bookmarkEnd w:id="3"/>
      <w:r w:rsidRPr="00BF5341">
        <w:rPr>
          <w:rFonts w:ascii="Times New Roman" w:hAnsi="Times New Roman" w:cs="Times New Roman"/>
          <w:sz w:val="28"/>
          <w:szCs w:val="28"/>
        </w:rPr>
        <w:t>Архитектура и границы MVP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Ниже — рекомендуемая архитектура MVP. Она deliberately не пытается автоматически искать парковочные места на новых ракурсах. Вместо этого пользователь один раз размечает места прям</w:t>
      </w:r>
      <w:r w:rsidRPr="00BF5341">
        <w:rPr>
          <w:rFonts w:ascii="Times New Roman" w:hAnsi="Times New Roman" w:cs="Times New Roman"/>
          <w:sz w:val="28"/>
          <w:szCs w:val="28"/>
        </w:rPr>
        <w:t xml:space="preserve">оугольниками или полигонами, после чего система на каждом новом кадре классифицирует каждый slot отдельно. Это хорошо согласуется и с датасетами, и с критериями учебной защиты: датасеты уже поддерживают slot-level задачу, а продуктовая часть демонстрирует </w:t>
      </w:r>
      <w:r w:rsidRPr="00BF5341">
        <w:rPr>
          <w:rFonts w:ascii="Times New Roman" w:hAnsi="Times New Roman" w:cs="Times New Roman"/>
          <w:sz w:val="28"/>
          <w:szCs w:val="28"/>
        </w:rPr>
        <w:t xml:space="preserve">реальную пользу поверх модели. Это — инженерный компромисс, а не исследовательская слабость. </w:t>
      </w:r>
      <w:hyperlink r:id="rId14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[7]</w:t>
        </w:r>
      </w:hyperlink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flowchart LR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A[Полный кадр парковки] --&gt; B[JSON-конфиг мест]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B --&gt; C[Масштабирование координат]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A --&gt; D[Кроп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каждого места]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C --&gt; D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D --&gt; E[MobileNetV2 / EfficientNet-B0]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E --&gt; F[free / occupied / uncertain]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F --&gt; G[FastAPI API]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G --&gt; H[Streamlit UI]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G --&gt; I[Telegram bot]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F --&gt; J[Аннотированное изображение]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J --&gt; H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J --&gt; I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Баз</w:t>
      </w:r>
      <w:r w:rsidRPr="00BF5341">
        <w:rPr>
          <w:rFonts w:ascii="Times New Roman" w:hAnsi="Times New Roman" w:cs="Times New Roman"/>
          <w:sz w:val="28"/>
          <w:szCs w:val="28"/>
        </w:rPr>
        <w:t>овая структура репозитория должна быть такой: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4034"/>
        <w:gridCol w:w="5871"/>
      </w:tblGrid>
      <w:tr w:rsidR="00A86568" w:rsidRPr="00BF5341" w:rsidTr="00A86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Путь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scripts/download_datasets.sh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скачивание официальных архивов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scripts/unpack_raw.sh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распаковка архивов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scripts/prepare_cnrpark.py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подготовка CNRPark+EXT для классификации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scripts/prepare_pklot.py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подготовка PKLot из full images + XML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scripts/merge_datasets.py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 xml:space="preserve">объединение датасетов в </w:t>
            </w:r>
            <w:proofErr w:type="gramStart"/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единый</w:t>
            </w:r>
            <w:proofErr w:type="gramEnd"/>
            <w:r w:rsidRPr="00BF534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train/val/test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src/model/models.py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архитектуры MobileNetV2 / EfficientNet-B0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src/model/dataset.py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DataLoader, аугментации, sampler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</w:t>
            </w: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rc/model/metrics.py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accuracy / precision / recall / F1 / confusion matrix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src/model/train.py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 xml:space="preserve">обучение, валидация, чекпоинты, ONNX 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export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lastRenderedPageBreak/>
              <w:t>src/model/predict.py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</w:t>
            </w: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.pt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.onnx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 xml:space="preserve"> и инференс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en-US"/>
              </w:rPr>
              <w:t>src/parking/spot_config.py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валидация JSON-конфига парковки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en-US"/>
              </w:rPr>
              <w:t>src/parking/image_utils.py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кропы, аннотация, base64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en-US"/>
              </w:rPr>
              <w:t>src/parking/occupancy_service.py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бизнес-логика покадрового анализа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src/backend/schemas.py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FastAPI response models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src/backend/main.py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app/streamlit_app.py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интерфейс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src/telegram_bot.py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опциональн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ый бот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configs/example_parking.json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пример конфига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tests/test_api.py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минимальный тест API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requirements.txt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зависимости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.github/workflows/ci.yml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CI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Dockerfile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опциональная контейнеризация backend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.gitignore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исключения Git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README.md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 xml:space="preserve">инструкция по 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запуску</w:t>
            </w:r>
          </w:p>
        </w:tc>
      </w:tr>
    </w:tbl>
    <w:p w:rsidR="00A86568" w:rsidRPr="00BF5341" w:rsidRDefault="003D77D8" w:rsidP="00BF5341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bookmarkStart w:id="5" w:name="данные-и-предобработка"/>
      <w:bookmarkEnd w:id="4"/>
      <w:r w:rsidRPr="00BF5341">
        <w:rPr>
          <w:rFonts w:ascii="Times New Roman" w:hAnsi="Times New Roman" w:cs="Times New Roman"/>
          <w:sz w:val="28"/>
          <w:szCs w:val="28"/>
        </w:rPr>
        <w:t>Данные и предобработка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Официальная страница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CNRPark+EXT</w:t>
      </w:r>
      <w:r w:rsidRPr="00BF5341">
        <w:rPr>
          <w:rFonts w:ascii="Times New Roman" w:hAnsi="Times New Roman" w:cs="Times New Roman"/>
          <w:sz w:val="28"/>
          <w:szCs w:val="28"/>
        </w:rPr>
        <w:t xml:space="preserve"> перечисляет основной CSV с метаданными, архивы с patch-изображениями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CNRPark-Patches-150x150.zip</w:t>
      </w:r>
      <w:r w:rsidRPr="00BF5341">
        <w:rPr>
          <w:rFonts w:ascii="Times New Roman" w:hAnsi="Times New Roman" w:cs="Times New Roman"/>
          <w:sz w:val="28"/>
          <w:szCs w:val="28"/>
        </w:rPr>
        <w:t xml:space="preserve"> и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CNR-EXT-Patches-150x150.zip</w:t>
      </w:r>
      <w:r w:rsidRPr="00BF5341">
        <w:rPr>
          <w:rFonts w:ascii="Times New Roman" w:hAnsi="Times New Roman" w:cs="Times New Roman"/>
          <w:sz w:val="28"/>
          <w:szCs w:val="28"/>
        </w:rPr>
        <w:t xml:space="preserve">, архив полных кадров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CNR-EXT_FULL_IMAGE_1000x750.tar</w:t>
      </w:r>
      <w:r w:rsidRPr="00BF5341">
        <w:rPr>
          <w:rFonts w:ascii="Times New Roman" w:hAnsi="Times New Roman" w:cs="Times New Roman"/>
          <w:sz w:val="28"/>
          <w:szCs w:val="28"/>
        </w:rPr>
        <w:t>, а также оп</w:t>
      </w:r>
      <w:r w:rsidRPr="00BF5341">
        <w:rPr>
          <w:rFonts w:ascii="Times New Roman" w:hAnsi="Times New Roman" w:cs="Times New Roman"/>
          <w:sz w:val="28"/>
          <w:szCs w:val="28"/>
        </w:rPr>
        <w:t xml:space="preserve">исывает структуру путей и наличие label/split-файлов для экспериментов. Для MVP это очень удобно: patch-архивы используй для обучения классификатора, а full-image архив — для демонстрации работы продукта на полном кадре. </w:t>
      </w:r>
      <w:hyperlink r:id="rId15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[8]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Официальная страница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PKLot</w:t>
      </w:r>
      <w:r w:rsidRPr="00BF5341">
        <w:rPr>
          <w:rFonts w:ascii="Times New Roman" w:hAnsi="Times New Roman" w:cs="Times New Roman"/>
          <w:sz w:val="28"/>
          <w:szCs w:val="28"/>
        </w:rPr>
        <w:t xml:space="preserve"> и readme PDF говорят, что датасет содержит 12 417 full-frame изображений 1280×720, XML-файлы с координатами и статусом парковочных мест, а также примерно 695 900 сегментированных парковочных мест, которые можно получить и</w:t>
      </w:r>
      <w:r w:rsidRPr="00BF5341">
        <w:rPr>
          <w:rFonts w:ascii="Times New Roman" w:hAnsi="Times New Roman" w:cs="Times New Roman"/>
          <w:sz w:val="28"/>
          <w:szCs w:val="28"/>
        </w:rPr>
        <w:t>з этих XML. В readme авторы отдельно рекомендуют не смешивать кадры одного и того же дня между train и test; именно поэтому ниже я делаю group split по дате. Датасет daylight-only — без ночных снимков — так что этот limitation обязательно укажи и в README,</w:t>
      </w:r>
      <w:r w:rsidRPr="00BF5341">
        <w:rPr>
          <w:rFonts w:ascii="Times New Roman" w:hAnsi="Times New Roman" w:cs="Times New Roman"/>
          <w:sz w:val="28"/>
          <w:szCs w:val="28"/>
        </w:rPr>
        <w:t xml:space="preserve"> и в презентации. Если официальный tar неудобен, есть альтернативный зеркальный вариант PKLot на Hugging Face/FiftyOne с уже 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t>структурированными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 xml:space="preserve"> polygon-аннотациями и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occupancy_status</w:t>
      </w:r>
      <w:r w:rsidRPr="00BF5341">
        <w:rPr>
          <w:rFonts w:ascii="Times New Roman" w:hAnsi="Times New Roman" w:cs="Times New Roman"/>
          <w:sz w:val="28"/>
          <w:szCs w:val="28"/>
        </w:rPr>
        <w:t xml:space="preserve">. </w:t>
      </w:r>
      <w:hyperlink r:id="rId16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[9]</w:t>
        </w:r>
      </w:hyperlink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</w:rPr>
      </w:pPr>
      <w:bookmarkStart w:id="6" w:name="команды-скачивания-и-распаковки"/>
      <w:r w:rsidRPr="00BF5341">
        <w:rPr>
          <w:rFonts w:ascii="Times New Roman" w:hAnsi="Times New Roman" w:cs="Times New Roman"/>
        </w:rPr>
        <w:lastRenderedPageBreak/>
        <w:t>Команды скачивания и распаковки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Ниже — рекомендуемые shell-скрипты. Для CNR я использую официальный шаблон путей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.../dataset/&lt;имя_файла&gt;</w:t>
      </w:r>
      <w:r w:rsidRPr="00BF5341">
        <w:rPr>
          <w:rFonts w:ascii="Times New Roman" w:hAnsi="Times New Roman" w:cs="Times New Roman"/>
          <w:sz w:val="28"/>
          <w:szCs w:val="28"/>
        </w:rPr>
        <w:t xml:space="preserve">, который совпадает с перечнем файлов на официальной странице и с публичными примерами загрузки; для PKLot — официальный tarball с сайта UFPR. Если какой-то файл не качается с первого раза, перезапусти скрипт: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wget -c</w:t>
      </w:r>
      <w:r w:rsidRPr="00BF5341">
        <w:rPr>
          <w:rFonts w:ascii="Times New Roman" w:hAnsi="Times New Roman" w:cs="Times New Roman"/>
          <w:sz w:val="28"/>
          <w:szCs w:val="28"/>
        </w:rPr>
        <w:t xml:space="preserve"> подхватит загрузку с места остановки. </w:t>
      </w:r>
      <w:hyperlink r:id="rId17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[10]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scripts/download_datasets.sh</w:t>
      </w:r>
      <w:proofErr w:type="gramEnd"/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#!/usr/bin/env bash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set -euo pipefail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mkdir -p data/raw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cd data/raw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echo "[1/6] Downloading CNRPark metadata..."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wget -c "http://cnrpark.it/dataset/CNRPark+EXT.csv" -O CNRPark+EXT.c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sv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echo "[2/6] Downloading CNRPark patches..."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wget -c "http://cnrpark.it/dataset/CNRPark-Patches-150x150.zip"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wget -c "http://cnrpark.it/dataset/CNR-EXT-Patches-150x150.zip"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echo "[3/6] Downloading CNR full images for demo..."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wget -c "http://cnrpark.it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/dataset/CNR-EXT_FULL_IMAGE_1000x750.tar"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echo "[4/6] Downloading PKLot official archive..."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wget -c "https://www.inf.ufpr.br/vri/databases/PKLot.tar.gz"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echo "[5/6] Downloading PKLot readme..."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wget -c "https://www.inf.ufpr.br/lesoliveira/download/pklot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-readme.pdf" -O PKLot_readme.pdf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echo "[6/6] Done."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scripts/unpack_raw.sh</w:t>
      </w:r>
      <w:proofErr w:type="gramEnd"/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#!/usr/bin/env bash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set -euo pipefail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mkdir -p data/raw/cnrpark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mkdir -p data/raw/pklot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echo "[1/4] Unpacking CNRPark patches..."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unzip -q -o data/raw/CNRPark-Patches-150x150.zip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-d data/raw/cnrpark/cnrpark_patches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unzip -q -o data/raw/CNR-EXT-Patches-150x150.zip -d data/raw/cnrpark/cnr_ext_patches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echo "[2/4] Unpacking CNR full images..."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tar -xf data/raw/CNR-EXT_FULL_IMAGE_1000x750.tar -C data/raw/cnrpark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echo "[3/4] Unpacking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PKLot..."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tar -xf data/raw/PKLot.tar.gz -C data/raw/pklot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echo "[4/4] Done."</w:t>
      </w:r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</w:rPr>
      </w:pPr>
      <w:bookmarkStart w:id="7" w:name="структура-папок-после-распаковки"/>
      <w:bookmarkEnd w:id="6"/>
      <w:r w:rsidRPr="00BF5341">
        <w:rPr>
          <w:rFonts w:ascii="Times New Roman" w:hAnsi="Times New Roman" w:cs="Times New Roman"/>
        </w:rPr>
        <w:t>Структура папок после распаковки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Ожидаемая рабочая структура: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</w:rPr>
      </w:pP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data/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raw/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CNRPark+EXT.csv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CNRPark-Patches-150x150.zip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CNR-EXT-Patches-150x150.zip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CNR-EXT_FULL_IMAGE_1000x750.tar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PKLot.tar.gz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PKLot_readme.pdf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cnrpark/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cnrpark_patches/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cnr_ext_patches/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FULL_IMAGE_1000x750/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pklot/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PKLot/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...jpg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...xml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processed/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cnrpark/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train/{busy,fr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ee}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val/{busy,free}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test/{busy,free}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pklot/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train/{busy,free}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val/{busy,free}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test/{busy,free}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merged/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 xml:space="preserve">      train/{busy,free}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val/{busy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,</w:t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free}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  test/{busy,free}</w:t>
      </w:r>
      <w:proofErr w:type="gramEnd"/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</w:rPr>
      </w:pPr>
      <w:bookmarkStart w:id="8" w:name="полный-код-подготовки-датасетов"/>
      <w:bookmarkEnd w:id="7"/>
      <w:r w:rsidRPr="00BF5341">
        <w:rPr>
          <w:rFonts w:ascii="Times New Roman" w:hAnsi="Times New Roman" w:cs="Times New Roman"/>
        </w:rPr>
        <w:t>Полный код подготовки датасетов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scripts/prepar</w:t>
      </w: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e_cnrpark.py</w:t>
      </w:r>
      <w:r w:rsidRPr="00BF5341">
        <w:rPr>
          <w:rFonts w:ascii="Times New Roman" w:hAnsi="Times New Roman" w:cs="Times New Roman"/>
          <w:sz w:val="28"/>
          <w:szCs w:val="28"/>
        </w:rPr>
        <w:br/>
        <w:t xml:space="preserve">Скрипт сначала пытается использовать официальные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LABELS/*.txt</w:t>
      </w:r>
      <w:r w:rsidRPr="00BF5341">
        <w:rPr>
          <w:rFonts w:ascii="Times New Roman" w:hAnsi="Times New Roman" w:cs="Times New Roman"/>
          <w:sz w:val="28"/>
          <w:szCs w:val="28"/>
        </w:rPr>
        <w:t>, если они есть в архиве. Если нет — делает split по дате, чтобы избежать утечки похожих соседних кадров.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argparse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re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shutil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collections import defaultdict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pathlib import 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sklearn.model_selection import GroupShuffleSplit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DATE_PATTERNS = [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re.compile(r"(\d{4}-\d{2}-\d{2})"),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re.compile(r"(\d{8})"),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infer_date(path: Path) -&gt; str: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text = str(path)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pattern in DATE_PATTERNS: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match = pattern.search(text)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match: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return match.group(1)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path.parent.name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normalize_label(label: str) -&gt; str: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label = label.lower().strip()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l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abel in {"busy", "occupied", "full", "1"}: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"busy"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label in {"free", "empty", "vacant", "0"}: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"free"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raise ValueError(f"Unknown label: {label}")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find_official_label_files(root: Path) -&gt; dict[str, Path]: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fou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nd = {}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labels_dir in root.rglob("LABELS"):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for file in labels_dir.glob("*.txt"):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name = file.stem.lower()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if "train" in name and "train" not in found: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found["train"] = file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elif "val" in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name and "val" not in found: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found["val"] = file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elif "test" in name and "test" not in found: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found["test"] = file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found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materialize(records, out_root: Path, split: str, copy_files: bool) -&gt; None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src_path, label, prefix in records: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dst = out_root / split / label / f"{prefix}_{src_path.name}"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dst.parent.mkdir(parents=True,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copy_files: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shutil.copy2(src_path, dst)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if dst.exists():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dst.unlink()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dst.symlink_to(src_path.resolve())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prepare_from_official_splits(root: Path, out_root: Path, copy_files: bool) -&gt; bool: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label_files = find_official_label_files(root)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not {"train",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"test"}.issubset(label_files.keys()):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False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split, txt_file in label_files.items():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records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for line in txt_file.read_text(encoding="utf-8").splitlines():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line = line.strip()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if not line: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rel_path, label = line.rsplit(" ", 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src = txt_file.parent.parent / rel_path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src.exists():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records.append((src, normalize_label("busy" if label == "1" else "free"), "cnr"))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materialize(records, out_root, split, copy_files)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"val" not in label_files: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# carve val from train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train_dir = out_root / "train"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train_records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for label_dir in train_dir.iterdir():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for img in label_dir.glob("*.jpg"):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train_records.append((img, label_dir.name, infer_date(img)))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train_records: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X = list(range(len(train_records)))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groups = [g for _, _, g in train_records]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splitter = GroupShuffleSplit(n_splits=1, test_size=0.125, random_state=42)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keep_idx, val_idx = next(splitter.split(X, groups=groups))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val_records = [train_records[i] for i in val_idx]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for img, label, _ in val_re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cords: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dst = out_root / "val" / label / img.name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dst.parent.mkdir(parents=True,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shutil.move(str(img), str(dst))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True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collect_patch_images(root: Path):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records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img in root.rglob("*.jpg"):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parts = {p.lower() for p in img.parts}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label =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"busy" in parts: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label = "busy"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elif "free" in parts: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label = "free"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label is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continue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records.append((img, label, infer_date(img)))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records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split_by_group(records, seed=42):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X = list(range(len(records)))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groups = [g for _, _, g in records]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splitter1 = GroupShuffleSplit(n_splits=1, test_size=0.20, random_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state=seed)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train_idx, temp_idx = next(splitter1.split(X, groups=groups))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temp_records = [records[i] for i in temp_idx]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X2 = list(range(len(temp_records)))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groups2 = [g for _, _, g in temp_records]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splitter2 = GroupShuffleSplit(n_split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s=1, test_size=0.50, random_state=seed)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val_idx, test_idx = next(splitter2.split(X2, groups=groups2))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train_records = [records[i] for i in train_idx]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val_records = [temp_records[i] for i in val_idx]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test_records = [temp_records[i] for i in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test_idx]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train_records, val_records, test_records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main():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 = argparse.ArgumentParser()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parser.add_argument("--raw-root", type=str, default="data/raw/cnrpark")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parser.add_argument("--out-root", type=str, default="data/pr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ocessed/cnrpark")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parser.add_argument("--copy-files", action="store_true")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args = parser.parse_args()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raw_root = Path(args.raw_root)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out_root = Path(args.out_root)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out_root.mkdir(parents=True,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prepare_from_official_splits(raw_root, out_root, args.copy_files):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print("Prepared CNRPark from official LABELS splits.")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records = collect_patch_images(raw_root)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train_records, val_records, test_records = split_by_gr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oup(records)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materialize(train_records, out_root, "train", args.copy_files)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materialize(val_records, out_root, "val", args.copy_files)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materialize(test_records, out_root, "test", args.copy_files)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print(f"Prepared CNRPark with fallback grou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ped split. Total: {</w:t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len(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records)}")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if __name__ == "__main__":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main()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scripts/prepare_pklot.py</w:t>
      </w:r>
      <w:proofErr w:type="gramEnd"/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</w:rPr>
        <w:t>Это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generic-</w:t>
      </w:r>
      <w:r w:rsidRPr="00BF5341">
        <w:rPr>
          <w:rFonts w:ascii="Times New Roman" w:hAnsi="Times New Roman" w:cs="Times New Roman"/>
          <w:sz w:val="28"/>
          <w:szCs w:val="28"/>
        </w:rPr>
        <w:t>парсер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XML. </w:t>
      </w:r>
      <w:r w:rsidRPr="00BF5341">
        <w:rPr>
          <w:rFonts w:ascii="Times New Roman" w:hAnsi="Times New Roman" w:cs="Times New Roman"/>
          <w:sz w:val="28"/>
          <w:szCs w:val="28"/>
        </w:rPr>
        <w:t>Он работает для типичных PKLot-аннотаций, где у каждого parking space есть набор точек и признак занятости. На практике это самый чу</w:t>
      </w:r>
      <w:r w:rsidRPr="00BF5341">
        <w:rPr>
          <w:rFonts w:ascii="Times New Roman" w:hAnsi="Times New Roman" w:cs="Times New Roman"/>
          <w:sz w:val="28"/>
          <w:szCs w:val="28"/>
        </w:rPr>
        <w:t xml:space="preserve">вствительный кусок проекта: после первой распаковки проверь 2–3 XML вручную и при необходимости подстрой список tag/attribute names под реальную структуру именно твоего архива. Такой риск нормален для 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t>студенческого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 xml:space="preserve"> MVP, потому что официальный PKLot докумен</w:t>
      </w:r>
      <w:r w:rsidRPr="00BF5341">
        <w:rPr>
          <w:rFonts w:ascii="Times New Roman" w:hAnsi="Times New Roman" w:cs="Times New Roman"/>
          <w:sz w:val="28"/>
          <w:szCs w:val="28"/>
        </w:rPr>
        <w:t xml:space="preserve">тирует наличие XML и полигонов, но не навязывает один удобный API-формат. </w:t>
      </w:r>
      <w:hyperlink r:id="rId18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[11]</w:t>
        </w:r>
      </w:hyperlink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argparse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re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shutil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xml.etree.Eleme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ntTree as ET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pathlib import 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cv2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numpy as np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sklearn.model_selection import GroupShuffleSplit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DATE_PATTERNS = [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re.compile(r"(\d{4}-\d{2}-\d{2})"),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re.compile(r"(\d{8})"),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POSITIVE = {"1", "occupied", "busy", "true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"yes", "filled", "taken"}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NEGATIVE = {"0", "vacant", "empty", "free", "false", "no", "not occupied", "not_occupied", "available"}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infer_date(path: Path) -&gt; str: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text = str(path)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pattern in DATE_PATTERNS: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match = pattern.search(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text)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match: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return match.group(1)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path.parent.name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strip_ns(tag: str) -&gt; str: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tag.split("}")[-1].lower()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extract_points(space_elem: ET.Element):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points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elem in space_elem.iter():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attrs = {k.lower(): v for k, v in elem.attrib.items()}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"x" in attrs and "y" in attrs: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try: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points.append((float(attrs["x"]), float(attrs["y"])))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except ValueError: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pass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# deduplicate preserving order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unique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seen = set()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pt in points: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key = (round(pt[0], 2), round(pt[1], 2))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key not in seen: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unique.append(pt)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seen.add(key)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unique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extract_s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tatus(space_elem: ET.Element) -&gt; str |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candidates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k, v in space_elem.attrib.items():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lk = k.lower()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any(t in lk for t in ["occup", "status", "label", "vacant", "busy", "free"]):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candidates.append(str(v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).strip().lower())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elem in space_elem.iter():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tag = strip_ns(elem.tag)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tag in {"status", "occupied", "vacant", "label", "occupation"} and elem.text: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candidates.append(elem.text.strip().lower())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for k, v in el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em.attrib.items():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lk = k.lower()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if any(t in lk for t in ["occup", "status", "label", "vacant", "busy", "free"]):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candidates.append(str(v).strip().lower())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c in candidates: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c in POSITIVE: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return "busy"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c in NEGATIVE: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return "free"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find_space_elements(root: ET.Element):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elem in root.iter():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tag = strip_ns(elem.tag)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tag in {"space", "parking", "parking_space", "slot"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} or ("space" in tag and len(list(elem)) &gt; 0):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status = extract_status(elem)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points = extract_points(elem)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if status is not None and len(points) &gt;= 4: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yield elem, status, points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mask_crop_polygon(im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age: np.ndarray, points):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points_arr = np.array(points, dtype=np.int32)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x, y, w, h = cv2.boundingRect(points_arr)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crop = image[y:y+h, x:x+w].copy()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shifted = points_arr - np.array([[x, y]])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mask = np.zeros((h, w), dtype=np.uint8)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cv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2.fillPoly(mask, [shifted], 255)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masked = cv2.bitwise_and(crop, crop, mask=mask)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canvas = np.zeros_like(crop)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canvas[mask &gt; 0] = masked[mask &gt; 0]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canvas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find_matching_image(xml_path: Path) -&gt; Path |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ext in [".jpg"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, ".jpeg", ".png", ".bmp"]: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candidate = xml_path.with_suffix(ext)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candidate.exists():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return candidate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def split_by_group(records, seed=42):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X = list(range(len(records)))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groups = [g for _, _, g in r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ecords]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splitter1 = GroupShuffleSplit(n_splits=1, test_size=0.20, random_state=seed)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train_idx, temp_idx = next(splitter1.split(X, groups=groups))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temp_records = [records[i] for i in temp_idx]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X2 = list(range(len(temp_records)))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group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s2 = [g for _, _, g in temp_records]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splitter2 = GroupShuffleSplit(n_splits=1, test_size=0.50, random_state=seed)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val_idx, test_idx = next(splitter2.split(X2, groups=groups2))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train_records = [records[i] for i in train_idx]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val_records = [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temp_records[i] for i in val_idx]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test_records = [temp_records[i] for i in test_idx]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train_records, val_records, test_records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save_records(records, out_root: Path, split: str):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src, label, _ in records: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dst = out_root /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split / label / src.name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dst.parent.mkdir(parents=True,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shutil.copy2(src, dst)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main():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 = argparse.ArgumentParser()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parser.add_argument("--raw-root", type=str, default="data/raw/pklot")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ument("--out-root", type=str, default="data/processed/pklot")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parser.add_argument("--tmp-crops", type=str, default="data/interim/pklot_crops")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args = parser.parse_args()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raw_root = Path(args.raw_root)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out_root = Path(args.out_root)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tmp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_crops = Path(args.tmp_crops)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tmp_crops.mkdir(parents=True,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crop_records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xml_path in raw_root.rglob("*.xml"):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img_path = find_matching_image(xml_path)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img_path is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continue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image = cv2.imread(str(img_path))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image is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continue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root = ET.parse(xml_path).getroot()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except ET.ParseError: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continue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date_group = infer_date(img_path)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for idx, (_, status, points) in enumerate(find_space_elements(root), start=1):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crop = mask_crop_polygon(image, points)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if crop.size == 0: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source_name = img_path.stem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crop_nam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 = f"{source_name}_slot_{idx:03d}.jpg"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crop_path = tmp_crops / status / crop_name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crop_path.parent.mkdir(parents=True,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cv2.imwrite(str(crop_path), crop)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crop_records.append((crop_path, status,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date_group))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train_records, val_records, test_records = split_by_group(crop_records)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save_records(train_records, out_root, "train")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save_records(val_records, out_root, "val")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save_records(test_records, out_root, "test")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print(f"Prepar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ed PKLot. </w:t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Total crops: {len(crop_records)}")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if __name__ == "__main__":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   main()</w:t>
      </w:r>
      <w:proofErr w:type="gramEnd"/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scripts/merge_datasets.py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br/>
        <w:t>О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>бъединяет CNR и PKLot в единый датасет для одного запуска обучения.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argparse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import shutil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pathl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ib import 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copy_split(src_root: Path, dst_root: Path, prefix: str):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split in ["train", "val", "test"]: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for label in ["busy", "free"]: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src_dir = src_root / split / label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if not src_dir.exists():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continue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for img in src_dir.glob("*.*"):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dst = dst_root / split / label / f"{prefix}_{img.name}"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dst.parent.mkdir(parents=True,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shutil.copy2(img, dst)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main():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 =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argparse.ArgumentParser()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parser.add_argument("--cnr-root", type=str, default="data/processed/cnrpark")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parser.add_argument("--pklot-root", type=str, default="data/processed/pklot")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parser.add_argument("--out-root", type=str, default="data/pro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cessed/merged")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args = parser.parse_args()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out_root = Path(args.out_root)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copy_split(Path(args.cnr_root), out_root, "cnr")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copy_split(Path(args.pklot_root), out_root, "pklot")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print(f"Merged dataset saved to {out_root}")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if __name__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== "__main__":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main()</w:t>
      </w:r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</w:rPr>
      </w:pPr>
      <w:bookmarkStart w:id="9" w:name="команды-подготовки-данных"/>
      <w:bookmarkEnd w:id="8"/>
      <w:r w:rsidRPr="00BF5341">
        <w:rPr>
          <w:rFonts w:ascii="Times New Roman" w:hAnsi="Times New Roman" w:cs="Times New Roman"/>
        </w:rPr>
        <w:t>Команды подготовки данных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Локально в VS Code: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bash scripts/download_datasets.sh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bash scripts/unpack_raw.sh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 scripts/prepare_cnrpark.py --raw-root data/raw/cnrpark --out-root data/processed/cnrpark --copy-files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python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scripts/prepare_pklot.py --raw-root data/raw/pklot --out-root data/processed/pklot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python scripts/merge_datasets.py --cnr-root data/processed/cnrpark --pklot-root data/processed/pklot --out-root data/processed/merged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Если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PKLot </w:t>
      </w:r>
      <w:r w:rsidRPr="00BF5341">
        <w:rPr>
          <w:rFonts w:ascii="Times New Roman" w:hAnsi="Times New Roman" w:cs="Times New Roman"/>
          <w:sz w:val="28"/>
          <w:szCs w:val="28"/>
        </w:rPr>
        <w:t>официальный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XML </w:t>
      </w:r>
      <w:r w:rsidRPr="00BF5341">
        <w:rPr>
          <w:rFonts w:ascii="Times New Roman" w:hAnsi="Times New Roman" w:cs="Times New Roman"/>
          <w:sz w:val="28"/>
          <w:szCs w:val="28"/>
        </w:rPr>
        <w:t>окажется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неу</w:t>
      </w:r>
      <w:r w:rsidRPr="00BF5341">
        <w:rPr>
          <w:rFonts w:ascii="Times New Roman" w:hAnsi="Times New Roman" w:cs="Times New Roman"/>
          <w:sz w:val="28"/>
          <w:szCs w:val="28"/>
        </w:rPr>
        <w:t>добным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для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твоего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архива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Fonts w:ascii="Times New Roman" w:hAnsi="Times New Roman" w:cs="Times New Roman"/>
          <w:sz w:val="28"/>
          <w:szCs w:val="28"/>
        </w:rPr>
        <w:t>резервный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вариант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BF5341">
        <w:rPr>
          <w:rFonts w:ascii="Times New Roman" w:hAnsi="Times New Roman" w:cs="Times New Roman"/>
          <w:sz w:val="28"/>
          <w:szCs w:val="28"/>
        </w:rPr>
        <w:t>временно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поднимать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внешний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benchmark </w:t>
      </w:r>
      <w:r w:rsidRPr="00BF5341">
        <w:rPr>
          <w:rFonts w:ascii="Times New Roman" w:hAnsi="Times New Roman" w:cs="Times New Roman"/>
          <w:sz w:val="28"/>
          <w:szCs w:val="28"/>
        </w:rPr>
        <w:t>по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зеркалу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PKLot </w:t>
      </w:r>
      <w:r w:rsidRPr="00BF5341">
        <w:rPr>
          <w:rFonts w:ascii="Times New Roman" w:hAnsi="Times New Roman" w:cs="Times New Roman"/>
          <w:sz w:val="28"/>
          <w:szCs w:val="28"/>
        </w:rPr>
        <w:t>на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Hugging Face/FiftyOne, </w:t>
      </w:r>
      <w:r w:rsidRPr="00BF5341">
        <w:rPr>
          <w:rFonts w:ascii="Times New Roman" w:hAnsi="Times New Roman" w:cs="Times New Roman"/>
          <w:sz w:val="28"/>
          <w:szCs w:val="28"/>
        </w:rPr>
        <w:t>где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уже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есть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polygon-</w:t>
      </w:r>
      <w:r w:rsidRPr="00BF5341">
        <w:rPr>
          <w:rFonts w:ascii="Times New Roman" w:hAnsi="Times New Roman" w:cs="Times New Roman"/>
          <w:sz w:val="28"/>
          <w:szCs w:val="28"/>
        </w:rPr>
        <w:t>поля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occupancy_status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F5341">
        <w:rPr>
          <w:rFonts w:ascii="Times New Roman" w:hAnsi="Times New Roman" w:cs="Times New Roman"/>
          <w:sz w:val="28"/>
          <w:szCs w:val="28"/>
        </w:rPr>
        <w:t xml:space="preserve">Это не меняет научную сущность проекта, но сильно ускоряет MVP. </w:t>
      </w:r>
      <w:hyperlink r:id="rId19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[12]</w:t>
        </w:r>
      </w:hyperlink>
    </w:p>
    <w:p w:rsidR="00A86568" w:rsidRPr="00BF5341" w:rsidRDefault="003D77D8" w:rsidP="00BF5341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bookmarkStart w:id="10" w:name="обучение-модели-в-colab"/>
      <w:bookmarkEnd w:id="5"/>
      <w:bookmarkEnd w:id="9"/>
      <w:r w:rsidRPr="00BF5341">
        <w:rPr>
          <w:rFonts w:ascii="Times New Roman" w:hAnsi="Times New Roman" w:cs="Times New Roman"/>
          <w:sz w:val="28"/>
          <w:szCs w:val="28"/>
        </w:rPr>
        <w:t>Обучение модели в Colab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Colab 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t>удобен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 xml:space="preserve"> тем, что это hosted Jupyter без установки, с доступом к GPU/TPU, но ресурсы там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не гарантированы и не безлимитны</w:t>
      </w:r>
      <w:r w:rsidRPr="00BF5341">
        <w:rPr>
          <w:rFonts w:ascii="Times New Roman" w:hAnsi="Times New Roman" w:cs="Times New Roman"/>
          <w:sz w:val="28"/>
          <w:szCs w:val="28"/>
        </w:rPr>
        <w:t>, а runtime может быть уничтожен после простоя или по лим</w:t>
      </w:r>
      <w:r w:rsidRPr="00BF5341">
        <w:rPr>
          <w:rFonts w:ascii="Times New Roman" w:hAnsi="Times New Roman" w:cs="Times New Roman"/>
          <w:sz w:val="28"/>
          <w:szCs w:val="28"/>
        </w:rPr>
        <w:t xml:space="preserve">иту сессии. Поэтому хранить чекпоинты нужно на Google Drive или скачивать на локальный компьютер после каждой хорошей эпохи. Це важно для практики, а не только для красоты. </w:t>
      </w:r>
      <w:hyperlink r:id="rId20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[13]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Д</w:t>
      </w:r>
      <w:r w:rsidRPr="00BF5341">
        <w:rPr>
          <w:rFonts w:ascii="Times New Roman" w:hAnsi="Times New Roman" w:cs="Times New Roman"/>
          <w:sz w:val="28"/>
          <w:szCs w:val="28"/>
        </w:rPr>
        <w:t xml:space="preserve">ля балансировки классов удобно использовать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torch.utils.data.WeightedRandomSampler</w:t>
      </w:r>
      <w:r w:rsidRPr="00BF5341">
        <w:rPr>
          <w:rFonts w:ascii="Times New Roman" w:hAnsi="Times New Roman" w:cs="Times New Roman"/>
          <w:sz w:val="28"/>
          <w:szCs w:val="28"/>
        </w:rPr>
        <w:t xml:space="preserve">; для аугментаций —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RandomHorizontalFlip</w:t>
      </w:r>
      <w:r w:rsidRPr="00BF5341">
        <w:rPr>
          <w:rFonts w:ascii="Times New Roman" w:hAnsi="Times New Roman" w:cs="Times New Roman"/>
          <w:sz w:val="28"/>
          <w:szCs w:val="28"/>
        </w:rPr>
        <w:t xml:space="preserve"> и resize/crop преобразования torchvision; для уменьшения learning rate on plateau —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ReduceLROnPlateau</w:t>
      </w:r>
      <w:r w:rsidRPr="00BF5341">
        <w:rPr>
          <w:rFonts w:ascii="Times New Roman" w:hAnsi="Times New Roman" w:cs="Times New Roman"/>
          <w:sz w:val="28"/>
          <w:szCs w:val="28"/>
        </w:rPr>
        <w:t xml:space="preserve">; для метрик —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accuracy</w:t>
      </w:r>
      <w:r w:rsidRPr="00BF5341">
        <w:rPr>
          <w:rFonts w:ascii="Times New Roman" w:hAnsi="Times New Roman" w:cs="Times New Roman"/>
          <w:sz w:val="28"/>
          <w:szCs w:val="28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precisi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on</w:t>
      </w:r>
      <w:r w:rsidRPr="00BF5341">
        <w:rPr>
          <w:rFonts w:ascii="Times New Roman" w:hAnsi="Times New Roman" w:cs="Times New Roman"/>
          <w:sz w:val="28"/>
          <w:szCs w:val="28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recall</w:t>
      </w:r>
      <w:r w:rsidRPr="00BF5341">
        <w:rPr>
          <w:rFonts w:ascii="Times New Roman" w:hAnsi="Times New Roman" w:cs="Times New Roman"/>
          <w:sz w:val="28"/>
          <w:szCs w:val="28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F1</w:t>
      </w:r>
      <w:r w:rsidRPr="00BF5341">
        <w:rPr>
          <w:rFonts w:ascii="Times New Roman" w:hAnsi="Times New Roman" w:cs="Times New Roman"/>
          <w:sz w:val="28"/>
          <w:szCs w:val="28"/>
        </w:rPr>
        <w:t xml:space="preserve"> и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confusion_matrix</w:t>
      </w:r>
      <w:r w:rsidRPr="00BF5341">
        <w:rPr>
          <w:rFonts w:ascii="Times New Roman" w:hAnsi="Times New Roman" w:cs="Times New Roman"/>
          <w:sz w:val="28"/>
          <w:szCs w:val="28"/>
        </w:rPr>
        <w:t xml:space="preserve"> из scikit-learn; для экспорта —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torch.onnx.export</w:t>
      </w:r>
      <w:r w:rsidRPr="00BF5341">
        <w:rPr>
          <w:rFonts w:ascii="Times New Roman" w:hAnsi="Times New Roman" w:cs="Times New Roman"/>
          <w:sz w:val="28"/>
          <w:szCs w:val="28"/>
        </w:rPr>
        <w:t xml:space="preserve">, а для ONNX-инференса —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onnxruntime</w:t>
      </w:r>
      <w:r w:rsidRPr="00BF5341">
        <w:rPr>
          <w:rFonts w:ascii="Times New Roman" w:hAnsi="Times New Roman" w:cs="Times New Roman"/>
          <w:sz w:val="28"/>
          <w:szCs w:val="28"/>
        </w:rPr>
        <w:t xml:space="preserve">. Все это поддерживается официальной документацией PyTorch, torchvision, scikit-learn и ONNX Runtime. </w:t>
      </w:r>
      <w:hyperlink r:id="rId21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[14]</w:t>
        </w:r>
      </w:hyperlink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</w:rPr>
      </w:pPr>
      <w:bookmarkStart w:id="11" w:name="полный-код-модели-и-обучения"/>
      <w:r w:rsidRPr="00BF5341">
        <w:rPr>
          <w:rFonts w:ascii="Times New Roman" w:hAnsi="Times New Roman" w:cs="Times New Roman"/>
        </w:rPr>
        <w:t>Полный код модели и обучения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src/model/models.py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torch.nn as nn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torchvision.models import 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MobileNet_V2_Weights,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EfficientNet_B0_Weights,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efficientnet_b0,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mobilenet_v2,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IMAGE_NET_MEAN = [0.485, 0.456, 0.406]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IMAGE_NET_STD = [0.229, 0.224, 0.225]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build_model(arch: str, num_classes: int = 2, pretrained: bool = True) -&gt; nn.Module: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arch = arch.lower().strip()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arch == "mobilenet_v2":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weights = MobileNet_V2_Weights.DEFAULT if pretrained else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model = mobilenet_v2(weights=weights)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in_features = model.classifier[1].in_features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model.classifier[1] = nn.Linear(in_features, num_classes)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model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 arch == "efficientnet_b0":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weights = EfficientNet_B0_Weights.DEFAULT if pretrained else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model = efficientnet_b0(weights=weights)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in_features = model.classifier[1].in_features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model.classifier[1] = nn.Linear(in_features, num_classes)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model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raise ValueError(f"Unsupported architecture: {arch}")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src/model/dataset.py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pathlib import 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numpy as np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orch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torch.utils.data import DataLoader, WeightedRandomSampler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torchvision import datasets, transforms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src.model.models import IMAGE_NET_MEAN, IMAGE_NET_STD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build_transforms(img_size: int = 224):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train_tfms = transforms.Compose(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[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transforms.Resize((img_size, img_size)),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transforms.RandomHorizontalFlip(p=0.5),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transforms.ColorJitter(brightness=0.2, contrast=0.2, saturation=0.1, hue=0.02),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transforms.ToTensor(),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tra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nsforms.Normalize(mean=IMAGE_NET_MEAN, std=IMAGE_NET_STD),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eval_tfms = transforms.Compose(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[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transforms.Resize((img_size, img_size)),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transforms.ToTensor(),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transforms.Normalize(mean=IMAGE_NE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T_MEAN, std=IMAGE_NET_STD),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train_tfms, eval_tfms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build_imagefolder_datasets(data_root: str | Path, img_size: int = 224):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data_root = Path(data_root)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train_tfms, eval_tfms = build_transforms(img_size)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train_ds =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datasets.ImageFolder(data_root / "train", transform=train_tfms)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val_ds = datasets.ImageFolder(data_root / "val", transform=eval_tfms)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test_ds = datasets.ImageFolder(data_root / "test", transform=eval_tfms)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train_ds, val_ds, test_ds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 build_weighted_sampler(dataset: datasets.ImageFolder) -&gt; WeightedRandomSampler: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targets = np.array(dataset.targets)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class_counts = np.bincount(targets)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class_weights = 1.0 / np.maximum(class_counts, 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sample_weights = class_weights[targe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ts]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WeightedRandomSampler(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weights=torch.as_tensor(sample_weights, dtype=torch.double),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num_samples=len(sample_weights),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replacement=True,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build_dataloaders(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data_root: str | Path,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img_size: int = 224,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batch_size: int = 64,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num_workers: int = 2,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balance_sampler: bool = True,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train_ds, val_ds, test_ds = build_imagefolder_datasets(data_root, img_size)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sampler = build_weighted_sampler(train_ds) if balance_sampler else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train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_loader = DataLoader(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train_ds,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batch_size=batch_size,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shuffle=sampler is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sampler=sampler,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num_workers=num_workers,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pin_memory=True,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val_loader = DataLoader(val_ds, batch_size=batch_size, shuf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fle=False, num_workers=num_workers, pin_memory=True)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test_loader = DataLoader(test_ds, batch_size=batch_size, shuffle=False, num_workers=num_workers, pin_memory=True)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train_loader, val_loader, test_loader, train_ds.classes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src/model/metrics</w:t>
      </w: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.py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pathlib import 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typing import Any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matplotlib.pyplot as plt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numpy as np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sklearn.metrics import accuracy_score, confusion_matrix, precision_recall_fscore_support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def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compute_metrics(y_true: list[int], y_pred: list[int], class_names: list[str]) -&gt; dict[str, Any]: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accuracy = float(accuracy_score(y_true, y_pred))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precision, recall, f1, support = precision_recall_fscore_support(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y_true,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y_pred,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average="macro",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zero_division=0,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cm = confusion_matrix(y_true, y_pred, labels=list(range(len(class_names))))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return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"accuracy": accuracy,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"precision": float(precision),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"recall": float(recall),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f1": float(f1),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"confusion_matrix": cm.tolist(),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"support": int(np.sum(support)) if np.ndim(support) &gt; 0 else int(support),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"class_names": class_names,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save_metrics_json(metrics: dict[str, Any], path: str | Path) -&gt; None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path = Path(path)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path.parent.mkdir(parents=True,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with path.open("w", encoding="utf-8") as f: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json.dump(metrics, f, ensure_ascii=False, indent=2)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def save_confusion_matrix_figure(cm: list[list[int]] | np.ndarray,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class_names: list[str], path: str | Path)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cm_arr = np.array(cm)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path = Path(path)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path.parent.mkdir(parents=True,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fig = plt.figure(figsize=(5, 4))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ax = fig.add_subplot(111)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im = ax.imshow(cm_arr)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fig.col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orbar(im)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ax.set_xticks(range(len(class_names)))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ax.set_yticks(range(len(class_names)))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ax.set_xticklabels(class_names, rotation=45, ha="right")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ax.set_yticklabels(class_names)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ax.set_xlabel("Predicted")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ax.set_ylabel("True")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for i in range(cm_arr.shape[0]):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for j in range(cm_arr.shape[1]):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ax.text(j, i, str(cm_arr[i, j]), ha="center", va="center")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fig.tight_layout()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fig.savefig(path, dpi=150, bbox_inches="tight")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plt.close(fig)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src/model/train.</w:t>
      </w: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py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argparse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random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pathlib import 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typing import Any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numpy as np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torch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torch import nn, optim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torch.optim.lr_scheduler import ReduceLROnPlateau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tqdm i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mport tqdm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src.model.dataset import build_dataloaders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src.model.metrics import compute_metrics, save_confusion_matrix_figure, save_metrics_json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src.model.models import IMAGE_NET_MEAN, IMAGE_NET_STD, build_model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seed_everything(seed: i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nt = 42)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random.seed(seed)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np.random.seed(seed)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torch.manual_seed(seed)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torch.cuda.manual_seed_all(seed)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parse_args():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 = argparse.ArgumentParser()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parser.add_argument("--data-root", type=str, required=True)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parser.add_argument("--arch", type=str, default="mobilenet_v2", choices=["mobilenet_v2", "efficientnet_b0"])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parser.add_argument("--img-size", type=int, default=224)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parser.add_argument("--batch-size", type=int, default=64)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parser.add_argument("--epochs", type=int, default=10)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parser.add_argument("--lr", type=float, default=1e-3)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parser.add_argument("--weight-decay", type=float, default=1e-4)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parser.add_argument("--num-workers", type=int, default=2)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.add_argument("--seed", type=int, default=42)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parser.add_argument("--patience", type=int, default=3)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parser.add_argument("--output-dir", type=str, default="models/experiment")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parser.add_argument("--no-balance-sampler", action="store_true")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parser.add_argument("--no-pretrained", action="store_true")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parser.add_argument("--export-onnx", action="store_true")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parser.parse_args()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one_epoch(model, loader, criterion, optimizer, device, train: bool):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model.train(train)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total_loss = 0.0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all_preds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all_targets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images, targets in tqdm(loader, leave=False):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images = images.to(device)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targets = targets.to(device)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with torch.set_grad_enabled(train):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logits = model(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images)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loss = criterion(logits, targets)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if train: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optimizer.zero_grad()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loss.backward()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optimizer.step()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total_loss += loss.item() * images.size(0)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preds = torch.ar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gmax(logits, dim=1)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all_preds.extend(preds.detach().cpu().tolist())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all_targets.extend(targets.detach().cpu().tolist())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avg_loss = total_loss / max(len(loader.dataset), 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avg_loss, all_targets, all_preds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save_checkpoi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path: Path,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model: nn.Module,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arch: str,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class_names: list[str],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img_size: int,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epoch: int,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metrics: dict[str, Any],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path.parent.mkdir(parents=True,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torch.save(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"arch": arch,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"model_state": model.state_dict(),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"class_names": class_names,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"img_size": img_size,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"epoch": epoch,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"metrics": metrics,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"mean": IMAGE_NET_MEAN,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"std": IMAGE_NET_STD,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path,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export_onnx(model: nn.Module, img_size: int, onnx_path: Path):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model.eval().cpu()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dummy = torch.randn(1, 3, img_size, img_size)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torch.onnx.export(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model,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dummy,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str(onnx_path),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input_names=["input"],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output_names=["logits"],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dynamic_axes={"input": {0: "batch"}, "logits": {0: "batch"}},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opset_version=17,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main():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args = parse_args()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seed_everything(args.seed)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out_dir = Path(args.o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utput_dir)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out_dir.mkdir(parents=True,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device = "cuda" if torch.cuda.is_available() else "cpu"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train_loader, val_loader, test_loader, class_names = build_dataloaders(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data_root=args.data_root,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img_size=args.img_s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ize,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batch_size=args.batch_size,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num_workers=args.num_workers,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balance_sampler=not args.no_balance_sampler,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model = build_model(args.arch, num_classes=len(class_names), pretrained=not args.no_pretrained).to(device)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cr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iterion = nn.CrossEntropyLoss()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optimizer = optim.AdamW(model.parameters(), lr=args.lr, weight_decay=args.weight_decay)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scheduler = ReduceLROnPlateau(optimizer, mode="max", factor=0.5, patience=1)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best_f1 = -1.0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best_epoch = -1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epochs_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without_improve = 0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history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epoch in range(1, args.epochs + 1):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train_loss, train_targets, train_preds = one_epoch(model, train_loader, criterion, optimizer, device, train=True)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val_loss, val_targets, val_preds = one_epoch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(model, val_loader, criterion, optimizer, device, train=False)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train_metrics = compute_metrics(train_targets, train_preds, class_names)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val_metrics = compute_metrics(val_targets, val_preds, class_names)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scheduler.step(val_metrics[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"f1"])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epoch_record =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"epoch": epoch,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"train_loss": train_loss,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"val_loss": val_loss,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"train_metrics": train_metrics,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"val_metrics": val_metrics,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"lr"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optimizer.param_groups[0]["lr"],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history.append(epoch_record)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save_metrics_json(epoch_record, out_dir / f"epoch_{epoch:02d}.json")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save_checkpoint(out_dir / "last.pt", model, args.arch, class_names, args.img_size, epoch,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val_metrics)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val_metrics["f1"] &gt; best_f1: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best_f1 = val_metrics["f1"]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best_epoch = epoch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epochs_without_improve = 0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save_checkpoint(out_dir / "best.pt", model, args.arch, class_names, args.img_si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ze, epoch, val_metrics)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save_confusion_matrix_figure(val_metrics["confusion_matrix"], class_names, out_dir / "best_val_confusion_matrix.png")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epochs_without_improve += 1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print(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f"Epoch {epoch:02d}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| 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f"train_loss={train_loss:.4f} | val_loss={val_loss:.4f} | 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f"val_acc={val_metrics['accuracy']:.4f} | val_f1={val_metrics['f1']:.4f}"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epochs_without_improve &gt;= args.patience: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print(f"Early stopp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ing at epoch {epoch}")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break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best_ckpt = torch.load(out_dir / "best.pt", map_location="cpu")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best_model = build_model(best_ckpt["arch"], num_classes=len(best_ckpt["class_names"]), pretrained=False)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best_model.load_state_dict(best_c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kpt["model_state"])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best_model.to(device)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test_loss, test_targets, test_preds = one_epoch(best_model, test_loader, criterion, optimizer, device, train=False)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test_metrics = compute_metrics(test_targets, test_preds, class_names)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test_payloa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 =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"best_epoch": best_epoch,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"best_val_f1": best_f1,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"test_loss": test_loss,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"test_metrics": test_metrics,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save_metrics_json(test_payload, out_dir / "test_metrics.json")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save_confusion_matrix_figure(test_met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rics["confusion_matrix"], class_names, out_dir / "test_confusion_matrix.png")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model_meta =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"arch": best_ckpt["arch"],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"class_names": best_ckpt["class_names"],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"img_size": best_ckpt["img_size"],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"mean": IMAGE_NET_MEAN,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"std": IMAGE_NET_STD,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(out_dir / "model_meta.json").write_text(json.dumps(model_meta, ensure_ascii=False, indent=2), encoding="utf-8")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args.export_onnx: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export_onnx(best_model, args.img_size, out_dir / "best.onnx")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(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out_dir / "history.json").write_text(json.dumps(history, ensure_ascii=False, indent=2), encoding="utf-8")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print("Training finished.")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json.dumps(test_payload, ensure_ascii=False, indent=2))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__name__ == "__main__":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main()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src/model/predict.py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pathlib import 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typing import Any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numpy as np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torch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PIL import Image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torchvision import transforms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src.model.models import IMAGE_NET_MEAN, IMA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GE_NET_STD, build_model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try: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import onnxruntime as ort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except Exception: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ort =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class ModelPredictor: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def __init__(self, model_path: str | Path, metadata_path: str | Path | None = None, device: str | None = None)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self.mo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del_path = Path(model_path)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self.device = device or ("cuda" if torch.cuda.is_available() else "cpu")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self.backend = "torch"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self.model =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self.session =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self.meta = self._load_metadata(metadata_path)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self.img_size = int(self.meta.get("img_size", 224))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self.class_names = self.meta.get("class_names", ["busy", "free"])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self.preprocess = transforms.Compose(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[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transforms.Resize((self.img_size, self.img_size)),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transforms.ToTensor(),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transforms.Normalize(mean=IMAGE_NET_MEAN, std=IMAGE_NET_STD),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self._load_model()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def _metadata_candidate(self) -&gt; Path: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self.model_path.with_name("mod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el_meta.json")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def _load_metadata(self, metadata_path: str | Path | None) -&gt; dict[str, Any]: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candidate = Path(metadata_path) if metadata_path else self._metadata_candidate()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candidate.exists():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return json.loads(candidat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e.read_text(encoding="utf-8"))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{}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def _load_model(self)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self.model_path.suffix.lower() == ".onnx":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if ort is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raise RuntimeError("onnxruntime is not installed")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self.backe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nd = "onnx"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self.session = ort.InferenceSession(str(self.model_path), providers=["CPUExecutionProvider"])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checkpoint = torch.load(self.model_path, map_location="cpu")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arch = checkpoint.get("arch"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 or self.meta.get("arch", "mobilenet_v2")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self.class_names = checkpoint.get("class_names") or self.meta.get("class_names") or ["busy", "free"]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self.img_size = int(checkpoint.get("img_size") or self.meta.get("img_size", 224))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preprocess = transforms.Compose(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[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transforms.Resize((self.img_size, self.img_size)),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transforms.ToTensor(),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transforms.Normalize(mean=IMAGE_NET_MEAN, std=IMAGE_NET_STD),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model = build_model(arch, num_classes=len(self.class_names), pretrained=False)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state_dict = checkpoint["model_state"] if "model_state" in checkpoint else checkpoint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model.load_state_dict(state_dict)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model.eval()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mode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l.to(self.device)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self.model = model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def predict_pil(self, image: Image.Image) -&gt; dict[str, Any]: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image = image.convert("RGB")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tensor = self.preprocess(image).unsqueeze(0)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self.backend == "onnx":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input_n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ame = self.session.get_inputs()[0].name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logits = self.session.run(None, {input_name: tensor.numpy().astype(np.float32)})[0]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logits = torch.from_numpy(logits)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with torch.no_grad():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logits = s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elf.model(tensor.to(self.device)).cpu()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probs = torch.softmax(logits, dim=1).numpy()[0].tolist()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top_idx = int(np.argmax(probs))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"pred_index": top_idx,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"pred_class": self.class_names[top_idx],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"probabilities": {name: float(probs[i]) for i, name in enumerate(self.class_names)},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"confidence": float(max(probs)),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  <w:lang w:val="en-US"/>
        </w:rPr>
      </w:pPr>
      <w:bookmarkStart w:id="12" w:name="ячейки-для-colab"/>
      <w:bookmarkEnd w:id="11"/>
      <w:r w:rsidRPr="00BF5341">
        <w:rPr>
          <w:rFonts w:ascii="Times New Roman" w:hAnsi="Times New Roman" w:cs="Times New Roman"/>
        </w:rPr>
        <w:t>Ячейки</w:t>
      </w:r>
      <w:r w:rsidRPr="00BF5341">
        <w:rPr>
          <w:rFonts w:ascii="Times New Roman" w:hAnsi="Times New Roman" w:cs="Times New Roman"/>
          <w:lang w:val="en-US"/>
        </w:rPr>
        <w:t xml:space="preserve"> </w:t>
      </w:r>
      <w:r w:rsidRPr="00BF5341">
        <w:rPr>
          <w:rFonts w:ascii="Times New Roman" w:hAnsi="Times New Roman" w:cs="Times New Roman"/>
        </w:rPr>
        <w:t>для</w:t>
      </w:r>
      <w:r w:rsidRPr="00BF5341">
        <w:rPr>
          <w:rFonts w:ascii="Times New Roman" w:hAnsi="Times New Roman" w:cs="Times New Roman"/>
          <w:lang w:val="en-US"/>
        </w:rPr>
        <w:t xml:space="preserve"> Colab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В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Colab </w:t>
      </w:r>
      <w:r w:rsidRPr="00BF5341">
        <w:rPr>
          <w:rFonts w:ascii="Times New Roman" w:hAnsi="Times New Roman" w:cs="Times New Roman"/>
          <w:sz w:val="28"/>
          <w:szCs w:val="28"/>
        </w:rPr>
        <w:t>не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обязательно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копировать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код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в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notebook </w:t>
      </w:r>
      <w:r w:rsidRPr="00BF5341">
        <w:rPr>
          <w:rFonts w:ascii="Times New Roman" w:hAnsi="Times New Roman" w:cs="Times New Roman"/>
          <w:sz w:val="28"/>
          <w:szCs w:val="28"/>
        </w:rPr>
        <w:t>вручную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F5341">
        <w:rPr>
          <w:rFonts w:ascii="Times New Roman" w:hAnsi="Times New Roman" w:cs="Times New Roman"/>
          <w:sz w:val="28"/>
          <w:szCs w:val="28"/>
        </w:rPr>
        <w:t>Проще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загрузить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репозиторий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Fonts w:ascii="Times New Roman" w:hAnsi="Times New Roman" w:cs="Times New Roman"/>
          <w:sz w:val="28"/>
          <w:szCs w:val="28"/>
        </w:rPr>
        <w:t>подкл</w:t>
      </w:r>
      <w:r w:rsidRPr="00BF5341">
        <w:rPr>
          <w:rFonts w:ascii="Times New Roman" w:hAnsi="Times New Roman" w:cs="Times New Roman"/>
          <w:sz w:val="28"/>
          <w:szCs w:val="28"/>
        </w:rPr>
        <w:t>ючить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Drive </w:t>
      </w:r>
      <w:r w:rsidRPr="00BF5341">
        <w:rPr>
          <w:rFonts w:ascii="Times New Roman" w:hAnsi="Times New Roman" w:cs="Times New Roman"/>
          <w:sz w:val="28"/>
          <w:szCs w:val="28"/>
        </w:rPr>
        <w:t>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запускать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 -m ...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F5341">
        <w:rPr>
          <w:rFonts w:ascii="Times New Roman" w:hAnsi="Times New Roman" w:cs="Times New Roman"/>
          <w:sz w:val="28"/>
          <w:szCs w:val="28"/>
        </w:rPr>
        <w:t>Это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особенно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удобно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Fonts w:ascii="Times New Roman" w:hAnsi="Times New Roman" w:cs="Times New Roman"/>
          <w:sz w:val="28"/>
          <w:szCs w:val="28"/>
        </w:rPr>
        <w:t>потому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что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в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разделе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условий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Colab </w:t>
      </w:r>
      <w:r w:rsidRPr="00BF5341">
        <w:rPr>
          <w:rFonts w:ascii="Times New Roman" w:hAnsi="Times New Roman" w:cs="Times New Roman"/>
          <w:sz w:val="28"/>
          <w:szCs w:val="28"/>
        </w:rPr>
        <w:t xml:space="preserve">прямо указано, что код выполняется на временной VM, а состояние сессии не вечно. </w:t>
      </w:r>
      <w:hyperlink r:id="rId22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[15]</w:t>
        </w:r>
      </w:hyperlink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Cell 1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google.colab import drive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drive.mount(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'/content/drive')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Cell 2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cd /content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clone &lt;YOUR_GITHUB_REPO_URL&gt; smart-parking-vision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cd smart-parking-vision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Cell 3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pip install -U pip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pip install fastapi uvicorn python-multipart streamlit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requests opencv-python-headless pillow numpy pandas scikit-learn matplotlib onnx onnxruntime tqdm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Cell 4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bash scripts/download_datasets.sh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bash scripts/unpack_raw.sh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 scripts/prepare_cnrpark.py --raw-root data/raw/cnrpark --out-root data/processed/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cnrpark --copy-files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 scripts/prepare_pklot.py --raw-root data/raw/pklot --out-root data/processed/pklot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 scripts/merge_datasets.py --cnr-root data/processed/cnrpark --pklot-root data/processed/pklot --out-root data/processed/merged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Cell 5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thon -m src.model.train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--data-root data/processed/merged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--arch mobilenet_v2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--img-size 224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--batch-size 64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--epochs 10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--lr 1e-3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--output-dir /content/drive/MyDrive/smart_parking_models/mobilenet_v2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--export-onnx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Cell 6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ls -lah /content/drive/MyDrive/smart_parking_models/mobilenet_v2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cat /content/drive/MyDrive/smart_parking_models/mobilenet_v2/test_metrics.json</w:t>
      </w:r>
    </w:p>
    <w:p w:rsidR="00A86568" w:rsidRPr="00BF5341" w:rsidRDefault="003D77D8" w:rsidP="00BF5341">
      <w:pPr>
        <w:pStyle w:val="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3" w:name="backend-конфиг-парковки-streamlit-и-бот"/>
      <w:bookmarkEnd w:id="10"/>
      <w:bookmarkEnd w:id="12"/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Backend, </w:t>
      </w:r>
      <w:r w:rsidRPr="00BF5341">
        <w:rPr>
          <w:rFonts w:ascii="Times New Roman" w:hAnsi="Times New Roman" w:cs="Times New Roman"/>
          <w:sz w:val="28"/>
          <w:szCs w:val="28"/>
        </w:rPr>
        <w:t>конфиг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парковки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Streamlit </w:t>
      </w:r>
      <w:r w:rsidRPr="00BF5341">
        <w:rPr>
          <w:rFonts w:ascii="Times New Roman" w:hAnsi="Times New Roman" w:cs="Times New Roman"/>
          <w:sz w:val="28"/>
          <w:szCs w:val="28"/>
        </w:rPr>
        <w:t>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бот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FastAPI рекомендует использовать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UploadFile</w:t>
      </w:r>
      <w:r w:rsidRPr="00BF5341">
        <w:rPr>
          <w:rFonts w:ascii="Times New Roman" w:hAnsi="Times New Roman" w:cs="Times New Roman"/>
          <w:sz w:val="28"/>
          <w:szCs w:val="28"/>
        </w:rPr>
        <w:t xml:space="preserve"> для файловых загрузок, пот</w:t>
      </w:r>
      <w:r w:rsidRPr="00BF5341">
        <w:rPr>
          <w:rFonts w:ascii="Times New Roman" w:hAnsi="Times New Roman" w:cs="Times New Roman"/>
          <w:sz w:val="28"/>
          <w:szCs w:val="28"/>
        </w:rPr>
        <w:t xml:space="preserve">ому что это spooled 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 xml:space="preserve"> и он лучше подходит для крупных бинарных файлов, чем чтение всего тела запроса в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bytes</w:t>
      </w:r>
      <w:r w:rsidRPr="00BF5341">
        <w:rPr>
          <w:rFonts w:ascii="Times New Roman" w:hAnsi="Times New Roman" w:cs="Times New Roman"/>
          <w:sz w:val="28"/>
          <w:szCs w:val="28"/>
        </w:rPr>
        <w:t xml:space="preserve">; для form-data нужен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python-multipart</w:t>
      </w:r>
      <w:r w:rsidRPr="00BF5341">
        <w:rPr>
          <w:rFonts w:ascii="Times New Roman" w:hAnsi="Times New Roman" w:cs="Times New Roman"/>
          <w:sz w:val="28"/>
          <w:szCs w:val="28"/>
        </w:rPr>
        <w:t xml:space="preserve">. Streamlit, в свою очередь, дает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st.file_uploader</w:t>
      </w:r>
      <w:r w:rsidRPr="00BF5341">
        <w:rPr>
          <w:rFonts w:ascii="Times New Roman" w:hAnsi="Times New Roman" w:cs="Times New Roman"/>
          <w:sz w:val="28"/>
          <w:szCs w:val="28"/>
        </w:rPr>
        <w:t xml:space="preserve"> для загрузки файлов,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st.session_state</w:t>
      </w:r>
      <w:r w:rsidRPr="00BF5341">
        <w:rPr>
          <w:rFonts w:ascii="Times New Roman" w:hAnsi="Times New Roman" w:cs="Times New Roman"/>
          <w:sz w:val="28"/>
          <w:szCs w:val="28"/>
        </w:rPr>
        <w:t xml:space="preserve"> для хранения состо</w:t>
      </w:r>
      <w:r w:rsidRPr="00BF5341">
        <w:rPr>
          <w:rFonts w:ascii="Times New Roman" w:hAnsi="Times New Roman" w:cs="Times New Roman"/>
          <w:sz w:val="28"/>
          <w:szCs w:val="28"/>
        </w:rPr>
        <w:t xml:space="preserve">яния и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st.form</w:t>
      </w:r>
      <w:r w:rsidRPr="00BF5341">
        <w:rPr>
          <w:rFonts w:ascii="Times New Roman" w:hAnsi="Times New Roman" w:cs="Times New Roman"/>
          <w:sz w:val="28"/>
          <w:szCs w:val="28"/>
        </w:rPr>
        <w:t xml:space="preserve"> для пакетной отправки пользовательских значений. Это ровно то, что нужно для разметки, сохранения JSON-конфига и вызова inference через API. Telegram Bot API — это HTTP-based интерфейс, так что бот легко связывается с backend 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t>обычным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 xml:space="preserve"> POST-за</w:t>
      </w:r>
      <w:r w:rsidRPr="00BF5341">
        <w:rPr>
          <w:rFonts w:ascii="Times New Roman" w:hAnsi="Times New Roman" w:cs="Times New Roman"/>
          <w:sz w:val="28"/>
          <w:szCs w:val="28"/>
        </w:rPr>
        <w:t xml:space="preserve">просом. </w:t>
      </w:r>
      <w:hyperlink r:id="rId23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[16]</w:t>
        </w:r>
      </w:hyperlink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</w:rPr>
      </w:pPr>
      <w:bookmarkStart w:id="14" w:name="пример-json-конфига-парковки"/>
      <w:r w:rsidRPr="00BF5341">
        <w:rPr>
          <w:rFonts w:ascii="Times New Roman" w:hAnsi="Times New Roman" w:cs="Times New Roman"/>
        </w:rPr>
        <w:t>Пример JSON-конфига парковки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configs/example_parking.json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"parking_id": "demo_parking_1",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"source_image":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"width": 1280,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"height": 720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"spots": [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"id": "A1",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"shape_type": "rect",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"points": [[110, 180], [200, 180], [200, 320], [110, 320]]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"id": "A2",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"shape_type": "polygon",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"points": [[230, 185], [315, 180], [338, 318], [248, 325]]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meta":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"created_by": "streamlit_app",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"version": "1.0"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}</w:t>
      </w:r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</w:rPr>
      </w:pPr>
      <w:bookmarkStart w:id="15" w:name="полный-код-backend-и-бизнес-логики"/>
      <w:bookmarkEnd w:id="14"/>
      <w:r w:rsidRPr="00BF5341">
        <w:rPr>
          <w:rFonts w:ascii="Times New Roman" w:hAnsi="Times New Roman" w:cs="Times New Roman"/>
        </w:rPr>
        <w:t xml:space="preserve">Полный код backend и </w:t>
      </w:r>
      <w:proofErr w:type="gramStart"/>
      <w:r w:rsidRPr="00BF5341">
        <w:rPr>
          <w:rFonts w:ascii="Times New Roman" w:hAnsi="Times New Roman" w:cs="Times New Roman"/>
        </w:rPr>
        <w:t>бизнес-логики</w:t>
      </w:r>
      <w:proofErr w:type="gramEnd"/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src/parking/spot_config.py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pathlib import 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typing import Any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def _as_xy_pairs(points: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list[Any]) -&gt; list[list[float]]: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out: list[list[float]]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pt in points: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isinstance(pt, dict):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out.append([float(pt["x"]), float(pt["y"])])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out.append([float(pt[0]), float(pt[1])])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o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ut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normalize_rect_points(points: list[Any]) -&gt; list[list[float]]: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pts = _as_xy_pairs(points)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len(pts) == 2: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(x1, y1), (x2, y2) = pts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left, right = sorted([x1, x2])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top, bottom = sorted([y1, y2])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[[lef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t, top], [right, top], [right, bottom], [left, bottom]]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len(pts) == 4: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pts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raise ValueError("Rect spot must have 2 or 4 points")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validate_config(config: dict[str, Any]) -&gt; dict[str, Any]: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"parking_id" not in config: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raise ValueError("Config must contain 'parking_id'")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"spots" not in config or not isinstance(config["spots"], list) or not config["spots"]: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ValueError("Config must contain non-empty 'spots'")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"source_image" not in config: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ValueError("Config must contain 'source_image'")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"width" not in config["source_image"] or "height" not in config["source_image"]: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ValueError("source_image must contain width and height")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seen_ids = set()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normali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zed_spots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idx, spot in enumerate(config["spots"], start=1):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spot_id = str(spot.get("id", idx))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spot_id in seen_ids: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raise ValueError(f"Duplicate spot id: {spot_id}")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seen_ids.add(spot_id)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shape_type = str(spot.get("shape_type", "polygon")).lower()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points = spot.get("points", [])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shape_type == "rect":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points = normalize_rect_points(points)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points = _as_xy_pairs(points)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if len(points) &lt; 3: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raise ValueError(f"Polygon spot {spot_id} must contain at least 3 points")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normalized_spots.append(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"id": spot_id,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"shape_type": shape_type,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"po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ints": points,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"parking_id": str(config["parking_id"]),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"source_image":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"width": int(config["source_image"]["width"]),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"height": int(config["source_image"]["height"]),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"spots": normalized_spots,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"meta": config.get("meta", {}),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load_config(path: str | Path) -&gt; dict[str, Any]: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path = Path(path)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validate_config(json.loads(path.read_text(encoding="utf-8")))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save_config(conf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ig: dict[str, Any], path: str | Path)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path = Path(path)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path.parent.mkdir(parents=True,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path.write_text(json.dumps(validate_config(config), ensure_ascii=False, indent=2), encoding="utf-8")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scale_points(points: list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[list[float]], src_w: int, src_h: int, dst_w: int, dst_h: int) -&gt; list[list[int]]: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sx = dst_w / max(src_w, 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sy = dst_h / max(src_h, 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[[int(round(x * sx)), int(round(y * sy))] for x, y in points]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spot_bbox(points: list[list[floa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t]]) -&gt; tuple[int, int, int, int]: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xs = [int(round(p[0])) for p in points]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ys = [int(round(p[1])) for p in points]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min(xs), min(ys), max(xs), max(ys)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src/parking/image_utils.py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base64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typin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 import Any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cv2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numpy as np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PIL import Image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src.parking.spot_config import spot_bbox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STATUS_TO_COLOR =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"free": (0, 180, 0),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"occupied": (220, 0, 0),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"uncertain": (255, 180, 0),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def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read_image_bytes(image_bytes: bytes) -&gt; np.ndarray: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arr = np.frombuffer(image_bytes, dtype=np.uint8)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image = cv2.imdecode(arr, cv2.IMREAD_COLOR)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image is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ValueError("Failed to decode image")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image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cv2_to_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pil(image_bgr: np.ndarray) -&gt; Image.Image: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Image.fromarray(cv2.cvtColor(image_bgr, cv2.COLOR_BGR2RGB))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crop_spot(image_bgr: np.ndarray, points: list[list[int]], shape_type: str = "polygon") -&gt; np.ndarray: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h, w = image_bgr.shape[:2]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x1, y1, x2, y2 = spot_bbox(points)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x1, y1 = max(0, x1), max(0, y1)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x2, y2 = min(w - 1, x2), min(h - 1, y2)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x2 &lt;= x1 or y2 &lt;= y1: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ValueError("Invalid crop coordinates")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crop = image_bgr[y1:y2 + 1, x1:x2 + 1].copy()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 shape_type == "rect":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crop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shifted = np.array([[x - x1, y - y1] for x, y in points], dtype=np.int32)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mask = np.zeros(crop.shape[:2], dtype=np.uint8)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cv2.fillPoly(mask, [shifted], 255)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masked = cv2.bitwise_and(crop, crop, m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ask=mask)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canvas = np.zeros_like(crop)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canvas[mask &gt; 0] = masked[mask &gt; 0]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canvas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annotate_image(image_bgr: np.ndarray, spots: list[dict[str, Any]]) -&gt; np.ndarray: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output = image_bgr.copy()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spot in spots: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points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= np.array(spot["points"], dtype=np.int32)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color = STATUS_TO_COLOR.get(spot.get("status", "uncertain"), (255, 180, 0))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cv2.polylines(output, [points], isClosed=True, color=color, thickness=2)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x, y = points[0]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label = f'{spo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t.get("id", "?")}: {spot.get("status", "?")} {spot.get("confidence", 0):.2f}'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cv2.putText(output, label, (int(x), max(20, int(y) - 5)), cv2.FONT_HERSHEY_SIMPLEX, 0.45, color, 1, cv2.LINE_AA)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output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image_to_base64_png(image_bgr: np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.ndarray) -&gt; str: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ok, encoded = cv2.imencode(".png", image_bgr)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not ok: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ValueError("Failed to encode image")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base64.b64encode(encoded.tobytes()).decode("utf-8")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src/parking/occupancy_service.py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pathlib import 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typing import Any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src.model.predict import ModelPredictor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src.parking.image_utils import annotate_image, crop_spot, cv2_to_pil, image_to_base64_png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from src.parking.spot_config import scale_points,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validate_config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class ParkingService: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def __init__(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model_path: str | Path,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metadata_path: str | Path | None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confidence_threshold: float = 0.60,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uncertain_margin: float = 0.12,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self.model_path = Path(model_path)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self.metadata_path = Path(metadata_path) if metadata_path else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self.confidence_threshold = confidence_threshold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self.uncertain_margin = uncertain_margin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self._predictor: ModelPredi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ctor | None =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def predictor(self) -&gt; ModelPredictor: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self._predictor is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self._predictor = ModelPredictor(self.model_path, self.metadata_path)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self._predictor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@staticmethod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def normalize_status(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pred_class: str) -&gt; str: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label = pred_class.lower().strip()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label in {"busy", "occupied", "full", "1"}: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return "occupied"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label in {"free", "empty", "vacant", "0", "not occupied", "not_occupied"}: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retur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 "free"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label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def final_status(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prediction: dict[str, Any],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confidence_threshold: float |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uncertain_margin: float |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 -&gt; str: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probs = sorted(prediction["probabilities"].valu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es(), reverse=True)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top = probs[0]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second = probs[1] if len(probs) &gt; 1 else 0.0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conf_thr = self.confidence_threshold if confidence_threshold is None else confidence_threshold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margin = self.uncertain_margin if uncertain_marg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in is None else uncertain_margin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top &lt; conf_thr or (top - second) &lt; margin: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return "uncertain"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self.normalize_status(prediction["pred_class"])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def predict_spot(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image_bgr,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spot: dict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[str, Any],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src_size: dict[str, int] | None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confidence_threshold: float | None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uncertain_margin: float | None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 -&gt; dict[str, Any]: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h, w = image_bgr.shape[:2]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src_size: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scaled_points = scale_points(spot["points"], src_size["width"], src_size["height"], w, 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scaled_points = [[int(p[0]), int(p[1])] for p in spot["points"]]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crop = crop_spot(image_bgr, scaled_points, spot["shape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_type"])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pred = self.predictor().predict_pil(cv2_to_pil(crop))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status = self.final_status(pred, confidence_threshold, uncertain_margin)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"id": spot["id"],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"shape_type": spot["shape_type"],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"points": scaled_points,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"status": status,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"confidence": pred["confidence"],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"pred_class": pred["pred_class"],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"probabilities": pred["probabilities"],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def predict_parking(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self,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image_bgr,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config: dict[str, Any],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confidence_threshold: float | None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uncertain_margin: float | None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return_image: bool = False,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 -&gt; dict[str, Any]: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cfg = validate_config(config)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src_s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ize = cfg["source_image"]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results = [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self.predict_spot(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image_bgr,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spot,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src_size=src_size,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confidence_threshold=confidence_threshold,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uncertain_margin=un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certain_margin,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for spot in cfg["spots"]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total = len(results)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free = sum(r["status"] == "free" for r in results)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occupied = sum(r["status"] == "occupied" for r in results)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uncertain = sum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(r["status"] == "uncertain" for r in results)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response =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"parking_id": cfg["parking_id"],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"total_spots": total,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"free_spots": free,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"occupied_spots": occupied,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"uncertain_spots": uncert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ain,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"occupancy_rate": round(occupied / total, 4) if total else 0.0,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"spots": results,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"thresholds":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"confidence_threshold"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self.confidence_threshold if confidence_threshold is None else confidence_threshold,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"uncertain_margin": self.uncertain_margin if uncertain_margin is None else uncertain_margin,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"model":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"path"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str(self.model_path),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"backend": self.predictor().backend,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"class_names": self.predictor().class_names,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return_image: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response["annotated_image_base64"] = image_to_base64_pn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g(annotate_image(image_bgr, results))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response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src/backend/schemas.py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typing import Any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pydantic import BaseModel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class UploadConfigResponse(BaseModel):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config_id: str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saved_to: str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spots_count: int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image_size: dict[str, int]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class PredictSpotResponse(BaseModel):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id: str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shape_type: str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points: list[list[int]]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status: str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confidence: float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pred_class: str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probabilities: dict[str, float]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class Pre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dictParkingResponse(BaseModel):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parking_id: str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total_spots: int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free_spots: int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occupied_spots: int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uncertain_spots: int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occupancy_rate: float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spots: list[dict[str, Any]]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thresholds: dict[str, float]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model: dict[str, An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y]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annotated_image_base64: str | None = None</w:t>
      </w:r>
    </w:p>
    <w:p w:rsidR="00A86568" w:rsidRPr="00BF5341" w:rsidRDefault="003D77D8" w:rsidP="00BF5341">
      <w:pPr>
        <w:pStyle w:val="FirstParagrap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src/backend/main.py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os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from pathlib import 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typing import Annotated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fastapi import FastAPI, File, Form, HTTPException, UploadFile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from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fastapi.middleware.cors import CORSMiddleware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src.backend.schemas import PredictParkingResponse, PredictSpotResponse, UploadConfigResponse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src.parking.image_utils import read_image_bytes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src.parking.occupancy_service import ParkingService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src.parking.spot_config import save_config, validate_config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BASE_DIR = Path(__file__).resolve().parents[2]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DEFAULT_MODEL_PATH = BASE_DIR / "models" / "best.pt"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DEFAULT_META_PATH = BASE_DIR / "models" / "model_meta.json"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DEFAULT_CONFIG_DIR = BASE_DIR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/ "configs"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app = FastAPI(title="Smart Parking Vision API", version="1.0.0")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app.add_middleware(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CORSMiddleware,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allow_origins=["*"],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allow_credentials=True,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allow_methods=["*"],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allow_headers=["*"],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_service: ParkingService | None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 None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get_service() -&gt; ParkingService: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global _service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_service is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model_path = Path(os.getenv("MODEL_PATH", str(DEFAULT_MODEL_PATH)))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meta_path = Path(os.getenv("MODEL_META_PATH", str(DEFAULT_META_PATH)))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nfidence_threshold = float(os.getenv("CONFIDENCE_THRESHOLD", "0.60"))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uncertain_margin = float(os.getenv("UNCERTAIN_MARGIN", "0.12"))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_service = ParkingService(model_path, meta_path, confidence_threshold, uncertain_margin)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_servi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ensure_image_upload(upload: UploadFile) -&gt; bytes: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upload is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HTTPException(status_code=400, detail="Image file is required")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upload.content_type and not upload.content_type.startswith("image/"):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HTTPE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xception(status_code=400, detail=f"Unsupported content type: {upload.content_type}")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data = upload.file.read()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not data: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HTTPException(status_code=400, detail="Uploaded image is empty")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data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parse_json_upload(uploa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d: UploadFile) -&gt; dict: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data = upload.file.read().decode("utf-8")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 json.loads(data)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except Exception as exc: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HTTPException(status_code=400, detail=f"Invalid JSON file: {exc}") from exc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@app.get("/")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ro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ot() -&gt; dict: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"message": "Smart Parking Vision API",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"endpoints": ["/health", "/upload_config", "/predict_spot", "/predict_parking"],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@app.get("/health")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health() -&gt; dict: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{"status": "ok"}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@app.post("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/upload_config", response_model=UploadConfigResponse)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upload_config(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config_file: Annotated[UploadFile, File(...)],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parking_id: Annotated[str | None, Form()]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 -&gt; UploadConfigResponse: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config = parse_json_upload(config_file)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if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parking_id: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config["parking_id"] = parking_id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 = validate_config(config)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except ValueError as exc: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HTTPException(status_code=400, detail=str(exc)) from exc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config_dir = Path(os.getenv("CONFIGS_DIR", st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r(DEFAULT_CONFIG_DIR)))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config_dir.mkdir(parents=True, exist_ok=True)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save_path = config_dir / f"{config['parking_id']}.json"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save_config(config, save_path)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UploadConfigResponse(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config_id=config["parking_id"],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saved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_to=str(save_path),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spots_count=len(config["spots"]),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image_size=config["source_image"],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@app.post("/predict_spot", response_model=PredictSpotResponse)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predict_spot(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image: Annotated[UploadFile, File(...)],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spot_json: An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notated[str, Form(...)],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source_image_width: Annotated[int | None, Form()]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source_image_height: Annotated[int | None, Form()]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confidence_threshold: Annotated[float | None, Form()]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uncertain_margin: Annotated[float |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None, Form()]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 -&gt; PredictSpotResponse: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image_bgr = read_image_bytes(ensure_image_upload(image))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spot = json.loads(spot_json)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except Exception as exc: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HTTPException(status_code=400, detail=f"Invalid spot_json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{exc}") from exc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 = validate_config(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"parking_id": "single_spot",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"source_image":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"width": source_image_width or image_bgr.shape[1],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"height":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source_image_height or image_bgr.shape[0],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"spots": [spot],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except ValueError as exc: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HTTPException(status_code=400, detail=str(exc)) from exc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result = get_service().predict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_spot(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image_bgr,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config["spots"][0],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src_size=config["source_image"],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confidence_threshold=confidence_threshold,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uncertain_margin=uncertain_margin,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PredictSpotResponse(**result)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@app.post("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/predict_parking", response_model=PredictParkingResponse)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predict_parking(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image: Annotated[UploadFile, File(...)],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config_id: Annotated[str | None, Form()]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config_file: Annotated[UploadFile | None, File()]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confidence_th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reshold: Annotated[float | None, Form()]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uncertain_margin: Annotated[float | None, Form()] = None,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return_image: Annotated[bool, Form()] = True,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) -&gt; PredictParkingResponse: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image_bgr = read_image_bytes(ensure_image_upload(image))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bool(config_id) == bool(config_file):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HTTPException(status_code=400, detail="Provide exactly one of config_id or config_file")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config_id: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config_path = Path(os.getenv("CONFIGS_DIR", str(DEFAULT_CONFIG_DIR))) / f"{config_id}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.json"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not config_path.exists():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raise HTTPException(status_code=404, detail=f"Config not found: {config_id}")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 = json.loads(config_path.read_text(encoding="utf-8"))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else: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 = parse_json_upload(config_f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ile)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 = validate_config(config)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except ValueError as exc: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HTTPException(status_code=400, detail=str(exc)) from exc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result = get_service().predict_parking(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image_bgr,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confidence_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threshold=confidence_threshold,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uncertain_margin=uncertain_margin,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return_image=return_image,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PredictParkingResponse(**result)</w:t>
      </w:r>
    </w:p>
    <w:p w:rsidR="00A86568" w:rsidRPr="00BF5341" w:rsidRDefault="003D77D8" w:rsidP="00BF5341">
      <w:pPr>
        <w:pStyle w:val="3"/>
        <w:rPr>
          <w:rFonts w:ascii="Times New Roman" w:hAnsi="Times New Roman" w:cs="Times New Roman"/>
          <w:lang w:val="en-US"/>
        </w:rPr>
      </w:pPr>
      <w:bookmarkStart w:id="16" w:name="пример-ответа-api"/>
      <w:bookmarkEnd w:id="15"/>
      <w:r w:rsidRPr="00BF5341">
        <w:rPr>
          <w:rFonts w:ascii="Times New Roman" w:hAnsi="Times New Roman" w:cs="Times New Roman"/>
        </w:rPr>
        <w:t>Пример</w:t>
      </w:r>
      <w:r w:rsidRPr="00BF5341">
        <w:rPr>
          <w:rFonts w:ascii="Times New Roman" w:hAnsi="Times New Roman" w:cs="Times New Roman"/>
          <w:lang w:val="en-US"/>
        </w:rPr>
        <w:t xml:space="preserve"> </w:t>
      </w:r>
      <w:r w:rsidRPr="00BF5341">
        <w:rPr>
          <w:rFonts w:ascii="Times New Roman" w:hAnsi="Times New Roman" w:cs="Times New Roman"/>
        </w:rPr>
        <w:t>ответа</w:t>
      </w:r>
      <w:r w:rsidRPr="00BF5341">
        <w:rPr>
          <w:rFonts w:ascii="Times New Roman" w:hAnsi="Times New Roman" w:cs="Times New Roman"/>
          <w:lang w:val="en-US"/>
        </w:rPr>
        <w:t xml:space="preserve"> API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"parking_id": "demo_parking_1",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"total_spots": 2,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"free_spots": 1,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occupied_spots": 1,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"uncertain_spots": 0,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"occupancy_rate": 0.5,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"spots": [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"id": "A1",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"shape_type": "rect",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"points": [[110, 180], [200, 180], [200, 320], [110, 320]],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"status": "occupied",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"confidence": 0.94,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"pred_class": "busy",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"probabilities": {"busy": 0.94, "free": 0.06}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"id": "A2",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"shape_type": "polygon",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"points": [[230, 185], [315, 180], [338, 318], [248, 325]],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"status": "free",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"confidence": 0.89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"pred_class": "free",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"probabilities": {"busy": 0.11, "free": 0.89}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],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"thresholds":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"confidence_threshold": 0.6,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"uncertain_margin": 0.12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"model":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"path": "models/best.pt",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"backend": "torch",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"class_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names": ["busy", "free"]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}</w:t>
      </w:r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</w:rPr>
      </w:pPr>
      <w:bookmarkStart w:id="17" w:name="полный-код-streamlit"/>
      <w:bookmarkEnd w:id="16"/>
      <w:r w:rsidRPr="00BF5341">
        <w:rPr>
          <w:rFonts w:ascii="Times New Roman" w:hAnsi="Times New Roman" w:cs="Times New Roman"/>
        </w:rPr>
        <w:t>Полный код Streamlit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Для интерактивной разметки быстрее всего использовать community-компонент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streamlit-drawable-canvas</w:t>
      </w:r>
      <w:r w:rsidRPr="00BF5341">
        <w:rPr>
          <w:rFonts w:ascii="Times New Roman" w:hAnsi="Times New Roman" w:cs="Times New Roman"/>
          <w:sz w:val="28"/>
          <w:szCs w:val="28"/>
        </w:rPr>
        <w:t>: он умеет рисовать прямоугольники и полигоны поверх изображения и возвращает JSON с объектами. Это не оф</w:t>
      </w:r>
      <w:r w:rsidRPr="00BF5341">
        <w:rPr>
          <w:rFonts w:ascii="Times New Roman" w:hAnsi="Times New Roman" w:cs="Times New Roman"/>
          <w:sz w:val="28"/>
          <w:szCs w:val="28"/>
        </w:rPr>
        <w:t xml:space="preserve">ициальный модуль Streamlit, но он хорошо подходит для прототипа именно такой задачи. Официальные части Streamlit, на которые здесь опирается приложение, — file uploader, session state, forms, dataframes. </w:t>
      </w:r>
      <w:hyperlink r:id="rId24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[17]</w:t>
        </w:r>
      </w:hyperlink>
    </w:p>
    <w:p w:rsidR="00A86568" w:rsidRPr="00BF5341" w:rsidRDefault="003D77D8" w:rsidP="00BF5341">
      <w:pPr>
        <w:pStyle w:val="a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app/streamlit_app.py</w:t>
      </w:r>
      <w:proofErr w:type="gramEnd"/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base64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io import BytesIO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pathlib import Path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pandas as pd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requests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streamlit as st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PIL import Image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streamlit_draw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able_canvas import st_canvas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st.set_page_config(page_title="Smart Parking Vision", layout="wide")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parse_canvas(canvas_json: dict, parking_id: str, width: int, height: int) -&gt; dict: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objects = canvas_json.get("objects", []) if canvas_json else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spots = []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for idx, obj in enumerate(objects, start=1):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obj_type = obj.get("type")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obj_type == "rect":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left = float(obj.get("left", 0))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top = float(obj.get("top", 0))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w = float(obj.get("width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0)) * float(obj.get("scaleX", 1))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h = float(obj.get("height", 0)) * float(obj.get("scaleY", 1))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points = [[left, top], [left + w, top], [left + w, top + h], [left, top + h]]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shape_type = "rect"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elif obj_type =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= "polygon":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left = float(obj.get("left", 0))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top = float(obj.get("top", 0))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points = [[float(p["x"]) + left, float(p["y"]) + top] for p in obj.get("points", [])]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shape_type = "polygon"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continue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spots.append({"id": f"S{idx:03d}", "shape_type": shape_type, "points": points})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"parking_id": parking_id,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"source_image": {"width": width, "height": height},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"spots": spots,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"meta": {"crea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ted_by": "streamlit_app", "version": "1.0"},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decode_b64_image(b64: str) -&gt; bytes: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base64.b64decode(b64.encode("utf-8"))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st.title("Smart Parking Vision")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st.caption("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Разметка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парковочных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мест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сохранение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JSON-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конфига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вызов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backend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визуализация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статусов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with st.sidebar: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st.header("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Параметры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backend_url = st.text_input("Backend URL", value="http://localhost:8000")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parking_id = st.text_input("Parking ID", value="demo_parking_1")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draw_mode = st.selectbox("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Режим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азметки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options=["rect", "polygon"])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stroke_width = st.slider("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Толщина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линии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min_value=1, max_value=8, value=2)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realtime = st.checkbox("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Обновлять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canvas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в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реальном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времени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value=True)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uploaded_img = st.file_uploader("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Загрузите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изображение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па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рковки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type=["jpg", "jpeg", "png"])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uploaded_cfg = st.file_uploader("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Или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загрузите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готовый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JSON-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конфиг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type=["json"])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uploaded_cfg is not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st.session_state["config"] = json.loads(uploaded_cfg.getvalue().decode("utf-8"))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uploaded_img is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not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image = Image.open(uploaded_img).convert("RGB")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width, height = image.size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col_a, col_b = st.columns([1.4, 1.0])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with col_a: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st.subheader("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Интерактивная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разметка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canvas = st_canvas(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fill_color="rgba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(255, 165, 0, 0.20)",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stroke_width=stroke_width,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stroke_color="#00FF00",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background_image=image,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update_streamlit=realtime,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height=height,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width=width,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drawing_mode=draw_mode,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display_toolbar=True,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key="parking_canvas",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with col_b: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st.subheader("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Конфиг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st.button("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Собрать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конфиг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из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canvas"):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config = parse_canvas(canvas.jso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n_data, parking_id, width, height)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st.session_state["config"] = config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 = st.session_state.get("config")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config: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st.json(config)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st.download_button(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label="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Скачать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config.json",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data=json.dumps(config, ensure_ascii=False, indent=2).encode("utf-8"),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file_name=f"{parking_id}.json",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mime="application/json",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if st.button("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Загрузить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конфиг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в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backend"):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resp = requests.post(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f"{backend_url}/upload_config",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files={"config_file": (f"{parking_id}.json", json.dumps(config).encode("utf-8"), "application/json")},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data={"parking_id": parking_id},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timeout=60,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if resp.ok: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st.success(resp.json())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else: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st.error(resp.text)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st.markdown("###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Инференс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confidence_thresho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ld = st.slider("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Порог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уверенности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0.0, 1.0, 0.60, 0.01)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uncertain_margin = st.slider("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Порог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uncertain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разнице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top-2 probs", 0.0, 0.5, 0.12, 0.01)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if st.button("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Распознать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парковку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files =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"image": (uploaded_img.name, uploaded_img.getvalue(), uploaded_img.type or "image/jpeg"),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"config_file": (f"{parking_id}.json", json.dumps(config).encode("utf-8"), "application/json"),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data = {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"confidence_threshold": str(confidence_threshold),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"uncertain_margin": str(uncertain_margin),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"return_image": "true",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resp = requests.post(f"{backend_url}/predict_park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ing", files=files, data=data, timeout=120)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if not resp.ok: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st.error(resp.text)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else: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        result = resp.json()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st.session_state["result"] = result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result =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st.session_state.get("result")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result: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st.subheader("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Результат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st.metric("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Всего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мест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result["total_spots"])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st.metric("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Свободно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result["free_spots"])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st.metric("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Занято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result["occupied_spots"])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st.metric("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Неуверенно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", result[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"uncertain_spots"])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result.get("annotated_image_base64"):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st.image(decode_b64_image(result["annotated_image_base64"]), caption="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Аннотированный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кадр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df = pd.DataFrame(result["spots"])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st.dataframe(df, use_container_width=True)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st.download_button(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label="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Скачать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результат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JSON",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data=json.dumps(result, ensure_ascii=False, indent=2).encode("utf-8"),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file_name="prediction_result.json",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mime="application/json",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  <w:lang w:val="en-US"/>
        </w:rPr>
      </w:pPr>
      <w:bookmarkStart w:id="18" w:name="Xac114c47be1bb4c3bc4983cc35fc2cd8c3c1926"/>
      <w:bookmarkEnd w:id="17"/>
      <w:r w:rsidRPr="00BF5341">
        <w:rPr>
          <w:rFonts w:ascii="Times New Roman" w:hAnsi="Times New Roman" w:cs="Times New Roman"/>
        </w:rPr>
        <w:t>Пример</w:t>
      </w:r>
      <w:r w:rsidRPr="00BF5341">
        <w:rPr>
          <w:rFonts w:ascii="Times New Roman" w:hAnsi="Times New Roman" w:cs="Times New Roman"/>
          <w:lang w:val="en-US"/>
        </w:rPr>
        <w:t xml:space="preserve"> </w:t>
      </w:r>
      <w:r w:rsidRPr="00BF5341">
        <w:rPr>
          <w:rFonts w:ascii="Times New Roman" w:hAnsi="Times New Roman" w:cs="Times New Roman"/>
        </w:rPr>
        <w:t>того</w:t>
      </w:r>
      <w:r w:rsidRPr="00BF5341">
        <w:rPr>
          <w:rFonts w:ascii="Times New Roman" w:hAnsi="Times New Roman" w:cs="Times New Roman"/>
          <w:lang w:val="en-US"/>
        </w:rPr>
        <w:t xml:space="preserve">, </w:t>
      </w:r>
      <w:r w:rsidRPr="00BF5341">
        <w:rPr>
          <w:rFonts w:ascii="Times New Roman" w:hAnsi="Times New Roman" w:cs="Times New Roman"/>
        </w:rPr>
        <w:t>что</w:t>
      </w:r>
      <w:r w:rsidRPr="00BF5341">
        <w:rPr>
          <w:rFonts w:ascii="Times New Roman" w:hAnsi="Times New Roman" w:cs="Times New Roman"/>
          <w:lang w:val="en-US"/>
        </w:rPr>
        <w:t xml:space="preserve"> </w:t>
      </w:r>
      <w:r w:rsidRPr="00BF5341">
        <w:rPr>
          <w:rFonts w:ascii="Times New Roman" w:hAnsi="Times New Roman" w:cs="Times New Roman"/>
        </w:rPr>
        <w:t>увидит</w:t>
      </w:r>
      <w:r w:rsidRPr="00BF5341">
        <w:rPr>
          <w:rFonts w:ascii="Times New Roman" w:hAnsi="Times New Roman" w:cs="Times New Roman"/>
          <w:lang w:val="en-US"/>
        </w:rPr>
        <w:t xml:space="preserve"> </w:t>
      </w:r>
      <w:r w:rsidRPr="00BF5341">
        <w:rPr>
          <w:rFonts w:ascii="Times New Roman" w:hAnsi="Times New Roman" w:cs="Times New Roman"/>
        </w:rPr>
        <w:t>пользова</w:t>
      </w:r>
      <w:r w:rsidRPr="00BF5341">
        <w:rPr>
          <w:rFonts w:ascii="Times New Roman" w:hAnsi="Times New Roman" w:cs="Times New Roman"/>
        </w:rPr>
        <w:t>тель</w:t>
      </w:r>
      <w:r w:rsidRPr="00BF5341">
        <w:rPr>
          <w:rFonts w:ascii="Times New Roman" w:hAnsi="Times New Roman" w:cs="Times New Roman"/>
          <w:lang w:val="en-US"/>
        </w:rPr>
        <w:t xml:space="preserve"> </w:t>
      </w:r>
      <w:r w:rsidRPr="00BF5341">
        <w:rPr>
          <w:rFonts w:ascii="Times New Roman" w:hAnsi="Times New Roman" w:cs="Times New Roman"/>
        </w:rPr>
        <w:t>в</w:t>
      </w:r>
      <w:r w:rsidRPr="00BF5341">
        <w:rPr>
          <w:rFonts w:ascii="Times New Roman" w:hAnsi="Times New Roman" w:cs="Times New Roman"/>
          <w:lang w:val="en-US"/>
        </w:rPr>
        <w:t xml:space="preserve"> Streamlit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Верхняя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часть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интерфейса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F5341">
        <w:rPr>
          <w:rFonts w:ascii="Times New Roman" w:hAnsi="Times New Roman" w:cs="Times New Roman"/>
          <w:sz w:val="28"/>
          <w:szCs w:val="28"/>
        </w:rPr>
        <w:t>загрузка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кадра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парковки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canvas </w:t>
      </w:r>
      <w:r w:rsidRPr="00BF5341">
        <w:rPr>
          <w:rFonts w:ascii="Times New Roman" w:hAnsi="Times New Roman" w:cs="Times New Roman"/>
          <w:sz w:val="28"/>
          <w:szCs w:val="28"/>
        </w:rPr>
        <w:t>с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рисованием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rect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polygon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</w:rPr>
        <w:t>Правая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панель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BF5341">
        <w:rPr>
          <w:rFonts w:ascii="Times New Roman" w:hAnsi="Times New Roman" w:cs="Times New Roman"/>
          <w:sz w:val="28"/>
          <w:szCs w:val="28"/>
        </w:rPr>
        <w:t>предпросмотр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JSON-</w:t>
      </w:r>
      <w:r w:rsidRPr="00BF5341">
        <w:rPr>
          <w:rFonts w:ascii="Times New Roman" w:hAnsi="Times New Roman" w:cs="Times New Roman"/>
          <w:sz w:val="28"/>
          <w:szCs w:val="28"/>
        </w:rPr>
        <w:t>конфига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Fonts w:ascii="Times New Roman" w:hAnsi="Times New Roman" w:cs="Times New Roman"/>
          <w:sz w:val="28"/>
          <w:szCs w:val="28"/>
        </w:rPr>
        <w:t>кнопка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выгрузки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на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backend, </w:t>
      </w:r>
      <w:r w:rsidRPr="00BF5341">
        <w:rPr>
          <w:rFonts w:ascii="Times New Roman" w:hAnsi="Times New Roman" w:cs="Times New Roman"/>
          <w:sz w:val="28"/>
          <w:szCs w:val="28"/>
        </w:rPr>
        <w:t>настройки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confidence_threshold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uncertain_marg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in</w:t>
      </w:r>
      <w:r w:rsidRPr="00BF5341">
        <w:rPr>
          <w:rFonts w:ascii="Times New Roman" w:hAnsi="Times New Roman" w:cs="Times New Roman"/>
          <w:sz w:val="28"/>
          <w:szCs w:val="28"/>
        </w:rPr>
        <w:t>.</w:t>
      </w:r>
      <w:r w:rsidRPr="00BF5341">
        <w:rPr>
          <w:rFonts w:ascii="Times New Roman" w:hAnsi="Times New Roman" w:cs="Times New Roman"/>
          <w:sz w:val="28"/>
          <w:szCs w:val="28"/>
        </w:rPr>
        <w:br/>
        <w:t>Нижняя часть: аннотированное изо</w:t>
      </w:r>
      <w:r w:rsidRPr="00BF5341">
        <w:rPr>
          <w:rFonts w:ascii="Times New Roman" w:hAnsi="Times New Roman" w:cs="Times New Roman"/>
          <w:sz w:val="28"/>
          <w:szCs w:val="28"/>
        </w:rPr>
        <w:t>бражение, карточки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В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сего / Свободно / Занято / Неуверенно</w:t>
      </w:r>
      <w:r w:rsidRPr="00BF5341">
        <w:rPr>
          <w:rFonts w:ascii="Times New Roman" w:hAnsi="Times New Roman" w:cs="Times New Roman"/>
          <w:sz w:val="28"/>
          <w:szCs w:val="28"/>
        </w:rPr>
        <w:t>, таблица по всем match-ам slot-by-slot.</w:t>
      </w:r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  <w:lang w:val="en-US"/>
        </w:rPr>
      </w:pPr>
      <w:bookmarkStart w:id="19" w:name="полный-код-telegram-бота"/>
      <w:bookmarkEnd w:id="18"/>
      <w:r w:rsidRPr="00BF5341">
        <w:rPr>
          <w:rFonts w:ascii="Times New Roman" w:hAnsi="Times New Roman" w:cs="Times New Roman"/>
        </w:rPr>
        <w:t>Полный</w:t>
      </w:r>
      <w:r w:rsidRPr="00BF5341">
        <w:rPr>
          <w:rFonts w:ascii="Times New Roman" w:hAnsi="Times New Roman" w:cs="Times New Roman"/>
          <w:lang w:val="en-US"/>
        </w:rPr>
        <w:t xml:space="preserve"> </w:t>
      </w:r>
      <w:r w:rsidRPr="00BF5341">
        <w:rPr>
          <w:rFonts w:ascii="Times New Roman" w:hAnsi="Times New Roman" w:cs="Times New Roman"/>
        </w:rPr>
        <w:t>код</w:t>
      </w:r>
      <w:r w:rsidRPr="00BF5341">
        <w:rPr>
          <w:rFonts w:ascii="Times New Roman" w:hAnsi="Times New Roman" w:cs="Times New Roman"/>
          <w:lang w:val="en-US"/>
        </w:rPr>
        <w:t xml:space="preserve"> Telegram-</w:t>
      </w:r>
      <w:r w:rsidRPr="00BF5341">
        <w:rPr>
          <w:rFonts w:ascii="Times New Roman" w:hAnsi="Times New Roman" w:cs="Times New Roman"/>
        </w:rPr>
        <w:t>бота</w:t>
      </w:r>
    </w:p>
    <w:p w:rsidR="00A86568" w:rsidRPr="00BF5341" w:rsidRDefault="003D77D8" w:rsidP="00BF5341">
      <w:pPr>
        <w:pStyle w:val="Fir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src/telegram_bot.py</w:t>
      </w:r>
      <w:proofErr w:type="gramEnd"/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__future__ import annotations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asyncio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base64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io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os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import requests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telegram import InputFile, Update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telegram.ext import ApplicationBuilder, CommandHandler, ContextTypes, MessageHandler, filters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BACKEND_URL = os.getenv("BACKEND_URL", "http://localhost:8000")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DEFAULT_CONFIG_ID = os.getenv("DEFAULT_CONFIG_ID",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"demo_parking_1")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BOT_TOKEN = os.getenv("TELEGRAM_BOT_TOKEN", "")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predict_via_api(image_bytes: bytes, filename: str, config_id: str) -&gt; dict: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response = requests.post(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f"{BACKEND_URL}/predict_parking",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files={"image": (filename, i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mage_bytes, "image/jpeg")},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data={"config_id": config_id, "return_image": "true"},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timeout=120,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response.raise_for_status()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return response.json()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async def start(update: Update, context: ContextTypes.DEFAULT_TYPE)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await update.message.reply_text(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Привет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!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Отправь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фото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парковки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.\n"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умолчанию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я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использую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config_id = demo_parking_1.\n"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Команда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/setconfig &lt;config_id&gt;"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async def help_command(update: Update, context: ContextTypes.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DEFAULT_TYPE)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await update.message.reply_text(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"/start —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старт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\n"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"/help —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помощь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\n"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"/setconfig &lt;config_id&gt; —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выбрать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сохраненный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конфиг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парковки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\n"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После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этого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отправь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фото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async def setconfig(updat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e: Update, context: ContextTypes.DEFAULT_TYPE)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not context.args: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await update.message.reply_text("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Использование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/setconfig &lt;config_id&gt;")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config_id = context.args[0]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context.user_data["config_id"] = config_id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await update.message.reply_text(f"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Ок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теперь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использую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config_id = {config_id}")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async def handle_photo(update: Update, context: ContextTypes.DEFAULT_TYPE)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not update.message.photo: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try: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config_id = context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.user_data.get("config_id", DEFAULT_CONFIG_ID)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photo = update.message.photo[-1]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telegram_file = await photo.get_file()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buf = io.BytesIO()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await telegram_file.download_to_memory(out=buf)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image_bytes = buf.getvalue()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result = await asyncio.to_thread(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predict_via_api,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image_bytes,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f"{photo.file_unique_id}.jpg",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config_id,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caption = 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Парковка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{result['parking_id']}\n"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Всего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мест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{result['total_spots']}\n"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Свободно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{result['free_spots']}\n"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Занято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{result['occupied_spots']}\n"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f"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Неуверенно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{result['uncertain_spots']}"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if result.get("annotated_image_base64")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annotated = base64.b64decode(result["annotated_image_base64"].encode("utf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-8"))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await update.message.reply_photo(photo=annotated, caption=caption)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await update.message.reply_text(caption)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result_b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ytes = json.dumps(result, ensure_ascii=False, indent=2).encode("utf-8")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await update.message.reply_document(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  document=InputFile(io.BytesIO(result_bytes), filename="prediction_result.json")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except Exception as exc: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await update.message.reply_text(f"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Ошибка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{exc}")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main()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if not BOT_TOKEN: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raise RuntimeError("Set TELEGRAM_BOT_TOKEN environment variable")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app = ApplicationBuilder().token(BOT_TOKEN).build()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app.add_handler(Com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mandHandler("start", start))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app.add_handler(CommandHandler("help", help_command))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app.add_handler(CommandHandler("setconfig", setconfig))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app.add_handler(MessageHandler(filters.PHOTO, handle_photo))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app.run_polling()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if __name__ == "__ma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in__":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main()</w:t>
      </w:r>
    </w:p>
    <w:p w:rsidR="00A86568" w:rsidRPr="00BF5341" w:rsidRDefault="003D77D8" w:rsidP="00BF5341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bookmarkStart w:id="20" w:name="Xa59426d6d7b9fd87df1e9cfbc97192ebae6acac"/>
      <w:bookmarkEnd w:id="13"/>
      <w:bookmarkEnd w:id="19"/>
      <w:r w:rsidRPr="00BF5341">
        <w:rPr>
          <w:rFonts w:ascii="Times New Roman" w:hAnsi="Times New Roman" w:cs="Times New Roman"/>
          <w:sz w:val="28"/>
          <w:szCs w:val="28"/>
        </w:rPr>
        <w:t>Запуск, зависимости, CI, Docker и публикация</w:t>
      </w:r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</w:rPr>
      </w:pPr>
      <w:bookmarkStart w:id="21" w:name="зависимости-и-инфраструктурные-файлы"/>
      <w:r w:rsidRPr="00BF5341">
        <w:rPr>
          <w:rFonts w:ascii="Times New Roman" w:hAnsi="Times New Roman" w:cs="Times New Roman"/>
        </w:rPr>
        <w:t>Зависимости и инфраструктурные файлы</w:t>
      </w:r>
    </w:p>
    <w:p w:rsidR="00A86568" w:rsidRPr="00BF5341" w:rsidRDefault="003D77D8" w:rsidP="00BF534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requirements.txt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torch&gt;=2.3.0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torchvision&gt;=0.18.0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fastapi&gt;=0.115.0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uvicorn[standard]&gt;=0.30.0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python-multipart&gt;=0.0.9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streamlit&gt;=1.37.0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streamlit-drawable-ca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nvas&gt;=0.9.3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lastRenderedPageBreak/>
        <w:t>requests&gt;=2.32.0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opencv-python-headless&gt;=4.10.0.84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pillow&gt;=10.4.0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numpy&gt;=1.26.0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pandas&gt;=2.2.0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scikit-learn&gt;=1.5.0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matplotlib&gt;=3.9.0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onnx&gt;=1.16.0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onnxruntime&gt;=1.19.0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python-telegram-bot&gt;=21.6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tqdm&gt;=4.66.0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pytest&gt;=8.3.0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httpx&gt;=0.27.0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ruff&gt;=0.6.0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pydantic&gt;=2.8.0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.gitignore</w:t>
      </w:r>
      <w:r w:rsidRPr="00BF5341">
        <w:rPr>
          <w:rFonts w:ascii="Times New Roman" w:hAnsi="Times New Roman" w:cs="Times New Roman"/>
          <w:sz w:val="28"/>
          <w:szCs w:val="28"/>
        </w:rPr>
        <w:br/>
        <w:t xml:space="preserve">Рекомендация GitHub — держать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.gitignore</w:t>
      </w:r>
      <w:r w:rsidRPr="00BF5341">
        <w:rPr>
          <w:rFonts w:ascii="Times New Roman" w:hAnsi="Times New Roman" w:cs="Times New Roman"/>
          <w:sz w:val="28"/>
          <w:szCs w:val="28"/>
        </w:rPr>
        <w:t xml:space="preserve"> в корне репозитория и коммитить его вместе с проектом, чтобы все участники репозитория разделяли одинаковые правила исключений. </w:t>
      </w:r>
      <w:hyperlink r:id="rId25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[18]</w:t>
        </w:r>
      </w:hyperlink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Python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__pycache__/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*.</w:t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py[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cod]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*.pyo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*.pyd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.venv/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venv/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.env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.pytest_cache/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.ruff_cache/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Jupyter / Colab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.ipynb_checkpoints/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VS Code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.vscode/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OS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.DS_Store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Thumbs.db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#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Project artifacts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data/raw/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data/interim/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data/processed/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models/*.pt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models/*.onnx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models/**/*.pt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models/**/*.onnx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*.log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Streamlit state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.streamlit/secrets.toml</w:t>
      </w:r>
    </w:p>
    <w:p w:rsidR="00A86568" w:rsidRPr="00BF5341" w:rsidRDefault="003D77D8" w:rsidP="00BF5341">
      <w:pPr>
        <w:pStyle w:val="FirstParagrap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tests/test_api.py</w:t>
      </w:r>
      <w:proofErr w:type="gramEnd"/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fastapi.testclient import TestClient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src.backend.main import a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client = TestClient(app)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test_health()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response = client.get("/health")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assert response.status_code == 200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assert response.json()["status"] == "ok"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def test_root() -&gt; None: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response = client.get("/")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assert respons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e.status_code == 200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body = response.json()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assert "/predict_parking" in body["endpoints"]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.github/workflows/ci.yml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  <w:t xml:space="preserve">GitHub Actions workflow — </w:t>
      </w:r>
      <w:r w:rsidRPr="00BF5341">
        <w:rPr>
          <w:rFonts w:ascii="Times New Roman" w:hAnsi="Times New Roman" w:cs="Times New Roman"/>
          <w:sz w:val="28"/>
          <w:szCs w:val="28"/>
        </w:rPr>
        <w:t>это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YAML-</w:t>
      </w:r>
      <w:r w:rsidRPr="00BF5341">
        <w:rPr>
          <w:rFonts w:ascii="Times New Roman" w:hAnsi="Times New Roman" w:cs="Times New Roman"/>
          <w:sz w:val="28"/>
          <w:szCs w:val="28"/>
        </w:rPr>
        <w:t>файл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в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каталоге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.github/workflows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Fonts w:ascii="Times New Roman" w:hAnsi="Times New Roman" w:cs="Times New Roman"/>
          <w:sz w:val="28"/>
          <w:szCs w:val="28"/>
        </w:rPr>
        <w:t>который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запускается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по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событиям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репозитория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 xml:space="preserve">Для MVP тебе не 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t>н</w:t>
      </w:r>
      <w:r w:rsidRPr="00BF5341">
        <w:rPr>
          <w:rFonts w:ascii="Times New Roman" w:hAnsi="Times New Roman" w:cs="Times New Roman"/>
          <w:sz w:val="28"/>
          <w:szCs w:val="28"/>
        </w:rPr>
        <w:t>ужен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 xml:space="preserve"> сложный CI/CD: хватит линтера и smoke-test endpoint. </w:t>
      </w:r>
      <w:hyperlink r:id="rId26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[19]</w:t>
        </w:r>
      </w:hyperlink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ci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on: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push: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pull_request: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jobs: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lint-and-test: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runs-on: ubuntu-latest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steps: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- name: Checkout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uses: actions/checkout@v4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- name: Setup Python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uses: actions/setup-python@v5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with: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python-version: "3.11"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- name: Install dependencies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run: |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python -m pip install --u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pgrade pip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pip install -r requirements.txt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- name: Lint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run: |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ruff check .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- </w:t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name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 Test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run: |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        pytest -q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en-US"/>
        </w:rPr>
        <w:t>Dockerfile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</w:rPr>
        <w:t>У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BF5341">
        <w:rPr>
          <w:rFonts w:ascii="Times New Roman" w:hAnsi="Times New Roman" w:cs="Times New Roman"/>
          <w:sz w:val="28"/>
          <w:szCs w:val="28"/>
          <w:lang w:val="en-US"/>
        </w:rPr>
        <w:t>Docker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fldChar w:fldCharType="begin"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instrText xml:space="preserve"> HYPERLINK "https://cnrpark.it/" \h </w:instrText>
      </w:r>
      <w:r w:rsidRPr="00BF5341">
        <w:rPr>
          <w:rFonts w:ascii="Times New Roman" w:hAnsi="Times New Roman" w:cs="Times New Roman"/>
          <w:sz w:val="28"/>
          <w:szCs w:val="28"/>
        </w:rPr>
        <w:fldChar w:fldCharType="separate"/>
      </w:r>
      <w:r w:rsidRPr="00BF5341">
        <w:rPr>
          <w:rStyle w:val="a6"/>
          <w:rFonts w:ascii="Times New Roman" w:hAnsi="Times New Roman" w:cs="Times New Roman"/>
          <w:sz w:val="28"/>
          <w:szCs w:val="28"/>
          <w:lang w:val="en-US"/>
        </w:rPr>
        <w:t>[20]</w:t>
      </w:r>
      <w:r w:rsidRPr="00BF5341">
        <w:rPr>
          <w:rStyle w:val="a6"/>
          <w:rFonts w:ascii="Times New Roman" w:hAnsi="Times New Roman" w:cs="Times New Roman"/>
          <w:sz w:val="28"/>
          <w:szCs w:val="28"/>
        </w:rPr>
        <w:fldChar w:fldCharType="end"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официальный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Dockerfile — </w:t>
      </w:r>
      <w:r w:rsidRPr="00BF5341">
        <w:rPr>
          <w:rFonts w:ascii="Times New Roman" w:hAnsi="Times New Roman" w:cs="Times New Roman"/>
          <w:sz w:val="28"/>
          <w:szCs w:val="28"/>
        </w:rPr>
        <w:t>эт</w:t>
      </w:r>
      <w:r w:rsidRPr="00BF5341">
        <w:rPr>
          <w:rFonts w:ascii="Times New Roman" w:hAnsi="Times New Roman" w:cs="Times New Roman"/>
          <w:sz w:val="28"/>
          <w:szCs w:val="28"/>
        </w:rPr>
        <w:t>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обычный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текстовый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файл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Dockerfile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Fonts w:ascii="Times New Roman" w:hAnsi="Times New Roman" w:cs="Times New Roman"/>
          <w:sz w:val="28"/>
          <w:szCs w:val="28"/>
        </w:rPr>
        <w:t>где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задаются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base image,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WORKDIR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COPY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RUN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CMD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F5341">
        <w:rPr>
          <w:rFonts w:ascii="Times New Roman" w:hAnsi="Times New Roman" w:cs="Times New Roman"/>
          <w:sz w:val="28"/>
          <w:szCs w:val="28"/>
        </w:rPr>
        <w:t>Для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проекта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здесь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достаточно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контейнеризовать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backend, </w:t>
      </w:r>
      <w:r w:rsidRPr="00BF5341">
        <w:rPr>
          <w:rFonts w:ascii="Times New Roman" w:hAnsi="Times New Roman" w:cs="Times New Roman"/>
          <w:sz w:val="28"/>
          <w:szCs w:val="28"/>
        </w:rPr>
        <w:t>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Streamlit </w:t>
      </w:r>
      <w:r w:rsidRPr="00BF5341">
        <w:rPr>
          <w:rFonts w:ascii="Times New Roman" w:hAnsi="Times New Roman" w:cs="Times New Roman"/>
          <w:sz w:val="28"/>
          <w:szCs w:val="28"/>
        </w:rPr>
        <w:t>оставить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локальным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hyperlink r:id="rId27">
        <w:r w:rsidRPr="00BF5341">
          <w:rPr>
            <w:rStyle w:val="a6"/>
            <w:rFonts w:ascii="Times New Roman" w:hAnsi="Times New Roman" w:cs="Times New Roman"/>
            <w:sz w:val="28"/>
            <w:szCs w:val="28"/>
            <w:lang w:val="en-US"/>
          </w:rPr>
          <w:t>[21]</w:t>
        </w:r>
      </w:hyperlink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FROM py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thon</w:t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:3.11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-slim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WORKDIR /app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COPY requirements.txt .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RUN pip install --no-cache-dir -r requirements.txt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COPY .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.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EXPOSE 8000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CMD ["uvicorn", "src.backend.main:app", "--host", "0.0.0.0", "--port", "8000"]</w:t>
      </w:r>
    </w:p>
    <w:p w:rsidR="00A86568" w:rsidRPr="00BF5341" w:rsidRDefault="003D77D8" w:rsidP="00BF5341">
      <w:pPr>
        <w:pStyle w:val="3"/>
        <w:rPr>
          <w:rFonts w:ascii="Times New Roman" w:hAnsi="Times New Roman" w:cs="Times New Roman"/>
        </w:rPr>
      </w:pPr>
      <w:bookmarkStart w:id="22" w:name="readme-и-команды-запуска"/>
      <w:bookmarkEnd w:id="21"/>
      <w:r w:rsidRPr="00BF5341">
        <w:rPr>
          <w:rFonts w:ascii="Times New Roman" w:hAnsi="Times New Roman" w:cs="Times New Roman"/>
        </w:rPr>
        <w:t>README и команды запуска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README.md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# Smart Parki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ng Vision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AI-парковщик на Python: классификация парковочных мест по изображению, backend API, Streamlit-интерфейс и </w:t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опциональный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 Telegram-бот.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## Что умеет MVP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- один раз размечать парковочные места прямоугольниками или полигонами;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- сохранять конфиг па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рковки в JSON;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- определять статус каждого места: `free / occupied / uncertain`;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- выдавать метрики и аннотированное изображение;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- работать через FastAPI;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- иметь Streamlit UI и опциональный Telegram-бот.</w:t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Fonts w:ascii="Times New Roman" w:hAnsi="Times New Roman" w:cs="Times New Roman"/>
          <w:sz w:val="28"/>
          <w:szCs w:val="28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##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Структура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```text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scripts/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src/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app/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configs/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tests/</w:t>
      </w:r>
    </w:p>
    <w:p w:rsidR="00A86568" w:rsidRPr="00BF5341" w:rsidRDefault="003D77D8" w:rsidP="00BF5341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23" w:name="установка"/>
      <w:bookmarkEnd w:id="20"/>
      <w:bookmarkEnd w:id="22"/>
      <w:r w:rsidRPr="00BF5341">
        <w:rPr>
          <w:rFonts w:ascii="Times New Roman" w:hAnsi="Times New Roman" w:cs="Times New Roman"/>
          <w:sz w:val="28"/>
          <w:szCs w:val="28"/>
        </w:rPr>
        <w:t>Установка</w:t>
      </w:r>
    </w:p>
    <w:p w:rsidR="00A86568" w:rsidRPr="00BF5341" w:rsidRDefault="003D77D8" w:rsidP="00BF5341">
      <w:pPr>
        <w:pStyle w:val="3"/>
        <w:rPr>
          <w:rFonts w:ascii="Times New Roman" w:hAnsi="Times New Roman" w:cs="Times New Roman"/>
          <w:lang w:val="en-US"/>
        </w:rPr>
      </w:pPr>
      <w:bookmarkStart w:id="24" w:name="локально"/>
      <w:r w:rsidRPr="00BF5341">
        <w:rPr>
          <w:rFonts w:ascii="Times New Roman" w:hAnsi="Times New Roman" w:cs="Times New Roman"/>
        </w:rPr>
        <w:t>Локально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-m venv .venv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source .venv/bin/activate   # Linux/macOS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.venv\Scripts\activate    # Windows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pip install --upgrade pip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pip install -r requirements.txt</w:t>
      </w:r>
    </w:p>
    <w:p w:rsidR="00A86568" w:rsidRPr="00BF5341" w:rsidRDefault="003D77D8" w:rsidP="00BF5341">
      <w:pPr>
        <w:pStyle w:val="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5" w:name="подготовка-данных"/>
      <w:bookmarkEnd w:id="23"/>
      <w:bookmarkEnd w:id="24"/>
      <w:r w:rsidRPr="00BF5341">
        <w:rPr>
          <w:rFonts w:ascii="Times New Roman" w:hAnsi="Times New Roman" w:cs="Times New Roman"/>
          <w:sz w:val="28"/>
          <w:szCs w:val="28"/>
        </w:rPr>
        <w:lastRenderedPageBreak/>
        <w:t>Подготовка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данных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bash scripts/download_datasets.sh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bash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scripts/unpack_raw.sh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 scripts/prepare_cnrpark.py --raw-root data/raw/cnrpark --out-root data/processed/cnrpark --copy-files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 scripts/prepare_pklot.py --raw-root data/raw/pklot --out-root data/processed/pklot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 scripts/merge_datasets.py -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-cnr-root data/processed/cnrpark --pklot-root data/processed/pklot --out-root data/processed/merged</w:t>
      </w:r>
    </w:p>
    <w:p w:rsidR="00A86568" w:rsidRPr="00BF5341" w:rsidRDefault="003D77D8" w:rsidP="00BF5341">
      <w:pPr>
        <w:pStyle w:val="2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6" w:name="обучение"/>
      <w:bookmarkEnd w:id="25"/>
      <w:r w:rsidRPr="00BF5341">
        <w:rPr>
          <w:rFonts w:ascii="Times New Roman" w:hAnsi="Times New Roman" w:cs="Times New Roman"/>
          <w:sz w:val="28"/>
          <w:szCs w:val="28"/>
        </w:rPr>
        <w:t>Обучение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 -m src.model.train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--data-root data/processed/merged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--arch mobilenet_v2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--img-size 224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--batch-size 64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--epochs 10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--lr 1e-3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--output-dir models/experiment \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 --export-onnx</w:t>
      </w:r>
    </w:p>
    <w:p w:rsidR="00A86568" w:rsidRPr="00BF5341" w:rsidRDefault="003D77D8" w:rsidP="00BF5341">
      <w:pPr>
        <w:pStyle w:val="FirstParagrap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Fonts w:ascii="Times New Roman" w:hAnsi="Times New Roman" w:cs="Times New Roman"/>
          <w:sz w:val="28"/>
          <w:szCs w:val="28"/>
        </w:rPr>
        <w:t>Сохраненные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артефакты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: -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models/experiment/best.pt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models/experiment/best.onnx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models/experiment/model_meta.json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models/experiment/test_metrics.json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models/experiment/*confusion_matrix.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png</w:t>
      </w:r>
    </w:p>
    <w:p w:rsidR="00A86568" w:rsidRPr="00BF5341" w:rsidRDefault="003D77D8" w:rsidP="00BF5341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27" w:name="запуск-backend"/>
      <w:bookmarkEnd w:id="26"/>
      <w:r w:rsidRPr="00BF5341">
        <w:rPr>
          <w:rFonts w:ascii="Times New Roman" w:hAnsi="Times New Roman" w:cs="Times New Roman"/>
          <w:sz w:val="28"/>
          <w:szCs w:val="28"/>
        </w:rPr>
        <w:t>Запуск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backend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export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MODEL_PATH=models/experiment/best.pt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export MODEL_META_PATH=models/experiment/model_meta.json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uvicorn src.backend.main:app --reload --host 0.0.0.0 --port 8000</w:t>
      </w:r>
    </w:p>
    <w:p w:rsidR="00A86568" w:rsidRPr="00BF5341" w:rsidRDefault="003D77D8" w:rsidP="00BF534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Документация API: - Swagger UI: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http://localhost:8000/docs</w:t>
      </w:r>
    </w:p>
    <w:p w:rsidR="00A86568" w:rsidRPr="00BF5341" w:rsidRDefault="003D77D8" w:rsidP="00BF5341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28" w:name="запуск-streamlit"/>
      <w:bookmarkEnd w:id="27"/>
      <w:r w:rsidRPr="00BF5341">
        <w:rPr>
          <w:rFonts w:ascii="Times New Roman" w:hAnsi="Times New Roman" w:cs="Times New Roman"/>
          <w:sz w:val="28"/>
          <w:szCs w:val="28"/>
        </w:rPr>
        <w:t>Запуск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Strea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>mlit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streamlit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run app/streamlit_app.py</w:t>
      </w:r>
    </w:p>
    <w:p w:rsidR="00A86568" w:rsidRPr="00BF5341" w:rsidRDefault="003D77D8" w:rsidP="00BF5341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29" w:name="запуск-telegram-бота"/>
      <w:bookmarkEnd w:id="28"/>
      <w:r w:rsidRPr="00BF5341">
        <w:rPr>
          <w:rFonts w:ascii="Times New Roman" w:hAnsi="Times New Roman" w:cs="Times New Roman"/>
          <w:sz w:val="28"/>
          <w:szCs w:val="28"/>
        </w:rPr>
        <w:t>Запуск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Telegram-</w:t>
      </w:r>
      <w:r w:rsidRPr="00BF5341">
        <w:rPr>
          <w:rFonts w:ascii="Times New Roman" w:hAnsi="Times New Roman" w:cs="Times New Roman"/>
          <w:sz w:val="28"/>
          <w:szCs w:val="28"/>
        </w:rPr>
        <w:t>бота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export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TELEGRAM_BOT_TOKEN=&lt;YOUR_TOKEN&gt;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export BACKEND_URL=http://localhost:8000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export DEFAULT_CONFIG_ID=demo_parking_1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 -m src.telegram_bot</w:t>
      </w:r>
    </w:p>
    <w:p w:rsidR="00A86568" w:rsidRPr="00BF5341" w:rsidRDefault="003D77D8" w:rsidP="00BF5341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30" w:name="пример-json-конфига"/>
      <w:bookmarkEnd w:id="29"/>
      <w:r w:rsidRPr="00BF5341">
        <w:rPr>
          <w:rFonts w:ascii="Times New Roman" w:hAnsi="Times New Roman" w:cs="Times New Roman"/>
          <w:sz w:val="28"/>
          <w:szCs w:val="28"/>
        </w:rPr>
        <w:lastRenderedPageBreak/>
        <w:t>Пример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JSON-</w:t>
      </w:r>
      <w:r w:rsidRPr="00BF5341">
        <w:rPr>
          <w:rFonts w:ascii="Times New Roman" w:hAnsi="Times New Roman" w:cs="Times New Roman"/>
          <w:sz w:val="28"/>
          <w:szCs w:val="28"/>
        </w:rPr>
        <w:t>конфига</w:t>
      </w:r>
    </w:p>
    <w:p w:rsidR="00A86568" w:rsidRPr="00BF5341" w:rsidRDefault="003D77D8" w:rsidP="00BF5341">
      <w:pPr>
        <w:pStyle w:val="FirstParagrap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Fonts w:ascii="Times New Roman" w:hAnsi="Times New Roman" w:cs="Times New Roman"/>
          <w:sz w:val="28"/>
          <w:szCs w:val="28"/>
        </w:rPr>
        <w:t>См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configs/example_parking.json</w:t>
      </w:r>
    </w:p>
    <w:p w:rsidR="00A86568" w:rsidRPr="00BF5341" w:rsidRDefault="003D77D8" w:rsidP="00BF5341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31" w:name="github-и-релизы"/>
      <w:bookmarkEnd w:id="30"/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GitHub </w:t>
      </w:r>
      <w:r w:rsidRPr="00BF5341">
        <w:rPr>
          <w:rFonts w:ascii="Times New Roman" w:hAnsi="Times New Roman" w:cs="Times New Roman"/>
          <w:sz w:val="28"/>
          <w:szCs w:val="28"/>
        </w:rPr>
        <w:t>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релизы</w:t>
      </w:r>
    </w:p>
    <w:p w:rsidR="00A86568" w:rsidRPr="00BF5341" w:rsidRDefault="003D77D8" w:rsidP="00BF5341">
      <w:pPr>
        <w:pStyle w:val="3"/>
        <w:rPr>
          <w:rFonts w:ascii="Times New Roman" w:hAnsi="Times New Roman" w:cs="Times New Roman"/>
          <w:lang w:val="en-US"/>
        </w:rPr>
      </w:pPr>
      <w:bookmarkStart w:id="32" w:name="инициализация-репозитория"/>
      <w:r w:rsidRPr="00BF5341">
        <w:rPr>
          <w:rFonts w:ascii="Times New Roman" w:hAnsi="Times New Roman" w:cs="Times New Roman"/>
        </w:rPr>
        <w:t>Инициализация</w:t>
      </w:r>
      <w:r w:rsidRPr="00BF5341">
        <w:rPr>
          <w:rFonts w:ascii="Times New Roman" w:hAnsi="Times New Roman" w:cs="Times New Roman"/>
          <w:lang w:val="en-US"/>
        </w:rPr>
        <w:t xml:space="preserve"> </w:t>
      </w:r>
      <w:r w:rsidRPr="00BF5341">
        <w:rPr>
          <w:rFonts w:ascii="Times New Roman" w:hAnsi="Times New Roman" w:cs="Times New Roman"/>
        </w:rPr>
        <w:t>репозитория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init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add .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commit -m "Initial commit: Smart Parking Vision"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branch -M main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remote add origin &lt;YOUR_GITHUB_REPO_URL&gt;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push -u origin main</w:t>
      </w:r>
    </w:p>
    <w:p w:rsidR="00A86568" w:rsidRPr="00BF5341" w:rsidRDefault="003D77D8" w:rsidP="00BF5341">
      <w:pPr>
        <w:pStyle w:val="3"/>
        <w:rPr>
          <w:rFonts w:ascii="Times New Roman" w:hAnsi="Times New Roman" w:cs="Times New Roman"/>
        </w:rPr>
      </w:pPr>
      <w:bookmarkStart w:id="33" w:name="если-модель-крупная"/>
      <w:bookmarkEnd w:id="32"/>
      <w:r w:rsidRPr="00BF5341">
        <w:rPr>
          <w:rFonts w:ascii="Times New Roman" w:hAnsi="Times New Roman" w:cs="Times New Roman"/>
        </w:rPr>
        <w:t>Если модель крупная</w:t>
      </w:r>
    </w:p>
    <w:p w:rsidR="00A86568" w:rsidRPr="00BF5341" w:rsidRDefault="003D77D8" w:rsidP="00BF5341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Вариа</w:t>
      </w:r>
      <w:r w:rsidRPr="00BF5341">
        <w:rPr>
          <w:rFonts w:ascii="Times New Roman" w:hAnsi="Times New Roman" w:cs="Times New Roman"/>
          <w:sz w:val="28"/>
          <w:szCs w:val="28"/>
        </w:rPr>
        <w:t>нт 1: Git LFS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lfs install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lfs track "*.pt"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lfs track "*.onnx"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add .gitattributes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add models/experiment/best.pt models/experiment/best.onnx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commit -m "Add model artifacts with Git LFS"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push</w:t>
      </w:r>
    </w:p>
    <w:p w:rsidR="00A86568" w:rsidRPr="00BF5341" w:rsidRDefault="003D77D8" w:rsidP="00BF5341">
      <w:pPr>
        <w:pStyle w:val="FirstParagrap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Fonts w:ascii="Times New Roman" w:hAnsi="Times New Roman" w:cs="Times New Roman"/>
          <w:sz w:val="28"/>
          <w:szCs w:val="28"/>
        </w:rPr>
        <w:t>Вариант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2: GitHub Releases - </w:t>
      </w:r>
      <w:r w:rsidRPr="00BF5341">
        <w:rPr>
          <w:rFonts w:ascii="Times New Roman" w:hAnsi="Times New Roman" w:cs="Times New Roman"/>
          <w:sz w:val="28"/>
          <w:szCs w:val="28"/>
        </w:rPr>
        <w:t>тегируешь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commit - </w:t>
      </w:r>
      <w:r w:rsidRPr="00BF5341">
        <w:rPr>
          <w:rFonts w:ascii="Times New Roman" w:hAnsi="Times New Roman" w:cs="Times New Roman"/>
          <w:sz w:val="28"/>
          <w:szCs w:val="28"/>
        </w:rPr>
        <w:t>создаешь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Release - </w:t>
      </w:r>
      <w:r w:rsidRPr="00BF5341">
        <w:rPr>
          <w:rFonts w:ascii="Times New Roman" w:hAnsi="Times New Roman" w:cs="Times New Roman"/>
          <w:sz w:val="28"/>
          <w:szCs w:val="28"/>
        </w:rPr>
        <w:t>прикладываешь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best.pt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best.onnx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model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_meta.json</w:t>
      </w:r>
    </w:p>
    <w:p w:rsidR="00A86568" w:rsidRPr="00BF5341" w:rsidRDefault="003D77D8" w:rsidP="00BF5341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34" w:name="docker"/>
      <w:bookmarkEnd w:id="31"/>
      <w:bookmarkEnd w:id="33"/>
      <w:r w:rsidRPr="00BF5341"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docker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build -t smart-parking-api .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docker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run -p 8000:8000 smart-parking-api</w:t>
      </w:r>
    </w:p>
    <w:p w:rsidR="00A86568" w:rsidRPr="00BF5341" w:rsidRDefault="003D77D8" w:rsidP="00BF5341">
      <w:pPr>
        <w:pStyle w:val="2"/>
        <w:rPr>
          <w:rFonts w:ascii="Times New Roman" w:hAnsi="Times New Roman" w:cs="Times New Roman"/>
          <w:sz w:val="28"/>
          <w:szCs w:val="28"/>
          <w:lang w:val="en-US"/>
        </w:rPr>
      </w:pPr>
      <w:bookmarkStart w:id="35" w:name="тесты"/>
      <w:bookmarkEnd w:id="34"/>
      <w:r w:rsidRPr="00BF5341">
        <w:rPr>
          <w:rFonts w:ascii="Times New Roman" w:hAnsi="Times New Roman" w:cs="Times New Roman"/>
          <w:sz w:val="28"/>
          <w:szCs w:val="28"/>
        </w:rPr>
        <w:t>Тесты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ruff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check .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pytest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-q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###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Команды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загрузки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в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Git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У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GitHub Releases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релизы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привязаны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к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Git tags,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а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`.gitignore`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workflow-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ы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должны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лежать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в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репозитории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 xml:space="preserve">Для артефактов модели выбирай **либо Git LFS**, либо **GitHub Releases**. Для студенческого проекта чаще удобнее Releases: код остается легким, а модели прикрепляются отдельно.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[22]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bookmarkStart w:id="36" w:name="_GoBack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```ba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sh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lastRenderedPageBreak/>
        <w:t>git init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add .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commit -m "Initial commit: Smart Parking Vision"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branch -M main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remote add origin &lt;YOUR_GITHUB_REPO_URL&gt;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push -u origin main</w:t>
      </w:r>
    </w:p>
    <w:p w:rsidR="00A86568" w:rsidRPr="00BF5341" w:rsidRDefault="003D77D8" w:rsidP="00BF5341">
      <w:pPr>
        <w:pStyle w:val="FirstParagraph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Fonts w:ascii="Times New Roman" w:hAnsi="Times New Roman" w:cs="Times New Roman"/>
          <w:sz w:val="28"/>
          <w:szCs w:val="28"/>
        </w:rPr>
        <w:t>Если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F5341">
        <w:rPr>
          <w:rFonts w:ascii="Times New Roman" w:hAnsi="Times New Roman" w:cs="Times New Roman"/>
          <w:sz w:val="28"/>
          <w:szCs w:val="28"/>
        </w:rPr>
        <w:t>используешь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t xml:space="preserve"> Git LFS: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</w:t>
      </w:r>
      <w:proofErr w:type="gramEnd"/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lfs install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lfs track "*.pt"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lfs track "*.onnx"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add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 .gitattributes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add models/experiment/best.pt models/experiment/best.onnx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commit -m "Add model artifacts with Git LFS"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git push</w:t>
      </w:r>
    </w:p>
    <w:p w:rsidR="00A86568" w:rsidRPr="00BF5341" w:rsidRDefault="003D77D8" w:rsidP="00BF5341">
      <w:pPr>
        <w:pStyle w:val="3"/>
        <w:rPr>
          <w:rFonts w:ascii="Times New Roman" w:hAnsi="Times New Roman" w:cs="Times New Roman"/>
          <w:lang w:val="en-US"/>
        </w:rPr>
      </w:pPr>
      <w:bookmarkStart w:id="37" w:name="локальный-запуск"/>
      <w:r w:rsidRPr="00BF5341">
        <w:rPr>
          <w:rFonts w:ascii="Times New Roman" w:hAnsi="Times New Roman" w:cs="Times New Roman"/>
        </w:rPr>
        <w:t>Локальный</w:t>
      </w:r>
      <w:r w:rsidRPr="00BF5341">
        <w:rPr>
          <w:rFonts w:ascii="Times New Roman" w:hAnsi="Times New Roman" w:cs="Times New Roman"/>
          <w:lang w:val="en-US"/>
        </w:rPr>
        <w:t xml:space="preserve"> </w:t>
      </w:r>
      <w:r w:rsidRPr="00BF5341">
        <w:rPr>
          <w:rFonts w:ascii="Times New Roman" w:hAnsi="Times New Roman" w:cs="Times New Roman"/>
        </w:rPr>
        <w:t>запуск</w:t>
      </w:r>
    </w:p>
    <w:p w:rsidR="00A86568" w:rsidRPr="00BF5341" w:rsidRDefault="003D77D8" w:rsidP="00BF5341">
      <w:pPr>
        <w:pStyle w:val="SourceCode"/>
        <w:rPr>
          <w:rFonts w:ascii="Times New Roman" w:hAnsi="Times New Roman" w:cs="Times New Roman"/>
          <w:sz w:val="28"/>
          <w:szCs w:val="28"/>
          <w:lang w:val="en-US"/>
        </w:rPr>
      </w:pP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# 1)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установка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python -m venv .venv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source .venv/bin/activate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pip install -r requirements.txt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 xml:space="preserve"># 2) </w:t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backend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export MODEL_PATH=models/experiment/best.pt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export MODEL_META_PATH=models/experiment/model_meta.json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uvicorn src.backend.main:app --reload --host 0.0.0.0 --port 8000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# 3) streamlit</w:t>
      </w:r>
      <w:r w:rsidRPr="00BF5341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BF5341">
        <w:rPr>
          <w:rStyle w:val="VerbatimChar"/>
          <w:rFonts w:ascii="Times New Roman" w:hAnsi="Times New Roman" w:cs="Times New Roman"/>
          <w:sz w:val="28"/>
          <w:szCs w:val="28"/>
          <w:lang w:val="en-US"/>
        </w:rPr>
        <w:t>streamlit run app/streamlit_app.py</w:t>
      </w:r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</w:rPr>
      </w:pPr>
      <w:bookmarkStart w:id="38" w:name="Xe3cd08a668bd7d932f9d4556471aebb14eb0ce7"/>
      <w:bookmarkEnd w:id="37"/>
      <w:bookmarkEnd w:id="36"/>
      <w:r w:rsidRPr="00BF5341">
        <w:rPr>
          <w:rFonts w:ascii="Times New Roman" w:hAnsi="Times New Roman" w:cs="Times New Roman"/>
        </w:rPr>
        <w:t xml:space="preserve">Подготовка </w:t>
      </w:r>
      <w:proofErr w:type="gramStart"/>
      <w:r w:rsidRPr="00BF5341">
        <w:rPr>
          <w:rFonts w:ascii="Times New Roman" w:hAnsi="Times New Roman" w:cs="Times New Roman"/>
        </w:rPr>
        <w:t>двухминутного</w:t>
      </w:r>
      <w:proofErr w:type="gramEnd"/>
      <w:r w:rsidRPr="00BF5341">
        <w:rPr>
          <w:rFonts w:ascii="Times New Roman" w:hAnsi="Times New Roman" w:cs="Times New Roman"/>
        </w:rPr>
        <w:t xml:space="preserve"> demo-в</w:t>
      </w:r>
      <w:r w:rsidRPr="00BF5341">
        <w:rPr>
          <w:rFonts w:ascii="Times New Roman" w:hAnsi="Times New Roman" w:cs="Times New Roman"/>
        </w:rPr>
        <w:t>идео и пояснительной записки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Для защиты тебе нужен комплект материалов, а формат доклада по AI-треку должен включать идею, демонстрацию, архитектуру, описание датасета, архитектуру сети, стратегию обучения, интеграцию модели в продукт и планы развития. Это</w:t>
      </w:r>
      <w:r w:rsidRPr="00BF5341">
        <w:rPr>
          <w:rFonts w:ascii="Times New Roman" w:hAnsi="Times New Roman" w:cs="Times New Roman"/>
          <w:sz w:val="28"/>
          <w:szCs w:val="28"/>
        </w:rPr>
        <w:t xml:space="preserve"> прямо следует из регламента программы. fileciteturn0file0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Рекомендую такой сценарий видео на 90–120 секунд: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251"/>
        <w:gridCol w:w="7329"/>
      </w:tblGrid>
      <w:tr w:rsidR="00A86568" w:rsidRPr="00BF5341" w:rsidTr="00A86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Отрезок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Что показать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0–15 c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название, проблема поиска места на парковке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15–35 c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загрузка кадра и разметка мест в Streamlit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35–55 c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сохранение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 xml:space="preserve"> JSON-конфига и запуск распознавания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55–75 c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аннотированный кадр, число свободных мест, uncertain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75–95 c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Swagger/FastAPI endpoint </w:t>
            </w: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en-US"/>
              </w:rPr>
              <w:t>/predict_parking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95–115 c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коротко</w:t>
            </w:r>
            <w:r w:rsidRPr="00BF53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: MobileNetV2, 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датасеты</w:t>
            </w:r>
            <w:r w:rsidRPr="00BF53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accuracy/F1, ONNX export</w:t>
            </w:r>
          </w:p>
        </w:tc>
      </w:tr>
    </w:tbl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В пояснительной записке достаточно </w:t>
      </w:r>
      <w:r w:rsidRPr="00BF5341">
        <w:rPr>
          <w:rFonts w:ascii="Times New Roman" w:hAnsi="Times New Roman" w:cs="Times New Roman"/>
          <w:sz w:val="28"/>
          <w:szCs w:val="28"/>
        </w:rPr>
        <w:t>иметь:</w:t>
      </w:r>
    </w:p>
    <w:p w:rsidR="00A86568" w:rsidRPr="00BF5341" w:rsidRDefault="003D77D8" w:rsidP="00BF5341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постановку задачи и целевую аудиторию;</w:t>
      </w:r>
    </w:p>
    <w:p w:rsidR="00A86568" w:rsidRPr="00BF5341" w:rsidRDefault="003D77D8" w:rsidP="00BF5341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обзор аналогов;</w:t>
      </w:r>
    </w:p>
    <w:p w:rsidR="00A86568" w:rsidRPr="00BF5341" w:rsidRDefault="003D77D8" w:rsidP="00BF5341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описание CNRPark+EXT и PKLot;</w:t>
      </w:r>
    </w:p>
    <w:p w:rsidR="00A86568" w:rsidRPr="00BF5341" w:rsidRDefault="003D77D8" w:rsidP="00BF5341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стратегию split и предотвращение data leakage;</w:t>
      </w:r>
    </w:p>
    <w:p w:rsidR="00A86568" w:rsidRPr="00BF5341" w:rsidRDefault="003D77D8" w:rsidP="00BF5341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архитектуру модели и продуктовую архитектуру;</w:t>
      </w:r>
    </w:p>
    <w:p w:rsidR="00A86568" w:rsidRPr="00BF5341" w:rsidRDefault="003D77D8" w:rsidP="00BF5341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метрики на validation/test;</w:t>
      </w:r>
    </w:p>
    <w:p w:rsidR="00A86568" w:rsidRPr="00BF5341" w:rsidRDefault="003D77D8" w:rsidP="00BF5341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ограничения;</w:t>
      </w:r>
    </w:p>
    <w:p w:rsidR="00A86568" w:rsidRPr="00BF5341" w:rsidRDefault="003D77D8" w:rsidP="00BF5341">
      <w:pPr>
        <w:pStyle w:val="Compact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>планы развития.</w:t>
      </w:r>
    </w:p>
    <w:p w:rsidR="00A86568" w:rsidRPr="00BF5341" w:rsidRDefault="003D77D8" w:rsidP="00BF5341">
      <w:pPr>
        <w:pStyle w:val="3"/>
        <w:jc w:val="both"/>
        <w:rPr>
          <w:rFonts w:ascii="Times New Roman" w:hAnsi="Times New Roman" w:cs="Times New Roman"/>
        </w:rPr>
      </w:pPr>
      <w:bookmarkStart w:id="39" w:name="таймлайн-по-неделям"/>
      <w:bookmarkEnd w:id="38"/>
      <w:r w:rsidRPr="00BF5341">
        <w:rPr>
          <w:rFonts w:ascii="Times New Roman" w:hAnsi="Times New Roman" w:cs="Times New Roman"/>
        </w:rPr>
        <w:t>Таймлайн по не</w:t>
      </w:r>
      <w:r w:rsidRPr="00BF5341">
        <w:rPr>
          <w:rFonts w:ascii="Times New Roman" w:hAnsi="Times New Roman" w:cs="Times New Roman"/>
        </w:rPr>
        <w:t>делям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860"/>
        <w:gridCol w:w="8045"/>
      </w:tblGrid>
      <w:tr w:rsidR="00A86568" w:rsidRPr="00BF5341" w:rsidTr="00A86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Неделя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Неделя первая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 xml:space="preserve">скачать данные, распаковать, подготовить CNRPark, проверить PKLot parser, собрать </w:t>
            </w: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processed/merged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Неделя вторая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 xml:space="preserve">обучить MobileNetV2 baseline, сохранить </w:t>
            </w: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best.pt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test_metrics.json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, confusion matrix, экспортировать ONNX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Неделя третья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собрать</w:t>
            </w:r>
            <w:r w:rsidRPr="00BF53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FastAPI backend, JSON-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конфиги</w:t>
            </w:r>
            <w:r w:rsidRPr="00BF53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en-US"/>
              </w:rPr>
              <w:t>/predict_spot</w:t>
            </w:r>
            <w:r w:rsidRPr="00BF53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en-US"/>
              </w:rPr>
              <w:t>/predict_parking</w:t>
            </w:r>
            <w:r w:rsidRPr="00BF53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BF5341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en-US"/>
              </w:rPr>
              <w:t>/upload_config</w:t>
            </w:r>
            <w:r w:rsidRPr="00BF53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обработку</w:t>
            </w:r>
            <w:r w:rsidRPr="00BF534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ошибок</w:t>
            </w:r>
          </w:p>
        </w:tc>
      </w:tr>
      <w:tr w:rsidR="00A86568" w:rsidRPr="00BF5341" w:rsidTr="00A86568"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Неделя четвертая</w:t>
            </w:r>
          </w:p>
        </w:tc>
        <w:tc>
          <w:tcPr>
            <w:tcW w:w="0" w:type="auto"/>
          </w:tcPr>
          <w:p w:rsidR="00A86568" w:rsidRPr="00BF5341" w:rsidRDefault="003D77D8" w:rsidP="00BF5341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F5341">
              <w:rPr>
                <w:rFonts w:ascii="Times New Roman" w:hAnsi="Times New Roman" w:cs="Times New Roman"/>
                <w:sz w:val="28"/>
                <w:szCs w:val="28"/>
              </w:rPr>
              <w:t>сделать Streamlit demo, optional Telegram bot, README, CI, короткое видео, слайды и пояснительную записку</w:t>
            </w:r>
          </w:p>
        </w:tc>
      </w:tr>
    </w:tbl>
    <w:p w:rsidR="00A86568" w:rsidRPr="00BF5341" w:rsidRDefault="003D77D8" w:rsidP="00BF5341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bookmarkStart w:id="40" w:name="open-questions-and-limitations"/>
      <w:bookmarkEnd w:id="35"/>
      <w:bookmarkEnd w:id="39"/>
      <w:r w:rsidRPr="00BF5341">
        <w:rPr>
          <w:rFonts w:ascii="Times New Roman" w:hAnsi="Times New Roman" w:cs="Times New Roman"/>
          <w:sz w:val="28"/>
          <w:szCs w:val="28"/>
        </w:rPr>
        <w:t xml:space="preserve">Open </w:t>
      </w:r>
      <w:r w:rsidRPr="00BF5341">
        <w:rPr>
          <w:rFonts w:ascii="Times New Roman" w:hAnsi="Times New Roman" w:cs="Times New Roman"/>
          <w:sz w:val="28"/>
          <w:szCs w:val="28"/>
        </w:rPr>
        <w:t>questions and limitations</w:t>
      </w:r>
    </w:p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Главное техническое ограничение здесь не в модели, а в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вариативности исходного PKLot XML</w:t>
      </w:r>
      <w:r w:rsidRPr="00BF5341">
        <w:rPr>
          <w:rFonts w:ascii="Times New Roman" w:hAnsi="Times New Roman" w:cs="Times New Roman"/>
          <w:sz w:val="28"/>
          <w:szCs w:val="28"/>
        </w:rPr>
        <w:t>: официальный источник гарантирует XML-аннотации и polygon/slot structure, но для автоматизации тебе почти наверняка придется один раз открыть</w:t>
      </w:r>
      <w:r w:rsidRPr="00BF5341">
        <w:rPr>
          <w:rFonts w:ascii="Times New Roman" w:hAnsi="Times New Roman" w:cs="Times New Roman"/>
          <w:sz w:val="28"/>
          <w:szCs w:val="28"/>
        </w:rPr>
        <w:t xml:space="preserve"> 2–3 </w:t>
      </w:r>
      <w:proofErr w:type="gramStart"/>
      <w:r w:rsidRPr="00BF5341">
        <w:rPr>
          <w:rFonts w:ascii="Times New Roman" w:hAnsi="Times New Roman" w:cs="Times New Roman"/>
          <w:sz w:val="28"/>
          <w:szCs w:val="28"/>
        </w:rPr>
        <w:t>реальных</w:t>
      </w:r>
      <w:proofErr w:type="gramEnd"/>
      <w:r w:rsidRPr="00BF5341">
        <w:rPr>
          <w:rFonts w:ascii="Times New Roman" w:hAnsi="Times New Roman" w:cs="Times New Roman"/>
          <w:sz w:val="28"/>
          <w:szCs w:val="28"/>
        </w:rPr>
        <w:t xml:space="preserve"> XML и, если нужно, подправить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extract_status()</w:t>
      </w:r>
      <w:r w:rsidRPr="00BF5341">
        <w:rPr>
          <w:rFonts w:ascii="Times New Roman" w:hAnsi="Times New Roman" w:cs="Times New Roman"/>
          <w:sz w:val="28"/>
          <w:szCs w:val="28"/>
        </w:rPr>
        <w:t xml:space="preserve"> и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extract_points()</w:t>
      </w:r>
      <w:r w:rsidRPr="00BF5341">
        <w:rPr>
          <w:rFonts w:ascii="Times New Roman" w:hAnsi="Times New Roman" w:cs="Times New Roman"/>
          <w:sz w:val="28"/>
          <w:szCs w:val="28"/>
        </w:rPr>
        <w:t xml:space="preserve"> под конкретные tags/attrs твоего архива. Это нормальная инженерная доработка, и в самом проекте ее можно честно обозначить как “адаптер официальной аннотации PKLot”. </w:t>
      </w:r>
      <w:hyperlink r:id="rId28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[11]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Вторая граница применимости —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night-time/generalization</w:t>
      </w:r>
      <w:r w:rsidRPr="00BF5341">
        <w:rPr>
          <w:rFonts w:ascii="Times New Roman" w:hAnsi="Times New Roman" w:cs="Times New Roman"/>
          <w:sz w:val="28"/>
          <w:szCs w:val="28"/>
        </w:rPr>
        <w:t>. PKLot daylight-only, а CNRPark хотя и разнообразнее по погоде и ракурсам, все равно не покрывает все возможные городские каме</w:t>
      </w:r>
      <w:r w:rsidRPr="00BF5341">
        <w:rPr>
          <w:rFonts w:ascii="Times New Roman" w:hAnsi="Times New Roman" w:cs="Times New Roman"/>
          <w:sz w:val="28"/>
          <w:szCs w:val="28"/>
        </w:rPr>
        <w:t xml:space="preserve">ры. Поэтому в защите лучше не обещать </w:t>
      </w:r>
      <w:r w:rsidRPr="00BF5341">
        <w:rPr>
          <w:rFonts w:ascii="Times New Roman" w:hAnsi="Times New Roman" w:cs="Times New Roman"/>
          <w:sz w:val="28"/>
          <w:szCs w:val="28"/>
        </w:rPr>
        <w:lastRenderedPageBreak/>
        <w:t xml:space="preserve">“работает везде”, а формулировать продукт как “MVP для парковок с предварительной калибровкой зон и похожим типом камер”. Это повысит доверие комиссии, а не снизит его. </w:t>
      </w:r>
      <w:hyperlink r:id="rId29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[23]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t xml:space="preserve">Третья граница — </w:t>
      </w:r>
      <w:r w:rsidRPr="00BF5341">
        <w:rPr>
          <w:rFonts w:ascii="Times New Roman" w:hAnsi="Times New Roman" w:cs="Times New Roman"/>
          <w:b/>
          <w:bCs/>
          <w:sz w:val="28"/>
          <w:szCs w:val="28"/>
        </w:rPr>
        <w:t>Colab runtime</w:t>
      </w:r>
      <w:r w:rsidRPr="00BF5341">
        <w:rPr>
          <w:rFonts w:ascii="Times New Roman" w:hAnsi="Times New Roman" w:cs="Times New Roman"/>
          <w:sz w:val="28"/>
          <w:szCs w:val="28"/>
        </w:rPr>
        <w:t xml:space="preserve">. Чекпоинты надо сохранять в Drive или сразу выгружать, потому что среда временная. Для демонстрации же лучше запускать backend и Streamlit локально в VS Code на уже готовой модели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.pt</w:t>
      </w:r>
      <w:r w:rsidRPr="00BF5341">
        <w:rPr>
          <w:rFonts w:ascii="Times New Roman" w:hAnsi="Times New Roman" w:cs="Times New Roman"/>
          <w:sz w:val="28"/>
          <w:szCs w:val="28"/>
        </w:rPr>
        <w:t xml:space="preserve"> или </w:t>
      </w:r>
      <w:r w:rsidRPr="00BF5341">
        <w:rPr>
          <w:rStyle w:val="VerbatimChar"/>
          <w:rFonts w:ascii="Times New Roman" w:hAnsi="Times New Roman" w:cs="Times New Roman"/>
          <w:sz w:val="28"/>
          <w:szCs w:val="28"/>
        </w:rPr>
        <w:t>.onnx</w:t>
      </w:r>
      <w:r w:rsidRPr="00BF5341">
        <w:rPr>
          <w:rFonts w:ascii="Times New Roman" w:hAnsi="Times New Roman" w:cs="Times New Roman"/>
          <w:sz w:val="28"/>
          <w:szCs w:val="28"/>
        </w:rPr>
        <w:t xml:space="preserve">, а не зависеть от доступности GPU в момент защиты. </w:t>
      </w:r>
      <w:hyperlink r:id="rId30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[13]</w:t>
        </w:r>
      </w:hyperlink>
    </w:p>
    <w:bookmarkEnd w:id="1"/>
    <w:bookmarkEnd w:id="2"/>
    <w:bookmarkEnd w:id="40"/>
    <w:p w:rsidR="00A86568" w:rsidRPr="00BF5341" w:rsidRDefault="003D77D8" w:rsidP="00BF5341">
      <w:pPr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/>
        </w:pict>
      </w:r>
    </w:p>
    <w:bookmarkStart w:id="41" w:name="citations"/>
    <w:p w:rsidR="00A86568" w:rsidRPr="00BF5341" w:rsidRDefault="003D77D8" w:rsidP="00BF5341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BF5341">
        <w:rPr>
          <w:rFonts w:ascii="Times New Roman" w:hAnsi="Times New Roman" w:cs="Times New Roman"/>
          <w:sz w:val="28"/>
          <w:szCs w:val="28"/>
        </w:rPr>
        <w:fldChar w:fldCharType="begin"/>
      </w:r>
      <w:r w:rsidRPr="00BF5341">
        <w:rPr>
          <w:rFonts w:ascii="Times New Roman" w:hAnsi="Times New Roman" w:cs="Times New Roman"/>
          <w:sz w:val="28"/>
          <w:szCs w:val="28"/>
        </w:rPr>
        <w:instrText xml:space="preserve"> HYPERLINK "https://www.inf.ufpr.br/lesoliveira/download/pklot-readme.pdf" \h </w:instrText>
      </w:r>
      <w:r w:rsidRPr="00BF5341">
        <w:rPr>
          <w:rFonts w:ascii="Times New Roman" w:hAnsi="Times New Roman" w:cs="Times New Roman"/>
          <w:sz w:val="28"/>
          <w:szCs w:val="28"/>
        </w:rPr>
        <w:fldChar w:fldCharType="separate"/>
      </w:r>
      <w:r w:rsidRPr="00BF5341">
        <w:rPr>
          <w:rStyle w:val="a6"/>
          <w:rFonts w:ascii="Times New Roman" w:hAnsi="Times New Roman" w:cs="Times New Roman"/>
          <w:sz w:val="28"/>
          <w:szCs w:val="28"/>
        </w:rPr>
        <w:t>[1]</w:t>
      </w:r>
      <w:r w:rsidRPr="00BF5341">
        <w:rPr>
          <w:rStyle w:val="a6"/>
          <w:rFonts w:ascii="Times New Roman" w:hAnsi="Times New Roman" w:cs="Times New Roman"/>
          <w:sz w:val="28"/>
          <w:szCs w:val="28"/>
        </w:rPr>
        <w:fldChar w:fldCharType="end"/>
      </w:r>
      <w:r w:rsidRPr="00BF5341">
        <w:rPr>
          <w:rFonts w:ascii="Times New Roman" w:hAnsi="Times New Roman" w:cs="Times New Roman"/>
          <w:sz w:val="28"/>
          <w:szCs w:val="28"/>
        </w:rPr>
        <w:t xml:space="preserve"> </w:t>
      </w:r>
      <w:hyperlink r:id="rId31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[23]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https://www.inf.ufpr.br/lesoliveira/download/pklot-readme.pdf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32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https://www.inf.ufpr.br/lesoliveira/download/pklot-readme.pdf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33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[2]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</w:t>
      </w:r>
      <w:hyperlink r:id="rId34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[5]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</w:t>
      </w:r>
      <w:hyperlink r:id="rId35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[7]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</w:t>
      </w:r>
      <w:hyperlink r:id="rId36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[8]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</w:t>
      </w:r>
      <w:hyperlink r:id="rId37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[10]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</w:t>
      </w:r>
      <w:hyperlink r:id="rId38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[20]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https://cnrpark.it/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39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https://cnrpark.it/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40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[3]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https://docs.pytorch.o</w:t>
      </w:r>
      <w:r w:rsidRPr="00BF5341">
        <w:rPr>
          <w:rFonts w:ascii="Times New Roman" w:hAnsi="Times New Roman" w:cs="Times New Roman"/>
          <w:sz w:val="28"/>
          <w:szCs w:val="28"/>
        </w:rPr>
        <w:t>rg/vision/stable/models/mobilenetv2.html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41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https://docs.pytorch.org/vision/stable/models/mobilenetv2.html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42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[4]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</w:t>
      </w:r>
      <w:hyperlink r:id="rId43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[12]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https://huggingface.co/datasets/Voxel51/PKLot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44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https://huggingface.co/datasets/Voxel51/PKLot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45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[6]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</w:t>
      </w:r>
      <w:hyperlink r:id="rId46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[16]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https://fastapi.tiangolo.com/tutorial/request-files/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47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https://fastapi.tiangolo.com/tutorial/request-files/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48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[9]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</w:t>
      </w:r>
      <w:hyperlink r:id="rId49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[11]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https://web.inf.ufpr.br/vr</w:t>
      </w:r>
      <w:r w:rsidRPr="00BF5341">
        <w:rPr>
          <w:rFonts w:ascii="Times New Roman" w:hAnsi="Times New Roman" w:cs="Times New Roman"/>
          <w:sz w:val="28"/>
          <w:szCs w:val="28"/>
        </w:rPr>
        <w:t>i/databases/parking-lot-database/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50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https://web.inf.ufpr.br/vri/databases/parking-lot-database/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51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[13]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</w:t>
      </w:r>
      <w:hyperlink r:id="rId52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[15]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https://research.google.com/colaboratory/intl/ru/faq.html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53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https://research.google.com/colaboratory/in</w:t>
        </w:r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tl/ru/faq.html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54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[14]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https://docs.pytorch.org/docs/stable/data.html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55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https://docs.pytorch.org/docs/stable/data.html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56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[17]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https://pypi.org/project/streamlit-drawable-canvas/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57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https://pypi.org/project/streamlit-drawable-canvas/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58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[18]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https://docs.github.com/en/get-started/getting-started-with-git/ignoring-files?azure-portal=true&amp;platform=windows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59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https://docs.github.com/en/get-started/getting-started-with-git/ignoring-files?azure-portal=true&amp;platform=windows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60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[19]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https://docs.github.com/en/actions/using-workflows/about-workflows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61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https://docs.github.com/en/actions/using</w:t>
        </w:r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-workflows/about-workflows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62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[21]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https://docs.docker.com/build/concepts/dockerfile/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63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https://docs.docker.com/build/con</w:t>
        </w:r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cepts/dockerfile/</w:t>
        </w:r>
      </w:hyperlink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64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[22]</w:t>
        </w:r>
      </w:hyperlink>
      <w:r w:rsidRPr="00BF5341">
        <w:rPr>
          <w:rFonts w:ascii="Times New Roman" w:hAnsi="Times New Roman" w:cs="Times New Roman"/>
          <w:sz w:val="28"/>
          <w:szCs w:val="28"/>
        </w:rPr>
        <w:t xml:space="preserve"> https://docs.github.com/en/repositories/releasing-projects-on-github/about-releases</w:t>
      </w:r>
    </w:p>
    <w:p w:rsidR="00A86568" w:rsidRPr="00BF5341" w:rsidRDefault="003D77D8" w:rsidP="00BF5341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hyperlink r:id="rId65">
        <w:r w:rsidRPr="00BF5341">
          <w:rPr>
            <w:rStyle w:val="a6"/>
            <w:rFonts w:ascii="Times New Roman" w:hAnsi="Times New Roman" w:cs="Times New Roman"/>
            <w:sz w:val="28"/>
            <w:szCs w:val="28"/>
          </w:rPr>
          <w:t>https://docs.github.com/en/repositories/releasing-projects-on-github/about-releases</w:t>
        </w:r>
      </w:hyperlink>
      <w:bookmarkEnd w:id="41"/>
    </w:p>
    <w:sectPr w:rsidR="00A86568" w:rsidRPr="00BF5341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D77D8" w:rsidRDefault="003D77D8">
      <w:pPr>
        <w:spacing w:after="0"/>
      </w:pPr>
      <w:r>
        <w:separator/>
      </w:r>
    </w:p>
  </w:endnote>
  <w:endnote w:type="continuationSeparator" w:id="0">
    <w:p w:rsidR="003D77D8" w:rsidRDefault="003D77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D77D8" w:rsidRDefault="003D77D8">
      <w:pPr>
        <w:spacing w:after="0"/>
      </w:pPr>
      <w:r>
        <w:separator/>
      </w:r>
    </w:p>
  </w:footnote>
  <w:footnote w:type="continuationSeparator" w:id="0">
    <w:p w:rsidR="003D77D8" w:rsidRDefault="003D77D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embedSystemFonts/>
  <w:hideSpellingErrors/>
  <w:proofState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6568"/>
    <w:rsid w:val="003D77D8"/>
    <w:rsid w:val="00A86568"/>
    <w:rsid w:val="00BF5341"/>
    <w:rsid w:val="4A554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0"/>
    </w:pPr>
    <w:rPr>
      <w:sz w:val="24"/>
      <w:szCs w:val="24"/>
      <w:lang w:val="ru"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character" w:styleId="a5">
    <w:name w:val="footnote reference"/>
    <w:basedOn w:val="a4"/>
    <w:qFormat/>
    <w:rPr>
      <w:vertAlign w:val="superscript"/>
    </w:rPr>
  </w:style>
  <w:style w:type="character" w:customStyle="1" w:styleId="a4">
    <w:name w:val="Основной текст Знак"/>
    <w:basedOn w:val="a1"/>
    <w:link w:val="a0"/>
  </w:style>
  <w:style w:type="character" w:styleId="a6">
    <w:name w:val="Hyperlink"/>
    <w:basedOn w:val="a4"/>
    <w:qFormat/>
    <w:rPr>
      <w:color w:val="156082" w:themeColor="accent1"/>
    </w:rPr>
  </w:style>
  <w:style w:type="paragraph" w:styleId="a7">
    <w:name w:val="caption"/>
    <w:basedOn w:val="a"/>
    <w:qFormat/>
    <w:pPr>
      <w:spacing w:after="120"/>
    </w:pPr>
    <w:rPr>
      <w:i/>
    </w:rPr>
  </w:style>
  <w:style w:type="paragraph" w:styleId="a8">
    <w:name w:val="footnote text"/>
    <w:basedOn w:val="a"/>
    <w:uiPriority w:val="9"/>
    <w:unhideWhenUsed/>
    <w:qFormat/>
  </w:style>
  <w:style w:type="paragraph" w:styleId="a9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val="ru" w:eastAsia="en-US"/>
    </w:rPr>
  </w:style>
  <w:style w:type="paragraph" w:styleId="aa">
    <w:name w:val="Title"/>
    <w:basedOn w:val="a"/>
    <w:next w:val="a0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a"/>
    <w:next w:val="a0"/>
    <w:link w:val="ad"/>
    <w:uiPriority w:val="11"/>
    <w:qFormat/>
    <w:rPr>
      <w:spacing w:val="15"/>
      <w:sz w:val="28"/>
      <w:szCs w:val="28"/>
    </w:rPr>
  </w:style>
  <w:style w:type="paragraph" w:styleId="ae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b">
    <w:name w:val="Название Знак"/>
    <w:basedOn w:val="a1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Подзаголовок Знак"/>
    <w:basedOn w:val="a1"/>
    <w:link w:val="ac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val="ru"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Список литературы1"/>
    <w:basedOn w:val="a"/>
    <w:qFormat/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8"/>
    <w:next w:val="a8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7"/>
    <w:pPr>
      <w:keepNext/>
    </w:pPr>
  </w:style>
  <w:style w:type="paragraph" w:customStyle="1" w:styleId="ImageCaption">
    <w:name w:val="Image Caption"/>
    <w:basedOn w:val="a7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</w:style>
  <w:style w:type="paragraph" w:customStyle="1" w:styleId="12">
    <w:name w:val="Заголовок оглавления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spacing w:after="200"/>
    </w:pPr>
    <w:rPr>
      <w:sz w:val="24"/>
      <w:szCs w:val="24"/>
      <w:lang w:val="ru" w:eastAsia="en-US"/>
    </w:rPr>
  </w:style>
  <w:style w:type="paragraph" w:styleId="1">
    <w:name w:val="heading 1"/>
    <w:basedOn w:val="a"/>
    <w:next w:val="a0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character" w:styleId="a5">
    <w:name w:val="footnote reference"/>
    <w:basedOn w:val="a4"/>
    <w:qFormat/>
    <w:rPr>
      <w:vertAlign w:val="superscript"/>
    </w:rPr>
  </w:style>
  <w:style w:type="character" w:customStyle="1" w:styleId="a4">
    <w:name w:val="Основной текст Знак"/>
    <w:basedOn w:val="a1"/>
    <w:link w:val="a0"/>
  </w:style>
  <w:style w:type="character" w:styleId="a6">
    <w:name w:val="Hyperlink"/>
    <w:basedOn w:val="a4"/>
    <w:qFormat/>
    <w:rPr>
      <w:color w:val="156082" w:themeColor="accent1"/>
    </w:rPr>
  </w:style>
  <w:style w:type="paragraph" w:styleId="a7">
    <w:name w:val="caption"/>
    <w:basedOn w:val="a"/>
    <w:qFormat/>
    <w:pPr>
      <w:spacing w:after="120"/>
    </w:pPr>
    <w:rPr>
      <w:i/>
    </w:rPr>
  </w:style>
  <w:style w:type="paragraph" w:styleId="a8">
    <w:name w:val="footnote text"/>
    <w:basedOn w:val="a"/>
    <w:uiPriority w:val="9"/>
    <w:unhideWhenUsed/>
    <w:qFormat/>
  </w:style>
  <w:style w:type="paragraph" w:styleId="a9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val="ru" w:eastAsia="en-US"/>
    </w:rPr>
  </w:style>
  <w:style w:type="paragraph" w:styleId="aa">
    <w:name w:val="Title"/>
    <w:basedOn w:val="a"/>
    <w:next w:val="a0"/>
    <w:link w:val="ab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Subtitle"/>
    <w:basedOn w:val="aa"/>
    <w:next w:val="a0"/>
    <w:link w:val="ad"/>
    <w:uiPriority w:val="11"/>
    <w:qFormat/>
    <w:rPr>
      <w:spacing w:val="15"/>
      <w:sz w:val="28"/>
      <w:szCs w:val="28"/>
    </w:rPr>
  </w:style>
  <w:style w:type="paragraph" w:styleId="ae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b">
    <w:name w:val="Название Знак"/>
    <w:basedOn w:val="a1"/>
    <w:link w:val="aa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Подзаголовок Знак"/>
    <w:basedOn w:val="a1"/>
    <w:link w:val="ac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val="ru" w:eastAsia="en-US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Список литературы1"/>
    <w:basedOn w:val="a"/>
    <w:qFormat/>
  </w:style>
  <w:style w:type="character" w:customStyle="1" w:styleId="10">
    <w:name w:val="Заголовок 1 Знак"/>
    <w:basedOn w:val="a1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8"/>
    <w:next w:val="a8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customStyle="1" w:styleId="TableCaption">
    <w:name w:val="Table Caption"/>
    <w:basedOn w:val="a7"/>
    <w:pPr>
      <w:keepNext/>
    </w:pPr>
  </w:style>
  <w:style w:type="paragraph" w:customStyle="1" w:styleId="ImageCaption">
    <w:name w:val="Image Caption"/>
    <w:basedOn w:val="a7"/>
    <w:qFormat/>
  </w:style>
  <w:style w:type="paragraph" w:customStyle="1" w:styleId="Figure">
    <w:name w:val="Figure"/>
    <w:basedOn w:val="a"/>
    <w:qFormat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VerbatimChar">
    <w:name w:val="Verbatim Char"/>
    <w:basedOn w:val="a4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pPr>
      <w:wordWrap w:val="0"/>
    </w:pPr>
  </w:style>
  <w:style w:type="character" w:customStyle="1" w:styleId="SectionNumber">
    <w:name w:val="Section Number"/>
    <w:basedOn w:val="a4"/>
  </w:style>
  <w:style w:type="paragraph" w:customStyle="1" w:styleId="12">
    <w:name w:val="Заголовок оглавления1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stapi.tiangolo.com/tutorial/request-files/" TargetMode="External"/><Relationship Id="rId18" Type="http://schemas.openxmlformats.org/officeDocument/2006/relationships/hyperlink" Target="https://web.inf.ufpr.br/vri/databases/parking-lot-database/" TargetMode="External"/><Relationship Id="rId26" Type="http://schemas.openxmlformats.org/officeDocument/2006/relationships/hyperlink" Target="https://docs.github.com/en/actions/using-workflows/about-workflows" TargetMode="External"/><Relationship Id="rId39" Type="http://schemas.openxmlformats.org/officeDocument/2006/relationships/hyperlink" Target="https://cnrpark.it/" TargetMode="External"/><Relationship Id="rId21" Type="http://schemas.openxmlformats.org/officeDocument/2006/relationships/hyperlink" Target="https://docs.pytorch.org/docs/stable/data.html" TargetMode="External"/><Relationship Id="rId34" Type="http://schemas.openxmlformats.org/officeDocument/2006/relationships/hyperlink" Target="https://cnrpark.it/" TargetMode="External"/><Relationship Id="rId42" Type="http://schemas.openxmlformats.org/officeDocument/2006/relationships/hyperlink" Target="https://huggingface.co/datasets/Voxel51/PKLot" TargetMode="External"/><Relationship Id="rId47" Type="http://schemas.openxmlformats.org/officeDocument/2006/relationships/hyperlink" Target="https://fastapi.tiangolo.com/tutorial/request-files/" TargetMode="External"/><Relationship Id="rId50" Type="http://schemas.openxmlformats.org/officeDocument/2006/relationships/hyperlink" Target="https://web.inf.ufpr.br/vri/databases/parking-lot-database/" TargetMode="External"/><Relationship Id="rId55" Type="http://schemas.openxmlformats.org/officeDocument/2006/relationships/hyperlink" Target="https://docs.pytorch.org/docs/stable/data.html" TargetMode="External"/><Relationship Id="rId63" Type="http://schemas.openxmlformats.org/officeDocument/2006/relationships/hyperlink" Target="https://docs.docker.com/build/concepts/dockerfile/" TargetMode="Externa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hyperlink" Target="https://web.inf.ufpr.br/vri/databases/parking-lot-database/" TargetMode="External"/><Relationship Id="rId29" Type="http://schemas.openxmlformats.org/officeDocument/2006/relationships/hyperlink" Target="https://www.inf.ufpr.br/lesoliveira/download/pklot-readme.pdf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huggingface.co/datasets/Voxel51/PKLot" TargetMode="External"/><Relationship Id="rId24" Type="http://schemas.openxmlformats.org/officeDocument/2006/relationships/hyperlink" Target="https://pypi.org/project/streamlit-drawable-canvas/" TargetMode="External"/><Relationship Id="rId32" Type="http://schemas.openxmlformats.org/officeDocument/2006/relationships/hyperlink" Target="https://www.inf.ufpr.br/lesoliveira/download/pklot-readme.pdf" TargetMode="External"/><Relationship Id="rId37" Type="http://schemas.openxmlformats.org/officeDocument/2006/relationships/hyperlink" Target="https://cnrpark.it/" TargetMode="External"/><Relationship Id="rId40" Type="http://schemas.openxmlformats.org/officeDocument/2006/relationships/hyperlink" Target="https://docs.pytorch.org/vision/stable/models/mobilenetv2.html" TargetMode="External"/><Relationship Id="rId45" Type="http://schemas.openxmlformats.org/officeDocument/2006/relationships/hyperlink" Target="https://fastapi.tiangolo.com/tutorial/request-files/" TargetMode="External"/><Relationship Id="rId53" Type="http://schemas.openxmlformats.org/officeDocument/2006/relationships/hyperlink" Target="https://research.google.com/colaboratory/intl/ru/faq.html" TargetMode="External"/><Relationship Id="rId58" Type="http://schemas.openxmlformats.org/officeDocument/2006/relationships/hyperlink" Target="https://docs.github.com/en/get-started/getting-started-with-git/ignoring-files?azure-portal=true&amp;platform=windows" TargetMode="Externa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nrpark.it/" TargetMode="External"/><Relationship Id="rId23" Type="http://schemas.openxmlformats.org/officeDocument/2006/relationships/hyperlink" Target="https://fastapi.tiangolo.com/tutorial/request-files/" TargetMode="External"/><Relationship Id="rId28" Type="http://schemas.openxmlformats.org/officeDocument/2006/relationships/hyperlink" Target="https://web.inf.ufpr.br/vri/databases/parking-lot-database/" TargetMode="External"/><Relationship Id="rId36" Type="http://schemas.openxmlformats.org/officeDocument/2006/relationships/hyperlink" Target="https://cnrpark.it/" TargetMode="External"/><Relationship Id="rId49" Type="http://schemas.openxmlformats.org/officeDocument/2006/relationships/hyperlink" Target="https://web.inf.ufpr.br/vri/databases/parking-lot-database/" TargetMode="External"/><Relationship Id="rId57" Type="http://schemas.openxmlformats.org/officeDocument/2006/relationships/hyperlink" Target="https://pypi.org/project/streamlit-drawable-canvas/" TargetMode="External"/><Relationship Id="rId61" Type="http://schemas.openxmlformats.org/officeDocument/2006/relationships/hyperlink" Target="https://docs.github.com/en/actions/using-workflows/about-workflows" TargetMode="External"/><Relationship Id="rId10" Type="http://schemas.openxmlformats.org/officeDocument/2006/relationships/hyperlink" Target="https://docs.pytorch.org/vision/stable/models/mobilenetv2.html" TargetMode="External"/><Relationship Id="rId19" Type="http://schemas.openxmlformats.org/officeDocument/2006/relationships/hyperlink" Target="https://huggingface.co/datasets/Voxel51/PKLot" TargetMode="External"/><Relationship Id="rId31" Type="http://schemas.openxmlformats.org/officeDocument/2006/relationships/hyperlink" Target="https://www.inf.ufpr.br/lesoliveira/download/pklot-readme.pdf" TargetMode="External"/><Relationship Id="rId44" Type="http://schemas.openxmlformats.org/officeDocument/2006/relationships/hyperlink" Target="https://huggingface.co/datasets/Voxel51/PKLot" TargetMode="External"/><Relationship Id="rId52" Type="http://schemas.openxmlformats.org/officeDocument/2006/relationships/hyperlink" Target="https://research.google.com/colaboratory/intl/ru/faq.html" TargetMode="External"/><Relationship Id="rId60" Type="http://schemas.openxmlformats.org/officeDocument/2006/relationships/hyperlink" Target="https://docs.github.com/en/actions/using-workflows/about-workflows" TargetMode="External"/><Relationship Id="rId65" Type="http://schemas.openxmlformats.org/officeDocument/2006/relationships/hyperlink" Target="https://docs.github.com/en/repositories/releasing-projects-on-github/about-releas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nrpark.it/" TargetMode="External"/><Relationship Id="rId14" Type="http://schemas.openxmlformats.org/officeDocument/2006/relationships/hyperlink" Target="https://cnrpark.it/" TargetMode="External"/><Relationship Id="rId22" Type="http://schemas.openxmlformats.org/officeDocument/2006/relationships/hyperlink" Target="https://research.google.com/colaboratory/intl/ru/faq.html" TargetMode="External"/><Relationship Id="rId27" Type="http://schemas.openxmlformats.org/officeDocument/2006/relationships/hyperlink" Target="https://docs.docker.com/build/concepts/dockerfile/" TargetMode="External"/><Relationship Id="rId30" Type="http://schemas.openxmlformats.org/officeDocument/2006/relationships/hyperlink" Target="https://research.google.com/colaboratory/intl/ru/faq.html" TargetMode="External"/><Relationship Id="rId35" Type="http://schemas.openxmlformats.org/officeDocument/2006/relationships/hyperlink" Target="https://cnrpark.it/" TargetMode="External"/><Relationship Id="rId43" Type="http://schemas.openxmlformats.org/officeDocument/2006/relationships/hyperlink" Target="https://huggingface.co/datasets/Voxel51/PKLot" TargetMode="External"/><Relationship Id="rId48" Type="http://schemas.openxmlformats.org/officeDocument/2006/relationships/hyperlink" Target="https://web.inf.ufpr.br/vri/databases/parking-lot-database/" TargetMode="External"/><Relationship Id="rId56" Type="http://schemas.openxmlformats.org/officeDocument/2006/relationships/hyperlink" Target="https://pypi.org/project/streamlit-drawable-canvas/" TargetMode="External"/><Relationship Id="rId64" Type="http://schemas.openxmlformats.org/officeDocument/2006/relationships/hyperlink" Target="https://docs.github.com/en/repositories/releasing-projects-on-github/about-releases" TargetMode="External"/><Relationship Id="rId8" Type="http://schemas.openxmlformats.org/officeDocument/2006/relationships/hyperlink" Target="https://www.inf.ufpr.br/lesoliveira/download/pklot-readme.pdf" TargetMode="External"/><Relationship Id="rId51" Type="http://schemas.openxmlformats.org/officeDocument/2006/relationships/hyperlink" Target="https://research.google.com/colaboratory/intl/ru/faq.html" TargetMode="External"/><Relationship Id="rId3" Type="http://schemas.microsoft.com/office/2007/relationships/stylesWithEffects" Target="stylesWithEffects.xml"/><Relationship Id="rId12" Type="http://schemas.openxmlformats.org/officeDocument/2006/relationships/hyperlink" Target="https://cnrpark.it/" TargetMode="External"/><Relationship Id="rId17" Type="http://schemas.openxmlformats.org/officeDocument/2006/relationships/hyperlink" Target="https://cnrpark.it/" TargetMode="External"/><Relationship Id="rId25" Type="http://schemas.openxmlformats.org/officeDocument/2006/relationships/hyperlink" Target="https://docs.github.com/en/get-started/getting-started-with-git/ignoring-files?azure-portal=true&amp;platform=windows" TargetMode="External"/><Relationship Id="rId33" Type="http://schemas.openxmlformats.org/officeDocument/2006/relationships/hyperlink" Target="https://cnrpark.it/" TargetMode="External"/><Relationship Id="rId38" Type="http://schemas.openxmlformats.org/officeDocument/2006/relationships/hyperlink" Target="https://cnrpark.it/" TargetMode="External"/><Relationship Id="rId46" Type="http://schemas.openxmlformats.org/officeDocument/2006/relationships/hyperlink" Target="https://fastapi.tiangolo.com/tutorial/request-files/" TargetMode="External"/><Relationship Id="rId59" Type="http://schemas.openxmlformats.org/officeDocument/2006/relationships/hyperlink" Target="https://docs.github.com/en/get-started/getting-started-with-git/ignoring-files?azure-portal=true&amp;platform=windows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research.google.com/colaboratory/intl/ru/faq.html" TargetMode="External"/><Relationship Id="rId41" Type="http://schemas.openxmlformats.org/officeDocument/2006/relationships/hyperlink" Target="https://docs.pytorch.org/vision/stable/models/mobilenetv2.html" TargetMode="External"/><Relationship Id="rId54" Type="http://schemas.openxmlformats.org/officeDocument/2006/relationships/hyperlink" Target="https://docs.pytorch.org/docs/stable/data.html" TargetMode="External"/><Relationship Id="rId62" Type="http://schemas.openxmlformats.org/officeDocument/2006/relationships/hyperlink" Target="https://docs.docker.com/build/concepts/dockerfi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62</Pages>
  <Words>13056</Words>
  <Characters>74420</Characters>
  <Application>Microsoft Office Word</Application>
  <DocSecurity>0</DocSecurity>
  <Lines>620</Lines>
  <Paragraphs>174</Paragraphs>
  <ScaleCrop>false</ScaleCrop>
  <Company/>
  <LinksUpToDate>false</LinksUpToDate>
  <CharactersWithSpaces>87302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Fujitsu</dc:creator>
  <cp:lastModifiedBy>Fujitsu</cp:lastModifiedBy>
  <cp:revision>2</cp:revision>
  <dcterms:created xsi:type="dcterms:W3CDTF">2026-05-06T19:15:00Z</dcterms:created>
  <dcterms:modified xsi:type="dcterms:W3CDTF">2026-05-08T10:34:00Z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  <property fmtid="{D5CDD505-2E9C-101B-9397-08002B2CF9AE}" pid="3" name="KSOProductBuildVer">
    <vt:lpwstr>1049-12.1.0.25862</vt:lpwstr>
  </property>
  <property fmtid="{D5CDD505-2E9C-101B-9397-08002B2CF9AE}" pid="4" name="ICV">
    <vt:lpwstr>6550D8782AD44ACF807FDA4A04594A30_13</vt:lpwstr>
  </property>
</Properties>
</file>