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4690" w14:textId="77777777" w:rsidR="007A32D4" w:rsidRPr="007A32D4" w:rsidRDefault="007A32D4" w:rsidP="007A32D4">
      <w:pPr>
        <w:rPr>
          <w:lang w:val="el-GR"/>
        </w:rPr>
      </w:pPr>
      <w:r w:rsidRPr="007A32D4">
        <w:rPr>
          <w:lang w:val="el-GR"/>
        </w:rPr>
        <w:t>Ιστορικοί όροι</w:t>
      </w:r>
    </w:p>
    <w:p w14:paraId="3FA6F268" w14:textId="77777777" w:rsidR="007A32D4" w:rsidRPr="007A32D4" w:rsidRDefault="007A32D4" w:rsidP="007A32D4">
      <w:pPr>
        <w:rPr>
          <w:lang w:val="el-GR"/>
        </w:rPr>
      </w:pPr>
      <w:r w:rsidRPr="007A32D4">
        <w:rPr>
          <w:lang w:val="el-GR"/>
        </w:rPr>
        <w:t xml:space="preserve">Αυτοκρατορία των Στενών: με αυτό τον όρο αναφερόμαστε στην εδαφική συρρίκνωση της Βυζαντινής Αυτοκρατορίας στην περιοχή της Κωνσταντινούπολης και των γειτονικών της περιοχών. </w:t>
      </w:r>
    </w:p>
    <w:p w14:paraId="02AE4F6F" w14:textId="77777777" w:rsidR="007A32D4" w:rsidRPr="007A32D4" w:rsidRDefault="007A32D4" w:rsidP="007A32D4">
      <w:pPr>
        <w:rPr>
          <w:lang w:val="el-GR"/>
        </w:rPr>
      </w:pPr>
      <w:r w:rsidRPr="007A32D4">
        <w:rPr>
          <w:lang w:val="el-GR"/>
        </w:rPr>
        <w:t xml:space="preserve">Γενίτσαροι: Τούρκοι στρατιώτες του πεζικού που ανήκαν σε ένα σώμα το οποίο αποτελούσαν Χριστιανοί που είχαν εξισλαμιστεί με τη βία σε μικρή ηλικία. </w:t>
      </w:r>
    </w:p>
    <w:p w14:paraId="742A0C05" w14:textId="77777777" w:rsidR="007A32D4" w:rsidRPr="007A32D4" w:rsidRDefault="007A32D4" w:rsidP="007A32D4">
      <w:pPr>
        <w:rPr>
          <w:lang w:val="el-GR"/>
        </w:rPr>
      </w:pPr>
      <w:r w:rsidRPr="007A32D4">
        <w:rPr>
          <w:lang w:val="el-GR"/>
        </w:rPr>
        <w:t>Γαζήδες: φανατικοί μαχητές του Ισλάμ που ήταν διατεθειμένοι να υποστούν κάθε δοκιμασία προκειμένου να επιτύχουν την επικράτηση του Ισλάμ</w:t>
      </w:r>
    </w:p>
    <w:p w14:paraId="3D86B08F" w14:textId="0C1C0C97" w:rsidR="009327D9" w:rsidRPr="007A32D4" w:rsidRDefault="007A32D4" w:rsidP="007A32D4">
      <w:pPr>
        <w:rPr>
          <w:lang w:val="el-GR"/>
        </w:rPr>
      </w:pPr>
      <w:r w:rsidRPr="007A32D4">
        <w:rPr>
          <w:lang w:val="el-GR"/>
        </w:rPr>
        <w:t xml:space="preserve">Η οθωμανική αυτοκρατορία ήταν ένα αχανές κράτος που ιδρύθηκε τον ύστερο 13ο αιώνα από τουρκικές φυλές στη Μικρά Ασία και κυβερνήθηκε από τους απόγονους του </w:t>
      </w:r>
      <w:proofErr w:type="spellStart"/>
      <w:r w:rsidRPr="007A32D4">
        <w:rPr>
          <w:lang w:val="el-GR"/>
        </w:rPr>
        <w:t>Οσμάν</w:t>
      </w:r>
      <w:proofErr w:type="spellEnd"/>
      <w:r w:rsidRPr="007A32D4">
        <w:rPr>
          <w:lang w:val="el-GR"/>
        </w:rPr>
        <w:t xml:space="preserve"> Α' μέχρι την κατάλυσή της το 1918. Η σύγχρονη Τουρκία είναι μόνον ένα τμήμα της ιστορικής οθωμανικής αυτοκρατορίας παρόλο που οι όροι Τουρκία και Οθωμανική αυτοκρατορία χρησιμοποιούνται εναλλακτικά για να χαρακτηρίσουν μία από τις μεγαλύτερες και ισχυρότερες αυτοκρατορίες της σύγχρονης ιστορίας. Ο πολιτισμός της διείσδυσε στην ευρωπαϊκή ήπειρο μετά από μια μακρά περίοδο απουσίας του Ισλάμ από την Ευρώπη (8ος αιώνας - εισβολή των Μαυριτανών στην Ισπανία). Όπως και στις προηγούμενες περιπτώσεις οι Οθωμανοί κατόρθωσαν να εγκατασταθούν σε ευρωπαϊκό έδαφος και να μεταδώσουν τμήμα της ισλαμικής κουλτούρας και παραδόσεων που επιβιώνουν ακόμη και σήμερα στη Βοσνία-Ερζεγοβίνη</w:t>
      </w:r>
    </w:p>
    <w:sectPr w:rsidR="009327D9" w:rsidRPr="007A32D4" w:rsidSect="00C9672A">
      <w:pgSz w:w="11907" w:h="16840" w:code="9"/>
      <w:pgMar w:top="1134" w:right="1134" w:bottom="1134" w:left="1134" w:header="56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D4"/>
    <w:rsid w:val="007A32D4"/>
    <w:rsid w:val="009327D9"/>
    <w:rsid w:val="00BC4723"/>
    <w:rsid w:val="00C967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1624"/>
  <w15:chartTrackingRefBased/>
  <w15:docId w15:val="{FB9F75C7-0CCC-4B69-B0F3-B6B445AC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4"/>
        <w:szCs w:val="24"/>
        <w:lang w:val="el-G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7A32D4"/>
    <w:rPr>
      <w:color w:val="0000FF" w:themeColor="hyperlink"/>
      <w:u w:val="single"/>
    </w:rPr>
  </w:style>
  <w:style w:type="character" w:styleId="a3">
    <w:name w:val="Unresolved Mention"/>
    <w:basedOn w:val="a0"/>
    <w:uiPriority w:val="99"/>
    <w:semiHidden/>
    <w:unhideWhenUsed/>
    <w:rsid w:val="007A3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1110</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Panayotis Domvros</dc:creator>
  <cp:keywords/>
  <dc:description/>
  <cp:lastModifiedBy>Panayotis Domvros</cp:lastModifiedBy>
  <cp:revision>1</cp:revision>
  <dcterms:created xsi:type="dcterms:W3CDTF">2025-07-21T13:45:00Z</dcterms:created>
  <dcterms:modified xsi:type="dcterms:W3CDTF">2025-07-21T13:46:00Z</dcterms:modified>
</cp:coreProperties>
</file>