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13ED" w14:textId="581C99CE" w:rsidR="00583375" w:rsidRPr="00583375" w:rsidRDefault="00583375" w:rsidP="00583375">
      <w:r w:rsidRPr="00583375">
        <w:drawing>
          <wp:inline distT="0" distB="0" distL="0" distR="0" wp14:anchorId="2CDE55AA" wp14:editId="233178AF">
            <wp:extent cx="1371600" cy="819150"/>
            <wp:effectExtent l="0" t="0" r="0" b="0"/>
            <wp:docPr id="5465590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1600" cy="819150"/>
                    </a:xfrm>
                    <a:prstGeom prst="rect">
                      <a:avLst/>
                    </a:prstGeom>
                    <a:noFill/>
                    <a:ln>
                      <a:noFill/>
                    </a:ln>
                  </pic:spPr>
                </pic:pic>
              </a:graphicData>
            </a:graphic>
          </wp:inline>
        </w:drawing>
      </w:r>
    </w:p>
    <w:p w14:paraId="6DCE5BA3" w14:textId="77777777" w:rsidR="00583375" w:rsidRPr="00583375" w:rsidRDefault="00583375" w:rsidP="00583375">
      <w:r w:rsidRPr="00583375">
        <w:t>Xarala Talent Camp · Été 2026</w:t>
      </w:r>
    </w:p>
    <w:p w14:paraId="209E75AD" w14:textId="77777777" w:rsidR="00583375" w:rsidRPr="00583375" w:rsidRDefault="00583375" w:rsidP="00583375">
      <w:r w:rsidRPr="00583375">
        <w:rPr>
          <w:b/>
          <w:bCs/>
        </w:rPr>
        <w:t>Cadrage officiel</w:t>
      </w:r>
    </w:p>
    <w:p w14:paraId="7A153241" w14:textId="77777777" w:rsidR="00583375" w:rsidRPr="00583375" w:rsidRDefault="00583375" w:rsidP="00583375">
      <w:r w:rsidRPr="00583375">
        <w:rPr>
          <w:b/>
          <w:bCs/>
        </w:rPr>
        <w:t>Squads, projets validés et feuille de route</w:t>
      </w:r>
    </w:p>
    <w:p w14:paraId="1A35E199" w14:textId="77777777" w:rsidR="00583375" w:rsidRPr="00583375" w:rsidRDefault="00583375" w:rsidP="00583375">
      <w:r w:rsidRPr="00583375">
        <w:t>Ce document remplace les dix canvas projet remis par les squads. Il fixe la composition des équipes, le projet retenu pour chacune, le périmètre à livrer et le calendrier jusqu'au Demo Day.</w:t>
      </w:r>
    </w:p>
    <w:tbl>
      <w:tblPr>
        <w:tblW w:w="0" w:type="auto"/>
        <w:tblCellMar>
          <w:top w:w="15" w:type="dxa"/>
          <w:left w:w="15" w:type="dxa"/>
          <w:bottom w:w="15" w:type="dxa"/>
          <w:right w:w="15" w:type="dxa"/>
        </w:tblCellMar>
        <w:tblLook w:val="04A0" w:firstRow="1" w:lastRow="0" w:firstColumn="1" w:lastColumn="0" w:noHBand="0" w:noVBand="1"/>
      </w:tblPr>
      <w:tblGrid>
        <w:gridCol w:w="1977"/>
        <w:gridCol w:w="4028"/>
      </w:tblGrid>
      <w:tr w:rsidR="00583375" w:rsidRPr="00583375" w14:paraId="41DB09DA"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01C7955" w14:textId="77777777" w:rsidR="00583375" w:rsidRPr="00583375" w:rsidRDefault="00583375" w:rsidP="00583375">
            <w:pPr>
              <w:rPr>
                <w:b/>
                <w:bCs/>
              </w:rPr>
            </w:pPr>
            <w:r w:rsidRPr="00583375">
              <w:rPr>
                <w:b/>
                <w:bCs/>
              </w:rPr>
              <w:t>Élément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F67880B" w14:textId="77777777" w:rsidR="00583375" w:rsidRPr="00583375" w:rsidRDefault="00583375" w:rsidP="00583375">
            <w:pPr>
              <w:rPr>
                <w:b/>
                <w:bCs/>
              </w:rPr>
            </w:pPr>
            <w:r w:rsidRPr="00583375">
              <w:rPr>
                <w:b/>
                <w:bCs/>
              </w:rPr>
              <w:t>Valeur</w:t>
            </w:r>
          </w:p>
        </w:tc>
      </w:tr>
      <w:tr w:rsidR="00583375" w:rsidRPr="00583375" w14:paraId="099198B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15D3C7" w14:textId="77777777" w:rsidR="00583375" w:rsidRPr="00583375" w:rsidRDefault="00583375" w:rsidP="00583375">
            <w:r w:rsidRPr="00583375">
              <w:t>Date du document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F6A3C21" w14:textId="77777777" w:rsidR="00583375" w:rsidRPr="00583375" w:rsidRDefault="00583375" w:rsidP="00583375">
            <w:r w:rsidRPr="00583375">
              <w:t>Samedi 1er août 2026</w:t>
            </w:r>
          </w:p>
        </w:tc>
      </w:tr>
      <w:tr w:rsidR="00583375" w:rsidRPr="00583375" w14:paraId="7FF2952C"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19CF023" w14:textId="77777777" w:rsidR="00583375" w:rsidRPr="00583375" w:rsidRDefault="00583375" w:rsidP="00583375">
            <w:r w:rsidRPr="00583375">
              <w:t>Travail préparatoire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CB53D03" w14:textId="77777777" w:rsidR="00583375" w:rsidRPr="00583375" w:rsidRDefault="00583375" w:rsidP="00583375">
            <w:r w:rsidRPr="00583375">
              <w:t>Lundi 3 et mardi 4 août</w:t>
            </w:r>
          </w:p>
        </w:tc>
      </w:tr>
      <w:tr w:rsidR="00583375" w:rsidRPr="00583375" w14:paraId="7C86FDA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851A735" w14:textId="77777777" w:rsidR="00583375" w:rsidRPr="00583375" w:rsidRDefault="00583375" w:rsidP="00583375">
            <w:r w:rsidRPr="00583375">
              <w:rPr>
                <w:b/>
                <w:bCs/>
              </w:rPr>
              <w:t>Kickoff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F88573A" w14:textId="77777777" w:rsidR="00583375" w:rsidRPr="00583375" w:rsidRDefault="00583375" w:rsidP="00583375">
            <w:r w:rsidRPr="00583375">
              <w:rPr>
                <w:b/>
                <w:bCs/>
              </w:rPr>
              <w:t>Mercredi 5 août 2026</w:t>
            </w:r>
          </w:p>
        </w:tc>
      </w:tr>
      <w:tr w:rsidR="00583375" w:rsidRPr="00583375" w14:paraId="1A68A423"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1BE92C3" w14:textId="77777777" w:rsidR="00583375" w:rsidRPr="00583375" w:rsidRDefault="00583375" w:rsidP="00583375">
            <w:r w:rsidRPr="00583375">
              <w:rPr>
                <w:b/>
                <w:bCs/>
              </w:rPr>
              <w:t>Demo Day</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711369A" w14:textId="77777777" w:rsidR="00583375" w:rsidRPr="00583375" w:rsidRDefault="00583375" w:rsidP="00583375">
            <w:r w:rsidRPr="00583375">
              <w:rPr>
                <w:b/>
                <w:bCs/>
              </w:rPr>
              <w:t>Vendredi 4 et samedi 5 septembre 2026</w:t>
            </w:r>
          </w:p>
        </w:tc>
      </w:tr>
      <w:tr w:rsidR="00583375" w:rsidRPr="00583375" w14:paraId="59F9D06C"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B6DA5A9" w14:textId="77777777" w:rsidR="00583375" w:rsidRPr="00583375" w:rsidRDefault="00583375" w:rsidP="00583375">
            <w:r w:rsidRPr="00583375">
              <w:t>Squads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8792127" w14:textId="77777777" w:rsidR="00583375" w:rsidRPr="00583375" w:rsidRDefault="00583375" w:rsidP="00583375">
            <w:r w:rsidRPr="00583375">
              <w:t>5 squads · 25 participants</w:t>
            </w:r>
          </w:p>
        </w:tc>
      </w:tr>
      <w:tr w:rsidR="00583375" w:rsidRPr="00583375" w14:paraId="2CA75AF7"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FBDB7CB" w14:textId="77777777" w:rsidR="00583375" w:rsidRPr="00583375" w:rsidRDefault="00583375" w:rsidP="00583375">
            <w:r w:rsidRPr="00583375">
              <w:t>Mentors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C40CA8E" w14:textId="77777777" w:rsidR="00583375" w:rsidRPr="00583375" w:rsidRDefault="00583375" w:rsidP="00583375">
            <w:r w:rsidRPr="00583375">
              <w:t>À nommer avant le kickoff · voir section 11</w:t>
            </w:r>
          </w:p>
        </w:tc>
      </w:tr>
    </w:tbl>
    <w:p w14:paraId="2B59841B" w14:textId="77777777" w:rsidR="00583375" w:rsidRPr="00583375" w:rsidRDefault="00583375" w:rsidP="00583375"/>
    <w:p w14:paraId="242DD980" w14:textId="77777777" w:rsidR="00583375" w:rsidRPr="00583375" w:rsidRDefault="00583375" w:rsidP="00583375">
      <w:r w:rsidRPr="00583375">
        <w:rPr>
          <w:b/>
          <w:bCs/>
        </w:rPr>
        <w:t>Déployé · Testé · Fiable · Documenté · Mesurable · Pitch 5 minutes</w:t>
      </w:r>
    </w:p>
    <w:p w14:paraId="0DFDC73D" w14:textId="77777777" w:rsidR="00583375" w:rsidRPr="00583375" w:rsidRDefault="00583375" w:rsidP="00583375">
      <w:r w:rsidRPr="00583375">
        <w:rPr>
          <w:b/>
          <w:bCs/>
        </w:rPr>
        <w:t>SECTION 1</w:t>
      </w:r>
    </w:p>
    <w:p w14:paraId="5BD12A6D" w14:textId="77777777" w:rsidR="00583375" w:rsidRPr="00583375" w:rsidRDefault="00583375" w:rsidP="00583375">
      <w:pPr>
        <w:rPr>
          <w:b/>
          <w:bCs/>
        </w:rPr>
      </w:pPr>
      <w:r w:rsidRPr="00583375">
        <w:rPr>
          <w:b/>
          <w:bCs/>
        </w:rPr>
        <w:t>La décision en bref</w:t>
      </w:r>
    </w:p>
    <w:p w14:paraId="02558B71" w14:textId="77777777" w:rsidR="00583375" w:rsidRPr="00583375" w:rsidRDefault="00583375" w:rsidP="00583375">
      <w:r w:rsidRPr="00583375">
        <w:t>Chaque squad avait remis deux canvas : un projet principal et un projet de secours. Les dix projets ont été évalués sur une grille dominée par deux critères, la valeur réelle pour Xarala et la faisabilité d'ici le Demo Day, complétés par l'accès au terrain, la démontrabilité et la valeur portfolio. La grille complète figure en annexe.</w:t>
      </w:r>
    </w:p>
    <w:p w14:paraId="26D31A7C" w14:textId="77777777" w:rsidR="00583375" w:rsidRPr="00583375" w:rsidRDefault="00583375" w:rsidP="00583375">
      <w:r w:rsidRPr="00583375">
        <w:rPr>
          <w:b/>
          <w:bCs/>
        </w:rPr>
        <w:t>Résultat : trois squads changent de projet, deux confirment le leur.</w:t>
      </w:r>
    </w:p>
    <w:tbl>
      <w:tblPr>
        <w:tblW w:w="0" w:type="auto"/>
        <w:tblCellMar>
          <w:top w:w="15" w:type="dxa"/>
          <w:left w:w="15" w:type="dxa"/>
          <w:bottom w:w="15" w:type="dxa"/>
          <w:right w:w="15" w:type="dxa"/>
        </w:tblCellMar>
        <w:tblLook w:val="04A0" w:firstRow="1" w:lastRow="0" w:firstColumn="1" w:lastColumn="0" w:noHBand="0" w:noVBand="1"/>
      </w:tblPr>
      <w:tblGrid>
        <w:gridCol w:w="922"/>
        <w:gridCol w:w="3390"/>
        <w:gridCol w:w="3287"/>
        <w:gridCol w:w="1463"/>
      </w:tblGrid>
      <w:tr w:rsidR="00583375" w:rsidRPr="00583375" w14:paraId="4B2AC007"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BABD5E1" w14:textId="77777777" w:rsidR="00583375" w:rsidRPr="00583375" w:rsidRDefault="00583375" w:rsidP="00583375">
            <w:pPr>
              <w:rPr>
                <w:b/>
                <w:bCs/>
              </w:rPr>
            </w:pPr>
            <w:r w:rsidRPr="00583375">
              <w:rPr>
                <w:b/>
                <w:bCs/>
              </w:rPr>
              <w:t>Squad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A38C026" w14:textId="77777777" w:rsidR="00583375" w:rsidRPr="00583375" w:rsidRDefault="00583375" w:rsidP="00583375">
            <w:pPr>
              <w:rPr>
                <w:b/>
                <w:bCs/>
              </w:rPr>
            </w:pPr>
            <w:r w:rsidRPr="00583375">
              <w:rPr>
                <w:b/>
                <w:bCs/>
              </w:rPr>
              <w:t>Projet retenu</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E306079" w14:textId="77777777" w:rsidR="00583375" w:rsidRPr="00583375" w:rsidRDefault="00583375" w:rsidP="00583375">
            <w:pPr>
              <w:rPr>
                <w:b/>
                <w:bCs/>
              </w:rPr>
            </w:pPr>
            <w:r w:rsidRPr="00583375">
              <w:rPr>
                <w:b/>
                <w:bCs/>
              </w:rPr>
              <w:t>Décision</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0F1E6A9" w14:textId="77777777" w:rsidR="00583375" w:rsidRPr="00583375" w:rsidRDefault="00583375" w:rsidP="00583375">
            <w:pPr>
              <w:rPr>
                <w:b/>
                <w:bCs/>
              </w:rPr>
            </w:pPr>
            <w:r w:rsidRPr="00583375">
              <w:rPr>
                <w:b/>
                <w:bCs/>
              </w:rPr>
              <w:t>Écart de score</w:t>
            </w:r>
          </w:p>
        </w:tc>
      </w:tr>
      <w:tr w:rsidR="00583375" w:rsidRPr="00583375" w14:paraId="6DC41590"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215B631" w14:textId="77777777" w:rsidR="00583375" w:rsidRPr="00583375" w:rsidRDefault="00583375" w:rsidP="00583375">
            <w:r w:rsidRPr="00583375">
              <w:rPr>
                <w:b/>
                <w:bCs/>
              </w:rPr>
              <w:t>Saloum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5FB53FC" w14:textId="77777777" w:rsidR="00583375" w:rsidRPr="00583375" w:rsidRDefault="00583375" w:rsidP="00583375">
            <w:r w:rsidRPr="00583375">
              <w:rPr>
                <w:b/>
                <w:bCs/>
              </w:rPr>
              <w:t>SA-02 Enrollment CRM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5D1D0C0" w14:textId="77777777" w:rsidR="00583375" w:rsidRPr="00583375" w:rsidRDefault="00583375" w:rsidP="00583375">
            <w:r w:rsidRPr="00583375">
              <w:t>Bascule sur le secours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D42264B" w14:textId="77777777" w:rsidR="00583375" w:rsidRPr="00583375" w:rsidRDefault="00583375" w:rsidP="00583375">
            <w:r w:rsidRPr="00583375">
              <w:t>7,6 contre 6,8</w:t>
            </w:r>
          </w:p>
        </w:tc>
      </w:tr>
      <w:tr w:rsidR="00583375" w:rsidRPr="00583375" w14:paraId="2DE849C8"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67C1B25" w14:textId="77777777" w:rsidR="00583375" w:rsidRPr="00583375" w:rsidRDefault="00583375" w:rsidP="00583375">
            <w:r w:rsidRPr="00583375">
              <w:rPr>
                <w:b/>
                <w:bCs/>
              </w:rPr>
              <w:t>Djoloff</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22A0839" w14:textId="77777777" w:rsidR="00583375" w:rsidRPr="00583375" w:rsidRDefault="00583375" w:rsidP="00583375">
            <w:r w:rsidRPr="00583375">
              <w:rPr>
                <w:b/>
                <w:bCs/>
              </w:rPr>
              <w:t>DJ-01 Xarala Learner Success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18A4BE0" w14:textId="77777777" w:rsidR="00583375" w:rsidRPr="00583375" w:rsidRDefault="00583375" w:rsidP="00583375">
            <w:r w:rsidRPr="00583375">
              <w:t>Bascule sur le secours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18D89B3" w14:textId="77777777" w:rsidR="00583375" w:rsidRPr="00583375" w:rsidRDefault="00583375" w:rsidP="00583375">
            <w:r w:rsidRPr="00583375">
              <w:t>7,9 contre 7,3</w:t>
            </w:r>
          </w:p>
        </w:tc>
      </w:tr>
      <w:tr w:rsidR="00583375" w:rsidRPr="00583375" w14:paraId="097976C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3634883" w14:textId="77777777" w:rsidR="00583375" w:rsidRPr="00583375" w:rsidRDefault="00583375" w:rsidP="00583375">
            <w:r w:rsidRPr="00583375">
              <w:rPr>
                <w:b/>
                <w:bCs/>
              </w:rPr>
              <w:lastRenderedPageBreak/>
              <w:t>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2E19A2D" w14:textId="77777777" w:rsidR="00583375" w:rsidRPr="00583375" w:rsidRDefault="00583375" w:rsidP="00583375">
            <w:r w:rsidRPr="00583375">
              <w:rPr>
                <w:b/>
                <w:bCs/>
              </w:rPr>
              <w:t>CA-01 Radar Emploi &amp; Compétences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3E48491" w14:textId="77777777" w:rsidR="00583375" w:rsidRPr="00583375" w:rsidRDefault="00583375" w:rsidP="00583375">
            <w:r w:rsidRPr="00583375">
              <w:t>Principal confirmé, périmètre réduit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0BE8ECF" w14:textId="77777777" w:rsidR="00583375" w:rsidRPr="00583375" w:rsidRDefault="00583375" w:rsidP="00583375">
            <w:r w:rsidRPr="00583375">
              <w:t>7,0 contre 7,1</w:t>
            </w:r>
          </w:p>
        </w:tc>
      </w:tr>
      <w:tr w:rsidR="00583375" w:rsidRPr="00583375" w14:paraId="6CBCAA1C"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3CDEF55" w14:textId="77777777" w:rsidR="00583375" w:rsidRPr="00583375" w:rsidRDefault="00583375" w:rsidP="00583375">
            <w:r w:rsidRPr="00583375">
              <w:rPr>
                <w:b/>
                <w:bCs/>
              </w:rPr>
              <w:t>Baol</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E635736" w14:textId="77777777" w:rsidR="00583375" w:rsidRPr="00583375" w:rsidRDefault="00583375" w:rsidP="00583375">
            <w:r w:rsidRPr="00583375">
              <w:rPr>
                <w:b/>
                <w:bCs/>
              </w:rPr>
              <w:t>BA-02 AcademyOS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4158976" w14:textId="77777777" w:rsidR="00583375" w:rsidRPr="00583375" w:rsidRDefault="00583375" w:rsidP="00583375">
            <w:r w:rsidRPr="00583375">
              <w:t>Bascule sur le secours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9473B59" w14:textId="77777777" w:rsidR="00583375" w:rsidRPr="00583375" w:rsidRDefault="00583375" w:rsidP="00583375">
            <w:r w:rsidRPr="00583375">
              <w:t>7,8 contre 3,5</w:t>
            </w:r>
          </w:p>
        </w:tc>
      </w:tr>
      <w:tr w:rsidR="00583375" w:rsidRPr="00583375" w14:paraId="331F88E6"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CD6D9C7" w14:textId="77777777" w:rsidR="00583375" w:rsidRPr="00583375" w:rsidRDefault="00583375" w:rsidP="00583375">
            <w:r w:rsidRPr="00583375">
              <w:rPr>
                <w:b/>
                <w:bCs/>
              </w:rPr>
              <w:t>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96D6674" w14:textId="77777777" w:rsidR="00583375" w:rsidRPr="00583375" w:rsidRDefault="00583375" w:rsidP="00583375">
            <w:r w:rsidRPr="00583375">
              <w:rPr>
                <w:b/>
                <w:bCs/>
              </w:rPr>
              <w:t>SI-02 AtelierOS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500750F" w14:textId="77777777" w:rsidR="00583375" w:rsidRPr="00583375" w:rsidRDefault="00583375" w:rsidP="00583375">
            <w:r w:rsidRPr="00583375">
              <w:t>Principal confirmé</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D97C9A5" w14:textId="77777777" w:rsidR="00583375" w:rsidRPr="00583375" w:rsidRDefault="00583375" w:rsidP="00583375">
            <w:r w:rsidRPr="00583375">
              <w:t>7,2 contre 6,2</w:t>
            </w:r>
          </w:p>
        </w:tc>
      </w:tr>
    </w:tbl>
    <w:p w14:paraId="5BD39DBE" w14:textId="77777777" w:rsidR="00583375" w:rsidRPr="00583375" w:rsidRDefault="00583375" w:rsidP="00583375">
      <w:pPr>
        <w:rPr>
          <w:b/>
          <w:bCs/>
        </w:rPr>
      </w:pPr>
      <w:r w:rsidRPr="00583375">
        <w:rPr>
          <w:b/>
          <w:bCs/>
        </w:rPr>
        <w:t>Deux mouvements de personnes, pas un de plus</w:t>
      </w:r>
    </w:p>
    <w:p w14:paraId="60577915" w14:textId="77777777" w:rsidR="00583375" w:rsidRPr="00583375" w:rsidRDefault="00583375" w:rsidP="00583375">
      <w:r w:rsidRPr="00583375">
        <w:t>Aucun squad n'est démantelé. Une personne seulement a changé d'affectation.</w:t>
      </w:r>
    </w:p>
    <w:p w14:paraId="16CD0C86" w14:textId="77777777" w:rsidR="00583375" w:rsidRPr="00583375" w:rsidRDefault="00583375" w:rsidP="00583375">
      <w:pPr>
        <w:numPr>
          <w:ilvl w:val="0"/>
          <w:numId w:val="1"/>
        </w:numPr>
      </w:pPr>
      <w:r w:rsidRPr="00583375">
        <w:t>Maimouna Sow quitte Sine pour Cayor. Sine comptait six membres sur le plus petit périmètre du camp, Cayor quatre sur le plus large, avec toute la charge data sur une seule personne.</w:t>
      </w:r>
    </w:p>
    <w:p w14:paraId="536627C0" w14:textId="77777777" w:rsidR="00583375" w:rsidRPr="00583375" w:rsidRDefault="00583375" w:rsidP="00583375">
      <w:pPr>
        <w:rPr>
          <w:b/>
          <w:bCs/>
        </w:rPr>
      </w:pPr>
      <w:r w:rsidRPr="00583375">
        <w:rPr>
          <w:b/>
          <w:bCs/>
        </w:rPr>
        <w:t>Un chef de projet désigné dans chaque squad</w:t>
      </w:r>
    </w:p>
    <w:p w14:paraId="110FDE00" w14:textId="77777777" w:rsidR="00583375" w:rsidRPr="00583375" w:rsidRDefault="00583375" w:rsidP="00583375">
      <w:r w:rsidRPr="00583375">
        <w:t>Chaque squad désigne un chef de projet, choisi parmi ses membres actuels. Le chef de projet n'est pas le lead technique : cette séparation est le cœur du dispositif. Le lead technique porte l'architecture, le chef de projet porte la livraison. Le détail du rôle figure en section 9.</w:t>
      </w:r>
    </w:p>
    <w:p w14:paraId="28C45309" w14:textId="77777777" w:rsidR="00583375" w:rsidRPr="00583375" w:rsidRDefault="00583375" w:rsidP="00583375">
      <w:pPr>
        <w:rPr>
          <w:b/>
          <w:bCs/>
        </w:rPr>
      </w:pPr>
      <w:r w:rsidRPr="00583375">
        <w:rPr>
          <w:b/>
          <w:bCs/>
        </w:rPr>
        <w:t>Un effet de portefeuille non prévu, mais décisif</w:t>
      </w:r>
    </w:p>
    <w:p w14:paraId="0EB23A1E" w14:textId="77777777" w:rsidR="00583375" w:rsidRPr="00583375" w:rsidRDefault="00583375" w:rsidP="00583375">
      <w:r w:rsidRPr="00583375">
        <w:t>Mis bout à bout, les cinq projets couvrent le cycle de vie complet d'un apprenant Xarala, plus une vitrine sur un marché extérieur. Ce n'était pas voulu par les squads, et c'est le meilleur argument en leur faveur.</w:t>
      </w:r>
    </w:p>
    <w:tbl>
      <w:tblPr>
        <w:tblW w:w="0" w:type="auto"/>
        <w:tblCellMar>
          <w:top w:w="15" w:type="dxa"/>
          <w:left w:w="15" w:type="dxa"/>
          <w:bottom w:w="15" w:type="dxa"/>
          <w:right w:w="15" w:type="dxa"/>
        </w:tblCellMar>
        <w:tblLook w:val="04A0" w:firstRow="1" w:lastRow="0" w:firstColumn="1" w:lastColumn="0" w:noHBand="0" w:noVBand="1"/>
      </w:tblPr>
      <w:tblGrid>
        <w:gridCol w:w="1233"/>
        <w:gridCol w:w="1658"/>
        <w:gridCol w:w="6171"/>
      </w:tblGrid>
      <w:tr w:rsidR="00583375" w:rsidRPr="00583375" w14:paraId="4569E8FF"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66C4D10" w14:textId="77777777" w:rsidR="00583375" w:rsidRPr="00583375" w:rsidRDefault="00583375" w:rsidP="00583375">
            <w:pPr>
              <w:rPr>
                <w:b/>
                <w:bCs/>
              </w:rPr>
            </w:pPr>
            <w:r w:rsidRPr="00583375">
              <w:rPr>
                <w:b/>
                <w:bCs/>
              </w:rPr>
              <w:t>Maillon</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3D5598B" w14:textId="77777777" w:rsidR="00583375" w:rsidRPr="00583375" w:rsidRDefault="00583375" w:rsidP="00583375">
            <w:pPr>
              <w:rPr>
                <w:b/>
                <w:bCs/>
              </w:rPr>
            </w:pPr>
            <w:r w:rsidRPr="00583375">
              <w:rPr>
                <w:b/>
                <w:bCs/>
              </w:rPr>
              <w:t>Projet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AD91792" w14:textId="77777777" w:rsidR="00583375" w:rsidRPr="00583375" w:rsidRDefault="00583375" w:rsidP="00583375">
            <w:pPr>
              <w:rPr>
                <w:b/>
                <w:bCs/>
              </w:rPr>
            </w:pPr>
            <w:r w:rsidRPr="00583375">
              <w:rPr>
                <w:b/>
                <w:bCs/>
              </w:rPr>
              <w:t>Ce qu'il répond</w:t>
            </w:r>
          </w:p>
        </w:tc>
      </w:tr>
      <w:tr w:rsidR="00583375" w:rsidRPr="00583375" w14:paraId="3D05C45C"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1C57E1" w14:textId="77777777" w:rsidR="00583375" w:rsidRPr="00583375" w:rsidRDefault="00583375" w:rsidP="00583375">
            <w:r w:rsidRPr="00583375">
              <w:t>Amont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9641307" w14:textId="77777777" w:rsidR="00583375" w:rsidRPr="00583375" w:rsidRDefault="00583375" w:rsidP="00583375">
            <w:r w:rsidRPr="00583375">
              <w:t>Radar Emploi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F3AC789" w14:textId="77777777" w:rsidR="00583375" w:rsidRPr="00583375" w:rsidRDefault="00583375" w:rsidP="00583375">
            <w:r w:rsidRPr="00583375">
              <w:t>Quelles compétences le marché demande, donc quelles formations créer</w:t>
            </w:r>
          </w:p>
        </w:tc>
      </w:tr>
      <w:tr w:rsidR="00583375" w:rsidRPr="00583375" w14:paraId="7113AE07"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14AE55A" w14:textId="77777777" w:rsidR="00583375" w:rsidRPr="00583375" w:rsidRDefault="00583375" w:rsidP="00583375">
            <w:r w:rsidRPr="00583375">
              <w:t>Acquisition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14D5EB3" w14:textId="77777777" w:rsidR="00583375" w:rsidRPr="00583375" w:rsidRDefault="00583375" w:rsidP="00583375">
            <w:r w:rsidRPr="00583375">
              <w:t>Enrollment CRM</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036CAED" w14:textId="77777777" w:rsidR="00583375" w:rsidRPr="00583375" w:rsidRDefault="00583375" w:rsidP="00583375">
            <w:r w:rsidRPr="00583375">
              <w:t>Transformer un contact WhatsApp en apprenant inscrit</w:t>
            </w:r>
          </w:p>
        </w:tc>
      </w:tr>
      <w:tr w:rsidR="00583375" w:rsidRPr="00583375" w14:paraId="17CAEA5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B082AC5" w14:textId="77777777" w:rsidR="00583375" w:rsidRPr="00583375" w:rsidRDefault="00583375" w:rsidP="00583375">
            <w:r w:rsidRPr="00583375">
              <w:t>Opérations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35D9485" w14:textId="77777777" w:rsidR="00583375" w:rsidRPr="00583375" w:rsidRDefault="00583375" w:rsidP="00583375">
            <w:r w:rsidRPr="00583375">
              <w:t>AcademyOS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8177AB2" w14:textId="77777777" w:rsidR="00583375" w:rsidRPr="00583375" w:rsidRDefault="00583375" w:rsidP="00583375">
            <w:r w:rsidRPr="00583375">
              <w:t>Piloter la cohorte, les formateurs, jusqu'au certificat</w:t>
            </w:r>
          </w:p>
        </w:tc>
      </w:tr>
      <w:tr w:rsidR="00583375" w:rsidRPr="00583375" w14:paraId="3C3330D6"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E8CBFC1" w14:textId="77777777" w:rsidR="00583375" w:rsidRPr="00583375" w:rsidRDefault="00583375" w:rsidP="00583375">
            <w:r w:rsidRPr="00583375">
              <w:t>Rétention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8A53923" w14:textId="77777777" w:rsidR="00583375" w:rsidRPr="00583375" w:rsidRDefault="00583375" w:rsidP="00583375">
            <w:r w:rsidRPr="00583375">
              <w:t>Learner Success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58DCE61" w14:textId="77777777" w:rsidR="00583375" w:rsidRPr="00583375" w:rsidRDefault="00583375" w:rsidP="00583375">
            <w:r w:rsidRPr="00583375">
              <w:t>Repérer le décrochage avant qu'il ne devienne un abandon</w:t>
            </w:r>
          </w:p>
        </w:tc>
      </w:tr>
      <w:tr w:rsidR="00583375" w:rsidRPr="00583375" w14:paraId="1580697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2E5542B" w14:textId="77777777" w:rsidR="00583375" w:rsidRPr="00583375" w:rsidRDefault="00583375" w:rsidP="00583375">
            <w:r w:rsidRPr="00583375">
              <w:t>Vitrine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2DAA19C" w14:textId="77777777" w:rsidR="00583375" w:rsidRPr="00583375" w:rsidRDefault="00583375" w:rsidP="00583375">
            <w:r w:rsidRPr="00583375">
              <w:t>AtelierOS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87682B0" w14:textId="77777777" w:rsidR="00583375" w:rsidRPr="00583375" w:rsidRDefault="00583375" w:rsidP="00583375">
            <w:r w:rsidRPr="00583375">
              <w:t>Un client réel hors Xarala, sur un marché informel et mobile-first</w:t>
            </w:r>
          </w:p>
        </w:tc>
      </w:tr>
    </w:tbl>
    <w:p w14:paraId="7A59D3D0" w14:textId="77777777" w:rsidR="00583375" w:rsidRPr="00583375" w:rsidRDefault="00583375" w:rsidP="00583375">
      <w:r w:rsidRPr="00583375">
        <w:rPr>
          <w:b/>
          <w:bCs/>
        </w:rPr>
        <w:t>SECTION 2</w:t>
      </w:r>
    </w:p>
    <w:p w14:paraId="631FC281" w14:textId="77777777" w:rsidR="00583375" w:rsidRPr="00583375" w:rsidRDefault="00583375" w:rsidP="00583375">
      <w:pPr>
        <w:rPr>
          <w:b/>
          <w:bCs/>
        </w:rPr>
      </w:pPr>
      <w:r w:rsidRPr="00583375">
        <w:rPr>
          <w:b/>
          <w:bCs/>
        </w:rPr>
        <w:t>Les cinq squads et leurs projets</w:t>
      </w:r>
    </w:p>
    <w:p w14:paraId="5475B716" w14:textId="77777777" w:rsidR="00583375" w:rsidRPr="00583375" w:rsidRDefault="00583375" w:rsidP="00583375">
      <w:r w:rsidRPr="00583375">
        <w:lastRenderedPageBreak/>
        <w:t>Une fiche par squad sur les pages suivantes. Chaque fiche fixe le projet retenu, la composition de l'équipe par couloir de travail, les trois briques à livrer, ce qui a été retiré du périmètre, le risque principal et ce que le squad attend de Xarala. Le champ Mentor est à compléter avant le kickoff.</w:t>
      </w:r>
    </w:p>
    <w:tbl>
      <w:tblPr>
        <w:tblW w:w="0" w:type="auto"/>
        <w:tblCellMar>
          <w:top w:w="15" w:type="dxa"/>
          <w:left w:w="15" w:type="dxa"/>
          <w:bottom w:w="15" w:type="dxa"/>
          <w:right w:w="15" w:type="dxa"/>
        </w:tblCellMar>
        <w:tblLook w:val="04A0" w:firstRow="1" w:lastRow="0" w:firstColumn="1" w:lastColumn="0" w:noHBand="0" w:noVBand="1"/>
      </w:tblPr>
      <w:tblGrid>
        <w:gridCol w:w="922"/>
        <w:gridCol w:w="2266"/>
        <w:gridCol w:w="2207"/>
        <w:gridCol w:w="2406"/>
      </w:tblGrid>
      <w:tr w:rsidR="00583375" w:rsidRPr="00583375" w14:paraId="213781AF"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2FDBA3B" w14:textId="77777777" w:rsidR="00583375" w:rsidRPr="00583375" w:rsidRDefault="00583375" w:rsidP="00583375">
            <w:pPr>
              <w:rPr>
                <w:b/>
                <w:bCs/>
              </w:rPr>
            </w:pPr>
            <w:r w:rsidRPr="00583375">
              <w:rPr>
                <w:b/>
                <w:bCs/>
              </w:rPr>
              <w:t>Squad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ADE5136" w14:textId="77777777" w:rsidR="00583375" w:rsidRPr="00583375" w:rsidRDefault="00583375" w:rsidP="00583375">
            <w:pPr>
              <w:rPr>
                <w:b/>
                <w:bCs/>
              </w:rPr>
            </w:pPr>
            <w:r w:rsidRPr="00583375">
              <w:rPr>
                <w:b/>
                <w:bCs/>
              </w:rPr>
              <w:t>Projet retenu</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DDE4E0C" w14:textId="77777777" w:rsidR="00583375" w:rsidRPr="00583375" w:rsidRDefault="00583375" w:rsidP="00583375">
            <w:pPr>
              <w:rPr>
                <w:b/>
                <w:bCs/>
              </w:rPr>
            </w:pPr>
            <w:r w:rsidRPr="00583375">
              <w:rPr>
                <w:b/>
                <w:bCs/>
              </w:rPr>
              <w:t>Chef de projet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464FC80" w14:textId="77777777" w:rsidR="00583375" w:rsidRPr="00583375" w:rsidRDefault="00583375" w:rsidP="00583375">
            <w:pPr>
              <w:rPr>
                <w:b/>
                <w:bCs/>
              </w:rPr>
            </w:pPr>
            <w:r w:rsidRPr="00583375">
              <w:rPr>
                <w:b/>
                <w:bCs/>
              </w:rPr>
              <w:t>Mentor</w:t>
            </w:r>
          </w:p>
        </w:tc>
      </w:tr>
      <w:tr w:rsidR="00583375" w:rsidRPr="00583375" w14:paraId="6D6B19D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976DF7A" w14:textId="77777777" w:rsidR="00583375" w:rsidRPr="00583375" w:rsidRDefault="00583375" w:rsidP="00583375">
            <w:r w:rsidRPr="00583375">
              <w:rPr>
                <w:b/>
                <w:bCs/>
              </w:rPr>
              <w:t>Saloum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0684169" w14:textId="77777777" w:rsidR="00583375" w:rsidRPr="00583375" w:rsidRDefault="00583375" w:rsidP="00583375">
            <w:r w:rsidRPr="00583375">
              <w:t>SA-02 Enrollment CRM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AA216D0" w14:textId="77777777" w:rsidR="00583375" w:rsidRPr="00583375" w:rsidRDefault="00583375" w:rsidP="00583375">
            <w:r w:rsidRPr="00583375">
              <w:t>François Latir Diouf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751EFD9" w14:textId="77777777" w:rsidR="00583375" w:rsidRPr="00583375" w:rsidRDefault="00583375" w:rsidP="00583375">
            <w:r w:rsidRPr="00583375">
              <w:t>.......................................</w:t>
            </w:r>
          </w:p>
        </w:tc>
      </w:tr>
      <w:tr w:rsidR="00583375" w:rsidRPr="00583375" w14:paraId="61F424FD"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0CB4E48" w14:textId="77777777" w:rsidR="00583375" w:rsidRPr="00583375" w:rsidRDefault="00583375" w:rsidP="00583375">
            <w:r w:rsidRPr="00583375">
              <w:rPr>
                <w:b/>
                <w:bCs/>
              </w:rPr>
              <w:t>Djoloff</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286FFB0" w14:textId="77777777" w:rsidR="00583375" w:rsidRPr="00583375" w:rsidRDefault="00583375" w:rsidP="00583375">
            <w:r w:rsidRPr="00583375">
              <w:t>DJ-01 Learner Success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00BF37B" w14:textId="77777777" w:rsidR="00583375" w:rsidRPr="00583375" w:rsidRDefault="00583375" w:rsidP="00583375">
            <w:r w:rsidRPr="00583375">
              <w:t>Cheikh Massamba Dia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58888C8" w14:textId="77777777" w:rsidR="00583375" w:rsidRPr="00583375" w:rsidRDefault="00583375" w:rsidP="00583375">
            <w:r w:rsidRPr="00583375">
              <w:t>.......................................</w:t>
            </w:r>
          </w:p>
        </w:tc>
      </w:tr>
      <w:tr w:rsidR="00583375" w:rsidRPr="00583375" w14:paraId="1AA5323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E3BF0EC" w14:textId="77777777" w:rsidR="00583375" w:rsidRPr="00583375" w:rsidRDefault="00583375" w:rsidP="00583375">
            <w:r w:rsidRPr="00583375">
              <w:rPr>
                <w:b/>
                <w:bCs/>
              </w:rPr>
              <w:t>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C9686F9" w14:textId="77777777" w:rsidR="00583375" w:rsidRPr="00583375" w:rsidRDefault="00583375" w:rsidP="00583375">
            <w:r w:rsidRPr="00583375">
              <w:t>CA-01 Radar Emploi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5C4AE0A" w14:textId="77777777" w:rsidR="00583375" w:rsidRPr="00583375" w:rsidRDefault="00583375" w:rsidP="00583375">
            <w:r w:rsidRPr="00583375">
              <w:t>Korka Bal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5557638" w14:textId="77777777" w:rsidR="00583375" w:rsidRPr="00583375" w:rsidRDefault="00583375" w:rsidP="00583375">
            <w:r w:rsidRPr="00583375">
              <w:t>.......................................</w:t>
            </w:r>
          </w:p>
        </w:tc>
      </w:tr>
      <w:tr w:rsidR="00583375" w:rsidRPr="00583375" w14:paraId="054C6704"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E8422B9" w14:textId="77777777" w:rsidR="00583375" w:rsidRPr="00583375" w:rsidRDefault="00583375" w:rsidP="00583375">
            <w:r w:rsidRPr="00583375">
              <w:rPr>
                <w:b/>
                <w:bCs/>
              </w:rPr>
              <w:t>Baol</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E34FCA2" w14:textId="77777777" w:rsidR="00583375" w:rsidRPr="00583375" w:rsidRDefault="00583375" w:rsidP="00583375">
            <w:r w:rsidRPr="00583375">
              <w:t>BA-02 AcademyOS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1CC9C22" w14:textId="77777777" w:rsidR="00583375" w:rsidRPr="00583375" w:rsidRDefault="00583375" w:rsidP="00583375">
            <w:r w:rsidRPr="00583375">
              <w:t>Cheikh Niang</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18E908D" w14:textId="77777777" w:rsidR="00583375" w:rsidRPr="00583375" w:rsidRDefault="00583375" w:rsidP="00583375">
            <w:r w:rsidRPr="00583375">
              <w:t>.......................................</w:t>
            </w:r>
          </w:p>
        </w:tc>
      </w:tr>
      <w:tr w:rsidR="00583375" w:rsidRPr="00583375" w14:paraId="5DFCAEE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F18A63F" w14:textId="77777777" w:rsidR="00583375" w:rsidRPr="00583375" w:rsidRDefault="00583375" w:rsidP="00583375">
            <w:r w:rsidRPr="00583375">
              <w:rPr>
                <w:b/>
                <w:bCs/>
              </w:rPr>
              <w:t>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FAE95A7" w14:textId="77777777" w:rsidR="00583375" w:rsidRPr="00583375" w:rsidRDefault="00583375" w:rsidP="00583375">
            <w:r w:rsidRPr="00583375">
              <w:t>SI-02 AtelierOS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7B00E8B" w14:textId="77777777" w:rsidR="00583375" w:rsidRPr="00583375" w:rsidRDefault="00583375" w:rsidP="00583375">
            <w:r w:rsidRPr="00583375">
              <w:t>Saye Diba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82AD366" w14:textId="77777777" w:rsidR="00583375" w:rsidRPr="00583375" w:rsidRDefault="00583375" w:rsidP="00583375">
            <w:r w:rsidRPr="00583375">
              <w:t>.......................................</w:t>
            </w:r>
          </w:p>
        </w:tc>
      </w:tr>
    </w:tbl>
    <w:p w14:paraId="41CF566C" w14:textId="77777777" w:rsidR="00583375" w:rsidRPr="00583375" w:rsidRDefault="00583375" w:rsidP="00583375"/>
    <w:tbl>
      <w:tblPr>
        <w:tblW w:w="0" w:type="auto"/>
        <w:tblCellMar>
          <w:top w:w="15" w:type="dxa"/>
          <w:left w:w="15" w:type="dxa"/>
          <w:bottom w:w="15" w:type="dxa"/>
          <w:right w:w="15" w:type="dxa"/>
        </w:tblCellMar>
        <w:tblLook w:val="04A0" w:firstRow="1" w:lastRow="0" w:firstColumn="1" w:lastColumn="0" w:noHBand="0" w:noVBand="1"/>
      </w:tblPr>
      <w:tblGrid>
        <w:gridCol w:w="9049"/>
      </w:tblGrid>
      <w:tr w:rsidR="00583375" w:rsidRPr="00583375" w14:paraId="08579802" w14:textId="77777777">
        <w:tc>
          <w:tcPr>
            <w:tcW w:w="0" w:type="auto"/>
            <w:tcBorders>
              <w:left w:val="single" w:sz="18" w:space="0" w:color="FF6600"/>
            </w:tcBorders>
            <w:shd w:val="clear" w:color="auto" w:fill="FFF6EF"/>
            <w:tcMar>
              <w:top w:w="160" w:type="dxa"/>
              <w:left w:w="220" w:type="dxa"/>
              <w:bottom w:w="160" w:type="dxa"/>
              <w:right w:w="200" w:type="dxa"/>
            </w:tcMar>
            <w:hideMark/>
          </w:tcPr>
          <w:p w14:paraId="4A333A09" w14:textId="77777777" w:rsidR="00583375" w:rsidRPr="00583375" w:rsidRDefault="00583375" w:rsidP="00583375">
            <w:r w:rsidRPr="00583375">
              <w:rPr>
                <w:b/>
                <w:bCs/>
              </w:rPr>
              <w:t>LES DEUX SEULS MOUVEMENTS DE PERSONNES</w:t>
            </w:r>
          </w:p>
          <w:p w14:paraId="2A464C14" w14:textId="77777777" w:rsidR="00583375" w:rsidRPr="00583375" w:rsidRDefault="00583375" w:rsidP="00583375">
            <w:r w:rsidRPr="00583375">
              <w:t>Maimouna Sow quitte Sine pour Cayor : elle renforce le couloir data du squad le plus exposé.</w:t>
            </w:r>
          </w:p>
          <w:p w14:paraId="65E168D0" w14:textId="77777777" w:rsidR="00583375" w:rsidRPr="00583375" w:rsidRDefault="00583375" w:rsidP="00583375">
            <w:r w:rsidRPr="00583375">
              <w:t>Dina Diouf sort de l'effectif de Sine et devient ressource transverse Demo Day pour les cinq squads, à partir du 1er septembre.</w:t>
            </w:r>
          </w:p>
          <w:p w14:paraId="137EF3B1" w14:textId="77777777" w:rsidR="00583375" w:rsidRPr="00583375" w:rsidRDefault="00583375" w:rsidP="00583375">
            <w:r w:rsidRPr="00583375">
              <w:t>Aucun autre changement. Les cinq squads gardent leur composition.</w:t>
            </w:r>
          </w:p>
        </w:tc>
      </w:tr>
    </w:tbl>
    <w:p w14:paraId="236F3BE0" w14:textId="77777777" w:rsidR="00583375" w:rsidRPr="00583375" w:rsidRDefault="00583375" w:rsidP="00583375">
      <w:r w:rsidRPr="00583375">
        <w:rPr>
          <w:b/>
          <w:bCs/>
        </w:rPr>
        <w:t>SQUAD SALOUM</w:t>
      </w:r>
    </w:p>
    <w:p w14:paraId="7D58CE39" w14:textId="77777777" w:rsidR="00583375" w:rsidRPr="00583375" w:rsidRDefault="00583375" w:rsidP="00583375">
      <w:r w:rsidRPr="00583375">
        <w:rPr>
          <w:b/>
          <w:bCs/>
        </w:rPr>
        <w:t>SA-02  Enrollment CRM</w:t>
      </w:r>
    </w:p>
    <w:p w14:paraId="52EC5658" w14:textId="77777777" w:rsidR="00583375" w:rsidRPr="00583375" w:rsidRDefault="00583375" w:rsidP="00583375">
      <w:r w:rsidRPr="00583375">
        <w:rPr>
          <w:i/>
          <w:iCs/>
        </w:rPr>
        <w:t>Transformer chaque prospect en apprenant grâce à un parcours d'inscription intelligent et automatisé.</w:t>
      </w:r>
    </w:p>
    <w:tbl>
      <w:tblPr>
        <w:tblW w:w="0" w:type="auto"/>
        <w:tblCellMar>
          <w:top w:w="15" w:type="dxa"/>
          <w:left w:w="15" w:type="dxa"/>
          <w:bottom w:w="15" w:type="dxa"/>
          <w:right w:w="15" w:type="dxa"/>
        </w:tblCellMar>
        <w:tblLook w:val="04A0" w:firstRow="1" w:lastRow="0" w:firstColumn="1" w:lastColumn="0" w:noHBand="0" w:noVBand="1"/>
      </w:tblPr>
      <w:tblGrid>
        <w:gridCol w:w="1491"/>
        <w:gridCol w:w="5536"/>
      </w:tblGrid>
      <w:tr w:rsidR="00583375" w:rsidRPr="00583375" w14:paraId="7810CF57"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FB94EB3" w14:textId="77777777" w:rsidR="00583375" w:rsidRPr="00583375" w:rsidRDefault="00583375" w:rsidP="00583375">
            <w:pPr>
              <w:rPr>
                <w:b/>
                <w:bCs/>
              </w:rPr>
            </w:pPr>
            <w:r w:rsidRPr="00583375">
              <w:rPr>
                <w:b/>
                <w:bCs/>
              </w:rPr>
              <w:t>Champ</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30D15FA" w14:textId="77777777" w:rsidR="00583375" w:rsidRPr="00583375" w:rsidRDefault="00583375" w:rsidP="00583375">
            <w:pPr>
              <w:rPr>
                <w:b/>
                <w:bCs/>
              </w:rPr>
            </w:pPr>
            <w:r w:rsidRPr="00583375">
              <w:rPr>
                <w:b/>
                <w:bCs/>
              </w:rPr>
              <w:t>Valeur</w:t>
            </w:r>
          </w:p>
        </w:tc>
      </w:tr>
      <w:tr w:rsidR="00583375" w:rsidRPr="00583375" w14:paraId="1F117F0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7EF2D4C" w14:textId="77777777" w:rsidR="00583375" w:rsidRPr="00583375" w:rsidRDefault="00583375" w:rsidP="00583375">
            <w:r w:rsidRPr="00583375">
              <w:rPr>
                <w:b/>
                <w:bCs/>
              </w:rPr>
              <w:t>Décision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DA99DA4" w14:textId="77777777" w:rsidR="00583375" w:rsidRPr="00583375" w:rsidRDefault="00583375" w:rsidP="00583375">
            <w:r w:rsidRPr="00583375">
              <w:rPr>
                <w:b/>
                <w:bCs/>
              </w:rPr>
              <w:t>Bascule sur le projet de secours</w:t>
            </w:r>
          </w:p>
        </w:tc>
      </w:tr>
      <w:tr w:rsidR="00583375" w:rsidRPr="00583375" w14:paraId="0C0DFEF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D4349D1" w14:textId="77777777" w:rsidR="00583375" w:rsidRPr="00583375" w:rsidRDefault="00583375" w:rsidP="00583375">
            <w:r w:rsidRPr="00583375">
              <w:rPr>
                <w:b/>
                <w:bCs/>
              </w:rPr>
              <w:t>Mentor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973D70E" w14:textId="77777777" w:rsidR="00583375" w:rsidRPr="00583375" w:rsidRDefault="00583375" w:rsidP="00583375">
            <w:r w:rsidRPr="00583375">
              <w:t>.......................................................................   (à compléter)</w:t>
            </w:r>
          </w:p>
        </w:tc>
      </w:tr>
      <w:tr w:rsidR="00583375" w:rsidRPr="00583375" w14:paraId="100D00A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FFA28A3" w14:textId="77777777" w:rsidR="00583375" w:rsidRPr="00583375" w:rsidRDefault="00583375" w:rsidP="00583375">
            <w:r w:rsidRPr="00583375">
              <w:rPr>
                <w:b/>
                <w:bCs/>
              </w:rPr>
              <w:t>Stack retenue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AF5BAD4" w14:textId="77777777" w:rsidR="00583375" w:rsidRPr="00583375" w:rsidRDefault="00583375" w:rsidP="00583375">
            <w:r w:rsidRPr="00583375">
              <w:t>React · FastAPI · PostgreSQL · n8n · Render</w:t>
            </w:r>
          </w:p>
        </w:tc>
      </w:tr>
    </w:tbl>
    <w:p w14:paraId="5DDFC663" w14:textId="77777777" w:rsidR="00583375" w:rsidRPr="00583375" w:rsidRDefault="00583375" w:rsidP="00583375"/>
    <w:p w14:paraId="6CCAA020" w14:textId="77777777" w:rsidR="00583375" w:rsidRPr="00583375" w:rsidRDefault="00583375" w:rsidP="00583375">
      <w:pPr>
        <w:rPr>
          <w:b/>
          <w:bCs/>
        </w:rPr>
      </w:pPr>
      <w:r w:rsidRPr="00583375">
        <w:rPr>
          <w:b/>
          <w:bCs/>
        </w:rPr>
        <w:t>Pourquoi ce projet</w:t>
      </w:r>
    </w:p>
    <w:p w14:paraId="346DD580" w14:textId="77777777" w:rsidR="00583375" w:rsidRPr="00583375" w:rsidRDefault="00583375" w:rsidP="00583375">
      <w:r w:rsidRPr="00583375">
        <w:t>Le projet touche directement le revenu : chaque prospect perdu faute de relance est une inscription qui ne se fait pas. Contrairement à SA-01, qui classait en hors-périmètre les intégrations qui étaient sa raison d'être, son périmètre est cohérent et sa stack repose sur un seul écosystème back-end. Les conseillers commerciaux Xarala sont interviewables immédiatement.</w:t>
      </w:r>
    </w:p>
    <w:p w14:paraId="74A45C4C" w14:textId="77777777" w:rsidR="00583375" w:rsidRPr="00583375" w:rsidRDefault="00583375" w:rsidP="00583375">
      <w:pPr>
        <w:rPr>
          <w:b/>
          <w:bCs/>
        </w:rPr>
      </w:pPr>
      <w:r w:rsidRPr="00583375">
        <w:rPr>
          <w:b/>
          <w:bCs/>
        </w:rPr>
        <w:t>L'équipe et les couloirs de travail</w:t>
      </w:r>
    </w:p>
    <w:tbl>
      <w:tblPr>
        <w:tblW w:w="0" w:type="auto"/>
        <w:tblCellMar>
          <w:top w:w="15" w:type="dxa"/>
          <w:left w:w="15" w:type="dxa"/>
          <w:bottom w:w="15" w:type="dxa"/>
          <w:right w:w="15" w:type="dxa"/>
        </w:tblCellMar>
        <w:tblLook w:val="04A0" w:firstRow="1" w:lastRow="0" w:firstColumn="1" w:lastColumn="0" w:noHBand="0" w:noVBand="1"/>
      </w:tblPr>
      <w:tblGrid>
        <w:gridCol w:w="2081"/>
        <w:gridCol w:w="1052"/>
        <w:gridCol w:w="899"/>
        <w:gridCol w:w="5030"/>
      </w:tblGrid>
      <w:tr w:rsidR="00583375" w:rsidRPr="00583375" w14:paraId="118DE4D4"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075D6C7" w14:textId="77777777" w:rsidR="00583375" w:rsidRPr="00583375" w:rsidRDefault="00583375" w:rsidP="00583375">
            <w:pPr>
              <w:rPr>
                <w:b/>
                <w:bCs/>
              </w:rPr>
            </w:pPr>
            <w:r w:rsidRPr="00583375">
              <w:rPr>
                <w:b/>
                <w:bCs/>
              </w:rPr>
              <w:lastRenderedPageBreak/>
              <w:t>Membre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3BD8436" w14:textId="77777777" w:rsidR="00583375" w:rsidRPr="00583375" w:rsidRDefault="00583375" w:rsidP="00583375">
            <w:pPr>
              <w:rPr>
                <w:b/>
                <w:bCs/>
              </w:rPr>
            </w:pPr>
            <w:r w:rsidRPr="00583375">
              <w:rPr>
                <w:b/>
                <w:bCs/>
              </w:rPr>
              <w:t>Profil</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885BF05" w14:textId="77777777" w:rsidR="00583375" w:rsidRPr="00583375" w:rsidRDefault="00583375" w:rsidP="00583375">
            <w:pPr>
              <w:rPr>
                <w:b/>
                <w:bCs/>
              </w:rPr>
            </w:pPr>
            <w:r w:rsidRPr="00583375">
              <w:rPr>
                <w:b/>
                <w:bCs/>
              </w:rPr>
              <w:t>Couloir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DFDED84" w14:textId="77777777" w:rsidR="00583375" w:rsidRPr="00583375" w:rsidRDefault="00583375" w:rsidP="00583375">
            <w:pPr>
              <w:rPr>
                <w:b/>
                <w:bCs/>
              </w:rPr>
            </w:pPr>
            <w:r w:rsidRPr="00583375">
              <w:rPr>
                <w:b/>
                <w:bCs/>
              </w:rPr>
              <w:t>Rôle et brique pilotée</w:t>
            </w:r>
          </w:p>
        </w:tc>
      </w:tr>
      <w:tr w:rsidR="00583375" w:rsidRPr="00583375" w14:paraId="5BD19573"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9066DF" w14:textId="77777777" w:rsidR="00583375" w:rsidRPr="00583375" w:rsidRDefault="00583375" w:rsidP="00583375">
            <w:r w:rsidRPr="00583375">
              <w:rPr>
                <w:b/>
                <w:bCs/>
              </w:rPr>
              <w:t>François Latir Diouf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DC721EC" w14:textId="77777777" w:rsidR="00583375" w:rsidRPr="00583375" w:rsidRDefault="00583375" w:rsidP="00583375">
            <w:r w:rsidRPr="00583375">
              <w:t>Full-Stack</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B6D3B52"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889716F" w14:textId="77777777" w:rsidR="00583375" w:rsidRPr="00583375" w:rsidRDefault="00583375" w:rsidP="00583375">
            <w:r w:rsidRPr="00583375">
              <w:t>PM · interface CRM</w:t>
            </w:r>
          </w:p>
        </w:tc>
      </w:tr>
      <w:tr w:rsidR="00583375" w:rsidRPr="00583375" w14:paraId="0521A59F"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25F4CB9" w14:textId="77777777" w:rsidR="00583375" w:rsidRPr="00583375" w:rsidRDefault="00583375" w:rsidP="00583375">
            <w:r w:rsidRPr="00583375">
              <w:rPr>
                <w:b/>
                <w:bCs/>
              </w:rPr>
              <w:t>Serigne Mamour Laye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D0F16EB" w14:textId="77777777" w:rsidR="00583375" w:rsidRPr="00583375" w:rsidRDefault="00583375" w:rsidP="00583375">
            <w:r w:rsidRPr="00583375">
              <w:t>Full-Stack</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6EF1AAC" w14:textId="77777777" w:rsidR="00583375" w:rsidRPr="00583375" w:rsidRDefault="00583375" w:rsidP="00583375">
            <w:r w:rsidRPr="00583375">
              <w:t>API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DDF2880" w14:textId="77777777" w:rsidR="00583375" w:rsidRPr="00583375" w:rsidRDefault="00583375" w:rsidP="00583375">
            <w:r w:rsidRPr="00583375">
              <w:t>Lead technique · architecture, modèle de données, FastAPI</w:t>
            </w:r>
          </w:p>
        </w:tc>
      </w:tr>
      <w:tr w:rsidR="00583375" w:rsidRPr="00583375" w14:paraId="35491CD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6DB868C" w14:textId="77777777" w:rsidR="00583375" w:rsidRPr="00583375" w:rsidRDefault="00583375" w:rsidP="00583375">
            <w:r w:rsidRPr="00583375">
              <w:rPr>
                <w:b/>
                <w:bCs/>
              </w:rPr>
              <w:t>Fatou Badji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EC59521" w14:textId="77777777" w:rsidR="00583375" w:rsidRPr="00583375" w:rsidRDefault="00583375" w:rsidP="00583375">
            <w:r w:rsidRPr="00583375">
              <w:t>Full-Stack</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CF6FEF5"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A9FF365" w14:textId="77777777" w:rsidR="00583375" w:rsidRPr="00583375" w:rsidRDefault="00583375" w:rsidP="00583375">
            <w:r w:rsidRPr="00583375">
              <w:t>Pipeline commercial, fiches prospects</w:t>
            </w:r>
          </w:p>
        </w:tc>
      </w:tr>
      <w:tr w:rsidR="00583375" w:rsidRPr="00583375" w14:paraId="00187E31"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0E54CCF" w14:textId="77777777" w:rsidR="00583375" w:rsidRPr="00583375" w:rsidRDefault="00583375" w:rsidP="00583375">
            <w:r w:rsidRPr="00583375">
              <w:rPr>
                <w:b/>
                <w:bCs/>
              </w:rPr>
              <w:t>Othniel Etedji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7C08B14" w14:textId="77777777" w:rsidR="00583375" w:rsidRPr="00583375" w:rsidRDefault="00583375" w:rsidP="00583375">
            <w:r w:rsidRPr="00583375">
              <w:t>IA &amp; Data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0A424A2" w14:textId="77777777" w:rsidR="00583375" w:rsidRPr="00583375" w:rsidRDefault="00583375" w:rsidP="00583375">
            <w:r w:rsidRPr="00583375">
              <w:t>Data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41E0E54" w14:textId="77777777" w:rsidR="00583375" w:rsidRPr="00583375" w:rsidRDefault="00583375" w:rsidP="00583375">
            <w:r w:rsidRPr="00583375">
              <w:t>KPI, taux de conversion, qualité des données</w:t>
            </w:r>
          </w:p>
        </w:tc>
      </w:tr>
      <w:tr w:rsidR="00583375" w:rsidRPr="00583375" w14:paraId="26AE4EA3"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6ADDC54" w14:textId="77777777" w:rsidR="00583375" w:rsidRPr="00583375" w:rsidRDefault="00583375" w:rsidP="00583375">
            <w:r w:rsidRPr="00583375">
              <w:rPr>
                <w:b/>
                <w:bCs/>
              </w:rPr>
              <w:t>Amade Gueye Ndiaye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6EA5F65" w14:textId="77777777" w:rsidR="00583375" w:rsidRPr="00583375" w:rsidRDefault="00583375" w:rsidP="00583375">
            <w:r w:rsidRPr="00583375">
              <w:t>IA · n8n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85A592B" w14:textId="77777777" w:rsidR="00583375" w:rsidRPr="00583375" w:rsidRDefault="00583375" w:rsidP="00583375">
            <w:r w:rsidRPr="00583375">
              <w:t>Ops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D1B984A" w14:textId="77777777" w:rsidR="00583375" w:rsidRPr="00583375" w:rsidRDefault="00583375" w:rsidP="00583375">
            <w:r w:rsidRPr="00583375">
              <w:t>Relances WhatsApp, automatisations, déploiement</w:t>
            </w:r>
          </w:p>
        </w:tc>
      </w:tr>
    </w:tbl>
    <w:p w14:paraId="080B9185" w14:textId="77777777" w:rsidR="00583375" w:rsidRPr="00583375" w:rsidRDefault="00583375" w:rsidP="00583375"/>
    <w:p w14:paraId="3EDA47AD" w14:textId="77777777" w:rsidR="00583375" w:rsidRPr="00583375" w:rsidRDefault="00583375" w:rsidP="00583375">
      <w:pPr>
        <w:rPr>
          <w:b/>
          <w:bCs/>
        </w:rPr>
      </w:pPr>
      <w:r w:rsidRPr="00583375">
        <w:rPr>
          <w:b/>
          <w:bCs/>
        </w:rPr>
        <w:t>Périmètre à livrer : trois briques, pas une de plus</w:t>
      </w:r>
    </w:p>
    <w:p w14:paraId="56FC7FB4" w14:textId="77777777" w:rsidR="00583375" w:rsidRPr="00583375" w:rsidRDefault="00583375" w:rsidP="00583375">
      <w:pPr>
        <w:numPr>
          <w:ilvl w:val="0"/>
          <w:numId w:val="2"/>
        </w:numPr>
      </w:pPr>
      <w:r w:rsidRPr="00583375">
        <w:rPr>
          <w:b/>
          <w:bCs/>
        </w:rPr>
        <w:t xml:space="preserve">Brique 1 — </w:t>
      </w:r>
      <w:r w:rsidRPr="00583375">
        <w:t>Fiches prospects et historique des échanges</w:t>
      </w:r>
    </w:p>
    <w:p w14:paraId="2FBBFDA6" w14:textId="77777777" w:rsidR="00583375" w:rsidRPr="00583375" w:rsidRDefault="00583375" w:rsidP="00583375">
      <w:pPr>
        <w:numPr>
          <w:ilvl w:val="0"/>
          <w:numId w:val="2"/>
        </w:numPr>
      </w:pPr>
      <w:r w:rsidRPr="00583375">
        <w:rPr>
          <w:b/>
          <w:bCs/>
        </w:rPr>
        <w:t xml:space="preserve">Brique 2 — </w:t>
      </w:r>
      <w:r w:rsidRPr="00583375">
        <w:t>Pipeline commercial avec suivi des étapes</w:t>
      </w:r>
    </w:p>
    <w:p w14:paraId="59FE9A4D" w14:textId="77777777" w:rsidR="00583375" w:rsidRPr="00583375" w:rsidRDefault="00583375" w:rsidP="00583375">
      <w:pPr>
        <w:numPr>
          <w:ilvl w:val="0"/>
          <w:numId w:val="2"/>
        </w:numPr>
      </w:pPr>
      <w:r w:rsidRPr="00583375">
        <w:rPr>
          <w:b/>
          <w:bCs/>
        </w:rPr>
        <w:t xml:space="preserve">Brique 3 — </w:t>
      </w:r>
      <w:r w:rsidRPr="00583375">
        <w:t>Relances automatisées</w:t>
      </w:r>
    </w:p>
    <w:p w14:paraId="17726360" w14:textId="77777777" w:rsidR="00583375" w:rsidRPr="00583375" w:rsidRDefault="00583375" w:rsidP="00583375">
      <w:r w:rsidRPr="00583375">
        <w:rPr>
          <w:b/>
          <w:bCs/>
        </w:rPr>
        <w:t xml:space="preserve">Retiré du périmètre : </w:t>
      </w:r>
      <w:r w:rsidRPr="00583375">
        <w:t>Tableau de bord détaillé réduit à une page de synthèse · Paiement Mobile Money · Notifications avancées</w:t>
      </w:r>
    </w:p>
    <w:p w14:paraId="1A5B26D4" w14:textId="77777777" w:rsidR="00583375" w:rsidRPr="00583375" w:rsidRDefault="00583375" w:rsidP="00583375"/>
    <w:tbl>
      <w:tblPr>
        <w:tblW w:w="0" w:type="auto"/>
        <w:tblCellMar>
          <w:top w:w="15" w:type="dxa"/>
          <w:left w:w="15" w:type="dxa"/>
          <w:bottom w:w="15" w:type="dxa"/>
          <w:right w:w="15" w:type="dxa"/>
        </w:tblCellMar>
        <w:tblLook w:val="04A0" w:firstRow="1" w:lastRow="0" w:firstColumn="1" w:lastColumn="0" w:noHBand="0" w:noVBand="1"/>
      </w:tblPr>
      <w:tblGrid>
        <w:gridCol w:w="1721"/>
        <w:gridCol w:w="7341"/>
      </w:tblGrid>
      <w:tr w:rsidR="00583375" w:rsidRPr="00583375" w14:paraId="16EB534D"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5ED5B66" w14:textId="77777777" w:rsidR="00583375" w:rsidRPr="00583375" w:rsidRDefault="00583375" w:rsidP="00583375">
            <w:pPr>
              <w:rPr>
                <w:b/>
                <w:bCs/>
              </w:rPr>
            </w:pPr>
            <w:r w:rsidRPr="00583375">
              <w:rPr>
                <w:b/>
                <w:bCs/>
              </w:rPr>
              <w:t>Point de vigilance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DD81D5C" w14:textId="77777777" w:rsidR="00583375" w:rsidRPr="00583375" w:rsidRDefault="00583375" w:rsidP="00583375">
            <w:pPr>
              <w:rPr>
                <w:b/>
                <w:bCs/>
              </w:rPr>
            </w:pPr>
            <w:r w:rsidRPr="00583375">
              <w:rPr>
                <w:b/>
                <w:bCs/>
              </w:rPr>
              <w:t>Détail</w:t>
            </w:r>
          </w:p>
        </w:tc>
      </w:tr>
      <w:tr w:rsidR="00583375" w:rsidRPr="00583375" w14:paraId="58E1AA8D"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CE774A2" w14:textId="77777777" w:rsidR="00583375" w:rsidRPr="00583375" w:rsidRDefault="00583375" w:rsidP="00583375">
            <w:r w:rsidRPr="00583375">
              <w:rPr>
                <w:b/>
                <w:bCs/>
              </w:rPr>
              <w:t>Le risque à surveiller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6724584" w14:textId="77777777" w:rsidR="00583375" w:rsidRPr="00583375" w:rsidRDefault="00583375" w:rsidP="00583375">
            <w:r w:rsidRPr="00583375">
              <w:t>L'API WhatsApp Business exige un compte Meta vérifié, ce qui prend plusieurs semaines. Ouvrir un accès Cloud API en bac à sable dès le lundi 3 août. Ne pas se rabattre sur une simulation, qui viderait la démonstration de sa substance.</w:t>
            </w:r>
          </w:p>
        </w:tc>
      </w:tr>
      <w:tr w:rsidR="00583375" w:rsidRPr="00583375" w14:paraId="5CCADB42"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458B5A4" w14:textId="77777777" w:rsidR="00583375" w:rsidRPr="00583375" w:rsidRDefault="00583375" w:rsidP="00583375">
            <w:r w:rsidRPr="00583375">
              <w:rPr>
                <w:b/>
                <w:bCs/>
              </w:rPr>
              <w:t>Ce que le squad attend de Xarala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A3D4D4A" w14:textId="77777777" w:rsidR="00583375" w:rsidRPr="00583375" w:rsidRDefault="00583375" w:rsidP="00583375">
            <w:r w:rsidRPr="00583375">
              <w:t>Trancher le rapport à Toppal : brique de Toppal ou produit séparé ? La réponse change l'architecture dès la semaine 2. Fournir un jeu de prospects anonymisé avant le vendredi 7 août.</w:t>
            </w:r>
          </w:p>
        </w:tc>
      </w:tr>
    </w:tbl>
    <w:p w14:paraId="6D4A68D6" w14:textId="77777777" w:rsidR="00583375" w:rsidRPr="00583375" w:rsidRDefault="00583375" w:rsidP="00583375">
      <w:r w:rsidRPr="00583375">
        <w:rPr>
          <w:b/>
          <w:bCs/>
        </w:rPr>
        <w:t>SQUAD DJOLOFF</w:t>
      </w:r>
    </w:p>
    <w:p w14:paraId="5AA4CF3A" w14:textId="77777777" w:rsidR="00583375" w:rsidRPr="00583375" w:rsidRDefault="00583375" w:rsidP="00583375">
      <w:r w:rsidRPr="00583375">
        <w:rPr>
          <w:b/>
          <w:bCs/>
        </w:rPr>
        <w:t>DJ-01  Xarala Learner Success</w:t>
      </w:r>
    </w:p>
    <w:p w14:paraId="7FAEDD13" w14:textId="77777777" w:rsidR="00583375" w:rsidRPr="00583375" w:rsidRDefault="00583375" w:rsidP="00583375">
      <w:r w:rsidRPr="00583375">
        <w:rPr>
          <w:i/>
          <w:iCs/>
        </w:rPr>
        <w:t>Repérer tôt les apprenants à risque de décrochage et transformer le signal en action mentor mesurable.</w:t>
      </w:r>
    </w:p>
    <w:tbl>
      <w:tblPr>
        <w:tblW w:w="0" w:type="auto"/>
        <w:tblCellMar>
          <w:top w:w="15" w:type="dxa"/>
          <w:left w:w="15" w:type="dxa"/>
          <w:bottom w:w="15" w:type="dxa"/>
          <w:right w:w="15" w:type="dxa"/>
        </w:tblCellMar>
        <w:tblLook w:val="04A0" w:firstRow="1" w:lastRow="0" w:firstColumn="1" w:lastColumn="0" w:noHBand="0" w:noVBand="1"/>
      </w:tblPr>
      <w:tblGrid>
        <w:gridCol w:w="1491"/>
        <w:gridCol w:w="5580"/>
      </w:tblGrid>
      <w:tr w:rsidR="00583375" w:rsidRPr="00583375" w14:paraId="28080D52"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2642F84" w14:textId="77777777" w:rsidR="00583375" w:rsidRPr="00583375" w:rsidRDefault="00583375" w:rsidP="00583375">
            <w:pPr>
              <w:rPr>
                <w:b/>
                <w:bCs/>
              </w:rPr>
            </w:pPr>
            <w:r w:rsidRPr="00583375">
              <w:rPr>
                <w:b/>
                <w:bCs/>
              </w:rPr>
              <w:lastRenderedPageBreak/>
              <w:t>Champ</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87FC07C" w14:textId="77777777" w:rsidR="00583375" w:rsidRPr="00583375" w:rsidRDefault="00583375" w:rsidP="00583375">
            <w:pPr>
              <w:rPr>
                <w:b/>
                <w:bCs/>
              </w:rPr>
            </w:pPr>
            <w:r w:rsidRPr="00583375">
              <w:rPr>
                <w:b/>
                <w:bCs/>
              </w:rPr>
              <w:t>Valeur</w:t>
            </w:r>
          </w:p>
        </w:tc>
      </w:tr>
      <w:tr w:rsidR="00583375" w:rsidRPr="00583375" w14:paraId="06842333"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7F3C613" w14:textId="77777777" w:rsidR="00583375" w:rsidRPr="00583375" w:rsidRDefault="00583375" w:rsidP="00583375">
            <w:r w:rsidRPr="00583375">
              <w:rPr>
                <w:b/>
                <w:bCs/>
              </w:rPr>
              <w:t>Décision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E02A516" w14:textId="77777777" w:rsidR="00583375" w:rsidRPr="00583375" w:rsidRDefault="00583375" w:rsidP="00583375">
            <w:r w:rsidRPr="00583375">
              <w:rPr>
                <w:b/>
                <w:bCs/>
              </w:rPr>
              <w:t>Bascule sur le projet de secours</w:t>
            </w:r>
          </w:p>
        </w:tc>
      </w:tr>
      <w:tr w:rsidR="00583375" w:rsidRPr="00583375" w14:paraId="1656C738"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64705B7" w14:textId="77777777" w:rsidR="00583375" w:rsidRPr="00583375" w:rsidRDefault="00583375" w:rsidP="00583375">
            <w:r w:rsidRPr="00583375">
              <w:rPr>
                <w:b/>
                <w:bCs/>
              </w:rPr>
              <w:t>Mentor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DB2FB12" w14:textId="77777777" w:rsidR="00583375" w:rsidRPr="00583375" w:rsidRDefault="00583375" w:rsidP="00583375">
            <w:r w:rsidRPr="00583375">
              <w:t>.......................................................................   (à compléter)</w:t>
            </w:r>
          </w:p>
        </w:tc>
      </w:tr>
      <w:tr w:rsidR="00583375" w:rsidRPr="00583375" w14:paraId="0E4F2C8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A25757B" w14:textId="77777777" w:rsidR="00583375" w:rsidRPr="00583375" w:rsidRDefault="00583375" w:rsidP="00583375">
            <w:r w:rsidRPr="00583375">
              <w:rPr>
                <w:b/>
                <w:bCs/>
              </w:rPr>
              <w:t>Stack retenue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A18A3C3" w14:textId="77777777" w:rsidR="00583375" w:rsidRPr="00583375" w:rsidRDefault="00583375" w:rsidP="00583375">
            <w:r w:rsidRPr="00583375">
              <w:t>React · FastAPI · PostgreSQL · XGBoost + SHAP · Cron Render</w:t>
            </w:r>
          </w:p>
        </w:tc>
      </w:tr>
    </w:tbl>
    <w:p w14:paraId="0E6C3C32" w14:textId="77777777" w:rsidR="00583375" w:rsidRPr="00583375" w:rsidRDefault="00583375" w:rsidP="00583375">
      <w:pPr>
        <w:rPr>
          <w:b/>
          <w:bCs/>
        </w:rPr>
      </w:pPr>
      <w:r w:rsidRPr="00583375">
        <w:rPr>
          <w:b/>
          <w:bCs/>
        </w:rPr>
        <w:t>Pourquoi ce projet</w:t>
      </w:r>
    </w:p>
    <w:p w14:paraId="694DF505" w14:textId="77777777" w:rsidR="00583375" w:rsidRPr="00583375" w:rsidRDefault="00583375" w:rsidP="00583375">
      <w:r w:rsidRPr="00583375">
        <w:t>La rétention est le problème central d'une EdTech : sur plus de 25 000 apprenants formés, chaque point de complétion gagné vaut davantage qu'une campagne d'acquisition. Les données sont déjà chez Xarala et les mentors sont interviewables dès le premier jour. DJ-02 dépendait de cinq missions entreprises que Xarala devait d'abord réunir : sans elles, rien à mettre en correspondance.</w:t>
      </w:r>
    </w:p>
    <w:p w14:paraId="6EBDBD1F" w14:textId="77777777" w:rsidR="00583375" w:rsidRPr="00583375" w:rsidRDefault="00583375" w:rsidP="00583375">
      <w:pPr>
        <w:rPr>
          <w:b/>
          <w:bCs/>
        </w:rPr>
      </w:pPr>
      <w:r w:rsidRPr="00583375">
        <w:rPr>
          <w:b/>
          <w:bCs/>
        </w:rPr>
        <w:t>L'équipe et les couloirs de travail</w:t>
      </w:r>
    </w:p>
    <w:tbl>
      <w:tblPr>
        <w:tblW w:w="0" w:type="auto"/>
        <w:tblCellMar>
          <w:top w:w="15" w:type="dxa"/>
          <w:left w:w="15" w:type="dxa"/>
          <w:bottom w:w="15" w:type="dxa"/>
          <w:right w:w="15" w:type="dxa"/>
        </w:tblCellMar>
        <w:tblLook w:val="04A0" w:firstRow="1" w:lastRow="0" w:firstColumn="1" w:lastColumn="0" w:noHBand="0" w:noVBand="1"/>
      </w:tblPr>
      <w:tblGrid>
        <w:gridCol w:w="1877"/>
        <w:gridCol w:w="1788"/>
        <w:gridCol w:w="1249"/>
        <w:gridCol w:w="4148"/>
      </w:tblGrid>
      <w:tr w:rsidR="00583375" w:rsidRPr="00583375" w14:paraId="070C3C52"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00D3538" w14:textId="77777777" w:rsidR="00583375" w:rsidRPr="00583375" w:rsidRDefault="00583375" w:rsidP="00583375">
            <w:pPr>
              <w:rPr>
                <w:b/>
                <w:bCs/>
              </w:rPr>
            </w:pPr>
            <w:r w:rsidRPr="00583375">
              <w:rPr>
                <w:b/>
                <w:bCs/>
              </w:rPr>
              <w:t>Membre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5BF48A3" w14:textId="77777777" w:rsidR="00583375" w:rsidRPr="00583375" w:rsidRDefault="00583375" w:rsidP="00583375">
            <w:pPr>
              <w:rPr>
                <w:b/>
                <w:bCs/>
              </w:rPr>
            </w:pPr>
            <w:r w:rsidRPr="00583375">
              <w:rPr>
                <w:b/>
                <w:bCs/>
              </w:rPr>
              <w:t>Profil</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6525DE5" w14:textId="77777777" w:rsidR="00583375" w:rsidRPr="00583375" w:rsidRDefault="00583375" w:rsidP="00583375">
            <w:pPr>
              <w:rPr>
                <w:b/>
                <w:bCs/>
              </w:rPr>
            </w:pPr>
            <w:r w:rsidRPr="00583375">
              <w:rPr>
                <w:b/>
                <w:bCs/>
              </w:rPr>
              <w:t>Couloir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0E90909" w14:textId="77777777" w:rsidR="00583375" w:rsidRPr="00583375" w:rsidRDefault="00583375" w:rsidP="00583375">
            <w:pPr>
              <w:rPr>
                <w:b/>
                <w:bCs/>
              </w:rPr>
            </w:pPr>
            <w:r w:rsidRPr="00583375">
              <w:rPr>
                <w:b/>
                <w:bCs/>
              </w:rPr>
              <w:t>Rôle et brique pilotée</w:t>
            </w:r>
          </w:p>
        </w:tc>
      </w:tr>
      <w:tr w:rsidR="00583375" w:rsidRPr="00583375" w14:paraId="7C0DBD6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B72C30B" w14:textId="77777777" w:rsidR="00583375" w:rsidRPr="00583375" w:rsidRDefault="00583375" w:rsidP="00583375">
            <w:r w:rsidRPr="00583375">
              <w:rPr>
                <w:b/>
                <w:bCs/>
              </w:rPr>
              <w:t>Papa Malick Ndiaye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CB17D9B" w14:textId="77777777" w:rsidR="00583375" w:rsidRPr="00583375" w:rsidRDefault="00583375" w:rsidP="00583375">
            <w:r w:rsidRPr="00583375">
              <w:t>IA &amp; Data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02CAE9A" w14:textId="77777777" w:rsidR="00583375" w:rsidRPr="00583375" w:rsidRDefault="00583375" w:rsidP="00583375">
            <w:r w:rsidRPr="00583375">
              <w:t>Data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D331733" w14:textId="77777777" w:rsidR="00583375" w:rsidRPr="00583375" w:rsidRDefault="00583375" w:rsidP="00583375">
            <w:r w:rsidRPr="00583375">
              <w:t>Lead technique · modèle de scoring, SHAP, API de prédiction</w:t>
            </w:r>
          </w:p>
        </w:tc>
      </w:tr>
      <w:tr w:rsidR="00583375" w:rsidRPr="00583375" w14:paraId="04000D22"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6288D0F" w14:textId="77777777" w:rsidR="00583375" w:rsidRPr="00583375" w:rsidRDefault="00583375" w:rsidP="00583375">
            <w:r w:rsidRPr="00583375">
              <w:rPr>
                <w:b/>
                <w:bCs/>
              </w:rPr>
              <w:t>Cheikh Massamba Dia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CB85489" w14:textId="77777777" w:rsidR="00583375" w:rsidRPr="00583375" w:rsidRDefault="00583375" w:rsidP="00583375">
            <w:r w:rsidRPr="00583375">
              <w:t>Full-Stack / Coord.</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68FEEAC" w14:textId="77777777" w:rsidR="00583375" w:rsidRPr="00583375" w:rsidRDefault="00583375" w:rsidP="00583375">
            <w:r w:rsidRPr="00583375">
              <w:t>API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AC433B1" w14:textId="77777777" w:rsidR="00583375" w:rsidRPr="00583375" w:rsidRDefault="00583375" w:rsidP="00583375">
            <w:r w:rsidRPr="00583375">
              <w:t>PM · contrats API, authentification</w:t>
            </w:r>
          </w:p>
        </w:tc>
      </w:tr>
      <w:tr w:rsidR="00583375" w:rsidRPr="00583375" w14:paraId="2004C2C5"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104802F" w14:textId="77777777" w:rsidR="00583375" w:rsidRPr="00583375" w:rsidRDefault="00583375" w:rsidP="00583375">
            <w:r w:rsidRPr="00583375">
              <w:rPr>
                <w:b/>
                <w:bCs/>
              </w:rPr>
              <w:t>Malick Thioub</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4B652B4" w14:textId="77777777" w:rsidR="00583375" w:rsidRPr="00583375" w:rsidRDefault="00583375" w:rsidP="00583375">
            <w:r w:rsidRPr="00583375">
              <w:t>Full-Stack (temps plein)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18FB61C" w14:textId="77777777" w:rsidR="00583375" w:rsidRPr="00583375" w:rsidRDefault="00583375" w:rsidP="00583375">
            <w:r w:rsidRPr="00583375">
              <w:t>Produit + Ops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14A073E" w14:textId="77777777" w:rsidR="00583375" w:rsidRPr="00583375" w:rsidRDefault="00583375" w:rsidP="00583375">
            <w:r w:rsidRPr="00583375">
              <w:t>Interface mentor, déploiement, recalcul planifié</w:t>
            </w:r>
          </w:p>
        </w:tc>
      </w:tr>
      <w:tr w:rsidR="00583375" w:rsidRPr="00583375" w14:paraId="00264AE0"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1B0D2F5" w14:textId="77777777" w:rsidR="00583375" w:rsidRPr="00583375" w:rsidRDefault="00583375" w:rsidP="00583375">
            <w:r w:rsidRPr="00583375">
              <w:rPr>
                <w:b/>
                <w:bCs/>
              </w:rPr>
              <w:t>Fatou Kine Diome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79A0794" w14:textId="77777777" w:rsidR="00583375" w:rsidRPr="00583375" w:rsidRDefault="00583375" w:rsidP="00583375">
            <w:r w:rsidRPr="00583375">
              <w:t>Full-Stack + Design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B2174EF"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D8FC932" w14:textId="77777777" w:rsidR="00583375" w:rsidRPr="00583375" w:rsidRDefault="00583375" w:rsidP="00583375">
            <w:r w:rsidRPr="00583375">
              <w:t>UX, parcours mentor, maquettes</w:t>
            </w:r>
          </w:p>
        </w:tc>
      </w:tr>
      <w:tr w:rsidR="00583375" w:rsidRPr="00583375" w14:paraId="6904B65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8132055" w14:textId="77777777" w:rsidR="00583375" w:rsidRPr="00583375" w:rsidRDefault="00583375" w:rsidP="00583375">
            <w:r w:rsidRPr="00583375">
              <w:rPr>
                <w:b/>
                <w:bCs/>
              </w:rPr>
              <w:t>Fatou Diallo</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0CC361E" w14:textId="77777777" w:rsidR="00583375" w:rsidRPr="00583375" w:rsidRDefault="00583375" w:rsidP="00583375">
            <w:r w:rsidRPr="00583375">
              <w:t>IA · Power BI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54511EF" w14:textId="77777777" w:rsidR="00583375" w:rsidRPr="00583375" w:rsidRDefault="00583375" w:rsidP="00583375">
            <w:r w:rsidRPr="00583375">
              <w:t>Data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5CDF38A" w14:textId="77777777" w:rsidR="00583375" w:rsidRPr="00583375" w:rsidRDefault="00583375" w:rsidP="00583375">
            <w:r w:rsidRPr="00583375">
              <w:t>Variables, qualité des données, vue cohortes</w:t>
            </w:r>
          </w:p>
        </w:tc>
      </w:tr>
    </w:tbl>
    <w:p w14:paraId="74D342AD" w14:textId="77777777" w:rsidR="00583375" w:rsidRPr="00583375" w:rsidRDefault="00583375" w:rsidP="00583375">
      <w:pPr>
        <w:rPr>
          <w:b/>
          <w:bCs/>
        </w:rPr>
      </w:pPr>
      <w:r w:rsidRPr="00583375">
        <w:rPr>
          <w:b/>
          <w:bCs/>
        </w:rPr>
        <w:t>Périmètre à livrer : trois briques, pas une de plus</w:t>
      </w:r>
    </w:p>
    <w:p w14:paraId="67B1CD59" w14:textId="77777777" w:rsidR="00583375" w:rsidRPr="00583375" w:rsidRDefault="00583375" w:rsidP="00583375">
      <w:pPr>
        <w:numPr>
          <w:ilvl w:val="0"/>
          <w:numId w:val="3"/>
        </w:numPr>
      </w:pPr>
      <w:r w:rsidRPr="00583375">
        <w:rPr>
          <w:b/>
          <w:bCs/>
        </w:rPr>
        <w:t xml:space="preserve">Brique 1 — </w:t>
      </w:r>
      <w:r w:rsidRPr="00583375">
        <w:t>Score de risque quotidien pour au moins 50 apprenants</w:t>
      </w:r>
    </w:p>
    <w:p w14:paraId="2B1FBBC1" w14:textId="77777777" w:rsidR="00583375" w:rsidRPr="00583375" w:rsidRDefault="00583375" w:rsidP="00583375">
      <w:pPr>
        <w:numPr>
          <w:ilvl w:val="0"/>
          <w:numId w:val="3"/>
        </w:numPr>
      </w:pPr>
      <w:r w:rsidRPr="00583375">
        <w:rPr>
          <w:b/>
          <w:bCs/>
        </w:rPr>
        <w:t xml:space="preserve">Brique 2 — </w:t>
      </w:r>
      <w:r w:rsidRPr="00583375">
        <w:t>Tableau de bord mentor avec explication lisible par apprenant signalé</w:t>
      </w:r>
    </w:p>
    <w:p w14:paraId="7B72AE95" w14:textId="77777777" w:rsidR="00583375" w:rsidRPr="00583375" w:rsidRDefault="00583375" w:rsidP="00583375">
      <w:pPr>
        <w:numPr>
          <w:ilvl w:val="0"/>
          <w:numId w:val="3"/>
        </w:numPr>
      </w:pPr>
      <w:r w:rsidRPr="00583375">
        <w:rPr>
          <w:b/>
          <w:bCs/>
        </w:rPr>
        <w:t xml:space="preserve">Brique 3 — </w:t>
      </w:r>
      <w:r w:rsidRPr="00583375">
        <w:t>Marquage d'une action mentor et suivi de son effet</w:t>
      </w:r>
    </w:p>
    <w:p w14:paraId="79A0714D" w14:textId="77777777" w:rsidR="00583375" w:rsidRPr="00583375" w:rsidRDefault="00583375" w:rsidP="00583375">
      <w:r w:rsidRPr="00583375">
        <w:rPr>
          <w:b/>
          <w:bCs/>
        </w:rPr>
        <w:t xml:space="preserve">Retiré du périmètre : </w:t>
      </w:r>
      <w:r w:rsidRPr="00583375">
        <w:t>Streamlit sort du périmètre livrable et redevient un outil de prototypage en semaine 2 · Reporting Power BI direction · Ajustement automatique des seuils</w:t>
      </w:r>
    </w:p>
    <w:p w14:paraId="1B279BD3" w14:textId="77777777" w:rsidR="00583375" w:rsidRPr="00583375" w:rsidRDefault="00583375" w:rsidP="00583375"/>
    <w:tbl>
      <w:tblPr>
        <w:tblW w:w="0" w:type="auto"/>
        <w:tblCellMar>
          <w:top w:w="15" w:type="dxa"/>
          <w:left w:w="15" w:type="dxa"/>
          <w:bottom w:w="15" w:type="dxa"/>
          <w:right w:w="15" w:type="dxa"/>
        </w:tblCellMar>
        <w:tblLook w:val="04A0" w:firstRow="1" w:lastRow="0" w:firstColumn="1" w:lastColumn="0" w:noHBand="0" w:noVBand="1"/>
      </w:tblPr>
      <w:tblGrid>
        <w:gridCol w:w="1678"/>
        <w:gridCol w:w="7384"/>
      </w:tblGrid>
      <w:tr w:rsidR="00583375" w:rsidRPr="00583375" w14:paraId="3CE72DF1"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991A313" w14:textId="77777777" w:rsidR="00583375" w:rsidRPr="00583375" w:rsidRDefault="00583375" w:rsidP="00583375">
            <w:pPr>
              <w:rPr>
                <w:b/>
                <w:bCs/>
              </w:rPr>
            </w:pPr>
            <w:r w:rsidRPr="00583375">
              <w:rPr>
                <w:b/>
                <w:bCs/>
              </w:rPr>
              <w:lastRenderedPageBreak/>
              <w:t>Point de vigilance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329FD4C" w14:textId="77777777" w:rsidR="00583375" w:rsidRPr="00583375" w:rsidRDefault="00583375" w:rsidP="00583375">
            <w:pPr>
              <w:rPr>
                <w:b/>
                <w:bCs/>
              </w:rPr>
            </w:pPr>
            <w:r w:rsidRPr="00583375">
              <w:rPr>
                <w:b/>
                <w:bCs/>
              </w:rPr>
              <w:t>Détail</w:t>
            </w:r>
          </w:p>
        </w:tc>
      </w:tr>
      <w:tr w:rsidR="00583375" w:rsidRPr="00583375" w14:paraId="7B53281F"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DA4E85" w14:textId="77777777" w:rsidR="00583375" w:rsidRPr="00583375" w:rsidRDefault="00583375" w:rsidP="00583375">
            <w:r w:rsidRPr="00583375">
              <w:rPr>
                <w:b/>
                <w:bCs/>
              </w:rPr>
              <w:t>Le risque à surveiller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103013B" w14:textId="77777777" w:rsidR="00583375" w:rsidRPr="00583375" w:rsidRDefault="00583375" w:rsidP="00583375">
            <w:r w:rsidRPr="00583375">
              <w:t>L'absence d'historique de décrochage propre : un modèle sans étiquettes fiables apprend du bruit. Vérifier dès le lundi 3 août qu'un extrait d'activité réel est mobilisable. Sinon, assumer publiquement une version à règles explicites validées par un mentor.</w:t>
            </w:r>
          </w:p>
        </w:tc>
      </w:tr>
      <w:tr w:rsidR="00583375" w:rsidRPr="00583375" w14:paraId="1F8028C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037187C" w14:textId="77777777" w:rsidR="00583375" w:rsidRPr="00583375" w:rsidRDefault="00583375" w:rsidP="00583375">
            <w:r w:rsidRPr="00583375">
              <w:rPr>
                <w:b/>
                <w:bCs/>
              </w:rPr>
              <w:t>Ce que le squad attend de Xarala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CB32431" w14:textId="77777777" w:rsidR="00583375" w:rsidRPr="00583375" w:rsidRDefault="00583375" w:rsidP="00583375">
            <w:r w:rsidRPr="00583375">
              <w:t>Fournir un extrait anonymisé des données d'activité et confirmer l'existence d'un historique de décrochage exploitable, avant le vendredi 7 août.</w:t>
            </w:r>
          </w:p>
        </w:tc>
      </w:tr>
    </w:tbl>
    <w:p w14:paraId="12A9C80B" w14:textId="77777777" w:rsidR="00583375" w:rsidRPr="00583375" w:rsidRDefault="00583375" w:rsidP="00583375">
      <w:r w:rsidRPr="00583375">
        <w:rPr>
          <w:b/>
          <w:bCs/>
        </w:rPr>
        <w:t>SQUAD CAYOR</w:t>
      </w:r>
    </w:p>
    <w:p w14:paraId="166C0EBD" w14:textId="77777777" w:rsidR="00583375" w:rsidRPr="00583375" w:rsidRDefault="00583375" w:rsidP="00583375">
      <w:r w:rsidRPr="00583375">
        <w:rPr>
          <w:b/>
          <w:bCs/>
        </w:rPr>
        <w:t>CA-01  Radar Emploi &amp; Compétences</w:t>
      </w:r>
    </w:p>
    <w:p w14:paraId="4A7E19BD" w14:textId="77777777" w:rsidR="00583375" w:rsidRPr="00583375" w:rsidRDefault="00583375" w:rsidP="00583375">
      <w:r w:rsidRPr="00583375">
        <w:rPr>
          <w:i/>
          <w:iCs/>
        </w:rPr>
        <w:t>Collecter, analyser et guider : le radar automatisé des offres d'emploi et des compétences au Sénégal.</w:t>
      </w:r>
    </w:p>
    <w:tbl>
      <w:tblPr>
        <w:tblW w:w="0" w:type="auto"/>
        <w:tblCellMar>
          <w:top w:w="15" w:type="dxa"/>
          <w:left w:w="15" w:type="dxa"/>
          <w:bottom w:w="15" w:type="dxa"/>
          <w:right w:w="15" w:type="dxa"/>
        </w:tblCellMar>
        <w:tblLook w:val="04A0" w:firstRow="1" w:lastRow="0" w:firstColumn="1" w:lastColumn="0" w:noHBand="0" w:noVBand="1"/>
      </w:tblPr>
      <w:tblGrid>
        <w:gridCol w:w="1352"/>
        <w:gridCol w:w="7710"/>
      </w:tblGrid>
      <w:tr w:rsidR="00583375" w:rsidRPr="00583375" w14:paraId="3BEE19CC"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2AE4086" w14:textId="77777777" w:rsidR="00583375" w:rsidRPr="00583375" w:rsidRDefault="00583375" w:rsidP="00583375">
            <w:pPr>
              <w:rPr>
                <w:b/>
                <w:bCs/>
              </w:rPr>
            </w:pPr>
            <w:r w:rsidRPr="00583375">
              <w:rPr>
                <w:b/>
                <w:bCs/>
              </w:rPr>
              <w:t>Champ</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1EE3EDA" w14:textId="77777777" w:rsidR="00583375" w:rsidRPr="00583375" w:rsidRDefault="00583375" w:rsidP="00583375">
            <w:pPr>
              <w:rPr>
                <w:b/>
                <w:bCs/>
              </w:rPr>
            </w:pPr>
            <w:r w:rsidRPr="00583375">
              <w:rPr>
                <w:b/>
                <w:bCs/>
              </w:rPr>
              <w:t>Valeur</w:t>
            </w:r>
          </w:p>
        </w:tc>
      </w:tr>
      <w:tr w:rsidR="00583375" w:rsidRPr="00583375" w14:paraId="089732B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8607077" w14:textId="77777777" w:rsidR="00583375" w:rsidRPr="00583375" w:rsidRDefault="00583375" w:rsidP="00583375">
            <w:r w:rsidRPr="00583375">
              <w:rPr>
                <w:b/>
                <w:bCs/>
              </w:rPr>
              <w:t>Décision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6C75866" w14:textId="77777777" w:rsidR="00583375" w:rsidRPr="00583375" w:rsidRDefault="00583375" w:rsidP="00583375">
            <w:r w:rsidRPr="00583375">
              <w:rPr>
                <w:b/>
                <w:bCs/>
              </w:rPr>
              <w:t>Projet principal confirmé, avec renfort et réduction de périmètre</w:t>
            </w:r>
          </w:p>
        </w:tc>
      </w:tr>
      <w:tr w:rsidR="00583375" w:rsidRPr="00583375" w14:paraId="0DAE4A8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B81ABBD" w14:textId="77777777" w:rsidR="00583375" w:rsidRPr="00583375" w:rsidRDefault="00583375" w:rsidP="00583375">
            <w:r w:rsidRPr="00583375">
              <w:rPr>
                <w:b/>
                <w:bCs/>
              </w:rPr>
              <w:t>Mentor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8A644E8" w14:textId="77777777" w:rsidR="00583375" w:rsidRPr="00583375" w:rsidRDefault="00583375" w:rsidP="00583375">
            <w:r w:rsidRPr="00583375">
              <w:t>.......................................................................   (à compléter)</w:t>
            </w:r>
          </w:p>
        </w:tc>
      </w:tr>
      <w:tr w:rsidR="00583375" w:rsidRPr="00583375" w14:paraId="212E69B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26EEDFE" w14:textId="77777777" w:rsidR="00583375" w:rsidRPr="00583375" w:rsidRDefault="00583375" w:rsidP="00583375">
            <w:r w:rsidRPr="00583375">
              <w:rPr>
                <w:b/>
                <w:bCs/>
              </w:rPr>
              <w:t>Stack retenue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4AD2342" w14:textId="77777777" w:rsidR="00583375" w:rsidRPr="00583375" w:rsidRDefault="00583375" w:rsidP="00583375">
            <w:r w:rsidRPr="00583375">
              <w:t>React · FastAPI · PostgreSQL sur Supabase · Groq API (Llama 3) + Pydantic · GitHub Actions · Render</w:t>
            </w:r>
          </w:p>
        </w:tc>
      </w:tr>
    </w:tbl>
    <w:p w14:paraId="0C9ADABE" w14:textId="77777777" w:rsidR="00583375" w:rsidRPr="00583375" w:rsidRDefault="00583375" w:rsidP="00583375">
      <w:pPr>
        <w:rPr>
          <w:b/>
          <w:bCs/>
        </w:rPr>
      </w:pPr>
      <w:r w:rsidRPr="00583375">
        <w:rPr>
          <w:b/>
          <w:bCs/>
        </w:rPr>
        <w:t>Pourquoi ce projet</w:t>
      </w:r>
    </w:p>
    <w:p w14:paraId="2BC65A28" w14:textId="77777777" w:rsidR="00583375" w:rsidRPr="00583375" w:rsidRDefault="00583375" w:rsidP="00583375">
      <w:r w:rsidRPr="00583375">
        <w:t>Seul projet du camp à double valeur : il alimente les décisions de catalogue de formation et constitue un actif public que Xarala peut publier. C'est aussi le canvas le plus mature techniquement. Confirmé sous deux conditions : un renfort sur le couloir data, et une réduction nette du périmètre.</w:t>
      </w:r>
    </w:p>
    <w:p w14:paraId="737D6DAC" w14:textId="77777777" w:rsidR="00583375" w:rsidRPr="00583375" w:rsidRDefault="00583375" w:rsidP="00583375">
      <w:pPr>
        <w:rPr>
          <w:b/>
          <w:bCs/>
        </w:rPr>
      </w:pPr>
      <w:r w:rsidRPr="00583375">
        <w:rPr>
          <w:b/>
          <w:bCs/>
        </w:rPr>
        <w:t>L'équipe et les couloirs de travail</w:t>
      </w:r>
    </w:p>
    <w:tbl>
      <w:tblPr>
        <w:tblW w:w="0" w:type="auto"/>
        <w:tblCellMar>
          <w:top w:w="15" w:type="dxa"/>
          <w:left w:w="15" w:type="dxa"/>
          <w:bottom w:w="15" w:type="dxa"/>
          <w:right w:w="15" w:type="dxa"/>
        </w:tblCellMar>
        <w:tblLook w:val="04A0" w:firstRow="1" w:lastRow="0" w:firstColumn="1" w:lastColumn="0" w:noHBand="0" w:noVBand="1"/>
      </w:tblPr>
      <w:tblGrid>
        <w:gridCol w:w="1483"/>
        <w:gridCol w:w="1917"/>
        <w:gridCol w:w="899"/>
        <w:gridCol w:w="4763"/>
      </w:tblGrid>
      <w:tr w:rsidR="00583375" w:rsidRPr="00583375" w14:paraId="581309FD"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DE541B8" w14:textId="77777777" w:rsidR="00583375" w:rsidRPr="00583375" w:rsidRDefault="00583375" w:rsidP="00583375">
            <w:pPr>
              <w:rPr>
                <w:b/>
                <w:bCs/>
              </w:rPr>
            </w:pPr>
            <w:r w:rsidRPr="00583375">
              <w:rPr>
                <w:b/>
                <w:bCs/>
              </w:rPr>
              <w:t>Membre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F16E86A" w14:textId="77777777" w:rsidR="00583375" w:rsidRPr="00583375" w:rsidRDefault="00583375" w:rsidP="00583375">
            <w:pPr>
              <w:rPr>
                <w:b/>
                <w:bCs/>
              </w:rPr>
            </w:pPr>
            <w:r w:rsidRPr="00583375">
              <w:rPr>
                <w:b/>
                <w:bCs/>
              </w:rPr>
              <w:t>Profil</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CDF09AB" w14:textId="77777777" w:rsidR="00583375" w:rsidRPr="00583375" w:rsidRDefault="00583375" w:rsidP="00583375">
            <w:pPr>
              <w:rPr>
                <w:b/>
                <w:bCs/>
              </w:rPr>
            </w:pPr>
            <w:r w:rsidRPr="00583375">
              <w:rPr>
                <w:b/>
                <w:bCs/>
              </w:rPr>
              <w:t>Couloir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382B2D2" w14:textId="77777777" w:rsidR="00583375" w:rsidRPr="00583375" w:rsidRDefault="00583375" w:rsidP="00583375">
            <w:pPr>
              <w:rPr>
                <w:b/>
                <w:bCs/>
              </w:rPr>
            </w:pPr>
            <w:r w:rsidRPr="00583375">
              <w:rPr>
                <w:b/>
                <w:bCs/>
              </w:rPr>
              <w:t>Rôle et brique pilotée</w:t>
            </w:r>
          </w:p>
        </w:tc>
      </w:tr>
      <w:tr w:rsidR="00583375" w:rsidRPr="00583375" w14:paraId="45FBA8E6"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D7317BB" w14:textId="77777777" w:rsidR="00583375" w:rsidRPr="00583375" w:rsidRDefault="00583375" w:rsidP="00583375">
            <w:r w:rsidRPr="00583375">
              <w:rPr>
                <w:b/>
                <w:bCs/>
              </w:rPr>
              <w:t>Aliou Thielo</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362658E" w14:textId="77777777" w:rsidR="00583375" w:rsidRPr="00583375" w:rsidRDefault="00583375" w:rsidP="00583375">
            <w:r w:rsidRPr="00583375">
              <w:t>IA &amp; Data Engineering</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0DEE5E9" w14:textId="77777777" w:rsidR="00583375" w:rsidRPr="00583375" w:rsidRDefault="00583375" w:rsidP="00583375">
            <w:r w:rsidRPr="00583375">
              <w:t>Data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226CFB9" w14:textId="77777777" w:rsidR="00583375" w:rsidRPr="00583375" w:rsidRDefault="00583375" w:rsidP="00583375">
            <w:r w:rsidRPr="00583375">
              <w:t>Lead technique · collecte, extraction IA, schéma de données, exécution planifiée</w:t>
            </w:r>
          </w:p>
        </w:tc>
      </w:tr>
      <w:tr w:rsidR="00583375" w:rsidRPr="00583375" w14:paraId="31A77382"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28B5E56" w14:textId="77777777" w:rsidR="00583375" w:rsidRPr="00583375" w:rsidRDefault="00583375" w:rsidP="00583375">
            <w:r w:rsidRPr="00583375">
              <w:rPr>
                <w:b/>
                <w:bCs/>
              </w:rPr>
              <w:t>Korka Bal</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7AF00D5" w14:textId="77777777" w:rsidR="00583375" w:rsidRPr="00583375" w:rsidRDefault="00583375" w:rsidP="00583375">
            <w:r w:rsidRPr="00583375">
              <w:t>Full-Stack avancé</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FBF9AF6" w14:textId="77777777" w:rsidR="00583375" w:rsidRPr="00583375" w:rsidRDefault="00583375" w:rsidP="00583375">
            <w:r w:rsidRPr="00583375">
              <w:t>API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4A88FF4" w14:textId="77777777" w:rsidR="00583375" w:rsidRPr="00583375" w:rsidRDefault="00583375" w:rsidP="00583375">
            <w:r w:rsidRPr="00583375">
              <w:t>PM · FastAPI, intégration Supabase</w:t>
            </w:r>
          </w:p>
        </w:tc>
      </w:tr>
      <w:tr w:rsidR="00583375" w:rsidRPr="00583375" w14:paraId="2A09D2D5"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0072356" w14:textId="77777777" w:rsidR="00583375" w:rsidRPr="00583375" w:rsidRDefault="00583375" w:rsidP="00583375">
            <w:r w:rsidRPr="00583375">
              <w:rPr>
                <w:b/>
                <w:bCs/>
              </w:rPr>
              <w:t>Maimouna Sow</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CE35D4E" w14:textId="77777777" w:rsidR="00583375" w:rsidRPr="00583375" w:rsidRDefault="00583375" w:rsidP="00583375">
            <w:r w:rsidRPr="00583375">
              <w:t>IA · Data (arrive de 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97F429E" w14:textId="77777777" w:rsidR="00583375" w:rsidRPr="00583375" w:rsidRDefault="00583375" w:rsidP="00583375">
            <w:r w:rsidRPr="00583375">
              <w:t>Data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22B813E" w14:textId="77777777" w:rsidR="00583375" w:rsidRPr="00583375" w:rsidRDefault="00583375" w:rsidP="00583375">
            <w:r w:rsidRPr="00583375">
              <w:t>Qualité des données, agrégats, vues métier</w:t>
            </w:r>
          </w:p>
        </w:tc>
      </w:tr>
      <w:tr w:rsidR="00583375" w:rsidRPr="00583375" w14:paraId="0BC5375B"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5EA0EC4" w14:textId="77777777" w:rsidR="00583375" w:rsidRPr="00583375" w:rsidRDefault="00583375" w:rsidP="00583375">
            <w:r w:rsidRPr="00583375">
              <w:rPr>
                <w:b/>
                <w:bCs/>
              </w:rPr>
              <w:t>Adji Cisse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F4569CB" w14:textId="77777777" w:rsidR="00583375" w:rsidRPr="00583375" w:rsidRDefault="00583375" w:rsidP="00583375">
            <w:r w:rsidRPr="00583375">
              <w:t>Full-Stack</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4F85C7F"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7016679" w14:textId="77777777" w:rsidR="00583375" w:rsidRPr="00583375" w:rsidRDefault="00583375" w:rsidP="00583375">
            <w:r w:rsidRPr="00583375">
              <w:t>Application React</w:t>
            </w:r>
          </w:p>
        </w:tc>
      </w:tr>
      <w:tr w:rsidR="00583375" w:rsidRPr="00583375" w14:paraId="641F955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7E95A3A" w14:textId="77777777" w:rsidR="00583375" w:rsidRPr="00583375" w:rsidRDefault="00583375" w:rsidP="00583375">
            <w:r w:rsidRPr="00583375">
              <w:rPr>
                <w:b/>
                <w:bCs/>
              </w:rPr>
              <w:t>Aichatou Diop</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E373771" w14:textId="77777777" w:rsidR="00583375" w:rsidRPr="00583375" w:rsidRDefault="00583375" w:rsidP="00583375">
            <w:r w:rsidRPr="00583375">
              <w:t>Web</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756B1C1"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3EE32CD" w14:textId="77777777" w:rsidR="00583375" w:rsidRPr="00583375" w:rsidRDefault="00583375" w:rsidP="00583375">
            <w:r w:rsidRPr="00583375">
              <w:t>Intégration UI, recette, coordination des testeurs</w:t>
            </w:r>
          </w:p>
        </w:tc>
      </w:tr>
    </w:tbl>
    <w:p w14:paraId="2AB15DFC" w14:textId="77777777" w:rsidR="00583375" w:rsidRPr="00583375" w:rsidRDefault="00583375" w:rsidP="00583375">
      <w:pPr>
        <w:rPr>
          <w:b/>
          <w:bCs/>
        </w:rPr>
      </w:pPr>
      <w:r w:rsidRPr="00583375">
        <w:rPr>
          <w:b/>
          <w:bCs/>
        </w:rPr>
        <w:lastRenderedPageBreak/>
        <w:t>Périmètre à livrer : trois briques, pas une de plus</w:t>
      </w:r>
    </w:p>
    <w:p w14:paraId="716F608A" w14:textId="77777777" w:rsidR="00583375" w:rsidRPr="00583375" w:rsidRDefault="00583375" w:rsidP="00583375">
      <w:pPr>
        <w:numPr>
          <w:ilvl w:val="0"/>
          <w:numId w:val="4"/>
        </w:numPr>
      </w:pPr>
      <w:r w:rsidRPr="00583375">
        <w:rPr>
          <w:b/>
          <w:bCs/>
        </w:rPr>
        <w:t xml:space="preserve">Brique 1 — </w:t>
      </w:r>
      <w:r w:rsidRPr="00583375">
        <w:t>Collecte quotidienne automatisée sur deux sources</w:t>
      </w:r>
    </w:p>
    <w:p w14:paraId="58D77FB9" w14:textId="77777777" w:rsidR="00583375" w:rsidRPr="00583375" w:rsidRDefault="00583375" w:rsidP="00583375">
      <w:pPr>
        <w:numPr>
          <w:ilvl w:val="0"/>
          <w:numId w:val="4"/>
        </w:numPr>
      </w:pPr>
      <w:r w:rsidRPr="00583375">
        <w:rPr>
          <w:b/>
          <w:bCs/>
        </w:rPr>
        <w:t xml:space="preserve">Brique 2 — </w:t>
      </w:r>
      <w:r w:rsidRPr="00583375">
        <w:t>Extraction IA des compétences, validée en JSON strict</w:t>
      </w:r>
    </w:p>
    <w:p w14:paraId="5E4BC422" w14:textId="77777777" w:rsidR="00583375" w:rsidRPr="00583375" w:rsidRDefault="00583375" w:rsidP="00583375">
      <w:pPr>
        <w:numPr>
          <w:ilvl w:val="0"/>
          <w:numId w:val="4"/>
        </w:numPr>
      </w:pPr>
      <w:r w:rsidRPr="00583375">
        <w:rPr>
          <w:b/>
          <w:bCs/>
        </w:rPr>
        <w:t xml:space="preserve">Brique 3 — </w:t>
      </w:r>
      <w:r w:rsidRPr="00583375">
        <w:t>Application React avec vue publique et vue back-office par rôle</w:t>
      </w:r>
    </w:p>
    <w:p w14:paraId="1BB023B8" w14:textId="77777777" w:rsidR="00583375" w:rsidRPr="00583375" w:rsidRDefault="00583375" w:rsidP="00583375">
      <w:r w:rsidRPr="00583375">
        <w:rPr>
          <w:b/>
          <w:bCs/>
        </w:rPr>
        <w:t xml:space="preserve">Retiré du périmètre : </w:t>
      </w:r>
      <w:r w:rsidRPr="00583375">
        <w:t>dbt Core supprimé, remplacé par du SQL et des vues · Streamlit supprimé : le back-office devient une route protégée de la même application React · Troisième source d'offres abandonnée · n8n réduit à une notification d'échec</w:t>
      </w:r>
    </w:p>
    <w:tbl>
      <w:tblPr>
        <w:tblW w:w="0" w:type="auto"/>
        <w:tblCellMar>
          <w:top w:w="15" w:type="dxa"/>
          <w:left w:w="15" w:type="dxa"/>
          <w:bottom w:w="15" w:type="dxa"/>
          <w:right w:w="15" w:type="dxa"/>
        </w:tblCellMar>
        <w:tblLook w:val="04A0" w:firstRow="1" w:lastRow="0" w:firstColumn="1" w:lastColumn="0" w:noHBand="0" w:noVBand="1"/>
      </w:tblPr>
      <w:tblGrid>
        <w:gridCol w:w="1675"/>
        <w:gridCol w:w="7387"/>
      </w:tblGrid>
      <w:tr w:rsidR="00583375" w:rsidRPr="00583375" w14:paraId="5800EBDD"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F571BBD" w14:textId="77777777" w:rsidR="00583375" w:rsidRPr="00583375" w:rsidRDefault="00583375" w:rsidP="00583375">
            <w:pPr>
              <w:rPr>
                <w:b/>
                <w:bCs/>
              </w:rPr>
            </w:pPr>
            <w:r w:rsidRPr="00583375">
              <w:rPr>
                <w:b/>
                <w:bCs/>
              </w:rPr>
              <w:t>Point de vigilance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BD00FF4" w14:textId="77777777" w:rsidR="00583375" w:rsidRPr="00583375" w:rsidRDefault="00583375" w:rsidP="00583375">
            <w:pPr>
              <w:rPr>
                <w:b/>
                <w:bCs/>
              </w:rPr>
            </w:pPr>
            <w:r w:rsidRPr="00583375">
              <w:rPr>
                <w:b/>
                <w:bCs/>
              </w:rPr>
              <w:t>Détail</w:t>
            </w:r>
          </w:p>
        </w:tc>
      </w:tr>
      <w:tr w:rsidR="00583375" w:rsidRPr="00583375" w14:paraId="04D6CDF0"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6657087" w14:textId="77777777" w:rsidR="00583375" w:rsidRPr="00583375" w:rsidRDefault="00583375" w:rsidP="00583375">
            <w:r w:rsidRPr="00583375">
              <w:rPr>
                <w:b/>
                <w:bCs/>
              </w:rPr>
              <w:t>Le risque à surveiller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C9AAC74" w14:textId="77777777" w:rsidR="00583375" w:rsidRPr="00583375" w:rsidRDefault="00583375" w:rsidP="00583375">
            <w:r w:rsidRPr="00583375">
              <w:t>La concentration de la charge : Aliou Thielo pilotait six briques sur sept. Règle de sortie de la semaine 2 : Maimouna Sow doit pouvoir relancer seule le pipeline de collecte et d'extraction. Si ce n'est pas vrai le 16 août, le point de défaillance unique demeure.</w:t>
            </w:r>
          </w:p>
        </w:tc>
      </w:tr>
      <w:tr w:rsidR="00583375" w:rsidRPr="00583375" w14:paraId="5C53B6E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FA723F7" w14:textId="77777777" w:rsidR="00583375" w:rsidRPr="00583375" w:rsidRDefault="00583375" w:rsidP="00583375">
            <w:r w:rsidRPr="00583375">
              <w:rPr>
                <w:b/>
                <w:bCs/>
              </w:rPr>
              <w:t>Ce que le squad attend de Xarala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A1B81EA" w14:textId="77777777" w:rsidR="00583375" w:rsidRPr="00583375" w:rsidRDefault="00583375" w:rsidP="00583375">
            <w:r w:rsidRPr="00583375">
              <w:t>Confirmer les accès Groq, Supabase et Render avant le vendredi 7 août. Vérifier les conditions d'utilisation des deux sites sources. Fournir un contact recruteur pour les tests de la semaine 3.</w:t>
            </w:r>
          </w:p>
        </w:tc>
      </w:tr>
    </w:tbl>
    <w:p w14:paraId="129CFEBC" w14:textId="77777777" w:rsidR="00583375" w:rsidRPr="00583375" w:rsidRDefault="00583375" w:rsidP="00583375">
      <w:r w:rsidRPr="00583375">
        <w:rPr>
          <w:b/>
          <w:bCs/>
        </w:rPr>
        <w:t>SQUAD BAOL</w:t>
      </w:r>
    </w:p>
    <w:p w14:paraId="2BE52FF7" w14:textId="77777777" w:rsidR="00583375" w:rsidRPr="00583375" w:rsidRDefault="00583375" w:rsidP="00583375">
      <w:r w:rsidRPr="00583375">
        <w:rPr>
          <w:b/>
          <w:bCs/>
        </w:rPr>
        <w:t>BA-02  AcademyOS</w:t>
      </w:r>
    </w:p>
    <w:p w14:paraId="126DDD04" w14:textId="77777777" w:rsidR="00583375" w:rsidRPr="00583375" w:rsidRDefault="00583375" w:rsidP="00583375">
      <w:r w:rsidRPr="00583375">
        <w:rPr>
          <w:i/>
          <w:iCs/>
        </w:rPr>
        <w:t>Piloter bootcamps, cohortes, formateurs et certificats sur une seule plateforme.</w:t>
      </w:r>
    </w:p>
    <w:tbl>
      <w:tblPr>
        <w:tblW w:w="0" w:type="auto"/>
        <w:tblCellMar>
          <w:top w:w="15" w:type="dxa"/>
          <w:left w:w="15" w:type="dxa"/>
          <w:bottom w:w="15" w:type="dxa"/>
          <w:right w:w="15" w:type="dxa"/>
        </w:tblCellMar>
        <w:tblLook w:val="04A0" w:firstRow="1" w:lastRow="0" w:firstColumn="1" w:lastColumn="0" w:noHBand="0" w:noVBand="1"/>
      </w:tblPr>
      <w:tblGrid>
        <w:gridCol w:w="1288"/>
        <w:gridCol w:w="7774"/>
      </w:tblGrid>
      <w:tr w:rsidR="00583375" w:rsidRPr="00583375" w14:paraId="59CD3987"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BC4A478" w14:textId="77777777" w:rsidR="00583375" w:rsidRPr="00583375" w:rsidRDefault="00583375" w:rsidP="00583375">
            <w:pPr>
              <w:rPr>
                <w:b/>
                <w:bCs/>
              </w:rPr>
            </w:pPr>
            <w:r w:rsidRPr="00583375">
              <w:rPr>
                <w:b/>
                <w:bCs/>
              </w:rPr>
              <w:t>Champ</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1E6440B" w14:textId="77777777" w:rsidR="00583375" w:rsidRPr="00583375" w:rsidRDefault="00583375" w:rsidP="00583375">
            <w:pPr>
              <w:rPr>
                <w:b/>
                <w:bCs/>
              </w:rPr>
            </w:pPr>
            <w:r w:rsidRPr="00583375">
              <w:rPr>
                <w:b/>
                <w:bCs/>
              </w:rPr>
              <w:t>Valeur</w:t>
            </w:r>
          </w:p>
        </w:tc>
      </w:tr>
      <w:tr w:rsidR="00583375" w:rsidRPr="00583375" w14:paraId="23B83E3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124E096" w14:textId="77777777" w:rsidR="00583375" w:rsidRPr="00583375" w:rsidRDefault="00583375" w:rsidP="00583375">
            <w:r w:rsidRPr="00583375">
              <w:rPr>
                <w:b/>
                <w:bCs/>
              </w:rPr>
              <w:t>Décision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EC8AD96" w14:textId="77777777" w:rsidR="00583375" w:rsidRPr="00583375" w:rsidRDefault="00583375" w:rsidP="00583375">
            <w:r w:rsidRPr="00583375">
              <w:rPr>
                <w:b/>
                <w:bCs/>
              </w:rPr>
              <w:t>Bascule sur le projet de secours · un seul projet, comme demandé</w:t>
            </w:r>
          </w:p>
        </w:tc>
      </w:tr>
      <w:tr w:rsidR="00583375" w:rsidRPr="00583375" w14:paraId="2B52040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E36AA73" w14:textId="77777777" w:rsidR="00583375" w:rsidRPr="00583375" w:rsidRDefault="00583375" w:rsidP="00583375">
            <w:r w:rsidRPr="00583375">
              <w:rPr>
                <w:b/>
                <w:bCs/>
              </w:rPr>
              <w:t>Mentor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235F703" w14:textId="77777777" w:rsidR="00583375" w:rsidRPr="00583375" w:rsidRDefault="00583375" w:rsidP="00583375">
            <w:r w:rsidRPr="00583375">
              <w:t>.......................................................................   (à compléter)</w:t>
            </w:r>
          </w:p>
        </w:tc>
      </w:tr>
      <w:tr w:rsidR="00583375" w:rsidRPr="00583375" w14:paraId="4AA308B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4718DDD" w14:textId="77777777" w:rsidR="00583375" w:rsidRPr="00583375" w:rsidRDefault="00583375" w:rsidP="00583375">
            <w:r w:rsidRPr="00583375">
              <w:rPr>
                <w:b/>
                <w:bCs/>
              </w:rPr>
              <w:t>Stack retenue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35BFA6E" w14:textId="77777777" w:rsidR="00583375" w:rsidRPr="00583375" w:rsidRDefault="00583375" w:rsidP="00583375">
            <w:r w:rsidRPr="00583375">
              <w:t>React sur Vercel · Laravel sur Laravel Cloud · PostgreSQL · Python pour la génération de certificats · Make ou n8n</w:t>
            </w:r>
          </w:p>
        </w:tc>
      </w:tr>
    </w:tbl>
    <w:p w14:paraId="6B91CAD0" w14:textId="77777777" w:rsidR="00583375" w:rsidRPr="00583375" w:rsidRDefault="00583375" w:rsidP="00583375">
      <w:pPr>
        <w:rPr>
          <w:b/>
          <w:bCs/>
        </w:rPr>
      </w:pPr>
      <w:r w:rsidRPr="00583375">
        <w:rPr>
          <w:b/>
          <w:bCs/>
        </w:rPr>
        <w:t>Pourquoi ce projet</w:t>
      </w:r>
    </w:p>
    <w:p w14:paraId="531E7D34" w14:textId="77777777" w:rsidR="00583375" w:rsidRPr="00583375" w:rsidRDefault="00583375" w:rsidP="00583375">
      <w:r w:rsidRPr="00583375">
        <w:t>C'est le métier de Xarala, décrit dans son propre vocabulaire : les utilisateurs travaillent dans le bâtiment, ce qui rend entretiens et tests immédiats. Le périmètre est trois fois plus petit que celui d'EduSEN, sur la même stack déjà maîtrisée. La section 3 explique pourquoi EduSEN s'arrête.</w:t>
      </w:r>
    </w:p>
    <w:p w14:paraId="53B6269B" w14:textId="77777777" w:rsidR="00583375" w:rsidRPr="00583375" w:rsidRDefault="00583375" w:rsidP="00583375">
      <w:pPr>
        <w:rPr>
          <w:b/>
          <w:bCs/>
        </w:rPr>
      </w:pPr>
      <w:r w:rsidRPr="00583375">
        <w:rPr>
          <w:b/>
          <w:bCs/>
        </w:rPr>
        <w:t>L'équipe et les couloirs de travail</w:t>
      </w:r>
    </w:p>
    <w:tbl>
      <w:tblPr>
        <w:tblW w:w="0" w:type="auto"/>
        <w:tblCellMar>
          <w:top w:w="15" w:type="dxa"/>
          <w:left w:w="15" w:type="dxa"/>
          <w:bottom w:w="15" w:type="dxa"/>
          <w:right w:w="15" w:type="dxa"/>
        </w:tblCellMar>
        <w:tblLook w:val="04A0" w:firstRow="1" w:lastRow="0" w:firstColumn="1" w:lastColumn="0" w:noHBand="0" w:noVBand="1"/>
      </w:tblPr>
      <w:tblGrid>
        <w:gridCol w:w="1940"/>
        <w:gridCol w:w="2274"/>
        <w:gridCol w:w="1112"/>
        <w:gridCol w:w="3736"/>
      </w:tblGrid>
      <w:tr w:rsidR="00583375" w:rsidRPr="00583375" w14:paraId="43B4C410"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DF3E5AC" w14:textId="77777777" w:rsidR="00583375" w:rsidRPr="00583375" w:rsidRDefault="00583375" w:rsidP="00583375">
            <w:pPr>
              <w:rPr>
                <w:b/>
                <w:bCs/>
              </w:rPr>
            </w:pPr>
            <w:r w:rsidRPr="00583375">
              <w:rPr>
                <w:b/>
                <w:bCs/>
              </w:rPr>
              <w:t>Membre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0BEB766" w14:textId="77777777" w:rsidR="00583375" w:rsidRPr="00583375" w:rsidRDefault="00583375" w:rsidP="00583375">
            <w:pPr>
              <w:rPr>
                <w:b/>
                <w:bCs/>
              </w:rPr>
            </w:pPr>
            <w:r w:rsidRPr="00583375">
              <w:rPr>
                <w:b/>
                <w:bCs/>
              </w:rPr>
              <w:t>Profil</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F8E9B93" w14:textId="77777777" w:rsidR="00583375" w:rsidRPr="00583375" w:rsidRDefault="00583375" w:rsidP="00583375">
            <w:pPr>
              <w:rPr>
                <w:b/>
                <w:bCs/>
              </w:rPr>
            </w:pPr>
            <w:r w:rsidRPr="00583375">
              <w:rPr>
                <w:b/>
                <w:bCs/>
              </w:rPr>
              <w:t>Couloir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CF30FDF" w14:textId="77777777" w:rsidR="00583375" w:rsidRPr="00583375" w:rsidRDefault="00583375" w:rsidP="00583375">
            <w:pPr>
              <w:rPr>
                <w:b/>
                <w:bCs/>
              </w:rPr>
            </w:pPr>
            <w:r w:rsidRPr="00583375">
              <w:rPr>
                <w:b/>
                <w:bCs/>
              </w:rPr>
              <w:t>Rôle et brique pilotée</w:t>
            </w:r>
          </w:p>
        </w:tc>
      </w:tr>
      <w:tr w:rsidR="00583375" w:rsidRPr="00583375" w14:paraId="39388A50"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8D282F1" w14:textId="77777777" w:rsidR="00583375" w:rsidRPr="00583375" w:rsidRDefault="00583375" w:rsidP="00583375">
            <w:r w:rsidRPr="00583375">
              <w:rPr>
                <w:b/>
                <w:bCs/>
              </w:rPr>
              <w:t>Cheikh Niang</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EF604F6" w14:textId="77777777" w:rsidR="00583375" w:rsidRPr="00583375" w:rsidRDefault="00583375" w:rsidP="00583375">
            <w:r w:rsidRPr="00583375">
              <w:t>IA, automatisation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F2907B2" w14:textId="77777777" w:rsidR="00583375" w:rsidRPr="00583375" w:rsidRDefault="00583375" w:rsidP="00583375">
            <w:r w:rsidRPr="00583375">
              <w:t>Data + Ops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418DF3A" w14:textId="77777777" w:rsidR="00583375" w:rsidRPr="00583375" w:rsidRDefault="00583375" w:rsidP="00583375">
            <w:r w:rsidRPr="00583375">
              <w:t>PM · génération de certificats, rappels planifiés</w:t>
            </w:r>
          </w:p>
        </w:tc>
      </w:tr>
      <w:tr w:rsidR="00583375" w:rsidRPr="00583375" w14:paraId="691FE633"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91EFB86" w14:textId="77777777" w:rsidR="00583375" w:rsidRPr="00583375" w:rsidRDefault="00583375" w:rsidP="00583375">
            <w:r w:rsidRPr="00583375">
              <w:rPr>
                <w:b/>
                <w:bCs/>
              </w:rPr>
              <w:lastRenderedPageBreak/>
              <w:t>Abdoul-Gafar Amadou</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4A42310" w14:textId="77777777" w:rsidR="00583375" w:rsidRPr="00583375" w:rsidRDefault="00583375" w:rsidP="00583375">
            <w:r w:rsidRPr="00583375">
              <w:t>Backend Laravel + sécurité</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7E1FF6B" w14:textId="77777777" w:rsidR="00583375" w:rsidRPr="00583375" w:rsidRDefault="00583375" w:rsidP="00583375">
            <w:r w:rsidRPr="00583375">
              <w:t>API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4108735" w14:textId="77777777" w:rsidR="00583375" w:rsidRPr="00583375" w:rsidRDefault="00583375" w:rsidP="00583375">
            <w:r w:rsidRPr="00583375">
              <w:t>Lead technique · architecture, sécurité, permissions</w:t>
            </w:r>
          </w:p>
        </w:tc>
      </w:tr>
      <w:tr w:rsidR="00583375" w:rsidRPr="00583375" w14:paraId="7B40FA1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7CF2C97" w14:textId="77777777" w:rsidR="00583375" w:rsidRPr="00583375" w:rsidRDefault="00583375" w:rsidP="00583375">
            <w:r w:rsidRPr="00583375">
              <w:rPr>
                <w:b/>
                <w:bCs/>
              </w:rPr>
              <w:t>Abdallah Diouf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1EE4C36" w14:textId="77777777" w:rsidR="00583375" w:rsidRPr="00583375" w:rsidRDefault="00583375" w:rsidP="00583375">
            <w:r w:rsidRPr="00583375">
              <w:t>Backend Laravel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DEE85AB" w14:textId="77777777" w:rsidR="00583375" w:rsidRPr="00583375" w:rsidRDefault="00583375" w:rsidP="00583375">
            <w:r w:rsidRPr="00583375">
              <w:t>API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28AA0A0" w14:textId="77777777" w:rsidR="00583375" w:rsidRPr="00583375" w:rsidRDefault="00583375" w:rsidP="00583375">
            <w:r w:rsidRPr="00583375">
              <w:t>Cohortes, formateurs, apprenants</w:t>
            </w:r>
          </w:p>
        </w:tc>
      </w:tr>
      <w:tr w:rsidR="00583375" w:rsidRPr="00583375" w14:paraId="654AA300"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6C7D1CD" w14:textId="77777777" w:rsidR="00583375" w:rsidRPr="00583375" w:rsidRDefault="00583375" w:rsidP="00583375">
            <w:r w:rsidRPr="00583375">
              <w:rPr>
                <w:b/>
                <w:bCs/>
              </w:rPr>
              <w:t>Thieka Sow</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AC85FD8" w14:textId="77777777" w:rsidR="00583375" w:rsidRPr="00583375" w:rsidRDefault="00583375" w:rsidP="00583375">
            <w:r w:rsidRPr="00583375">
              <w:t>Frontend React</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411A80D"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468D89C" w14:textId="77777777" w:rsidR="00583375" w:rsidRPr="00583375" w:rsidRDefault="00583375" w:rsidP="00583375">
            <w:r w:rsidRPr="00583375">
              <w:t>Interface gestionnaire de cohorte</w:t>
            </w:r>
          </w:p>
        </w:tc>
      </w:tr>
      <w:tr w:rsidR="00583375" w:rsidRPr="00583375" w14:paraId="6882266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B5C1807" w14:textId="77777777" w:rsidR="00583375" w:rsidRPr="00583375" w:rsidRDefault="00583375" w:rsidP="00583375">
            <w:r w:rsidRPr="00583375">
              <w:rPr>
                <w:b/>
                <w:bCs/>
              </w:rPr>
              <w:t>Mohamed Dieye Tine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12CD5D" w14:textId="77777777" w:rsidR="00583375" w:rsidRPr="00583375" w:rsidRDefault="00583375" w:rsidP="00583375">
            <w:r w:rsidRPr="00583375">
              <w:t>Frontend React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75D3656"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DFA5B01" w14:textId="77777777" w:rsidR="00583375" w:rsidRPr="00583375" w:rsidRDefault="00583375" w:rsidP="00583375">
            <w:r w:rsidRPr="00583375">
              <w:t>Interfaces formateur et apprenant</w:t>
            </w:r>
          </w:p>
        </w:tc>
      </w:tr>
    </w:tbl>
    <w:p w14:paraId="64092778" w14:textId="77777777" w:rsidR="00583375" w:rsidRPr="00583375" w:rsidRDefault="00583375" w:rsidP="00583375">
      <w:pPr>
        <w:rPr>
          <w:b/>
          <w:bCs/>
        </w:rPr>
      </w:pPr>
      <w:r w:rsidRPr="00583375">
        <w:rPr>
          <w:b/>
          <w:bCs/>
        </w:rPr>
        <w:t>Périmètre à livrer : trois briques, pas une de plus</w:t>
      </w:r>
    </w:p>
    <w:p w14:paraId="4E3C1ACF" w14:textId="77777777" w:rsidR="00583375" w:rsidRPr="00583375" w:rsidRDefault="00583375" w:rsidP="00583375">
      <w:pPr>
        <w:numPr>
          <w:ilvl w:val="0"/>
          <w:numId w:val="5"/>
        </w:numPr>
      </w:pPr>
      <w:r w:rsidRPr="00583375">
        <w:rPr>
          <w:b/>
          <w:bCs/>
        </w:rPr>
        <w:t xml:space="preserve">Brique 1 — </w:t>
      </w:r>
      <w:r w:rsidRPr="00583375">
        <w:t>Gestion des cohortes, apprenants et formateurs</w:t>
      </w:r>
    </w:p>
    <w:p w14:paraId="72DD4678" w14:textId="77777777" w:rsidR="00583375" w:rsidRPr="00583375" w:rsidRDefault="00583375" w:rsidP="00583375">
      <w:pPr>
        <w:numPr>
          <w:ilvl w:val="0"/>
          <w:numId w:val="5"/>
        </w:numPr>
      </w:pPr>
      <w:r w:rsidRPr="00583375">
        <w:rPr>
          <w:b/>
          <w:bCs/>
        </w:rPr>
        <w:t xml:space="preserve">Brique 2 — </w:t>
      </w:r>
      <w:r w:rsidRPr="00583375">
        <w:t>Tableau de bord de progression en temps réel</w:t>
      </w:r>
    </w:p>
    <w:p w14:paraId="2DE5708B" w14:textId="77777777" w:rsidR="00583375" w:rsidRPr="00583375" w:rsidRDefault="00583375" w:rsidP="00583375">
      <w:pPr>
        <w:numPr>
          <w:ilvl w:val="0"/>
          <w:numId w:val="5"/>
        </w:numPr>
      </w:pPr>
      <w:r w:rsidRPr="00583375">
        <w:rPr>
          <w:b/>
          <w:bCs/>
        </w:rPr>
        <w:t xml:space="preserve">Brique 3 — </w:t>
      </w:r>
      <w:r w:rsidRPr="00583375">
        <w:t>Génération automatique des certificats en fin de cohorte</w:t>
      </w:r>
    </w:p>
    <w:p w14:paraId="561B3D37" w14:textId="77777777" w:rsidR="00583375" w:rsidRPr="00583375" w:rsidRDefault="00583375" w:rsidP="00583375">
      <w:r w:rsidRPr="00583375">
        <w:rPr>
          <w:b/>
          <w:bCs/>
        </w:rPr>
        <w:t xml:space="preserve">Retiré du périmètre : </w:t>
      </w:r>
      <w:r w:rsidRPr="00583375">
        <w:t>EduSEN entièrement · Statistiques détaillées par cohorte · Notifications avancées</w:t>
      </w:r>
    </w:p>
    <w:tbl>
      <w:tblPr>
        <w:tblW w:w="0" w:type="auto"/>
        <w:tblCellMar>
          <w:top w:w="15" w:type="dxa"/>
          <w:left w:w="15" w:type="dxa"/>
          <w:bottom w:w="15" w:type="dxa"/>
          <w:right w:w="15" w:type="dxa"/>
        </w:tblCellMar>
        <w:tblLook w:val="04A0" w:firstRow="1" w:lastRow="0" w:firstColumn="1" w:lastColumn="0" w:noHBand="0" w:noVBand="1"/>
      </w:tblPr>
      <w:tblGrid>
        <w:gridCol w:w="1705"/>
        <w:gridCol w:w="7357"/>
      </w:tblGrid>
      <w:tr w:rsidR="00583375" w:rsidRPr="00583375" w14:paraId="7D88C9BB"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E085413" w14:textId="77777777" w:rsidR="00583375" w:rsidRPr="00583375" w:rsidRDefault="00583375" w:rsidP="00583375">
            <w:pPr>
              <w:rPr>
                <w:b/>
                <w:bCs/>
              </w:rPr>
            </w:pPr>
            <w:r w:rsidRPr="00583375">
              <w:rPr>
                <w:b/>
                <w:bCs/>
              </w:rPr>
              <w:t>Point de vigilance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08E48B9" w14:textId="77777777" w:rsidR="00583375" w:rsidRPr="00583375" w:rsidRDefault="00583375" w:rsidP="00583375">
            <w:pPr>
              <w:rPr>
                <w:b/>
                <w:bCs/>
              </w:rPr>
            </w:pPr>
            <w:r w:rsidRPr="00583375">
              <w:rPr>
                <w:b/>
                <w:bCs/>
              </w:rPr>
              <w:t>Détail</w:t>
            </w:r>
          </w:p>
        </w:tc>
      </w:tr>
      <w:tr w:rsidR="00583375" w:rsidRPr="00583375" w14:paraId="5D516A5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3AFF3B0" w14:textId="77777777" w:rsidR="00583375" w:rsidRPr="00583375" w:rsidRDefault="00583375" w:rsidP="00583375">
            <w:r w:rsidRPr="00583375">
              <w:rPr>
                <w:b/>
                <w:bCs/>
              </w:rPr>
              <w:t>Le risque à surveiller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0245805" w14:textId="77777777" w:rsidR="00583375" w:rsidRPr="00583375" w:rsidRDefault="00583375" w:rsidP="00583375">
            <w:r w:rsidRPr="00583375">
              <w:t>Les heures d'Abdallah Diouf sont restées à confirmer, et toute la répartition du squad était marquée « à répartir avec EduSEN ». Premier travail du chef de projet dès le lundi 3 août : établir la disponibilité réelle de chacun sur les quatre semaines.</w:t>
            </w:r>
          </w:p>
        </w:tc>
      </w:tr>
      <w:tr w:rsidR="00583375" w:rsidRPr="00583375" w14:paraId="0C87D96F"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688F9A" w14:textId="77777777" w:rsidR="00583375" w:rsidRPr="00583375" w:rsidRDefault="00583375" w:rsidP="00583375">
            <w:r w:rsidRPr="00583375">
              <w:rPr>
                <w:b/>
                <w:bCs/>
              </w:rPr>
              <w:t>Ce que le squad attend de Xarala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159C92F" w14:textId="77777777" w:rsidR="00583375" w:rsidRPr="00583375" w:rsidRDefault="00583375" w:rsidP="00583375">
            <w:r w:rsidRPr="00583375">
              <w:t>Trancher si AcademyOS est un module de la plateforme Xarala Academy ou un produit séparé. Ouvrir l'accès à des gestionnaires de cohorte et formateurs pour les entretiens de la semaine 1.</w:t>
            </w:r>
          </w:p>
        </w:tc>
      </w:tr>
    </w:tbl>
    <w:p w14:paraId="52AD2421" w14:textId="77777777" w:rsidR="00583375" w:rsidRPr="00583375" w:rsidRDefault="00583375" w:rsidP="00583375">
      <w:r w:rsidRPr="00583375">
        <w:rPr>
          <w:b/>
          <w:bCs/>
        </w:rPr>
        <w:t>SQUAD SINE</w:t>
      </w:r>
    </w:p>
    <w:p w14:paraId="574FF7A7" w14:textId="77777777" w:rsidR="00583375" w:rsidRPr="00583375" w:rsidRDefault="00583375" w:rsidP="00583375">
      <w:r w:rsidRPr="00583375">
        <w:rPr>
          <w:b/>
          <w:bCs/>
        </w:rPr>
        <w:t>SI-02  AtelierOS</w:t>
      </w:r>
    </w:p>
    <w:p w14:paraId="31DCB090" w14:textId="77777777" w:rsidR="00583375" w:rsidRPr="00583375" w:rsidRDefault="00583375" w:rsidP="00583375">
      <w:r w:rsidRPr="00583375">
        <w:rPr>
          <w:i/>
          <w:iCs/>
        </w:rPr>
        <w:t>L'atelier qui suit ses commandes, des mesures à la livraison.</w:t>
      </w:r>
    </w:p>
    <w:tbl>
      <w:tblPr>
        <w:tblW w:w="0" w:type="auto"/>
        <w:tblCellMar>
          <w:top w:w="15" w:type="dxa"/>
          <w:left w:w="15" w:type="dxa"/>
          <w:bottom w:w="15" w:type="dxa"/>
          <w:right w:w="15" w:type="dxa"/>
        </w:tblCellMar>
        <w:tblLook w:val="04A0" w:firstRow="1" w:lastRow="0" w:firstColumn="1" w:lastColumn="0" w:noHBand="0" w:noVBand="1"/>
      </w:tblPr>
      <w:tblGrid>
        <w:gridCol w:w="1294"/>
        <w:gridCol w:w="7768"/>
      </w:tblGrid>
      <w:tr w:rsidR="00583375" w:rsidRPr="00583375" w14:paraId="0BE3DE45"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A6E578E" w14:textId="77777777" w:rsidR="00583375" w:rsidRPr="00583375" w:rsidRDefault="00583375" w:rsidP="00583375">
            <w:pPr>
              <w:rPr>
                <w:b/>
                <w:bCs/>
              </w:rPr>
            </w:pPr>
            <w:r w:rsidRPr="00583375">
              <w:rPr>
                <w:b/>
                <w:bCs/>
              </w:rPr>
              <w:t>Champ</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621DB38" w14:textId="77777777" w:rsidR="00583375" w:rsidRPr="00583375" w:rsidRDefault="00583375" w:rsidP="00583375">
            <w:pPr>
              <w:rPr>
                <w:b/>
                <w:bCs/>
              </w:rPr>
            </w:pPr>
            <w:r w:rsidRPr="00583375">
              <w:rPr>
                <w:b/>
                <w:bCs/>
              </w:rPr>
              <w:t>Valeur</w:t>
            </w:r>
          </w:p>
        </w:tc>
      </w:tr>
      <w:tr w:rsidR="00583375" w:rsidRPr="00583375" w14:paraId="39E7CDA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FD2B856" w14:textId="77777777" w:rsidR="00583375" w:rsidRPr="00583375" w:rsidRDefault="00583375" w:rsidP="00583375">
            <w:r w:rsidRPr="00583375">
              <w:rPr>
                <w:b/>
                <w:bCs/>
              </w:rPr>
              <w:t>Décision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1F688B9" w14:textId="77777777" w:rsidR="00583375" w:rsidRPr="00583375" w:rsidRDefault="00583375" w:rsidP="00583375">
            <w:r w:rsidRPr="00583375">
              <w:rPr>
                <w:b/>
                <w:bCs/>
              </w:rPr>
              <w:t>Projet principal confirmé, avec montée de gamme technique</w:t>
            </w:r>
          </w:p>
        </w:tc>
      </w:tr>
      <w:tr w:rsidR="00583375" w:rsidRPr="00583375" w14:paraId="6014A7F5"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CC8DB68" w14:textId="77777777" w:rsidR="00583375" w:rsidRPr="00583375" w:rsidRDefault="00583375" w:rsidP="00583375">
            <w:r w:rsidRPr="00583375">
              <w:rPr>
                <w:b/>
                <w:bCs/>
              </w:rPr>
              <w:t>Mentor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095DB8F" w14:textId="77777777" w:rsidR="00583375" w:rsidRPr="00583375" w:rsidRDefault="00583375" w:rsidP="00583375">
            <w:r w:rsidRPr="00583375">
              <w:t>.......................................................................   (à compléter)</w:t>
            </w:r>
          </w:p>
        </w:tc>
      </w:tr>
      <w:tr w:rsidR="00583375" w:rsidRPr="00583375" w14:paraId="71916ED0"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37C45E3" w14:textId="77777777" w:rsidR="00583375" w:rsidRPr="00583375" w:rsidRDefault="00583375" w:rsidP="00583375">
            <w:r w:rsidRPr="00583375">
              <w:rPr>
                <w:b/>
                <w:bCs/>
              </w:rPr>
              <w:t>Stack retenue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191CDD0" w14:textId="77777777" w:rsidR="00583375" w:rsidRPr="00583375" w:rsidRDefault="00583375" w:rsidP="00583375">
            <w:r w:rsidRPr="00583375">
              <w:t>Framework front en application web progressive utilisable hors ligne · Laravel · MySQL · n8n · Render et GitLab</w:t>
            </w:r>
          </w:p>
        </w:tc>
      </w:tr>
    </w:tbl>
    <w:p w14:paraId="735521FD" w14:textId="77777777" w:rsidR="00583375" w:rsidRPr="00583375" w:rsidRDefault="00583375" w:rsidP="00583375">
      <w:pPr>
        <w:rPr>
          <w:b/>
          <w:bCs/>
        </w:rPr>
      </w:pPr>
      <w:r w:rsidRPr="00583375">
        <w:rPr>
          <w:b/>
          <w:bCs/>
        </w:rPr>
        <w:t>Pourquoi ce projet</w:t>
      </w:r>
    </w:p>
    <w:p w14:paraId="2405CDA4" w14:textId="77777777" w:rsidR="00583375" w:rsidRPr="00583375" w:rsidRDefault="00583375" w:rsidP="00583375">
      <w:r w:rsidRPr="00583375">
        <w:lastRenderedPageBreak/>
        <w:t>Seul squad du camp à avoir nommé trois testeurs réels et localisés dès son canvas : le terrain est déjà ouvert. Périmètre le plus resserré des dix projets, ancrage local authentique, meilleure marge de sécurité du camp. SI-01 OptiCab manipulait des données de santé sans aucune précaution de confidentialité prévue.</w:t>
      </w:r>
    </w:p>
    <w:p w14:paraId="0DAEC142" w14:textId="77777777" w:rsidR="00583375" w:rsidRPr="00583375" w:rsidRDefault="00583375" w:rsidP="00583375">
      <w:pPr>
        <w:rPr>
          <w:b/>
          <w:bCs/>
        </w:rPr>
      </w:pPr>
      <w:r w:rsidRPr="00583375">
        <w:rPr>
          <w:b/>
          <w:bCs/>
        </w:rPr>
        <w:t>L'équipe et les couloirs de travail</w:t>
      </w:r>
    </w:p>
    <w:tbl>
      <w:tblPr>
        <w:tblW w:w="0" w:type="auto"/>
        <w:tblCellMar>
          <w:top w:w="15" w:type="dxa"/>
          <w:left w:w="15" w:type="dxa"/>
          <w:bottom w:w="15" w:type="dxa"/>
          <w:right w:w="15" w:type="dxa"/>
        </w:tblCellMar>
        <w:tblLook w:val="04A0" w:firstRow="1" w:lastRow="0" w:firstColumn="1" w:lastColumn="0" w:noHBand="0" w:noVBand="1"/>
      </w:tblPr>
      <w:tblGrid>
        <w:gridCol w:w="1656"/>
        <w:gridCol w:w="2095"/>
        <w:gridCol w:w="1185"/>
        <w:gridCol w:w="4126"/>
      </w:tblGrid>
      <w:tr w:rsidR="00583375" w:rsidRPr="00583375" w14:paraId="7B163877"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438A8B1" w14:textId="77777777" w:rsidR="00583375" w:rsidRPr="00583375" w:rsidRDefault="00583375" w:rsidP="00583375">
            <w:pPr>
              <w:rPr>
                <w:b/>
                <w:bCs/>
              </w:rPr>
            </w:pPr>
            <w:r w:rsidRPr="00583375">
              <w:rPr>
                <w:b/>
                <w:bCs/>
              </w:rPr>
              <w:t>Membre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CAC4C1F" w14:textId="77777777" w:rsidR="00583375" w:rsidRPr="00583375" w:rsidRDefault="00583375" w:rsidP="00583375">
            <w:pPr>
              <w:rPr>
                <w:b/>
                <w:bCs/>
              </w:rPr>
            </w:pPr>
            <w:r w:rsidRPr="00583375">
              <w:rPr>
                <w:b/>
                <w:bCs/>
              </w:rPr>
              <w:t>Profil</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8F0EF1E" w14:textId="77777777" w:rsidR="00583375" w:rsidRPr="00583375" w:rsidRDefault="00583375" w:rsidP="00583375">
            <w:pPr>
              <w:rPr>
                <w:b/>
                <w:bCs/>
              </w:rPr>
            </w:pPr>
            <w:r w:rsidRPr="00583375">
              <w:rPr>
                <w:b/>
                <w:bCs/>
              </w:rPr>
              <w:t>Couloir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E123208" w14:textId="77777777" w:rsidR="00583375" w:rsidRPr="00583375" w:rsidRDefault="00583375" w:rsidP="00583375">
            <w:pPr>
              <w:rPr>
                <w:b/>
                <w:bCs/>
              </w:rPr>
            </w:pPr>
            <w:r w:rsidRPr="00583375">
              <w:rPr>
                <w:b/>
                <w:bCs/>
              </w:rPr>
              <w:t>Rôle et brique pilotée</w:t>
            </w:r>
          </w:p>
        </w:tc>
      </w:tr>
      <w:tr w:rsidR="00583375" w:rsidRPr="00583375" w14:paraId="5A6F3AF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E812C16" w14:textId="77777777" w:rsidR="00583375" w:rsidRPr="00583375" w:rsidRDefault="00583375" w:rsidP="00583375">
            <w:r w:rsidRPr="00583375">
              <w:rPr>
                <w:b/>
                <w:bCs/>
              </w:rPr>
              <w:t>Boubacar Diakhaté</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C850F66" w14:textId="77777777" w:rsidR="00583375" w:rsidRPr="00583375" w:rsidRDefault="00583375" w:rsidP="00583375">
            <w:r w:rsidRPr="00583375">
              <w:t>Full-Stack avancé (temps plein)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7AC99DD" w14:textId="77777777" w:rsidR="00583375" w:rsidRPr="00583375" w:rsidRDefault="00583375" w:rsidP="00583375">
            <w:r w:rsidRPr="00583375">
              <w:t>API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3979D03" w14:textId="77777777" w:rsidR="00583375" w:rsidRPr="00583375" w:rsidRDefault="00583375" w:rsidP="00583375">
            <w:r w:rsidRPr="00583375">
              <w:t>Lead technique · architecture, API commandes</w:t>
            </w:r>
          </w:p>
        </w:tc>
      </w:tr>
      <w:tr w:rsidR="00583375" w:rsidRPr="00583375" w14:paraId="4DC59DE9"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8358BB0" w14:textId="77777777" w:rsidR="00583375" w:rsidRPr="00583375" w:rsidRDefault="00583375" w:rsidP="00583375">
            <w:r w:rsidRPr="00583375">
              <w:rPr>
                <w:b/>
                <w:bCs/>
              </w:rPr>
              <w:t>Saye Diba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93CD21A" w14:textId="77777777" w:rsidR="00583375" w:rsidRPr="00583375" w:rsidRDefault="00583375" w:rsidP="00583375">
            <w:r w:rsidRPr="00583375">
              <w:t>Full-Stack avancé</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D551053" w14:textId="77777777" w:rsidR="00583375" w:rsidRPr="00583375" w:rsidRDefault="00583375" w:rsidP="00583375">
            <w:r w:rsidRPr="00583375">
              <w:t>Pilotage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3603B08" w14:textId="77777777" w:rsidR="00583375" w:rsidRPr="00583375" w:rsidRDefault="00583375" w:rsidP="00583375">
            <w:r w:rsidRPr="00583375">
              <w:t>PM à plein temps sur son volume horaire</w:t>
            </w:r>
          </w:p>
        </w:tc>
      </w:tr>
      <w:tr w:rsidR="00583375" w:rsidRPr="00583375" w14:paraId="7BA9CD88"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147E52A" w14:textId="77777777" w:rsidR="00583375" w:rsidRPr="00583375" w:rsidRDefault="00583375" w:rsidP="00583375">
            <w:r w:rsidRPr="00583375">
              <w:rPr>
                <w:b/>
                <w:bCs/>
              </w:rPr>
              <w:t>Ndeye Adama Diop</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E2F36DA" w14:textId="77777777" w:rsidR="00583375" w:rsidRPr="00583375" w:rsidRDefault="00583375" w:rsidP="00583375">
            <w:r w:rsidRPr="00583375">
              <w:t>Full-Stack</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45824AE" w14:textId="77777777" w:rsidR="00583375" w:rsidRPr="00583375" w:rsidRDefault="00583375" w:rsidP="00583375">
            <w:r w:rsidRPr="00583375">
              <w:t>Produit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4841F19" w14:textId="77777777" w:rsidR="00583375" w:rsidRPr="00583375" w:rsidRDefault="00583375" w:rsidP="00583375">
            <w:r w:rsidRPr="00583375">
              <w:t>Fiches clients, commandes, interface</w:t>
            </w:r>
          </w:p>
        </w:tc>
      </w:tr>
      <w:tr w:rsidR="00583375" w:rsidRPr="00583375" w14:paraId="376C50DC"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C3ED73D" w14:textId="77777777" w:rsidR="00583375" w:rsidRPr="00583375" w:rsidRDefault="00583375" w:rsidP="00583375">
            <w:r w:rsidRPr="00583375">
              <w:rPr>
                <w:b/>
                <w:bCs/>
              </w:rPr>
              <w:t>Dieylany Khouma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1D40A50" w14:textId="77777777" w:rsidR="00583375" w:rsidRPr="00583375" w:rsidRDefault="00583375" w:rsidP="00583375">
            <w:r w:rsidRPr="00583375">
              <w:t>Full-Stack · n8n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E9C8005" w14:textId="77777777" w:rsidR="00583375" w:rsidRPr="00583375" w:rsidRDefault="00583375" w:rsidP="00583375">
            <w:r w:rsidRPr="00583375">
              <w:t>Ops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4E81B4D" w14:textId="77777777" w:rsidR="00583375" w:rsidRPr="00583375" w:rsidRDefault="00583375" w:rsidP="00583375">
            <w:r w:rsidRPr="00583375">
              <w:t>Notifications WhatsApp, déploiement</w:t>
            </w:r>
          </w:p>
        </w:tc>
      </w:tr>
      <w:tr w:rsidR="00583375" w:rsidRPr="00583375" w14:paraId="63696CE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166D360" w14:textId="77777777" w:rsidR="00583375" w:rsidRPr="00583375" w:rsidRDefault="00583375" w:rsidP="00583375">
            <w:r w:rsidRPr="00583375">
              <w:rPr>
                <w:b/>
                <w:bCs/>
              </w:rPr>
              <w:t>Maimouna Sow</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0C7E057" w14:textId="77777777" w:rsidR="00583375" w:rsidRPr="00583375" w:rsidRDefault="00583375" w:rsidP="00583375">
            <w:r w:rsidRPr="00583375">
              <w:t>part vers 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EF65AF9" w14:textId="77777777" w:rsidR="00583375" w:rsidRPr="00583375" w:rsidRDefault="00583375" w:rsidP="00583375">
            <w:r w:rsidRPr="00583375">
              <w: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C0CD58E" w14:textId="77777777" w:rsidR="00583375" w:rsidRPr="00583375" w:rsidRDefault="00583375" w:rsidP="00583375">
            <w:r w:rsidRPr="00583375">
              <w:t>Transfert acté</w:t>
            </w:r>
          </w:p>
        </w:tc>
      </w:tr>
      <w:tr w:rsidR="00583375" w:rsidRPr="00583375" w14:paraId="0A42BDC5"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E846662" w14:textId="77777777" w:rsidR="00583375" w:rsidRPr="00583375" w:rsidRDefault="00583375" w:rsidP="00583375">
            <w:r w:rsidRPr="00583375">
              <w:rPr>
                <w:b/>
                <w:bCs/>
              </w:rPr>
              <w:t>Dina Diouf</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858B6D7" w14:textId="77777777" w:rsidR="00583375" w:rsidRPr="00583375" w:rsidRDefault="00583375" w:rsidP="00583375">
            <w:r w:rsidRPr="00583375">
              <w:t>Création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E6B058A" w14:textId="77777777" w:rsidR="00583375" w:rsidRPr="00583375" w:rsidRDefault="00583375" w:rsidP="00583375">
            <w:r w:rsidRPr="00583375">
              <w:t>Transverse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AC031CA" w14:textId="77777777" w:rsidR="00583375" w:rsidRPr="00583375" w:rsidRDefault="00583375" w:rsidP="00583375">
            <w:r w:rsidRPr="00583375">
              <w:t>Ressource Demo Day pour les cinq squads, à partir du 1er septembre</w:t>
            </w:r>
          </w:p>
        </w:tc>
      </w:tr>
    </w:tbl>
    <w:p w14:paraId="3D76E890" w14:textId="77777777" w:rsidR="00583375" w:rsidRPr="00583375" w:rsidRDefault="00583375" w:rsidP="00583375">
      <w:pPr>
        <w:rPr>
          <w:b/>
          <w:bCs/>
        </w:rPr>
      </w:pPr>
      <w:r w:rsidRPr="00583375">
        <w:rPr>
          <w:b/>
          <w:bCs/>
        </w:rPr>
        <w:t>Périmètre à livrer : trois briques, pas une de plus</w:t>
      </w:r>
    </w:p>
    <w:p w14:paraId="15C4A66B" w14:textId="77777777" w:rsidR="00583375" w:rsidRPr="00583375" w:rsidRDefault="00583375" w:rsidP="00583375">
      <w:pPr>
        <w:numPr>
          <w:ilvl w:val="0"/>
          <w:numId w:val="6"/>
        </w:numPr>
      </w:pPr>
      <w:r w:rsidRPr="00583375">
        <w:rPr>
          <w:b/>
          <w:bCs/>
        </w:rPr>
        <w:t xml:space="preserve">Brique 1 — </w:t>
      </w:r>
      <w:r w:rsidRPr="00583375">
        <w:t>Fiche client avec mesures</w:t>
      </w:r>
    </w:p>
    <w:p w14:paraId="34312300" w14:textId="77777777" w:rsidR="00583375" w:rsidRPr="00583375" w:rsidRDefault="00583375" w:rsidP="00583375">
      <w:pPr>
        <w:numPr>
          <w:ilvl w:val="0"/>
          <w:numId w:val="6"/>
        </w:numPr>
      </w:pPr>
      <w:r w:rsidRPr="00583375">
        <w:rPr>
          <w:b/>
          <w:bCs/>
        </w:rPr>
        <w:t xml:space="preserve">Brique 2 — </w:t>
      </w:r>
      <w:r w:rsidRPr="00583375">
        <w:t>Commandes, statut et suivi des acomptes</w:t>
      </w:r>
    </w:p>
    <w:p w14:paraId="5C187F74" w14:textId="77777777" w:rsidR="00583375" w:rsidRPr="00583375" w:rsidRDefault="00583375" w:rsidP="00583375">
      <w:pPr>
        <w:numPr>
          <w:ilvl w:val="0"/>
          <w:numId w:val="6"/>
        </w:numPr>
      </w:pPr>
      <w:r w:rsidRPr="00583375">
        <w:rPr>
          <w:b/>
          <w:bCs/>
        </w:rPr>
        <w:t xml:space="preserve">Brique 3 — </w:t>
      </w:r>
      <w:r w:rsidRPr="00583375">
        <w:t>Notification WhatsApp au client</w:t>
      </w:r>
    </w:p>
    <w:p w14:paraId="32DE77C8" w14:textId="77777777" w:rsidR="00583375" w:rsidRPr="00583375" w:rsidRDefault="00583375" w:rsidP="00583375">
      <w:r w:rsidRPr="00583375">
        <w:rPr>
          <w:b/>
          <w:bCs/>
        </w:rPr>
        <w:t xml:space="preserve">Retiré du périmètre : </w:t>
      </w:r>
      <w:r w:rsidRPr="00583375">
        <w:t>Power BI, qui part avec Maimouna Sow, remplacé par une page statistiques dans l'application · Export de facture en PDF · Catalogue produits</w:t>
      </w:r>
    </w:p>
    <w:tbl>
      <w:tblPr>
        <w:tblW w:w="0" w:type="auto"/>
        <w:tblCellMar>
          <w:top w:w="15" w:type="dxa"/>
          <w:left w:w="15" w:type="dxa"/>
          <w:bottom w:w="15" w:type="dxa"/>
          <w:right w:w="15" w:type="dxa"/>
        </w:tblCellMar>
        <w:tblLook w:val="04A0" w:firstRow="1" w:lastRow="0" w:firstColumn="1" w:lastColumn="0" w:noHBand="0" w:noVBand="1"/>
      </w:tblPr>
      <w:tblGrid>
        <w:gridCol w:w="1621"/>
        <w:gridCol w:w="7441"/>
      </w:tblGrid>
      <w:tr w:rsidR="00583375" w:rsidRPr="00583375" w14:paraId="5F45E19E"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BA60A0D" w14:textId="77777777" w:rsidR="00583375" w:rsidRPr="00583375" w:rsidRDefault="00583375" w:rsidP="00583375">
            <w:pPr>
              <w:rPr>
                <w:b/>
                <w:bCs/>
              </w:rPr>
            </w:pPr>
            <w:r w:rsidRPr="00583375">
              <w:rPr>
                <w:b/>
                <w:bCs/>
              </w:rPr>
              <w:t>Point de vigilance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BDC58C2" w14:textId="77777777" w:rsidR="00583375" w:rsidRPr="00583375" w:rsidRDefault="00583375" w:rsidP="00583375">
            <w:pPr>
              <w:rPr>
                <w:b/>
                <w:bCs/>
              </w:rPr>
            </w:pPr>
            <w:r w:rsidRPr="00583375">
              <w:rPr>
                <w:b/>
                <w:bCs/>
              </w:rPr>
              <w:t>Détail</w:t>
            </w:r>
          </w:p>
        </w:tc>
      </w:tr>
      <w:tr w:rsidR="00583375" w:rsidRPr="00583375" w14:paraId="50F1B1E2"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6ED4DC2" w14:textId="77777777" w:rsidR="00583375" w:rsidRPr="00583375" w:rsidRDefault="00583375" w:rsidP="00583375">
            <w:r w:rsidRPr="00583375">
              <w:rPr>
                <w:b/>
                <w:bCs/>
              </w:rPr>
              <w:t>Le risque à surveiller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8CCB969" w14:textId="77777777" w:rsidR="00583375" w:rsidRPr="00583375" w:rsidRDefault="00583375" w:rsidP="00583375">
            <w:r w:rsidRPr="00583375">
              <w:t>Le niveau technique. Le canvas prévoyait du JavaScript sans framework, ce qui offre peu de valeur en portfolio. La montée de gamme répond à un besoin réel : un atelier travaille avec une connexion instable, donc une application hors ligne n'est pas un caprice mais une réponse au terrain.</w:t>
            </w:r>
          </w:p>
        </w:tc>
      </w:tr>
      <w:tr w:rsidR="00583375" w:rsidRPr="00583375" w14:paraId="1E521E9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342028B" w14:textId="77777777" w:rsidR="00583375" w:rsidRPr="00583375" w:rsidRDefault="00583375" w:rsidP="00583375">
            <w:r w:rsidRPr="00583375">
              <w:rPr>
                <w:b/>
                <w:bCs/>
              </w:rPr>
              <w:t>Ce que le squad attend de Xarala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668675C" w14:textId="77777777" w:rsidR="00583375" w:rsidRPr="00583375" w:rsidRDefault="00583375" w:rsidP="00583375">
            <w:r w:rsidRPr="00583375">
              <w:t>Rien de bloquant. Les trois ateliers testeurs sont identifiés : Diarra Couture à Thiès, Sokhna à Dakar, Tailleur Modou à Mbour. Confirmer leur disponibilité pour la semaine 3.</w:t>
            </w:r>
          </w:p>
        </w:tc>
      </w:tr>
    </w:tbl>
    <w:p w14:paraId="4F6C95E5" w14:textId="77777777" w:rsidR="00583375" w:rsidRPr="00583375" w:rsidRDefault="00583375" w:rsidP="00583375">
      <w:r w:rsidRPr="00583375">
        <w:rPr>
          <w:b/>
          <w:bCs/>
        </w:rPr>
        <w:t>SECTION 3</w:t>
      </w:r>
    </w:p>
    <w:p w14:paraId="13BF4284" w14:textId="77777777" w:rsidR="00583375" w:rsidRPr="00583375" w:rsidRDefault="00583375" w:rsidP="00583375">
      <w:pPr>
        <w:rPr>
          <w:b/>
          <w:bCs/>
        </w:rPr>
      </w:pPr>
      <w:r w:rsidRPr="00583375">
        <w:rPr>
          <w:b/>
          <w:bCs/>
        </w:rPr>
        <w:lastRenderedPageBreak/>
        <w:t>Note au Squad Baol : pourquoi EduSEN s'arrête</w:t>
      </w:r>
    </w:p>
    <w:p w14:paraId="2B679101" w14:textId="77777777" w:rsidR="00583375" w:rsidRPr="00583375" w:rsidRDefault="00583375" w:rsidP="00583375">
      <w:r w:rsidRPr="00583375">
        <w:t>EduSEN n'est pas écarté pour la qualité de son travail. Le canvas est solide, l'équipe est l'une des plus techniques du camp, et la stack Laravel et React est maîtrisée de bout en bout par les cinq membres. Le projet s'arrête pour une raison qui ne dépend ni de l'équipe ni de son exécution : le marché est déjà occupé par l'État.</w:t>
      </w:r>
    </w:p>
    <w:p w14:paraId="3F329F0B" w14:textId="77777777" w:rsidR="00583375" w:rsidRPr="00583375" w:rsidRDefault="00583375" w:rsidP="00583375">
      <w:pPr>
        <w:rPr>
          <w:b/>
          <w:bCs/>
        </w:rPr>
      </w:pPr>
      <w:r w:rsidRPr="00583375">
        <w:rPr>
          <w:b/>
          <w:bCs/>
        </w:rPr>
        <w:t>Ce que l'État a déjà déployé</w:t>
      </w:r>
    </w:p>
    <w:p w14:paraId="140C2E02" w14:textId="77777777" w:rsidR="00583375" w:rsidRPr="00583375" w:rsidRDefault="00583375" w:rsidP="00583375">
      <w:r w:rsidRPr="00583375">
        <w:t>Le 3 octobre 2025, le ministère de l'Éducation nationale a lancé PLANÈTE 3, une plateforme de gestion des écoles et des établissements développée en interne par les développeurs du ministère. Elle couvre le suivi des absences, les notes, les bulletins, des interfaces distinctes pour l'administration, les enseignants, les élèves et les parents, ainsi que des tableaux de bord de pilotage national. Elle intègre même la détection précoce des élèves en difficulté.</w:t>
      </w:r>
    </w:p>
    <w:p w14:paraId="324DC15E" w14:textId="77777777" w:rsidR="00583375" w:rsidRPr="00583375" w:rsidRDefault="00583375" w:rsidP="00583375">
      <w:r w:rsidRPr="00583375">
        <w:t>S'y ajoutent Planète Élève 2.0 et Planète Parent pour la consultation en ligne des bulletins, l'identifiant Éducation nationale qui devient la clé unique de l'élève au niveau national, et le SIMEN comme système d'information du ministère. L'ensemble est adossé à la Stratégie nationale du numérique éducatif 2025-2029, dotée de 130 milliards de francs CFA.</w:t>
      </w:r>
    </w:p>
    <w:p w14:paraId="6C00074A" w14:textId="77777777" w:rsidR="00583375" w:rsidRPr="00583375" w:rsidRDefault="00583375" w:rsidP="00583375">
      <w:pPr>
        <w:rPr>
          <w:b/>
          <w:bCs/>
        </w:rPr>
      </w:pPr>
      <w:r w:rsidRPr="00583375">
        <w:rPr>
          <w:b/>
          <w:bCs/>
        </w:rPr>
        <w:t>Ce que cela signifie pour le projet</w:t>
      </w:r>
    </w:p>
    <w:p w14:paraId="5824A169" w14:textId="77777777" w:rsidR="00583375" w:rsidRPr="00583375" w:rsidRDefault="00583375" w:rsidP="00583375">
      <w:r w:rsidRPr="00583375">
        <w:t>Le périmètre d'EduSEN correspond presque point par point à celui de PLANÈTE 3, face à un acteur qui dispose de l'obligation légale, du budget et de l'accès aux établissements. Pour le public, la question n'est pas de faire mieux : il n'y a pas de place. Pour le privé, il faudrait interopérer avec l'identifiant national, ce qu'aucun projet de quatre semaines ne peut faire sérieusement.</w:t>
      </w:r>
    </w:p>
    <w:p w14:paraId="105118FB" w14:textId="77777777" w:rsidR="00583375" w:rsidRPr="00583375" w:rsidRDefault="00583375" w:rsidP="00583375">
      <w:pPr>
        <w:rPr>
          <w:b/>
          <w:bCs/>
        </w:rPr>
      </w:pPr>
      <w:r w:rsidRPr="00583375">
        <w:rPr>
          <w:b/>
          <w:bCs/>
        </w:rPr>
        <w:t>Les trois critères qui ont tranché</w:t>
      </w:r>
    </w:p>
    <w:p w14:paraId="123814E0" w14:textId="77777777" w:rsidR="00583375" w:rsidRPr="00583375" w:rsidRDefault="00583375" w:rsidP="00583375">
      <w:r w:rsidRPr="00583375">
        <w:t>Toute la décision de ce camp repose sur trois critères : la valeur pour Xarala, l'accès au terrain, et la démontrabilité. EduSEN est faible sur les trois, pour des raisons extérieures à l'équipe. AcademyOS est fort sur les trois : c'est le métier de Xarala, les utilisateurs travaillent dans le bâtiment, et un certificat généré en direct se démontre en dix secondes.</w:t>
      </w:r>
    </w:p>
    <w:tbl>
      <w:tblPr>
        <w:tblW w:w="0" w:type="auto"/>
        <w:tblCellMar>
          <w:top w:w="15" w:type="dxa"/>
          <w:left w:w="15" w:type="dxa"/>
          <w:bottom w:w="15" w:type="dxa"/>
          <w:right w:w="15" w:type="dxa"/>
        </w:tblCellMar>
        <w:tblLook w:val="04A0" w:firstRow="1" w:lastRow="0" w:firstColumn="1" w:lastColumn="0" w:noHBand="0" w:noVBand="1"/>
      </w:tblPr>
      <w:tblGrid>
        <w:gridCol w:w="9049"/>
      </w:tblGrid>
      <w:tr w:rsidR="00583375" w:rsidRPr="00583375" w14:paraId="20EB7FF4" w14:textId="77777777">
        <w:tc>
          <w:tcPr>
            <w:tcW w:w="0" w:type="auto"/>
            <w:tcBorders>
              <w:left w:val="single" w:sz="18" w:space="0" w:color="FF6600"/>
            </w:tcBorders>
            <w:shd w:val="clear" w:color="auto" w:fill="FFF6EF"/>
            <w:tcMar>
              <w:top w:w="160" w:type="dxa"/>
              <w:left w:w="220" w:type="dxa"/>
              <w:bottom w:w="160" w:type="dxa"/>
              <w:right w:w="200" w:type="dxa"/>
            </w:tcMar>
            <w:hideMark/>
          </w:tcPr>
          <w:p w14:paraId="0C8597FD" w14:textId="77777777" w:rsidR="00583375" w:rsidRPr="00583375" w:rsidRDefault="00583375" w:rsidP="00583375">
            <w:r w:rsidRPr="00583375">
              <w:rPr>
                <w:b/>
                <w:bCs/>
              </w:rPr>
              <w:t>LA DEMANDE DU SQUAD EST ACCORDÉE</w:t>
            </w:r>
          </w:p>
          <w:p w14:paraId="7C248ABD" w14:textId="77777777" w:rsidR="00583375" w:rsidRPr="00583375" w:rsidRDefault="00583375" w:rsidP="00583375">
            <w:r w:rsidRPr="00583375">
              <w:t>Le canvas de Baol demandait, à deux reprises, l'autorisation de ne travailler que sur un seul projet compte tenu de la charge sur quatre semaines. Cette autorisation est accordée. Ce sera AcademyOS.</w:t>
            </w:r>
          </w:p>
        </w:tc>
      </w:tr>
    </w:tbl>
    <w:p w14:paraId="059880E5" w14:textId="77777777" w:rsidR="00583375" w:rsidRPr="00583375" w:rsidRDefault="00583375" w:rsidP="00583375">
      <w:r w:rsidRPr="00583375">
        <w:rPr>
          <w:b/>
          <w:bCs/>
        </w:rPr>
        <w:t>SECTION 4</w:t>
      </w:r>
    </w:p>
    <w:p w14:paraId="46958F15" w14:textId="77777777" w:rsidR="00583375" w:rsidRPr="00583375" w:rsidRDefault="00583375" w:rsidP="00583375">
      <w:pPr>
        <w:rPr>
          <w:b/>
          <w:bCs/>
        </w:rPr>
      </w:pPr>
      <w:r w:rsidRPr="00583375">
        <w:rPr>
          <w:b/>
          <w:bCs/>
        </w:rPr>
        <w:t>Le contrat commun de livraison</w:t>
      </w:r>
    </w:p>
    <w:p w14:paraId="729EF3D0" w14:textId="77777777" w:rsidR="00583375" w:rsidRPr="00583375" w:rsidRDefault="00583375" w:rsidP="00583375">
      <w:r w:rsidRPr="00583375">
        <w:t>Les cinq projets n'ont pas le même centre de gravité : certains sont à dominante data, d'autres à dominante applicative. Pour qu'ils restent comparables au Demo Day et pour que chaque membre de chaque squad ait un travail réel, six livrables sont exigés de tous, quelle que soit la stack.</w:t>
      </w:r>
    </w:p>
    <w:tbl>
      <w:tblPr>
        <w:tblW w:w="0" w:type="auto"/>
        <w:tblCellMar>
          <w:top w:w="15" w:type="dxa"/>
          <w:left w:w="15" w:type="dxa"/>
          <w:bottom w:w="15" w:type="dxa"/>
          <w:right w:w="15" w:type="dxa"/>
        </w:tblCellMar>
        <w:tblLook w:val="04A0" w:firstRow="1" w:lastRow="0" w:firstColumn="1" w:lastColumn="0" w:noHBand="0" w:noVBand="1"/>
      </w:tblPr>
      <w:tblGrid>
        <w:gridCol w:w="352"/>
        <w:gridCol w:w="3856"/>
        <w:gridCol w:w="4854"/>
      </w:tblGrid>
      <w:tr w:rsidR="00583375" w:rsidRPr="00583375" w14:paraId="69F5AF4E"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6FC74F0" w14:textId="77777777" w:rsidR="00583375" w:rsidRPr="00583375" w:rsidRDefault="00583375" w:rsidP="00583375">
            <w:pPr>
              <w:rPr>
                <w:b/>
                <w:bCs/>
              </w:rPr>
            </w:pPr>
            <w:r w:rsidRPr="00583375">
              <w:rPr>
                <w:b/>
                <w:bCs/>
              </w:rPr>
              <w: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E1EF720" w14:textId="77777777" w:rsidR="00583375" w:rsidRPr="00583375" w:rsidRDefault="00583375" w:rsidP="00583375">
            <w:pPr>
              <w:rPr>
                <w:b/>
                <w:bCs/>
              </w:rPr>
            </w:pPr>
            <w:r w:rsidRPr="00583375">
              <w:rPr>
                <w:b/>
                <w:bCs/>
              </w:rPr>
              <w:t>Livrable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4FB5B97" w14:textId="77777777" w:rsidR="00583375" w:rsidRPr="00583375" w:rsidRDefault="00583375" w:rsidP="00583375">
            <w:pPr>
              <w:rPr>
                <w:b/>
                <w:bCs/>
              </w:rPr>
            </w:pPr>
            <w:r w:rsidRPr="00583375">
              <w:rPr>
                <w:b/>
                <w:bCs/>
              </w:rPr>
              <w:t>Précision</w:t>
            </w:r>
          </w:p>
        </w:tc>
      </w:tr>
      <w:tr w:rsidR="00583375" w:rsidRPr="00583375" w14:paraId="2E22FA75"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153427E" w14:textId="77777777" w:rsidR="00583375" w:rsidRPr="00583375" w:rsidRDefault="00583375" w:rsidP="00583375">
            <w:r w:rsidRPr="00583375">
              <w:t>1</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22A989E" w14:textId="77777777" w:rsidR="00583375" w:rsidRPr="00583375" w:rsidRDefault="00583375" w:rsidP="00583375">
            <w:r w:rsidRPr="00583375">
              <w:t>Une API REST documentée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72DABC1" w14:textId="77777777" w:rsidR="00583375" w:rsidRPr="00583375" w:rsidRDefault="00583375" w:rsidP="00583375">
            <w:r w:rsidRPr="00583375">
              <w:t>Swagger ou OpenAPI, y compris pour les projets Laravel</w:t>
            </w:r>
          </w:p>
        </w:tc>
      </w:tr>
      <w:tr w:rsidR="00583375" w:rsidRPr="00583375" w14:paraId="42597935"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EEF3159" w14:textId="77777777" w:rsidR="00583375" w:rsidRPr="00583375" w:rsidRDefault="00583375" w:rsidP="00583375">
            <w:r w:rsidRPr="00583375">
              <w:lastRenderedPageBreak/>
              <w:t>2</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944EAD1" w14:textId="77777777" w:rsidR="00583375" w:rsidRPr="00583375" w:rsidRDefault="00583375" w:rsidP="00583375">
            <w:r w:rsidRPr="00583375">
              <w:t>Une interface web utilisable par un non-technicien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3F11258" w14:textId="77777777" w:rsidR="00583375" w:rsidRPr="00583375" w:rsidRDefault="00583375" w:rsidP="00583375">
            <w:r w:rsidRPr="00583375">
              <w:t>Déployée sur une URL publique en HTTPS</w:t>
            </w:r>
          </w:p>
        </w:tc>
      </w:tr>
      <w:tr w:rsidR="00583375" w:rsidRPr="00583375" w14:paraId="6E495B8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D8BCBC7" w14:textId="77777777" w:rsidR="00583375" w:rsidRPr="00583375" w:rsidRDefault="00583375" w:rsidP="00583375">
            <w:r w:rsidRPr="00583375">
              <w:t>3</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7159636" w14:textId="77777777" w:rsidR="00583375" w:rsidRPr="00583375" w:rsidRDefault="00583375" w:rsidP="00583375">
            <w:r w:rsidRPr="00583375">
              <w:t>Une base de données avec migrations versionnées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2309ED0" w14:textId="77777777" w:rsidR="00583375" w:rsidRPr="00583375" w:rsidRDefault="00583375" w:rsidP="00583375">
            <w:r w:rsidRPr="00583375">
              <w:t>Le schéma doit être rejouable depuis zéro</w:t>
            </w:r>
          </w:p>
        </w:tc>
      </w:tr>
      <w:tr w:rsidR="00583375" w:rsidRPr="00583375" w14:paraId="5C35E87E"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F48BB83" w14:textId="77777777" w:rsidR="00583375" w:rsidRPr="00583375" w:rsidRDefault="00583375" w:rsidP="00583375">
            <w:r w:rsidRPr="00583375">
              <w:t>4</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44E3B12" w14:textId="77777777" w:rsidR="00583375" w:rsidRPr="00583375" w:rsidRDefault="00583375" w:rsidP="00583375">
            <w:r w:rsidRPr="00583375">
              <w:t>Un traitement automatisé planifié</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83D215D" w14:textId="77777777" w:rsidR="00583375" w:rsidRPr="00583375" w:rsidRDefault="00583375" w:rsidP="00583375">
            <w:r w:rsidRPr="00583375">
              <w:t>Cron, n8n ou GitHub Actions, y compris pour les projets de gestion</w:t>
            </w:r>
          </w:p>
        </w:tc>
      </w:tr>
      <w:tr w:rsidR="00583375" w:rsidRPr="00583375" w14:paraId="666E6A62"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B24FF6B" w14:textId="77777777" w:rsidR="00583375" w:rsidRPr="00583375" w:rsidRDefault="00583375" w:rsidP="00583375">
            <w:r w:rsidRPr="00583375">
              <w:t>5</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56776F2" w14:textId="77777777" w:rsidR="00583375" w:rsidRPr="00583375" w:rsidRDefault="00583375" w:rsidP="00583375">
            <w:r w:rsidRPr="00583375">
              <w:t>Des tests sur la brique critique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D4B2245" w14:textId="77777777" w:rsidR="00583375" w:rsidRPr="00583375" w:rsidRDefault="00583375" w:rsidP="00583375">
            <w:r w:rsidRPr="00583375">
              <w:t>Sur la partie dont l'échec ruinerait la démonstration</w:t>
            </w:r>
          </w:p>
        </w:tc>
      </w:tr>
      <w:tr w:rsidR="00583375" w:rsidRPr="00583375" w14:paraId="0EC9EFF7"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4F43015" w14:textId="77777777" w:rsidR="00583375" w:rsidRPr="00583375" w:rsidRDefault="00583375" w:rsidP="00583375">
            <w:r w:rsidRPr="00583375">
              <w:t>6</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6E5607C" w14:textId="77777777" w:rsidR="00583375" w:rsidRPr="00583375" w:rsidRDefault="00583375" w:rsidP="00583375">
            <w:r w:rsidRPr="00583375">
              <w:t>README et documentation de déploiement</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8B33A21" w14:textId="77777777" w:rsidR="00583375" w:rsidRPr="00583375" w:rsidRDefault="00583375" w:rsidP="00583375">
            <w:r w:rsidRPr="00583375">
              <w:t>Un tiers doit pouvoir réinstaller le projet</w:t>
            </w:r>
          </w:p>
        </w:tc>
      </w:tr>
    </w:tbl>
    <w:p w14:paraId="74078076" w14:textId="77777777" w:rsidR="00583375" w:rsidRPr="00583375" w:rsidRDefault="00583375" w:rsidP="00583375"/>
    <w:p w14:paraId="5ED835BD" w14:textId="77777777" w:rsidR="00583375" w:rsidRPr="00583375" w:rsidRDefault="00583375" w:rsidP="00583375">
      <w:r w:rsidRPr="00583375">
        <w:t>L'effet est volontairement symétrique. Les projets à dominante data sont obligés de construire une véritable interface, ce qui occupe leurs profils full-stack. Les projets de gestion sont obligés de livrer une automatisation et une API documentée, ce qui occupe leurs profils data et automatisation. Même contrat pour tous, centres de gravité différents.</w:t>
      </w:r>
    </w:p>
    <w:tbl>
      <w:tblPr>
        <w:tblW w:w="0" w:type="auto"/>
        <w:tblCellMar>
          <w:top w:w="15" w:type="dxa"/>
          <w:left w:w="15" w:type="dxa"/>
          <w:bottom w:w="15" w:type="dxa"/>
          <w:right w:w="15" w:type="dxa"/>
        </w:tblCellMar>
        <w:tblLook w:val="04A0" w:firstRow="1" w:lastRow="0" w:firstColumn="1" w:lastColumn="0" w:noHBand="0" w:noVBand="1"/>
      </w:tblPr>
      <w:tblGrid>
        <w:gridCol w:w="9049"/>
      </w:tblGrid>
      <w:tr w:rsidR="00583375" w:rsidRPr="00583375" w14:paraId="5E8A18FF" w14:textId="77777777">
        <w:tc>
          <w:tcPr>
            <w:tcW w:w="0" w:type="auto"/>
            <w:tcBorders>
              <w:left w:val="single" w:sz="18" w:space="0" w:color="FF6600"/>
            </w:tcBorders>
            <w:shd w:val="clear" w:color="auto" w:fill="FFF6EF"/>
            <w:tcMar>
              <w:top w:w="160" w:type="dxa"/>
              <w:left w:w="220" w:type="dxa"/>
              <w:bottom w:w="160" w:type="dxa"/>
              <w:right w:w="200" w:type="dxa"/>
            </w:tcMar>
            <w:hideMark/>
          </w:tcPr>
          <w:p w14:paraId="27926BB4" w14:textId="77777777" w:rsidR="00583375" w:rsidRPr="00583375" w:rsidRDefault="00583375" w:rsidP="00583375">
            <w:r w:rsidRPr="00583375">
              <w:rPr>
                <w:b/>
                <w:bCs/>
              </w:rPr>
              <w:t>UNE RÈGLE QUI DÉCOULE DU CONTRAT</w:t>
            </w:r>
          </w:p>
          <w:p w14:paraId="373A9C47" w14:textId="77777777" w:rsidR="00583375" w:rsidRPr="00583375" w:rsidRDefault="00583375" w:rsidP="00583375">
            <w:r w:rsidRPr="00583375">
              <w:t>Streamlit est un outil de prototypage interne en semaine 2. Ce n'est jamais le livrable du Demo Day. Dans un squad de cinq personnes, une interface Streamlit signifie qu'une seule personne construit pendant que trois regardent.</w:t>
            </w:r>
          </w:p>
        </w:tc>
      </w:tr>
    </w:tbl>
    <w:p w14:paraId="72EDDA3B" w14:textId="77777777" w:rsidR="00583375" w:rsidRPr="00583375" w:rsidRDefault="00583375" w:rsidP="00583375"/>
    <w:p w14:paraId="29DA0358" w14:textId="77777777" w:rsidR="00583375" w:rsidRPr="00583375" w:rsidRDefault="00583375" w:rsidP="00583375">
      <w:pPr>
        <w:rPr>
          <w:b/>
          <w:bCs/>
        </w:rPr>
      </w:pPr>
      <w:r w:rsidRPr="00583375">
        <w:rPr>
          <w:b/>
          <w:bCs/>
        </w:rPr>
        <w:t>Les quatre couloirs de travail</w:t>
      </w:r>
    </w:p>
    <w:p w14:paraId="2BBF0ED4" w14:textId="77777777" w:rsidR="00583375" w:rsidRPr="00583375" w:rsidRDefault="00583375" w:rsidP="00583375">
      <w:r w:rsidRPr="00583375">
        <w:t>Chaque projet se découpe en quatre couloirs. Si un couloir n'a pas de pilote nommé, le squad est déséquilibré. Un projet à dominante data n'a pas un couloir Produit vide : il a un couloir Produit qu'on a oublié de remplir.</w:t>
      </w:r>
    </w:p>
    <w:tbl>
      <w:tblPr>
        <w:tblW w:w="0" w:type="auto"/>
        <w:tblCellMar>
          <w:top w:w="15" w:type="dxa"/>
          <w:left w:w="15" w:type="dxa"/>
          <w:bottom w:w="15" w:type="dxa"/>
          <w:right w:w="15" w:type="dxa"/>
        </w:tblCellMar>
        <w:tblLook w:val="04A0" w:firstRow="1" w:lastRow="0" w:firstColumn="1" w:lastColumn="0" w:noHBand="0" w:noVBand="1"/>
      </w:tblPr>
      <w:tblGrid>
        <w:gridCol w:w="1054"/>
        <w:gridCol w:w="6120"/>
      </w:tblGrid>
      <w:tr w:rsidR="00583375" w:rsidRPr="00583375" w14:paraId="299C66FB"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BA895E8" w14:textId="77777777" w:rsidR="00583375" w:rsidRPr="00583375" w:rsidRDefault="00583375" w:rsidP="00583375">
            <w:pPr>
              <w:rPr>
                <w:b/>
                <w:bCs/>
              </w:rPr>
            </w:pPr>
            <w:r w:rsidRPr="00583375">
              <w:rPr>
                <w:b/>
                <w:bCs/>
              </w:rPr>
              <w:t>Couloir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D8BDCA4" w14:textId="77777777" w:rsidR="00583375" w:rsidRPr="00583375" w:rsidRDefault="00583375" w:rsidP="00583375">
            <w:pPr>
              <w:rPr>
                <w:b/>
                <w:bCs/>
              </w:rPr>
            </w:pPr>
            <w:r w:rsidRPr="00583375">
              <w:rPr>
                <w:b/>
                <w:bCs/>
              </w:rPr>
              <w:t>Contenu</w:t>
            </w:r>
          </w:p>
        </w:tc>
      </w:tr>
      <w:tr w:rsidR="00583375" w:rsidRPr="00583375" w14:paraId="583C478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0277822" w14:textId="77777777" w:rsidR="00583375" w:rsidRPr="00583375" w:rsidRDefault="00583375" w:rsidP="00583375">
            <w:r w:rsidRPr="00583375">
              <w:rPr>
                <w:b/>
                <w:bCs/>
              </w:rPr>
              <w:t>Data / IA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5389F19" w14:textId="77777777" w:rsidR="00583375" w:rsidRPr="00583375" w:rsidRDefault="00583375" w:rsidP="00583375">
            <w:r w:rsidRPr="00583375">
              <w:t>Ingestion, modèle, scoring, extraction, qualité des données</w:t>
            </w:r>
          </w:p>
        </w:tc>
      </w:tr>
      <w:tr w:rsidR="00583375" w:rsidRPr="00583375" w14:paraId="099A3010"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B916196" w14:textId="77777777" w:rsidR="00583375" w:rsidRPr="00583375" w:rsidRDefault="00583375" w:rsidP="00583375">
            <w:r w:rsidRPr="00583375">
              <w:rPr>
                <w:b/>
                <w:bCs/>
              </w:rPr>
              <w:t>API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35972E9" w14:textId="77777777" w:rsidR="00583375" w:rsidRPr="00583375" w:rsidRDefault="00583375" w:rsidP="00583375">
            <w:r w:rsidRPr="00583375">
              <w:t>Contrats, endpoints, authentification, tests</w:t>
            </w:r>
          </w:p>
        </w:tc>
      </w:tr>
      <w:tr w:rsidR="00583375" w:rsidRPr="00583375" w14:paraId="5FF7986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B327A00" w14:textId="77777777" w:rsidR="00583375" w:rsidRPr="00583375" w:rsidRDefault="00583375" w:rsidP="00583375">
            <w:r w:rsidRPr="00583375">
              <w:rPr>
                <w:b/>
                <w:bCs/>
              </w:rPr>
              <w:t>Produit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A7F47F0" w14:textId="77777777" w:rsidR="00583375" w:rsidRPr="00583375" w:rsidRDefault="00583375" w:rsidP="00583375">
            <w:r w:rsidRPr="00583375">
              <w:t>Interface, parcours utilisateur, expérience</w:t>
            </w:r>
          </w:p>
        </w:tc>
      </w:tr>
      <w:tr w:rsidR="00583375" w:rsidRPr="00583375" w14:paraId="775EB600"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89F906C" w14:textId="77777777" w:rsidR="00583375" w:rsidRPr="00583375" w:rsidRDefault="00583375" w:rsidP="00583375">
            <w:r w:rsidRPr="00583375">
              <w:rPr>
                <w:b/>
                <w:bCs/>
              </w:rPr>
              <w:t>Ops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C745E9E" w14:textId="77777777" w:rsidR="00583375" w:rsidRPr="00583375" w:rsidRDefault="00583375" w:rsidP="00583375">
            <w:r w:rsidRPr="00583375">
              <w:t>Déploiement, intégration continue, tâches planifiées, notifications</w:t>
            </w:r>
          </w:p>
        </w:tc>
      </w:tr>
    </w:tbl>
    <w:p w14:paraId="07791FB4" w14:textId="77777777" w:rsidR="00583375" w:rsidRPr="00583375" w:rsidRDefault="00583375" w:rsidP="00583375">
      <w:r w:rsidRPr="00583375">
        <w:rPr>
          <w:b/>
          <w:bCs/>
        </w:rPr>
        <w:t>SECTION 5</w:t>
      </w:r>
    </w:p>
    <w:p w14:paraId="4CC2000D" w14:textId="77777777" w:rsidR="00583375" w:rsidRPr="00583375" w:rsidRDefault="00583375" w:rsidP="00583375">
      <w:pPr>
        <w:rPr>
          <w:b/>
          <w:bCs/>
        </w:rPr>
      </w:pPr>
      <w:r w:rsidRPr="00583375">
        <w:rPr>
          <w:b/>
          <w:bCs/>
        </w:rPr>
        <w:t>Le calendrier</w:t>
      </w:r>
    </w:p>
    <w:p w14:paraId="4988CD63" w14:textId="77777777" w:rsidR="00583375" w:rsidRPr="00583375" w:rsidRDefault="00583375" w:rsidP="00583375">
      <w:r w:rsidRPr="00583375">
        <w:lastRenderedPageBreak/>
        <w:t>Le camp compte quatre semaines de travail effectif : une semaine de terrain, trois semaines de construction. C'est court, et c'est précisément pour cela que le périmètre est limité à trois briques.</w:t>
      </w:r>
    </w:p>
    <w:tbl>
      <w:tblPr>
        <w:tblW w:w="0" w:type="auto"/>
        <w:tblCellMar>
          <w:top w:w="15" w:type="dxa"/>
          <w:left w:w="15" w:type="dxa"/>
          <w:bottom w:w="15" w:type="dxa"/>
          <w:right w:w="15" w:type="dxa"/>
        </w:tblCellMar>
        <w:tblLook w:val="04A0" w:firstRow="1" w:lastRow="0" w:firstColumn="1" w:lastColumn="0" w:noHBand="0" w:noVBand="1"/>
      </w:tblPr>
      <w:tblGrid>
        <w:gridCol w:w="1317"/>
        <w:gridCol w:w="2077"/>
        <w:gridCol w:w="1180"/>
        <w:gridCol w:w="4488"/>
      </w:tblGrid>
      <w:tr w:rsidR="00583375" w:rsidRPr="00583375" w14:paraId="1D7FF64A"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03C2090" w14:textId="77777777" w:rsidR="00583375" w:rsidRPr="00583375" w:rsidRDefault="00583375" w:rsidP="00583375">
            <w:pPr>
              <w:rPr>
                <w:b/>
                <w:bCs/>
              </w:rPr>
            </w:pPr>
            <w:r w:rsidRPr="00583375">
              <w:rPr>
                <w:b/>
                <w:bCs/>
              </w:rPr>
              <w:t>Phase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DBA06BC" w14:textId="77777777" w:rsidR="00583375" w:rsidRPr="00583375" w:rsidRDefault="00583375" w:rsidP="00583375">
            <w:pPr>
              <w:rPr>
                <w:b/>
                <w:bCs/>
              </w:rPr>
            </w:pPr>
            <w:r w:rsidRPr="00583375">
              <w:rPr>
                <w:b/>
                <w:bCs/>
              </w:rPr>
              <w:t>Dates</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4A12CA5" w14:textId="77777777" w:rsidR="00583375" w:rsidRPr="00583375" w:rsidRDefault="00583375" w:rsidP="00583375">
            <w:pPr>
              <w:rPr>
                <w:b/>
                <w:bCs/>
              </w:rPr>
            </w:pPr>
            <w:r w:rsidRPr="00583375">
              <w:rPr>
                <w:b/>
                <w:bCs/>
              </w:rPr>
              <w:t>Nom</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63A8151" w14:textId="77777777" w:rsidR="00583375" w:rsidRPr="00583375" w:rsidRDefault="00583375" w:rsidP="00583375">
            <w:pPr>
              <w:rPr>
                <w:b/>
                <w:bCs/>
              </w:rPr>
            </w:pPr>
            <w:r w:rsidRPr="00583375">
              <w:rPr>
                <w:b/>
                <w:bCs/>
              </w:rPr>
              <w:t>Contenu</w:t>
            </w:r>
          </w:p>
        </w:tc>
      </w:tr>
      <w:tr w:rsidR="00583375" w:rsidRPr="00583375" w14:paraId="74A0B4F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1184402" w14:textId="77777777" w:rsidR="00583375" w:rsidRPr="00583375" w:rsidRDefault="00583375" w:rsidP="00583375">
            <w:r w:rsidRPr="00583375">
              <w:rPr>
                <w:b/>
                <w:bCs/>
              </w:rPr>
              <w:t>Préparation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AF5D360" w14:textId="77777777" w:rsidR="00583375" w:rsidRPr="00583375" w:rsidRDefault="00583375" w:rsidP="00583375">
            <w:r w:rsidRPr="00583375">
              <w:t>lun 3 et mar 4 août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3BACAC4" w14:textId="77777777" w:rsidR="00583375" w:rsidRPr="00583375" w:rsidRDefault="00583375" w:rsidP="00583375">
            <w:r w:rsidRPr="00583375">
              <w:t>Pré-kickoff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0018038" w14:textId="77777777" w:rsidR="00583375" w:rsidRPr="00583375" w:rsidRDefault="00583375" w:rsidP="00583375">
            <w:r w:rsidRPr="00583375">
              <w:t>Identification des cibles, prise de rendez-vous. Aucun code.</w:t>
            </w:r>
          </w:p>
        </w:tc>
      </w:tr>
      <w:tr w:rsidR="00583375" w:rsidRPr="00583375" w14:paraId="4EF2B53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44B52A7" w14:textId="77777777" w:rsidR="00583375" w:rsidRPr="00583375" w:rsidRDefault="00583375" w:rsidP="00583375">
            <w:r w:rsidRPr="00583375">
              <w:rPr>
                <w:b/>
                <w:bCs/>
              </w:rPr>
              <w:t>Lancement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8AEB24C" w14:textId="77777777" w:rsidR="00583375" w:rsidRPr="00583375" w:rsidRDefault="00583375" w:rsidP="00583375">
            <w:r w:rsidRPr="00583375">
              <w:rPr>
                <w:b/>
                <w:bCs/>
              </w:rPr>
              <w:t>mercredi 5 août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0FB0174" w14:textId="77777777" w:rsidR="00583375" w:rsidRPr="00583375" w:rsidRDefault="00583375" w:rsidP="00583375">
            <w:r w:rsidRPr="00583375">
              <w:t>Kickoff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8736B94" w14:textId="77777777" w:rsidR="00583375" w:rsidRPr="00583375" w:rsidRDefault="00583375" w:rsidP="00583375">
            <w:r w:rsidRPr="00583375">
              <w:t>Annonce officielle, mentors, contrat de livraison</w:t>
            </w:r>
          </w:p>
        </w:tc>
      </w:tr>
      <w:tr w:rsidR="00583375" w:rsidRPr="00583375" w14:paraId="0EB10B2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01F4F35" w14:textId="77777777" w:rsidR="00583375" w:rsidRPr="00583375" w:rsidRDefault="00583375" w:rsidP="00583375">
            <w:r w:rsidRPr="00583375">
              <w:rPr>
                <w:b/>
                <w:bCs/>
              </w:rPr>
              <w:t>Semaine 1</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C2E75A0" w14:textId="77777777" w:rsidR="00583375" w:rsidRPr="00583375" w:rsidRDefault="00583375" w:rsidP="00583375">
            <w:r w:rsidRPr="00583375">
              <w:t>mer 5 → dim 9 août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D635F00" w14:textId="77777777" w:rsidR="00583375" w:rsidRPr="00583375" w:rsidRDefault="00583375" w:rsidP="00583375">
            <w:r w:rsidRPr="00583375">
              <w:t>Terrain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8408812" w14:textId="77777777" w:rsidR="00583375" w:rsidRPr="00583375" w:rsidRDefault="00583375" w:rsidP="00583375">
            <w:r w:rsidRPr="00583375">
              <w:t>Entretiens, synthèse, prototype papier, décision</w:t>
            </w:r>
          </w:p>
        </w:tc>
      </w:tr>
      <w:tr w:rsidR="00583375" w:rsidRPr="00583375" w14:paraId="1F02E25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905D799" w14:textId="77777777" w:rsidR="00583375" w:rsidRPr="00583375" w:rsidRDefault="00583375" w:rsidP="00583375">
            <w:r w:rsidRPr="00583375">
              <w:rPr>
                <w:b/>
                <w:bCs/>
              </w:rPr>
              <w:t>Porte S1</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02CC8CC" w14:textId="77777777" w:rsidR="00583375" w:rsidRPr="00583375" w:rsidRDefault="00583375" w:rsidP="00583375">
            <w:r w:rsidRPr="00583375">
              <w:t>lundi 10 août, matin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1200723" w14:textId="77777777" w:rsidR="00583375" w:rsidRPr="00583375" w:rsidRDefault="00583375" w:rsidP="00583375">
            <w:r w:rsidRPr="00583375">
              <w:t>Décision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4BE9911" w14:textId="77777777" w:rsidR="00583375" w:rsidRPr="00583375" w:rsidRDefault="00583375" w:rsidP="00583375">
            <w:r w:rsidRPr="00583375">
              <w:t>Passage devant le mentor. Le code commence l'après-midi.</w:t>
            </w:r>
          </w:p>
        </w:tc>
      </w:tr>
      <w:tr w:rsidR="00583375" w:rsidRPr="00583375" w14:paraId="58C14B7D"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CB2E4AC" w14:textId="77777777" w:rsidR="00583375" w:rsidRPr="00583375" w:rsidRDefault="00583375" w:rsidP="00583375">
            <w:r w:rsidRPr="00583375">
              <w:rPr>
                <w:b/>
                <w:bCs/>
              </w:rPr>
              <w:t>Semaine 2</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5FB80FD" w14:textId="77777777" w:rsidR="00583375" w:rsidRPr="00583375" w:rsidRDefault="00583375" w:rsidP="00583375">
            <w:r w:rsidRPr="00583375">
              <w:t>lun 10 → dim 16 août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C902FF8" w14:textId="77777777" w:rsidR="00583375" w:rsidRPr="00583375" w:rsidRDefault="00583375" w:rsidP="00583375">
            <w:r w:rsidRPr="00583375">
              <w:t>Socle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28D1090" w14:textId="77777777" w:rsidR="00583375" w:rsidRPr="00583375" w:rsidRDefault="00583375" w:rsidP="00583375">
            <w:r w:rsidRPr="00583375">
              <w:t>Modèle de données, un parcours complet, déployé en ligne</w:t>
            </w:r>
          </w:p>
        </w:tc>
      </w:tr>
      <w:tr w:rsidR="00583375" w:rsidRPr="00583375" w14:paraId="6E896832"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A79D8D3" w14:textId="77777777" w:rsidR="00583375" w:rsidRPr="00583375" w:rsidRDefault="00583375" w:rsidP="00583375">
            <w:r w:rsidRPr="00583375">
              <w:rPr>
                <w:b/>
                <w:bCs/>
              </w:rPr>
              <w:t>Semaine 3</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F7FC508" w14:textId="77777777" w:rsidR="00583375" w:rsidRPr="00583375" w:rsidRDefault="00583375" w:rsidP="00583375">
            <w:r w:rsidRPr="00583375">
              <w:t>lun 17 → dim 23 août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3B6AE74" w14:textId="77777777" w:rsidR="00583375" w:rsidRPr="00583375" w:rsidRDefault="00583375" w:rsidP="00583375">
            <w:r w:rsidRPr="00583375">
              <w:t>MVP</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24F7D5E" w14:textId="77777777" w:rsidR="00583375" w:rsidRPr="00583375" w:rsidRDefault="00583375" w:rsidP="00583375">
            <w:r w:rsidRPr="00583375">
              <w:t>Les trois briques, testées par les trois testeurs réels</w:t>
            </w:r>
          </w:p>
        </w:tc>
      </w:tr>
      <w:tr w:rsidR="00583375" w:rsidRPr="00583375" w14:paraId="42783040"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86F397B" w14:textId="77777777" w:rsidR="00583375" w:rsidRPr="00583375" w:rsidRDefault="00583375" w:rsidP="00583375">
            <w:r w:rsidRPr="00583375">
              <w:rPr>
                <w:b/>
                <w:bCs/>
              </w:rPr>
              <w:t>Semaine 4</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DFCEC24" w14:textId="77777777" w:rsidR="00583375" w:rsidRPr="00583375" w:rsidRDefault="00583375" w:rsidP="00583375">
            <w:r w:rsidRPr="00583375">
              <w:t>lun 24 → dim 30 août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AFBED5A" w14:textId="77777777" w:rsidR="00583375" w:rsidRPr="00583375" w:rsidRDefault="00583375" w:rsidP="00583375">
            <w:r w:rsidRPr="00583375">
              <w:t>Pilote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DCD9274" w14:textId="77777777" w:rsidR="00583375" w:rsidRPr="00583375" w:rsidRDefault="00583375" w:rsidP="00583375">
            <w:r w:rsidRPr="00583375">
              <w:t>Usage réel, indicateurs mesurés, gel du code jeudi 27</w:t>
            </w:r>
          </w:p>
        </w:tc>
      </w:tr>
      <w:tr w:rsidR="00583375" w:rsidRPr="00583375" w14:paraId="01DB4783"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DFE55D" w14:textId="77777777" w:rsidR="00583375" w:rsidRPr="00583375" w:rsidRDefault="00583375" w:rsidP="00583375">
            <w:r w:rsidRPr="00583375">
              <w:rPr>
                <w:b/>
                <w:bCs/>
              </w:rPr>
              <w:t>Sprint final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36ED9A9" w14:textId="77777777" w:rsidR="00583375" w:rsidRPr="00583375" w:rsidRDefault="00583375" w:rsidP="00583375">
            <w:r w:rsidRPr="00583375">
              <w:t>lun 31 août → jeu 3 sept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EA0D6B3" w14:textId="77777777" w:rsidR="00583375" w:rsidRPr="00583375" w:rsidRDefault="00583375" w:rsidP="00583375">
            <w:r w:rsidRPr="00583375">
              <w:t>Répétition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59749C" w14:textId="77777777" w:rsidR="00583375" w:rsidRPr="00583375" w:rsidRDefault="00583375" w:rsidP="00583375">
            <w:r w:rsidRPr="00583375">
              <w:t>Pitch répété cinq fois, vidéo de secours enregistrée</w:t>
            </w:r>
          </w:p>
        </w:tc>
      </w:tr>
      <w:tr w:rsidR="00583375" w:rsidRPr="00583375" w14:paraId="1AB3687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45320F7" w14:textId="77777777" w:rsidR="00583375" w:rsidRPr="00583375" w:rsidRDefault="00583375" w:rsidP="00583375">
            <w:r w:rsidRPr="00583375">
              <w:rPr>
                <w:b/>
                <w:bCs/>
              </w:rPr>
              <w:t>Demo Day</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4247C4D" w14:textId="77777777" w:rsidR="00583375" w:rsidRPr="00583375" w:rsidRDefault="00583375" w:rsidP="00583375">
            <w:r w:rsidRPr="00583375">
              <w:rPr>
                <w:b/>
                <w:bCs/>
              </w:rPr>
              <w:t>ven 4 et sam 5 sept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6C154E9" w14:textId="77777777" w:rsidR="00583375" w:rsidRPr="00583375" w:rsidRDefault="00583375" w:rsidP="00583375">
            <w:r w:rsidRPr="00583375">
              <w:t>Livraison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1E35EA9" w14:textId="77777777" w:rsidR="00583375" w:rsidRPr="00583375" w:rsidRDefault="00583375" w:rsidP="00583375">
            <w:r w:rsidRPr="00583375">
              <w:t>Produit déployé, testé, fiable, documenté, mesurable</w:t>
            </w:r>
          </w:p>
        </w:tc>
      </w:tr>
    </w:tbl>
    <w:p w14:paraId="6FBA71DE" w14:textId="77777777" w:rsidR="00583375" w:rsidRPr="00583375" w:rsidRDefault="00583375" w:rsidP="00583375">
      <w:pPr>
        <w:rPr>
          <w:b/>
          <w:bCs/>
        </w:rPr>
      </w:pPr>
      <w:r w:rsidRPr="00583375">
        <w:rPr>
          <w:b/>
          <w:bCs/>
        </w:rPr>
        <w:t>Les portes de sortie hebdomadaires</w:t>
      </w:r>
    </w:p>
    <w:p w14:paraId="5EAF420A" w14:textId="77777777" w:rsidR="00583375" w:rsidRPr="00583375" w:rsidRDefault="00583375" w:rsidP="00583375">
      <w:r w:rsidRPr="00583375">
        <w:t>Chaque semaine se termine par une porte de sortie. Un squad qui ne la franchit pas, ne passe pas à la semaine suivante : il corrige d'abord.</w:t>
      </w:r>
    </w:p>
    <w:tbl>
      <w:tblPr>
        <w:tblW w:w="0" w:type="auto"/>
        <w:tblCellMar>
          <w:top w:w="15" w:type="dxa"/>
          <w:left w:w="15" w:type="dxa"/>
          <w:bottom w:w="15" w:type="dxa"/>
          <w:right w:w="15" w:type="dxa"/>
        </w:tblCellMar>
        <w:tblLook w:val="04A0" w:firstRow="1" w:lastRow="0" w:firstColumn="1" w:lastColumn="0" w:noHBand="0" w:noVBand="1"/>
      </w:tblPr>
      <w:tblGrid>
        <w:gridCol w:w="1611"/>
        <w:gridCol w:w="7007"/>
      </w:tblGrid>
      <w:tr w:rsidR="00583375" w:rsidRPr="00583375" w14:paraId="1E540A14"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4856529" w14:textId="77777777" w:rsidR="00583375" w:rsidRPr="00583375" w:rsidRDefault="00583375" w:rsidP="00583375">
            <w:pPr>
              <w:rPr>
                <w:b/>
                <w:bCs/>
              </w:rPr>
            </w:pPr>
            <w:r w:rsidRPr="00583375">
              <w:rPr>
                <w:b/>
                <w:bCs/>
              </w:rPr>
              <w:t>Fin de semaine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C867C1D" w14:textId="77777777" w:rsidR="00583375" w:rsidRPr="00583375" w:rsidRDefault="00583375" w:rsidP="00583375">
            <w:pPr>
              <w:rPr>
                <w:b/>
                <w:bCs/>
              </w:rPr>
            </w:pPr>
            <w:r w:rsidRPr="00583375">
              <w:rPr>
                <w:b/>
                <w:bCs/>
              </w:rPr>
              <w:t>Ce qu'il faut avoir pour passer</w:t>
            </w:r>
          </w:p>
        </w:tc>
      </w:tr>
      <w:tr w:rsidR="00583375" w:rsidRPr="00583375" w14:paraId="299AC5F2"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91354D2" w14:textId="77777777" w:rsidR="00583375" w:rsidRPr="00583375" w:rsidRDefault="00583375" w:rsidP="00583375">
            <w:r w:rsidRPr="00583375">
              <w:rPr>
                <w:b/>
                <w:bCs/>
              </w:rPr>
              <w:t>Semaine 1</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5A9AE92" w14:textId="77777777" w:rsidR="00583375" w:rsidRPr="00583375" w:rsidRDefault="00583375" w:rsidP="00583375">
            <w:r w:rsidRPr="00583375">
              <w:t>Les six livrables de terrain détaillés en section 6, et une décision écrite</w:t>
            </w:r>
          </w:p>
        </w:tc>
      </w:tr>
      <w:tr w:rsidR="00583375" w:rsidRPr="00583375" w14:paraId="660733CF"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1A8A384" w14:textId="77777777" w:rsidR="00583375" w:rsidRPr="00583375" w:rsidRDefault="00583375" w:rsidP="00583375">
            <w:r w:rsidRPr="00583375">
              <w:rPr>
                <w:b/>
                <w:bCs/>
              </w:rPr>
              <w:t>Semaine 2</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D95C72F" w14:textId="77777777" w:rsidR="00583375" w:rsidRPr="00583375" w:rsidRDefault="00583375" w:rsidP="00583375">
            <w:r w:rsidRPr="00583375">
              <w:t>Une URL publique en HTTPS où un inconnu peut accomplir une action réelle</w:t>
            </w:r>
          </w:p>
        </w:tc>
      </w:tr>
      <w:tr w:rsidR="00583375" w:rsidRPr="00583375" w14:paraId="131E45B8"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D5B6EF5" w14:textId="77777777" w:rsidR="00583375" w:rsidRPr="00583375" w:rsidRDefault="00583375" w:rsidP="00583375">
            <w:r w:rsidRPr="00583375">
              <w:rPr>
                <w:b/>
                <w:bCs/>
              </w:rPr>
              <w:t>Semaine 3</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7BC6FE9" w14:textId="77777777" w:rsidR="00583375" w:rsidRPr="00583375" w:rsidRDefault="00583375" w:rsidP="00583375">
            <w:r w:rsidRPr="00583375">
              <w:t>Trois sessions de test réalisées et documentées, avec les blocages observés</w:t>
            </w:r>
          </w:p>
        </w:tc>
      </w:tr>
      <w:tr w:rsidR="00583375" w:rsidRPr="00583375" w14:paraId="563DDE21"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B6551EE" w14:textId="77777777" w:rsidR="00583375" w:rsidRPr="00583375" w:rsidRDefault="00583375" w:rsidP="00583375">
            <w:r w:rsidRPr="00583375">
              <w:rPr>
                <w:b/>
                <w:bCs/>
              </w:rPr>
              <w:t>Semaine 4</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904BFC6" w14:textId="77777777" w:rsidR="00583375" w:rsidRPr="00583375" w:rsidRDefault="00583375" w:rsidP="00583375">
            <w:r w:rsidRPr="00583375">
              <w:t>Indicateurs chiffrés, documentation livrée, vidéo de secours, code gelé</w:t>
            </w:r>
          </w:p>
        </w:tc>
      </w:tr>
    </w:tbl>
    <w:p w14:paraId="1E7F719B" w14:textId="77777777" w:rsidR="00583375" w:rsidRPr="00583375" w:rsidRDefault="00583375" w:rsidP="00583375"/>
    <w:tbl>
      <w:tblPr>
        <w:tblW w:w="0" w:type="auto"/>
        <w:tblCellMar>
          <w:top w:w="15" w:type="dxa"/>
          <w:left w:w="15" w:type="dxa"/>
          <w:bottom w:w="15" w:type="dxa"/>
          <w:right w:w="15" w:type="dxa"/>
        </w:tblCellMar>
        <w:tblLook w:val="04A0" w:firstRow="1" w:lastRow="0" w:firstColumn="1" w:lastColumn="0" w:noHBand="0" w:noVBand="1"/>
      </w:tblPr>
      <w:tblGrid>
        <w:gridCol w:w="9049"/>
      </w:tblGrid>
      <w:tr w:rsidR="00583375" w:rsidRPr="00583375" w14:paraId="376F2422" w14:textId="77777777">
        <w:tc>
          <w:tcPr>
            <w:tcW w:w="0" w:type="auto"/>
            <w:tcBorders>
              <w:left w:val="single" w:sz="18" w:space="0" w:color="FF6600"/>
            </w:tcBorders>
            <w:shd w:val="clear" w:color="auto" w:fill="FFF6EF"/>
            <w:tcMar>
              <w:top w:w="160" w:type="dxa"/>
              <w:left w:w="220" w:type="dxa"/>
              <w:bottom w:w="160" w:type="dxa"/>
              <w:right w:w="200" w:type="dxa"/>
            </w:tcMar>
            <w:hideMark/>
          </w:tcPr>
          <w:p w14:paraId="1A360414" w14:textId="77777777" w:rsidR="00583375" w:rsidRPr="00583375" w:rsidRDefault="00583375" w:rsidP="00583375">
            <w:r w:rsidRPr="00583375">
              <w:rPr>
                <w:b/>
                <w:bCs/>
              </w:rPr>
              <w:lastRenderedPageBreak/>
              <w:t>LA DERNIÈRE DATE DE BASCULE EST LE VENDREDI 7 AOÛT</w:t>
            </w:r>
          </w:p>
          <w:p w14:paraId="254732A8" w14:textId="77777777" w:rsidR="00583375" w:rsidRPr="00583375" w:rsidRDefault="00583375" w:rsidP="00583375">
            <w:r w:rsidRPr="00583375">
              <w:t>Après cette date, un squad ne change plus de projet : il réduit son périmètre. Les canvas plaçaient la condition de bascule à la fin de la semaine 2 ou 3, c'est-à-dire après avoir déjà brûlé la moitié du temps. Avec une semaine 1 consacrée au terrain, la bascule se décide avant la première ligne de code.</w:t>
            </w:r>
          </w:p>
        </w:tc>
      </w:tr>
    </w:tbl>
    <w:p w14:paraId="3DCA02AB" w14:textId="77777777" w:rsidR="00583375" w:rsidRPr="00583375" w:rsidRDefault="00583375" w:rsidP="00583375">
      <w:r w:rsidRPr="00583375">
        <w:rPr>
          <w:b/>
          <w:bCs/>
        </w:rPr>
        <w:t>SECTION 6</w:t>
      </w:r>
    </w:p>
    <w:p w14:paraId="09D53D8E" w14:textId="77777777" w:rsidR="00583375" w:rsidRPr="00583375" w:rsidRDefault="00583375" w:rsidP="00583375">
      <w:pPr>
        <w:rPr>
          <w:b/>
          <w:bCs/>
        </w:rPr>
      </w:pPr>
      <w:r w:rsidRPr="00583375">
        <w:rPr>
          <w:b/>
          <w:bCs/>
        </w:rPr>
        <w:t>Le travail à faire avant le kickoff</w:t>
      </w:r>
    </w:p>
    <w:p w14:paraId="54A7257C" w14:textId="77777777" w:rsidR="00583375" w:rsidRPr="00583375" w:rsidRDefault="00583375" w:rsidP="00583375">
      <w:r w:rsidRPr="00583375">
        <w:t>Le kickoff a lieu le mercredi 5 août. Les deux jours qui précèdent ne sont pas des jours d'attente.</w:t>
      </w:r>
    </w:p>
    <w:p w14:paraId="2B55E907" w14:textId="77777777" w:rsidR="00583375" w:rsidRPr="00583375" w:rsidRDefault="00583375" w:rsidP="00583375">
      <w:r w:rsidRPr="00583375">
        <w:rPr>
          <w:b/>
          <w:bCs/>
        </w:rPr>
        <w:t>Règle absolue de ces deux jours : aucun code produit. Uniquement du terrain.</w:t>
      </w:r>
    </w:p>
    <w:p w14:paraId="19D9895D" w14:textId="77777777" w:rsidR="00583375" w:rsidRPr="00583375" w:rsidRDefault="00583375" w:rsidP="00583375">
      <w:pPr>
        <w:rPr>
          <w:b/>
          <w:bCs/>
        </w:rPr>
      </w:pPr>
      <w:r w:rsidRPr="00583375">
        <w:rPr>
          <w:b/>
          <w:bCs/>
        </w:rPr>
        <w:t>Lundi 3 août</w:t>
      </w:r>
    </w:p>
    <w:p w14:paraId="497763C4" w14:textId="77777777" w:rsidR="00583375" w:rsidRPr="00583375" w:rsidRDefault="00583375" w:rsidP="00583375">
      <w:pPr>
        <w:numPr>
          <w:ilvl w:val="0"/>
          <w:numId w:val="7"/>
        </w:numPr>
        <w:rPr>
          <w:b/>
          <w:bCs/>
        </w:rPr>
      </w:pPr>
      <w:r w:rsidRPr="00583375">
        <w:t>Lire le canvas du projet retenu. Pour les trois squads qui basculent, c'est le canvas du projet de secours qui devient le document de référence.</w:t>
      </w:r>
    </w:p>
    <w:p w14:paraId="043B2BC6" w14:textId="77777777" w:rsidR="00583375" w:rsidRPr="00583375" w:rsidRDefault="00583375" w:rsidP="00583375">
      <w:pPr>
        <w:numPr>
          <w:ilvl w:val="0"/>
          <w:numId w:val="7"/>
        </w:numPr>
        <w:rPr>
          <w:b/>
          <w:bCs/>
        </w:rPr>
      </w:pPr>
      <w:r w:rsidRPr="00583375">
        <w:t>Chaque membre écrit trois noms de personnes réelles qui vivent le problème, avec un moyen de contact. Des noms, pas des catégories : « les conseillers commerciaux » ne vaut rien, « Fatou, conseillère commerciale, numéro de téléphone » vaut tout.</w:t>
      </w:r>
    </w:p>
    <w:p w14:paraId="6D0B0F09" w14:textId="77777777" w:rsidR="00583375" w:rsidRPr="00583375" w:rsidRDefault="00583375" w:rsidP="00583375">
      <w:pPr>
        <w:numPr>
          <w:ilvl w:val="0"/>
          <w:numId w:val="7"/>
        </w:numPr>
        <w:rPr>
          <w:b/>
          <w:bCs/>
        </w:rPr>
      </w:pPr>
      <w:r w:rsidRPr="00583375">
        <w:t>Le chef de projet consolide en une liste de huit cibles nommées, et envoie les huit demandes de rendez-vous le jour même.</w:t>
      </w:r>
    </w:p>
    <w:p w14:paraId="5C4CD0BE" w14:textId="77777777" w:rsidR="00583375" w:rsidRPr="00583375" w:rsidRDefault="00583375" w:rsidP="00583375">
      <w:pPr>
        <w:numPr>
          <w:ilvl w:val="0"/>
          <w:numId w:val="7"/>
        </w:numPr>
        <w:rPr>
          <w:b/>
          <w:bCs/>
        </w:rPr>
      </w:pPr>
      <w:r w:rsidRPr="00583375">
        <w:t>Le chef de projet établit la disponibilité horaire réelle de chaque membre sur les quatre semaines. Plusieurs canvas laissaient ce point en suspens.</w:t>
      </w:r>
    </w:p>
    <w:p w14:paraId="09F0E843" w14:textId="77777777" w:rsidR="00583375" w:rsidRPr="00583375" w:rsidRDefault="00583375" w:rsidP="00583375">
      <w:pPr>
        <w:rPr>
          <w:b/>
          <w:bCs/>
        </w:rPr>
      </w:pPr>
      <w:r w:rsidRPr="00583375">
        <w:rPr>
          <w:b/>
          <w:bCs/>
        </w:rPr>
        <w:t>Mardi 4 août</w:t>
      </w:r>
    </w:p>
    <w:p w14:paraId="7A0B00A4" w14:textId="77777777" w:rsidR="00583375" w:rsidRPr="00583375" w:rsidRDefault="00583375" w:rsidP="00583375">
      <w:pPr>
        <w:numPr>
          <w:ilvl w:val="0"/>
          <w:numId w:val="8"/>
        </w:numPr>
        <w:rPr>
          <w:b/>
          <w:bCs/>
        </w:rPr>
      </w:pPr>
      <w:r w:rsidRPr="00583375">
        <w:t>Obtenir cinq rendez-vous confirmés, calés entre le mercredi 5 et le vendredi 7 août, de trente à quarante-cinq minutes chacun.</w:t>
      </w:r>
    </w:p>
    <w:p w14:paraId="13249D86" w14:textId="77777777" w:rsidR="00583375" w:rsidRPr="00583375" w:rsidRDefault="00583375" w:rsidP="00583375">
      <w:pPr>
        <w:numPr>
          <w:ilvl w:val="0"/>
          <w:numId w:val="9"/>
        </w:numPr>
        <w:rPr>
          <w:b/>
          <w:bCs/>
        </w:rPr>
      </w:pPr>
      <w:r w:rsidRPr="00583375">
        <w:t>Adapter le guide d'entretien de la section 8 au contexte du projet.</w:t>
      </w:r>
    </w:p>
    <w:p w14:paraId="7EBBE096" w14:textId="77777777" w:rsidR="00583375" w:rsidRPr="00583375" w:rsidRDefault="00583375" w:rsidP="00583375">
      <w:pPr>
        <w:numPr>
          <w:ilvl w:val="0"/>
          <w:numId w:val="10"/>
        </w:numPr>
        <w:rPr>
          <w:b/>
          <w:bCs/>
        </w:rPr>
      </w:pPr>
      <w:r w:rsidRPr="00583375">
        <w:t>Constituer les binômes d'entretien : une personne mène, une personne prend les notes en verbatim. Jamais seul, jamais l'inverse.</w:t>
      </w:r>
    </w:p>
    <w:p w14:paraId="08A3E291" w14:textId="77777777" w:rsidR="00583375" w:rsidRPr="00583375" w:rsidRDefault="00583375" w:rsidP="00583375">
      <w:pPr>
        <w:numPr>
          <w:ilvl w:val="0"/>
          <w:numId w:val="11"/>
        </w:numPr>
        <w:rPr>
          <w:b/>
          <w:bCs/>
        </w:rPr>
      </w:pPr>
      <w:r w:rsidRPr="00583375">
        <w:t>Plomberie technique uniquement : dépôt Git, espace de travail partagé, accès aux comptes. Aucune fonctionnalité produit.</w:t>
      </w:r>
    </w:p>
    <w:tbl>
      <w:tblPr>
        <w:tblW w:w="0" w:type="auto"/>
        <w:tblCellMar>
          <w:top w:w="15" w:type="dxa"/>
          <w:left w:w="15" w:type="dxa"/>
          <w:bottom w:w="15" w:type="dxa"/>
          <w:right w:w="15" w:type="dxa"/>
        </w:tblCellMar>
        <w:tblLook w:val="04A0" w:firstRow="1" w:lastRow="0" w:firstColumn="1" w:lastColumn="0" w:noHBand="0" w:noVBand="1"/>
      </w:tblPr>
      <w:tblGrid>
        <w:gridCol w:w="7058"/>
      </w:tblGrid>
      <w:tr w:rsidR="00583375" w:rsidRPr="00583375" w14:paraId="3B86E6B7" w14:textId="77777777">
        <w:tc>
          <w:tcPr>
            <w:tcW w:w="0" w:type="auto"/>
            <w:tcBorders>
              <w:left w:val="single" w:sz="18" w:space="0" w:color="FF6600"/>
            </w:tcBorders>
            <w:shd w:val="clear" w:color="auto" w:fill="FFF6EF"/>
            <w:tcMar>
              <w:top w:w="160" w:type="dxa"/>
              <w:left w:w="220" w:type="dxa"/>
              <w:bottom w:w="160" w:type="dxa"/>
              <w:right w:w="200" w:type="dxa"/>
            </w:tcMar>
            <w:hideMark/>
          </w:tcPr>
          <w:p w14:paraId="123782C3" w14:textId="77777777" w:rsidR="00583375" w:rsidRPr="00583375" w:rsidRDefault="00583375" w:rsidP="00583375">
            <w:r w:rsidRPr="00583375">
              <w:rPr>
                <w:b/>
                <w:bCs/>
              </w:rPr>
              <w:t>LIVRABLE ATTENDU AVANT LE MARDI 4 AOÛT À 20 H</w:t>
            </w:r>
          </w:p>
          <w:p w14:paraId="76A01B26" w14:textId="77777777" w:rsidR="00583375" w:rsidRPr="00583375" w:rsidRDefault="00583375" w:rsidP="00583375">
            <w:r w:rsidRPr="00583375">
              <w:t>Une fiche d'une page par squad, envoyée à Xarala, contenant :</w:t>
            </w:r>
          </w:p>
          <w:p w14:paraId="773E765D" w14:textId="77777777" w:rsidR="00583375" w:rsidRPr="00583375" w:rsidRDefault="00583375" w:rsidP="00583375">
            <w:r w:rsidRPr="00583375">
              <w:t>· Les huit cibles nommées, avec rôle et moyen de contact</w:t>
            </w:r>
          </w:p>
          <w:p w14:paraId="324FCDD7" w14:textId="77777777" w:rsidR="00583375" w:rsidRPr="00583375" w:rsidRDefault="00583375" w:rsidP="00583375">
            <w:r w:rsidRPr="00583375">
              <w:t>· Les cinq rendez-vous confirmés, avec date et heure</w:t>
            </w:r>
          </w:p>
          <w:p w14:paraId="3A9874EB" w14:textId="77777777" w:rsidR="00583375" w:rsidRPr="00583375" w:rsidRDefault="00583375" w:rsidP="00583375">
            <w:r w:rsidRPr="00583375">
              <w:t>· La disponibilité horaire réelle de chaque membre sur les quatre semaines</w:t>
            </w:r>
          </w:p>
          <w:p w14:paraId="05CA1D9D" w14:textId="77777777" w:rsidR="00583375" w:rsidRPr="00583375" w:rsidRDefault="00583375" w:rsidP="00583375">
            <w:r w:rsidRPr="00583375">
              <w:t>· Le guide d'entretien adapté au projet</w:t>
            </w:r>
          </w:p>
          <w:p w14:paraId="35DEB307" w14:textId="77777777" w:rsidR="00583375" w:rsidRPr="00583375" w:rsidRDefault="00583375" w:rsidP="00583375">
            <w:r w:rsidRPr="00583375">
              <w:lastRenderedPageBreak/>
              <w:t>· Les trois questions que le squad veut poser à son mentor au kickoff</w:t>
            </w:r>
          </w:p>
        </w:tc>
      </w:tr>
    </w:tbl>
    <w:p w14:paraId="414DC5C9" w14:textId="77777777" w:rsidR="00583375" w:rsidRPr="00583375" w:rsidRDefault="00583375" w:rsidP="00583375">
      <w:pPr>
        <w:rPr>
          <w:b/>
          <w:bCs/>
        </w:rPr>
      </w:pPr>
      <w:r w:rsidRPr="00583375">
        <w:rPr>
          <w:b/>
          <w:bCs/>
        </w:rPr>
        <w:lastRenderedPageBreak/>
        <w:t>Déroulé du kickoff, mercredi 5 août</w:t>
      </w:r>
    </w:p>
    <w:tbl>
      <w:tblPr>
        <w:tblW w:w="0" w:type="auto"/>
        <w:tblCellMar>
          <w:top w:w="15" w:type="dxa"/>
          <w:left w:w="15" w:type="dxa"/>
          <w:bottom w:w="15" w:type="dxa"/>
          <w:right w:w="15" w:type="dxa"/>
        </w:tblCellMar>
        <w:tblLook w:val="04A0" w:firstRow="1" w:lastRow="0" w:firstColumn="1" w:lastColumn="0" w:noHBand="0" w:noVBand="1"/>
      </w:tblPr>
      <w:tblGrid>
        <w:gridCol w:w="854"/>
        <w:gridCol w:w="8208"/>
      </w:tblGrid>
      <w:tr w:rsidR="00583375" w:rsidRPr="00583375" w14:paraId="4253A9DD"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FA9788C" w14:textId="77777777" w:rsidR="00583375" w:rsidRPr="00583375" w:rsidRDefault="00583375" w:rsidP="00583375">
            <w:pPr>
              <w:rPr>
                <w:b/>
                <w:bCs/>
              </w:rPr>
            </w:pPr>
            <w:r w:rsidRPr="00583375">
              <w:rPr>
                <w:b/>
                <w:bCs/>
              </w:rPr>
              <w:t>Durée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3828C79" w14:textId="77777777" w:rsidR="00583375" w:rsidRPr="00583375" w:rsidRDefault="00583375" w:rsidP="00583375">
            <w:pPr>
              <w:rPr>
                <w:b/>
                <w:bCs/>
              </w:rPr>
            </w:pPr>
            <w:r w:rsidRPr="00583375">
              <w:rPr>
                <w:b/>
                <w:bCs/>
              </w:rPr>
              <w:t>Séquence</w:t>
            </w:r>
          </w:p>
        </w:tc>
      </w:tr>
      <w:tr w:rsidR="00583375" w:rsidRPr="00583375" w14:paraId="29CFC64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EA86E0F" w14:textId="77777777" w:rsidR="00583375" w:rsidRPr="00583375" w:rsidRDefault="00583375" w:rsidP="00583375">
            <w:r w:rsidRPr="00583375">
              <w:t>20 min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E930912" w14:textId="77777777" w:rsidR="00583375" w:rsidRPr="00583375" w:rsidRDefault="00583375" w:rsidP="00583375">
            <w:r w:rsidRPr="00583375">
              <w:t>La décision et ses raisons, Le contrat commun de livraison, les quatre couloirs, le calendrier</w:t>
            </w:r>
          </w:p>
        </w:tc>
      </w:tr>
      <w:tr w:rsidR="00583375" w:rsidRPr="00583375" w14:paraId="39A4BC7C"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2F6DB0D" w14:textId="77777777" w:rsidR="00583375" w:rsidRPr="00583375" w:rsidRDefault="00583375" w:rsidP="00583375">
            <w:r w:rsidRPr="00583375">
              <w:t>30 min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33E5737" w14:textId="77777777" w:rsidR="00583375" w:rsidRPr="00583375" w:rsidRDefault="00583375" w:rsidP="00583375">
            <w:r w:rsidRPr="00583375">
              <w:t>Cinq minutes par squad : projet, huit cibles, cinq rendez-vous confirmés</w:t>
            </w:r>
          </w:p>
        </w:tc>
      </w:tr>
      <w:tr w:rsidR="00583375" w:rsidRPr="00583375" w14:paraId="06A33403"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FDFC346" w14:textId="77777777" w:rsidR="00583375" w:rsidRPr="00583375" w:rsidRDefault="00583375" w:rsidP="00583375">
            <w:r w:rsidRPr="00583375">
              <w:t>20 min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65359A7" w14:textId="77777777" w:rsidR="00583375" w:rsidRPr="00583375" w:rsidRDefault="00583375" w:rsidP="00583375">
            <w:r w:rsidRPr="00583375">
              <w:t>Présentation des mentors et attribution par squad &amp; Questions</w:t>
            </w:r>
          </w:p>
        </w:tc>
      </w:tr>
    </w:tbl>
    <w:p w14:paraId="3E0F107C" w14:textId="77777777" w:rsidR="00583375" w:rsidRPr="00583375" w:rsidRDefault="00583375" w:rsidP="00583375">
      <w:r w:rsidRPr="00583375">
        <w:rPr>
          <w:b/>
          <w:bCs/>
        </w:rPr>
        <w:t>SECTION 7</w:t>
      </w:r>
    </w:p>
    <w:p w14:paraId="62F84421" w14:textId="77777777" w:rsidR="00583375" w:rsidRPr="00583375" w:rsidRDefault="00583375" w:rsidP="00583375">
      <w:pPr>
        <w:rPr>
          <w:b/>
          <w:bCs/>
        </w:rPr>
      </w:pPr>
      <w:r w:rsidRPr="00583375">
        <w:rPr>
          <w:b/>
          <w:bCs/>
        </w:rPr>
        <w:t>La semaine 1 : terrain</w:t>
      </w:r>
    </w:p>
    <w:p w14:paraId="695A9315" w14:textId="77777777" w:rsidR="00583375" w:rsidRPr="00583375" w:rsidRDefault="00583375" w:rsidP="00583375">
      <w:r w:rsidRPr="00583375">
        <w:t>Les dix canvas étaient solides sur la technique et présentaient tous la même faiblesse : aucun ne prévoyait de parler aux utilisateurs avant de construire. Neuf sur dix listaient des testeurs non nommés ou fictifs.</w:t>
      </w:r>
    </w:p>
    <w:p w14:paraId="52C97873" w14:textId="77777777" w:rsidR="00583375" w:rsidRPr="00583375" w:rsidRDefault="00583375" w:rsidP="00583375">
      <w:r w:rsidRPr="00583375">
        <w:t>La conséquence est mécanique : un squad qui découvre en semaine 3 qu'il a résolu le mauvais problème n'a plus le temps de corriger. On paie donc le prix de l'erreur en semaine 1, quand elle coûte cinq jours, et non en semaine 4, quand elle coûte le camp.</w:t>
      </w:r>
    </w:p>
    <w:p w14:paraId="161EBC3B" w14:textId="77777777" w:rsidR="00583375" w:rsidRPr="00583375" w:rsidRDefault="00583375" w:rsidP="00583375">
      <w:pPr>
        <w:rPr>
          <w:b/>
          <w:bCs/>
        </w:rPr>
      </w:pPr>
      <w:r w:rsidRPr="00583375">
        <w:rPr>
          <w:b/>
          <w:bCs/>
        </w:rPr>
        <w:t>Trois issues possibles, et les trois sont des succès</w:t>
      </w:r>
    </w:p>
    <w:p w14:paraId="3427DEDA" w14:textId="77777777" w:rsidR="00583375" w:rsidRPr="00583375" w:rsidRDefault="00583375" w:rsidP="00583375">
      <w:pPr>
        <w:numPr>
          <w:ilvl w:val="0"/>
          <w:numId w:val="12"/>
        </w:numPr>
      </w:pPr>
      <w:r w:rsidRPr="00583375">
        <w:rPr>
          <w:b/>
          <w:bCs/>
        </w:rPr>
        <w:t xml:space="preserve">GO — </w:t>
      </w:r>
      <w:r w:rsidRPr="00583375">
        <w:t>le problème est confirmé, le périmètre est recadré, on construit.</w:t>
      </w:r>
    </w:p>
    <w:p w14:paraId="789D2C9B" w14:textId="77777777" w:rsidR="00583375" w:rsidRPr="00583375" w:rsidRDefault="00583375" w:rsidP="00583375">
      <w:pPr>
        <w:numPr>
          <w:ilvl w:val="0"/>
          <w:numId w:val="12"/>
        </w:numPr>
      </w:pPr>
      <w:r w:rsidRPr="00583375">
        <w:rPr>
          <w:b/>
          <w:bCs/>
        </w:rPr>
        <w:t xml:space="preserve">RECADRAGE — </w:t>
      </w:r>
      <w:r w:rsidRPr="00583375">
        <w:t>le problème existe, mais pas là où on croyait. On garde le projet, on change la solution.</w:t>
      </w:r>
    </w:p>
    <w:p w14:paraId="40C5273A" w14:textId="77777777" w:rsidR="00583375" w:rsidRPr="00583375" w:rsidRDefault="00583375" w:rsidP="00583375">
      <w:pPr>
        <w:numPr>
          <w:ilvl w:val="0"/>
          <w:numId w:val="12"/>
        </w:numPr>
      </w:pPr>
      <w:r w:rsidRPr="00583375">
        <w:rPr>
          <w:b/>
          <w:bCs/>
        </w:rPr>
        <w:t xml:space="preserve">BASCULE — </w:t>
      </w:r>
      <w:r w:rsidRPr="00583375">
        <w:t>le problème n'est pas assez douloureux ou la cible est inaccessible. On passe au projet de secours, avec trois semaines pleines devant soi.</w:t>
      </w:r>
    </w:p>
    <w:p w14:paraId="667EABB8" w14:textId="77777777" w:rsidR="00583375" w:rsidRPr="00583375" w:rsidRDefault="00583375" w:rsidP="00583375">
      <w:pPr>
        <w:rPr>
          <w:b/>
          <w:bCs/>
        </w:rPr>
      </w:pPr>
      <w:r w:rsidRPr="00583375">
        <w:rPr>
          <w:b/>
          <w:bCs/>
        </w:rPr>
        <w:t>Le déroulé</w:t>
      </w:r>
    </w:p>
    <w:tbl>
      <w:tblPr>
        <w:tblW w:w="0" w:type="auto"/>
        <w:tblCellMar>
          <w:top w:w="15" w:type="dxa"/>
          <w:left w:w="15" w:type="dxa"/>
          <w:bottom w:w="15" w:type="dxa"/>
          <w:right w:w="15" w:type="dxa"/>
        </w:tblCellMar>
        <w:tblLook w:val="04A0" w:firstRow="1" w:lastRow="0" w:firstColumn="1" w:lastColumn="0" w:noHBand="0" w:noVBand="1"/>
      </w:tblPr>
      <w:tblGrid>
        <w:gridCol w:w="1771"/>
        <w:gridCol w:w="7291"/>
      </w:tblGrid>
      <w:tr w:rsidR="00583375" w:rsidRPr="00583375" w14:paraId="6F453592"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48E8EE8" w14:textId="77777777" w:rsidR="00583375" w:rsidRPr="00583375" w:rsidRDefault="00583375" w:rsidP="00583375">
            <w:pPr>
              <w:rPr>
                <w:b/>
                <w:bCs/>
              </w:rPr>
            </w:pPr>
            <w:r w:rsidRPr="00583375">
              <w:rPr>
                <w:b/>
                <w:bCs/>
              </w:rPr>
              <w:t>Quand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C0D24B0" w14:textId="77777777" w:rsidR="00583375" w:rsidRPr="00583375" w:rsidRDefault="00583375" w:rsidP="00583375">
            <w:pPr>
              <w:rPr>
                <w:b/>
                <w:bCs/>
              </w:rPr>
            </w:pPr>
            <w:r w:rsidRPr="00583375">
              <w:rPr>
                <w:b/>
                <w:bCs/>
              </w:rPr>
              <w:t>Quoi</w:t>
            </w:r>
          </w:p>
        </w:tc>
      </w:tr>
      <w:tr w:rsidR="00583375" w:rsidRPr="00583375" w14:paraId="6D09E6DD"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D2526BD" w14:textId="77777777" w:rsidR="00583375" w:rsidRPr="00583375" w:rsidRDefault="00583375" w:rsidP="00583375">
            <w:r w:rsidRPr="00583375">
              <w:rPr>
                <w:b/>
                <w:bCs/>
              </w:rPr>
              <w:t>Mercredi 5, après-midi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54BEE83" w14:textId="77777777" w:rsidR="00583375" w:rsidRPr="00583375" w:rsidRDefault="00583375" w:rsidP="00583375">
            <w:r w:rsidRPr="00583375">
              <w:t>Kickoff le matin, premiers entretiens l'après-midi</w:t>
            </w:r>
          </w:p>
        </w:tc>
      </w:tr>
      <w:tr w:rsidR="00583375" w:rsidRPr="00583375" w14:paraId="10A19608"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FEA8CDE" w14:textId="77777777" w:rsidR="00583375" w:rsidRPr="00583375" w:rsidRDefault="00583375" w:rsidP="00583375">
            <w:r w:rsidRPr="00583375">
              <w:rPr>
                <w:b/>
                <w:bCs/>
              </w:rPr>
              <w:t>Jeudi 6 et vendredi 7</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42AFFBB" w14:textId="77777777" w:rsidR="00583375" w:rsidRPr="00583375" w:rsidRDefault="00583375" w:rsidP="00583375">
            <w:r w:rsidRPr="00583375">
              <w:t>Cinq entretiens minimum, trois rôles différents au moins. Débrief de dix minutes à deux après chaque entretien.</w:t>
            </w:r>
          </w:p>
        </w:tc>
      </w:tr>
      <w:tr w:rsidR="00583375" w:rsidRPr="00583375" w14:paraId="384DFD9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205765E" w14:textId="77777777" w:rsidR="00583375" w:rsidRPr="00583375" w:rsidRDefault="00583375" w:rsidP="00583375">
            <w:r w:rsidRPr="00583375">
              <w:rPr>
                <w:b/>
                <w:bCs/>
              </w:rPr>
              <w:t>Samedi 8</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69AB63C" w14:textId="77777777" w:rsidR="00583375" w:rsidRPr="00583375" w:rsidRDefault="00583375" w:rsidP="00583375">
            <w:r w:rsidRPr="00583375">
              <w:t>Dépouillement des verbatims. Carte du parcours actuel, étape par étape, avec les outils réels. Classement des trois douleurs principales.</w:t>
            </w:r>
          </w:p>
        </w:tc>
      </w:tr>
      <w:tr w:rsidR="00583375" w:rsidRPr="00583375" w14:paraId="4E8C954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305F22E" w14:textId="77777777" w:rsidR="00583375" w:rsidRPr="00583375" w:rsidRDefault="00583375" w:rsidP="00583375">
            <w:r w:rsidRPr="00583375">
              <w:rPr>
                <w:b/>
                <w:bCs/>
              </w:rPr>
              <w:lastRenderedPageBreak/>
              <w:t>Dimanche 9</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6289944" w14:textId="77777777" w:rsidR="00583375" w:rsidRPr="00583375" w:rsidRDefault="00583375" w:rsidP="00583375">
            <w:r w:rsidRPr="00583375">
              <w:t>Recadrage du périmètre à trois briques. Prototype papier montré à deux personnes interviewées. Rédaction de la décision.</w:t>
            </w:r>
          </w:p>
        </w:tc>
      </w:tr>
      <w:tr w:rsidR="00583375" w:rsidRPr="00583375" w14:paraId="7B4B058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2479AE4" w14:textId="77777777" w:rsidR="00583375" w:rsidRPr="00583375" w:rsidRDefault="00583375" w:rsidP="00583375">
            <w:r w:rsidRPr="00583375">
              <w:rPr>
                <w:b/>
                <w:bCs/>
              </w:rPr>
              <w:t>Lundi 10, matin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00DC4FE" w14:textId="77777777" w:rsidR="00583375" w:rsidRPr="00583375" w:rsidRDefault="00583375" w:rsidP="00583375">
            <w:r w:rsidRPr="00583375">
              <w:t>Passage de dix minutes devant le mentor. Décision GO, RECADRAGE ou BASCULE. Le code commence l'après-midi.</w:t>
            </w:r>
          </w:p>
        </w:tc>
      </w:tr>
    </w:tbl>
    <w:p w14:paraId="082051A2" w14:textId="77777777" w:rsidR="00583375" w:rsidRPr="00583375" w:rsidRDefault="00583375" w:rsidP="00583375">
      <w:pPr>
        <w:rPr>
          <w:b/>
          <w:bCs/>
        </w:rPr>
      </w:pPr>
      <w:r w:rsidRPr="00583375">
        <w:rPr>
          <w:b/>
          <w:bCs/>
        </w:rPr>
        <w:t>La porte de sortie : six livrables</w:t>
      </w:r>
    </w:p>
    <w:p w14:paraId="5AE866E0" w14:textId="77777777" w:rsidR="00583375" w:rsidRPr="00583375" w:rsidRDefault="00583375" w:rsidP="00583375">
      <w:r w:rsidRPr="00583375">
        <w:t>Un squad passe en semaine 2 quand il produit les six éléments suivants. Sans eux, il ne code pas : il retourne sur le terrain.</w:t>
      </w:r>
    </w:p>
    <w:p w14:paraId="20BF93F7" w14:textId="77777777" w:rsidR="00583375" w:rsidRPr="00583375" w:rsidRDefault="00583375" w:rsidP="00583375">
      <w:pPr>
        <w:numPr>
          <w:ilvl w:val="0"/>
          <w:numId w:val="13"/>
        </w:numPr>
        <w:rPr>
          <w:b/>
          <w:bCs/>
        </w:rPr>
      </w:pPr>
      <w:r w:rsidRPr="00583375">
        <w:t>Cinq entretiens minimum, trois rôles différents, avec notes verbatim datées.</w:t>
      </w:r>
    </w:p>
    <w:p w14:paraId="709C367B" w14:textId="77777777" w:rsidR="00583375" w:rsidRPr="00583375" w:rsidRDefault="00583375" w:rsidP="00583375">
      <w:pPr>
        <w:numPr>
          <w:ilvl w:val="0"/>
          <w:numId w:val="13"/>
        </w:numPr>
        <w:rPr>
          <w:b/>
          <w:bCs/>
        </w:rPr>
      </w:pPr>
      <w:r w:rsidRPr="00583375">
        <w:t>Trois testeurs réels nommés, avec contact confirmé et disponibilité annoncée pour la semaine 3.</w:t>
      </w:r>
    </w:p>
    <w:p w14:paraId="33E2FF06" w14:textId="77777777" w:rsidR="00583375" w:rsidRPr="00583375" w:rsidRDefault="00583375" w:rsidP="00583375">
      <w:pPr>
        <w:numPr>
          <w:ilvl w:val="0"/>
          <w:numId w:val="13"/>
        </w:numPr>
        <w:rPr>
          <w:b/>
          <w:bCs/>
        </w:rPr>
      </w:pPr>
      <w:r w:rsidRPr="00583375">
        <w:t>La carte du parcours actuel de l'utilisateur, documentée.</w:t>
      </w:r>
    </w:p>
    <w:p w14:paraId="265E6A37" w14:textId="77777777" w:rsidR="00583375" w:rsidRPr="00583375" w:rsidRDefault="00583375" w:rsidP="00583375">
      <w:pPr>
        <w:numPr>
          <w:ilvl w:val="0"/>
          <w:numId w:val="13"/>
        </w:numPr>
        <w:rPr>
          <w:b/>
          <w:bCs/>
        </w:rPr>
      </w:pPr>
      <w:r w:rsidRPr="00583375">
        <w:t>La preuve de la douleur : au moins une personne interviewée a déjà bricolé une solution.</w:t>
      </w:r>
    </w:p>
    <w:p w14:paraId="0F1D7C14" w14:textId="77777777" w:rsidR="00583375" w:rsidRPr="00583375" w:rsidRDefault="00583375" w:rsidP="00583375">
      <w:pPr>
        <w:numPr>
          <w:ilvl w:val="0"/>
          <w:numId w:val="13"/>
        </w:numPr>
        <w:rPr>
          <w:b/>
          <w:bCs/>
        </w:rPr>
      </w:pPr>
      <w:r w:rsidRPr="00583375">
        <w:t>Le périmètre recadré à trois briques, avec la liste de ce qui a été retiré.</w:t>
      </w:r>
    </w:p>
    <w:p w14:paraId="792DB24D" w14:textId="77777777" w:rsidR="00583375" w:rsidRPr="00583375" w:rsidRDefault="00583375" w:rsidP="00583375">
      <w:pPr>
        <w:numPr>
          <w:ilvl w:val="0"/>
          <w:numId w:val="13"/>
        </w:numPr>
        <w:rPr>
          <w:b/>
          <w:bCs/>
        </w:rPr>
      </w:pPr>
      <w:r w:rsidRPr="00583375">
        <w:t>La décision écrite, signée par le squad et validée par le mentor.</w:t>
      </w:r>
    </w:p>
    <w:p w14:paraId="691E2629" w14:textId="77777777" w:rsidR="00583375" w:rsidRPr="00583375" w:rsidRDefault="00583375" w:rsidP="00583375">
      <w:r w:rsidRPr="00583375">
        <w:rPr>
          <w:b/>
          <w:bCs/>
        </w:rPr>
        <w:t>SECTION 8</w:t>
      </w:r>
    </w:p>
    <w:p w14:paraId="44AAEC34" w14:textId="77777777" w:rsidR="00583375" w:rsidRPr="00583375" w:rsidRDefault="00583375" w:rsidP="00583375">
      <w:pPr>
        <w:rPr>
          <w:b/>
          <w:bCs/>
        </w:rPr>
      </w:pPr>
      <w:r w:rsidRPr="00583375">
        <w:rPr>
          <w:b/>
          <w:bCs/>
        </w:rPr>
        <w:t>Guide d'entretien</w:t>
      </w:r>
    </w:p>
    <w:p w14:paraId="6C3463A6" w14:textId="77777777" w:rsidR="00583375" w:rsidRPr="00583375" w:rsidRDefault="00583375" w:rsidP="00583375">
      <w:r w:rsidRPr="00583375">
        <w:t>À adapter au contexte de chaque projet, mais la structure ne change pas.</w:t>
      </w:r>
    </w:p>
    <w:tbl>
      <w:tblPr>
        <w:tblW w:w="0" w:type="auto"/>
        <w:tblCellMar>
          <w:top w:w="15" w:type="dxa"/>
          <w:left w:w="15" w:type="dxa"/>
          <w:bottom w:w="15" w:type="dxa"/>
          <w:right w:w="15" w:type="dxa"/>
        </w:tblCellMar>
        <w:tblLook w:val="04A0" w:firstRow="1" w:lastRow="0" w:firstColumn="1" w:lastColumn="0" w:noHBand="0" w:noVBand="1"/>
      </w:tblPr>
      <w:tblGrid>
        <w:gridCol w:w="9049"/>
      </w:tblGrid>
      <w:tr w:rsidR="00583375" w:rsidRPr="00583375" w14:paraId="77A9BDA5" w14:textId="77777777">
        <w:tc>
          <w:tcPr>
            <w:tcW w:w="0" w:type="auto"/>
            <w:tcBorders>
              <w:left w:val="single" w:sz="18" w:space="0" w:color="FF6600"/>
            </w:tcBorders>
            <w:shd w:val="clear" w:color="auto" w:fill="FFF6EF"/>
            <w:tcMar>
              <w:top w:w="160" w:type="dxa"/>
              <w:left w:w="220" w:type="dxa"/>
              <w:bottom w:w="160" w:type="dxa"/>
              <w:right w:w="200" w:type="dxa"/>
            </w:tcMar>
            <w:hideMark/>
          </w:tcPr>
          <w:p w14:paraId="30DFD290" w14:textId="77777777" w:rsidR="00583375" w:rsidRPr="00583375" w:rsidRDefault="00583375" w:rsidP="00583375">
            <w:r w:rsidRPr="00583375">
              <w:rPr>
                <w:b/>
                <w:bCs/>
              </w:rPr>
              <w:t>LA RÈGLE UNIQUE</w:t>
            </w:r>
          </w:p>
          <w:p w14:paraId="159DB083" w14:textId="77777777" w:rsidR="00583375" w:rsidRPr="00583375" w:rsidRDefault="00583375" w:rsidP="00583375">
            <w:r w:rsidRPr="00583375">
              <w:t>On parle du passé et des faits. Jamais de l'avenir et des opinions.</w:t>
            </w:r>
          </w:p>
          <w:p w14:paraId="5D894F08" w14:textId="77777777" w:rsidR="00583375" w:rsidRPr="00583375" w:rsidRDefault="00583375" w:rsidP="00583375">
            <w:r w:rsidRPr="00583375">
              <w:t>Les gens se trompent sur ce qu'ils feront. Ils ne se trompent pas sur ce qu'ils ont fait la semaine dernière. Toute question qui commence par « est-ce que tu utiliserais » produit une réponse polie et sans valeur.</w:t>
            </w:r>
          </w:p>
        </w:tc>
      </w:tr>
    </w:tbl>
    <w:p w14:paraId="45DD57AE" w14:textId="77777777" w:rsidR="00583375" w:rsidRPr="00583375" w:rsidRDefault="00583375" w:rsidP="00583375">
      <w:pPr>
        <w:rPr>
          <w:b/>
          <w:bCs/>
        </w:rPr>
      </w:pPr>
      <w:r w:rsidRPr="00583375">
        <w:rPr>
          <w:b/>
          <w:bCs/>
        </w:rPr>
        <w:t>Questions autorisées</w:t>
      </w:r>
    </w:p>
    <w:p w14:paraId="5779880D" w14:textId="77777777" w:rsidR="00583375" w:rsidRPr="00583375" w:rsidRDefault="00583375" w:rsidP="00583375">
      <w:pPr>
        <w:rPr>
          <w:b/>
          <w:bCs/>
        </w:rPr>
      </w:pPr>
      <w:r w:rsidRPr="00583375">
        <w:rPr>
          <w:b/>
          <w:bCs/>
        </w:rPr>
        <w:t>Ouvrir sur le concret</w:t>
      </w:r>
    </w:p>
    <w:p w14:paraId="6C652C64" w14:textId="77777777" w:rsidR="00583375" w:rsidRPr="00583375" w:rsidRDefault="00583375" w:rsidP="00583375">
      <w:pPr>
        <w:numPr>
          <w:ilvl w:val="0"/>
          <w:numId w:val="14"/>
        </w:numPr>
      </w:pPr>
      <w:r w:rsidRPr="00583375">
        <w:t>Raconte-moi la dernière fois que tu as fait cette tâche. C'était quand exactement ?</w:t>
      </w:r>
    </w:p>
    <w:p w14:paraId="0064F816" w14:textId="77777777" w:rsidR="00583375" w:rsidRPr="00583375" w:rsidRDefault="00583375" w:rsidP="00583375">
      <w:pPr>
        <w:numPr>
          <w:ilvl w:val="0"/>
          <w:numId w:val="14"/>
        </w:numPr>
      </w:pPr>
      <w:r w:rsidRPr="00583375">
        <w:t>Montre-moi comment tu fais, maintenant. (La question la plus rentable de toutes.)</w:t>
      </w:r>
    </w:p>
    <w:p w14:paraId="3C8E0BEE" w14:textId="77777777" w:rsidR="00583375" w:rsidRPr="00583375" w:rsidRDefault="00583375" w:rsidP="00583375">
      <w:pPr>
        <w:numPr>
          <w:ilvl w:val="0"/>
          <w:numId w:val="14"/>
        </w:numPr>
      </w:pPr>
      <w:r w:rsidRPr="00583375">
        <w:t>Combien de temps ça t'a pris ? Tu le fais combien de fois par semaine ?</w:t>
      </w:r>
    </w:p>
    <w:p w14:paraId="306C7C2F" w14:textId="77777777" w:rsidR="00583375" w:rsidRPr="00583375" w:rsidRDefault="00583375" w:rsidP="00583375">
      <w:pPr>
        <w:rPr>
          <w:b/>
          <w:bCs/>
        </w:rPr>
      </w:pPr>
      <w:r w:rsidRPr="00583375">
        <w:rPr>
          <w:b/>
          <w:bCs/>
        </w:rPr>
        <w:t>Creuser la douleur</w:t>
      </w:r>
    </w:p>
    <w:p w14:paraId="4CE4ED51" w14:textId="77777777" w:rsidR="00583375" w:rsidRPr="00583375" w:rsidRDefault="00583375" w:rsidP="00583375">
      <w:pPr>
        <w:numPr>
          <w:ilvl w:val="0"/>
          <w:numId w:val="15"/>
        </w:numPr>
      </w:pPr>
      <w:r w:rsidRPr="00583375">
        <w:t>Qu'est-ce qui s'est mal passé la dernière fois ?</w:t>
      </w:r>
    </w:p>
    <w:p w14:paraId="057118E4" w14:textId="77777777" w:rsidR="00583375" w:rsidRPr="00583375" w:rsidRDefault="00583375" w:rsidP="00583375">
      <w:pPr>
        <w:numPr>
          <w:ilvl w:val="0"/>
          <w:numId w:val="15"/>
        </w:numPr>
      </w:pPr>
      <w:r w:rsidRPr="00583375">
        <w:t>Quelle a été la conséquence, pour toi, pour le client, pour l'argent ?</w:t>
      </w:r>
    </w:p>
    <w:p w14:paraId="5ED49BD9" w14:textId="77777777" w:rsidR="00583375" w:rsidRPr="00583375" w:rsidRDefault="00583375" w:rsidP="00583375">
      <w:pPr>
        <w:numPr>
          <w:ilvl w:val="0"/>
          <w:numId w:val="15"/>
        </w:numPr>
      </w:pPr>
      <w:r w:rsidRPr="00583375">
        <w:lastRenderedPageBreak/>
        <w:t>C'est arrivé combien de fois ce mois-ci ?</w:t>
      </w:r>
    </w:p>
    <w:p w14:paraId="1D6BB671" w14:textId="77777777" w:rsidR="00583375" w:rsidRPr="00583375" w:rsidRDefault="00583375" w:rsidP="00583375">
      <w:pPr>
        <w:rPr>
          <w:b/>
          <w:bCs/>
        </w:rPr>
      </w:pPr>
      <w:r w:rsidRPr="00583375">
        <w:rPr>
          <w:b/>
          <w:bCs/>
        </w:rPr>
        <w:t>Mesurer l'intensité réelle</w:t>
      </w:r>
    </w:p>
    <w:p w14:paraId="4842C206" w14:textId="77777777" w:rsidR="00583375" w:rsidRPr="00583375" w:rsidRDefault="00583375" w:rsidP="00583375">
      <w:pPr>
        <w:numPr>
          <w:ilvl w:val="0"/>
          <w:numId w:val="16"/>
        </w:numPr>
      </w:pPr>
      <w:r w:rsidRPr="00583375">
        <w:t>Qu'est-ce que tu as déjà essayé pour régler ça ? (Le signal le plus fiable de tout l'entretien.)</w:t>
      </w:r>
    </w:p>
    <w:p w14:paraId="441A4A21" w14:textId="77777777" w:rsidR="00583375" w:rsidRPr="00583375" w:rsidRDefault="00583375" w:rsidP="00583375">
      <w:pPr>
        <w:numPr>
          <w:ilvl w:val="0"/>
          <w:numId w:val="16"/>
        </w:numPr>
      </w:pPr>
      <w:r w:rsidRPr="00583375">
        <w:t>Pourquoi ça n'a pas marché ?</w:t>
      </w:r>
    </w:p>
    <w:p w14:paraId="3F9AA7AF" w14:textId="77777777" w:rsidR="00583375" w:rsidRPr="00583375" w:rsidRDefault="00583375" w:rsidP="00583375">
      <w:pPr>
        <w:numPr>
          <w:ilvl w:val="0"/>
          <w:numId w:val="16"/>
        </w:numPr>
      </w:pPr>
      <w:r w:rsidRPr="00583375">
        <w:t>Combien ça te coûte aujourd'hui, en temps ou en argent ?</w:t>
      </w:r>
    </w:p>
    <w:p w14:paraId="2B1FBA4B" w14:textId="77777777" w:rsidR="00583375" w:rsidRPr="00583375" w:rsidRDefault="00583375" w:rsidP="00583375">
      <w:pPr>
        <w:rPr>
          <w:b/>
          <w:bCs/>
        </w:rPr>
      </w:pPr>
      <w:r w:rsidRPr="00583375">
        <w:rPr>
          <w:b/>
          <w:bCs/>
        </w:rPr>
        <w:t>Élargir</w:t>
      </w:r>
    </w:p>
    <w:p w14:paraId="7B3AA14A" w14:textId="77777777" w:rsidR="00583375" w:rsidRPr="00583375" w:rsidRDefault="00583375" w:rsidP="00583375">
      <w:pPr>
        <w:numPr>
          <w:ilvl w:val="0"/>
          <w:numId w:val="17"/>
        </w:numPr>
      </w:pPr>
      <w:r w:rsidRPr="00583375">
        <w:t>Qui d'autre vit ça dans ton équipe ? Tu peux me le présenter ?</w:t>
      </w:r>
    </w:p>
    <w:p w14:paraId="134A901E" w14:textId="77777777" w:rsidR="00583375" w:rsidRPr="00583375" w:rsidRDefault="00583375" w:rsidP="00583375">
      <w:pPr>
        <w:numPr>
          <w:ilvl w:val="0"/>
          <w:numId w:val="17"/>
        </w:numPr>
      </w:pPr>
      <w:r w:rsidRPr="00583375">
        <w:t>Qu'est-ce que je ne t'ai pas demandé et que j'aurais dû ?</w:t>
      </w:r>
    </w:p>
    <w:p w14:paraId="2E8788AB" w14:textId="77777777" w:rsidR="00583375" w:rsidRPr="00583375" w:rsidRDefault="00583375" w:rsidP="00583375">
      <w:pPr>
        <w:rPr>
          <w:b/>
          <w:bCs/>
        </w:rPr>
      </w:pPr>
      <w:r w:rsidRPr="00583375">
        <w:rPr>
          <w:b/>
          <w:bCs/>
        </w:rPr>
        <w:t>Questions interdites</w:t>
      </w:r>
    </w:p>
    <w:tbl>
      <w:tblPr>
        <w:tblW w:w="0" w:type="auto"/>
        <w:tblCellMar>
          <w:top w:w="15" w:type="dxa"/>
          <w:left w:w="15" w:type="dxa"/>
          <w:bottom w:w="15" w:type="dxa"/>
          <w:right w:w="15" w:type="dxa"/>
        </w:tblCellMar>
        <w:tblLook w:val="04A0" w:firstRow="1" w:lastRow="0" w:firstColumn="1" w:lastColumn="0" w:noHBand="0" w:noVBand="1"/>
      </w:tblPr>
      <w:tblGrid>
        <w:gridCol w:w="2869"/>
        <w:gridCol w:w="3248"/>
        <w:gridCol w:w="2945"/>
      </w:tblGrid>
      <w:tr w:rsidR="00583375" w:rsidRPr="00583375" w14:paraId="4B310A11"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092E3B0" w14:textId="77777777" w:rsidR="00583375" w:rsidRPr="00583375" w:rsidRDefault="00583375" w:rsidP="00583375">
            <w:pPr>
              <w:rPr>
                <w:b/>
                <w:bCs/>
              </w:rPr>
            </w:pPr>
            <w:r w:rsidRPr="00583375">
              <w:rPr>
                <w:b/>
                <w:bCs/>
              </w:rPr>
              <w:t>Interdit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E358911" w14:textId="77777777" w:rsidR="00583375" w:rsidRPr="00583375" w:rsidRDefault="00583375" w:rsidP="00583375">
            <w:pPr>
              <w:rPr>
                <w:b/>
                <w:bCs/>
              </w:rPr>
            </w:pPr>
            <w:r w:rsidRPr="00583375">
              <w:rPr>
                <w:b/>
                <w:bCs/>
              </w:rPr>
              <w:t>Pourquoi</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6D81882" w14:textId="77777777" w:rsidR="00583375" w:rsidRPr="00583375" w:rsidRDefault="00583375" w:rsidP="00583375">
            <w:pPr>
              <w:rPr>
                <w:b/>
                <w:bCs/>
              </w:rPr>
            </w:pPr>
            <w:r w:rsidRPr="00583375">
              <w:rPr>
                <w:b/>
                <w:bCs/>
              </w:rPr>
              <w:t>À la place</w:t>
            </w:r>
          </w:p>
        </w:tc>
      </w:tr>
      <w:tr w:rsidR="00583375" w:rsidRPr="00583375" w14:paraId="792029D0"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35C1C06" w14:textId="77777777" w:rsidR="00583375" w:rsidRPr="00583375" w:rsidRDefault="00583375" w:rsidP="00583375">
            <w:r w:rsidRPr="00583375">
              <w:t>Est-ce que tu utiliserais un outil qui... ?</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FABD098" w14:textId="77777777" w:rsidR="00583375" w:rsidRPr="00583375" w:rsidRDefault="00583375" w:rsidP="00583375">
            <w:r w:rsidRPr="00583375">
              <w:t>Réponse polie, sans valeur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D6E3CD3" w14:textId="77777777" w:rsidR="00583375" w:rsidRPr="00583375" w:rsidRDefault="00583375" w:rsidP="00583375">
            <w:r w:rsidRPr="00583375">
              <w:t>Comment tu fais aujourd'hui ?</w:t>
            </w:r>
          </w:p>
        </w:tc>
      </w:tr>
      <w:tr w:rsidR="00583375" w:rsidRPr="00583375" w14:paraId="42DC4022"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1F1157C" w14:textId="77777777" w:rsidR="00583375" w:rsidRPr="00583375" w:rsidRDefault="00583375" w:rsidP="00583375">
            <w:r w:rsidRPr="00583375">
              <w:t>Est-ce que tu paierais pour... ?</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8D218E0" w14:textId="77777777" w:rsidR="00583375" w:rsidRPr="00583375" w:rsidRDefault="00583375" w:rsidP="00583375">
            <w:r w:rsidRPr="00583375">
              <w:t>Personne ne sait ce qu'il paiera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F11399E" w14:textId="77777777" w:rsidR="00583375" w:rsidRPr="00583375" w:rsidRDefault="00583375" w:rsidP="00583375">
            <w:r w:rsidRPr="00583375">
              <w:t>Combien tu dépenses aujourd'hui pour ça ?</w:t>
            </w:r>
          </w:p>
        </w:tc>
      </w:tr>
      <w:tr w:rsidR="00583375" w:rsidRPr="00583375" w14:paraId="0929C6B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6953B1C" w14:textId="77777777" w:rsidR="00583375" w:rsidRPr="00583375" w:rsidRDefault="00583375" w:rsidP="00583375">
            <w:r w:rsidRPr="00583375">
              <w:t>Tu penses que c'est une bonne idée ?</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6096414" w14:textId="77777777" w:rsidR="00583375" w:rsidRPr="00583375" w:rsidRDefault="00583375" w:rsidP="00583375">
            <w:r w:rsidRPr="00583375">
              <w:t>On demande une validation, pas une information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1515B55" w14:textId="77777777" w:rsidR="00583375" w:rsidRPr="00583375" w:rsidRDefault="00583375" w:rsidP="00583375">
            <w:r w:rsidRPr="00583375">
              <w:t>Raconte-moi la dernière fois que...</w:t>
            </w:r>
          </w:p>
        </w:tc>
      </w:tr>
      <w:tr w:rsidR="00583375" w:rsidRPr="00583375" w14:paraId="1473CC47"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2B81C9D" w14:textId="77777777" w:rsidR="00583375" w:rsidRPr="00583375" w:rsidRDefault="00583375" w:rsidP="00583375">
            <w:r w:rsidRPr="00583375">
              <w:t>Tu aurais besoin de telle fonctionnalité ?</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C2E823D" w14:textId="77777777" w:rsidR="00583375" w:rsidRPr="00583375" w:rsidRDefault="00583375" w:rsidP="00583375">
            <w:r w:rsidRPr="00583375">
              <w:t>On souffle la réponse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F471169" w14:textId="77777777" w:rsidR="00583375" w:rsidRPr="00583375" w:rsidRDefault="00583375" w:rsidP="00583375">
            <w:r w:rsidRPr="00583375">
              <w:t>Qu'est-ce qui te bloque le plus souvent ?</w:t>
            </w:r>
          </w:p>
        </w:tc>
      </w:tr>
    </w:tbl>
    <w:p w14:paraId="39707F42" w14:textId="77777777" w:rsidR="00583375" w:rsidRPr="00583375" w:rsidRDefault="00583375" w:rsidP="00583375"/>
    <w:p w14:paraId="2BCEDB0C" w14:textId="77777777" w:rsidR="00583375" w:rsidRPr="00583375" w:rsidRDefault="00583375" w:rsidP="00583375">
      <w:pPr>
        <w:rPr>
          <w:b/>
          <w:bCs/>
        </w:rPr>
      </w:pPr>
      <w:r w:rsidRPr="00583375">
        <w:rPr>
          <w:b/>
          <w:bCs/>
        </w:rPr>
        <w:t>Lire les signaux</w:t>
      </w:r>
    </w:p>
    <w:tbl>
      <w:tblPr>
        <w:tblW w:w="0" w:type="auto"/>
        <w:tblCellMar>
          <w:top w:w="15" w:type="dxa"/>
          <w:left w:w="15" w:type="dxa"/>
          <w:bottom w:w="15" w:type="dxa"/>
          <w:right w:w="15" w:type="dxa"/>
        </w:tblCellMar>
        <w:tblLook w:val="04A0" w:firstRow="1" w:lastRow="0" w:firstColumn="1" w:lastColumn="0" w:noHBand="0" w:noVBand="1"/>
      </w:tblPr>
      <w:tblGrid>
        <w:gridCol w:w="3946"/>
        <w:gridCol w:w="3060"/>
      </w:tblGrid>
      <w:tr w:rsidR="00583375" w:rsidRPr="00583375" w14:paraId="6B29C811"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9B62D8E" w14:textId="77777777" w:rsidR="00583375" w:rsidRPr="00583375" w:rsidRDefault="00583375" w:rsidP="00583375">
            <w:pPr>
              <w:rPr>
                <w:b/>
                <w:bCs/>
              </w:rPr>
            </w:pPr>
            <w:r w:rsidRPr="00583375">
              <w:rPr>
                <w:b/>
                <w:bCs/>
              </w:rPr>
              <w:t>Le problème est réel si...</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CFE8465" w14:textId="77777777" w:rsidR="00583375" w:rsidRPr="00583375" w:rsidRDefault="00583375" w:rsidP="00583375">
            <w:pPr>
              <w:rPr>
                <w:b/>
                <w:bCs/>
              </w:rPr>
            </w:pPr>
            <w:r w:rsidRPr="00583375">
              <w:rPr>
                <w:b/>
                <w:bCs/>
              </w:rPr>
              <w:t>Le problème est faible si...</w:t>
            </w:r>
          </w:p>
        </w:tc>
      </w:tr>
      <w:tr w:rsidR="00583375" w:rsidRPr="00583375" w14:paraId="5D0DC08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CED28EA" w14:textId="77777777" w:rsidR="00583375" w:rsidRPr="00583375" w:rsidRDefault="00583375" w:rsidP="00583375">
            <w:r w:rsidRPr="00583375">
              <w:t>La personne a déjà bricolé une solution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14772D8" w14:textId="77777777" w:rsidR="00583375" w:rsidRPr="00583375" w:rsidRDefault="00583375" w:rsidP="00583375">
            <w:r w:rsidRPr="00583375">
              <w:t>Elle dit « oui, c'est intéressant »</w:t>
            </w:r>
          </w:p>
        </w:tc>
      </w:tr>
      <w:tr w:rsidR="00583375" w:rsidRPr="00583375" w14:paraId="570B34CA"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39EEE66" w14:textId="77777777" w:rsidR="00583375" w:rsidRPr="00583375" w:rsidRDefault="00583375" w:rsidP="00583375">
            <w:r w:rsidRPr="00583375">
              <w:t>Elle donne des chiffres spontanément</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32CC195" w14:textId="77777777" w:rsidR="00583375" w:rsidRPr="00583375" w:rsidRDefault="00583375" w:rsidP="00583375">
            <w:r w:rsidRPr="00583375">
              <w:t>Elle parle au conditionnel</w:t>
            </w:r>
          </w:p>
        </w:tc>
      </w:tr>
      <w:tr w:rsidR="00583375" w:rsidRPr="00583375" w14:paraId="7622B66C"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3F5040B" w14:textId="77777777" w:rsidR="00583375" w:rsidRPr="00583375" w:rsidRDefault="00583375" w:rsidP="00583375">
            <w:r w:rsidRPr="00583375">
              <w:t>Elle s'énerve en racontant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9A911F5" w14:textId="77777777" w:rsidR="00583375" w:rsidRPr="00583375" w:rsidRDefault="00583375" w:rsidP="00583375">
            <w:r w:rsidRPr="00583375">
              <w:t>Elle n'a jamais rien tenté</w:t>
            </w:r>
          </w:p>
        </w:tc>
      </w:tr>
      <w:tr w:rsidR="00583375" w:rsidRPr="00583375" w14:paraId="1BB38C9E"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CBD45F2" w14:textId="77777777" w:rsidR="00583375" w:rsidRPr="00583375" w:rsidRDefault="00583375" w:rsidP="00583375">
            <w:r w:rsidRPr="00583375">
              <w:t>Elle propose de vous présenter quelqu'un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431205D" w14:textId="77777777" w:rsidR="00583375" w:rsidRPr="00583375" w:rsidRDefault="00583375" w:rsidP="00583375">
            <w:r w:rsidRPr="00583375">
              <w:t>Elle est polie et vague</w:t>
            </w:r>
          </w:p>
        </w:tc>
      </w:tr>
    </w:tbl>
    <w:p w14:paraId="5226548D" w14:textId="77777777" w:rsidR="00583375" w:rsidRPr="00583375" w:rsidRDefault="00583375" w:rsidP="00583375"/>
    <w:p w14:paraId="2386862F" w14:textId="77777777" w:rsidR="00583375" w:rsidRPr="00583375" w:rsidRDefault="00583375" w:rsidP="00583375">
      <w:r w:rsidRPr="00583375">
        <w:rPr>
          <w:b/>
          <w:bCs/>
        </w:rPr>
        <w:t>Cinq entretiens polis valent un signal clair : cherchez ailleurs.</w:t>
      </w:r>
    </w:p>
    <w:p w14:paraId="7AD66E32" w14:textId="77777777" w:rsidR="00583375" w:rsidRPr="00583375" w:rsidRDefault="00583375" w:rsidP="00583375">
      <w:pPr>
        <w:rPr>
          <w:b/>
          <w:bCs/>
        </w:rPr>
      </w:pPr>
      <w:r w:rsidRPr="00583375">
        <w:rPr>
          <w:b/>
          <w:bCs/>
        </w:rPr>
        <w:t>Grille de synthèse, une par entretien</w:t>
      </w:r>
    </w:p>
    <w:p w14:paraId="0F4E6C0D" w14:textId="77777777" w:rsidR="00583375" w:rsidRPr="00583375" w:rsidRDefault="00583375" w:rsidP="00583375">
      <w:r w:rsidRPr="00583375">
        <w:rPr>
          <w:i/>
          <w:iCs/>
        </w:rPr>
        <w:t>À remplir immédiatement après chaque entretien, jamais le lendemain.</w:t>
      </w:r>
    </w:p>
    <w:tbl>
      <w:tblPr>
        <w:tblW w:w="0" w:type="auto"/>
        <w:tblCellMar>
          <w:top w:w="15" w:type="dxa"/>
          <w:left w:w="15" w:type="dxa"/>
          <w:bottom w:w="15" w:type="dxa"/>
          <w:right w:w="15" w:type="dxa"/>
        </w:tblCellMar>
        <w:tblLook w:val="04A0" w:firstRow="1" w:lastRow="0" w:firstColumn="1" w:lastColumn="0" w:noHBand="0" w:noVBand="1"/>
      </w:tblPr>
      <w:tblGrid>
        <w:gridCol w:w="352"/>
        <w:gridCol w:w="5148"/>
      </w:tblGrid>
      <w:tr w:rsidR="00583375" w:rsidRPr="00583375" w14:paraId="51022AEE"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E93FA2D" w14:textId="77777777" w:rsidR="00583375" w:rsidRPr="00583375" w:rsidRDefault="00583375" w:rsidP="00583375">
            <w:pPr>
              <w:rPr>
                <w:b/>
                <w:bCs/>
              </w:rPr>
            </w:pPr>
            <w:r w:rsidRPr="00583375">
              <w:rPr>
                <w:b/>
                <w:bCs/>
              </w:rPr>
              <w:lastRenderedPageBreak/>
              <w: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DF166D1" w14:textId="77777777" w:rsidR="00583375" w:rsidRPr="00583375" w:rsidRDefault="00583375" w:rsidP="00583375">
            <w:pPr>
              <w:rPr>
                <w:b/>
                <w:bCs/>
              </w:rPr>
            </w:pPr>
            <w:r w:rsidRPr="00583375">
              <w:rPr>
                <w:b/>
                <w:bCs/>
              </w:rPr>
              <w:t>Question</w:t>
            </w:r>
          </w:p>
        </w:tc>
      </w:tr>
      <w:tr w:rsidR="00583375" w:rsidRPr="00583375" w14:paraId="67DF744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B35BF7B" w14:textId="77777777" w:rsidR="00583375" w:rsidRPr="00583375" w:rsidRDefault="00583375" w:rsidP="00583375"/>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7FFB56A" w14:textId="77777777" w:rsidR="00583375" w:rsidRPr="00583375" w:rsidRDefault="00583375" w:rsidP="00583375">
            <w:r w:rsidRPr="00583375">
              <w:t>Date · Nom · Rôle · Durée</w:t>
            </w:r>
          </w:p>
        </w:tc>
      </w:tr>
      <w:tr w:rsidR="00583375" w:rsidRPr="00583375" w14:paraId="64C14DCE"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27CC0A8" w14:textId="77777777" w:rsidR="00583375" w:rsidRPr="00583375" w:rsidRDefault="00583375" w:rsidP="00583375">
            <w:r w:rsidRPr="00583375">
              <w:t>1</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6F79FFC" w14:textId="77777777" w:rsidR="00583375" w:rsidRPr="00583375" w:rsidRDefault="00583375" w:rsidP="00583375">
            <w:r w:rsidRPr="00583375">
              <w:t>Sa tâche, dans ses mots</w:t>
            </w:r>
          </w:p>
        </w:tc>
      </w:tr>
      <w:tr w:rsidR="00583375" w:rsidRPr="00583375" w14:paraId="7593DE7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6D2BEB3" w14:textId="77777777" w:rsidR="00583375" w:rsidRPr="00583375" w:rsidRDefault="00583375" w:rsidP="00583375">
            <w:r w:rsidRPr="00583375">
              <w:t>2</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DEAD901" w14:textId="77777777" w:rsidR="00583375" w:rsidRPr="00583375" w:rsidRDefault="00583375" w:rsidP="00583375">
            <w:r w:rsidRPr="00583375">
              <w:t>Comment il fait aujourd'hui, étape par étape</w:t>
            </w:r>
          </w:p>
        </w:tc>
      </w:tr>
      <w:tr w:rsidR="00583375" w:rsidRPr="00583375" w14:paraId="63799E80"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4CB6D87" w14:textId="77777777" w:rsidR="00583375" w:rsidRPr="00583375" w:rsidRDefault="00583375" w:rsidP="00583375">
            <w:r w:rsidRPr="00583375">
              <w:t>3</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B35A14B" w14:textId="77777777" w:rsidR="00583375" w:rsidRPr="00583375" w:rsidRDefault="00583375" w:rsidP="00583375">
            <w:r w:rsidRPr="00583375">
              <w:t>Ce qui a raté la dernière fois</w:t>
            </w:r>
          </w:p>
        </w:tc>
      </w:tr>
      <w:tr w:rsidR="00583375" w:rsidRPr="00583375" w14:paraId="23CFDC3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BC26FB0" w14:textId="77777777" w:rsidR="00583375" w:rsidRPr="00583375" w:rsidRDefault="00583375" w:rsidP="00583375">
            <w:r w:rsidRPr="00583375">
              <w:t>4</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D438EF2" w14:textId="77777777" w:rsidR="00583375" w:rsidRPr="00583375" w:rsidRDefault="00583375" w:rsidP="00583375">
            <w:r w:rsidRPr="00583375">
              <w:t>Ce qu'il a déjà essayé pour régler ça</w:t>
            </w:r>
          </w:p>
        </w:tc>
      </w:tr>
      <w:tr w:rsidR="00583375" w:rsidRPr="00583375" w14:paraId="64FD1DE7"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83FFF05" w14:textId="77777777" w:rsidR="00583375" w:rsidRPr="00583375" w:rsidRDefault="00583375" w:rsidP="00583375">
            <w:r w:rsidRPr="00583375">
              <w:t>5</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A27693D" w14:textId="77777777" w:rsidR="00583375" w:rsidRPr="00583375" w:rsidRDefault="00583375" w:rsidP="00583375">
            <w:r w:rsidRPr="00583375">
              <w:t>Chiffres cités spontanément : temps, argent, fréquence</w:t>
            </w:r>
          </w:p>
        </w:tc>
      </w:tr>
      <w:tr w:rsidR="00583375" w:rsidRPr="00583375" w14:paraId="0B319CD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D711177" w14:textId="77777777" w:rsidR="00583375" w:rsidRPr="00583375" w:rsidRDefault="00583375" w:rsidP="00583375">
            <w:r w:rsidRPr="00583375">
              <w:t>6</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5B7E74F" w14:textId="77777777" w:rsidR="00583375" w:rsidRPr="00583375" w:rsidRDefault="00583375" w:rsidP="00583375">
            <w:r w:rsidRPr="00583375">
              <w:t>Verbatim marquant, citation exacte</w:t>
            </w:r>
          </w:p>
        </w:tc>
      </w:tr>
      <w:tr w:rsidR="00583375" w:rsidRPr="00583375" w14:paraId="327868BE"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959AC9C" w14:textId="77777777" w:rsidR="00583375" w:rsidRPr="00583375" w:rsidRDefault="00583375" w:rsidP="00583375">
            <w:r w:rsidRPr="00583375">
              <w:t>7</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03F965E" w14:textId="77777777" w:rsidR="00583375" w:rsidRPr="00583375" w:rsidRDefault="00583375" w:rsidP="00583375">
            <w:r w:rsidRPr="00583375">
              <w:t>Ce qui CONFIRME notre canvas</w:t>
            </w:r>
          </w:p>
        </w:tc>
      </w:tr>
      <w:tr w:rsidR="00583375" w:rsidRPr="00583375" w14:paraId="051E1B5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0571DA2" w14:textId="77777777" w:rsidR="00583375" w:rsidRPr="00583375" w:rsidRDefault="00583375" w:rsidP="00583375">
            <w:r w:rsidRPr="00583375">
              <w:t>8</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918BD2C" w14:textId="77777777" w:rsidR="00583375" w:rsidRPr="00583375" w:rsidRDefault="00583375" w:rsidP="00583375">
            <w:r w:rsidRPr="00583375">
              <w:t>Ce qui INFIRME notre canvas</w:t>
            </w:r>
          </w:p>
        </w:tc>
      </w:tr>
      <w:tr w:rsidR="00583375" w:rsidRPr="00583375" w14:paraId="0BB7CB25"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F0C016B" w14:textId="77777777" w:rsidR="00583375" w:rsidRPr="00583375" w:rsidRDefault="00583375" w:rsidP="00583375">
            <w:r w:rsidRPr="00583375">
              <w:t>9</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A9F48C7" w14:textId="77777777" w:rsidR="00583375" w:rsidRPr="00583375" w:rsidRDefault="00583375" w:rsidP="00583375">
            <w:r w:rsidRPr="00583375">
              <w:t>Accepte-t-il d'être testeur en semaine 3 ? Oui / Non</w:t>
            </w:r>
          </w:p>
        </w:tc>
      </w:tr>
    </w:tbl>
    <w:p w14:paraId="24F8FD8B" w14:textId="77777777" w:rsidR="00583375" w:rsidRPr="00583375" w:rsidRDefault="00583375" w:rsidP="00583375">
      <w:r w:rsidRPr="00583375">
        <w:rPr>
          <w:b/>
          <w:bCs/>
        </w:rPr>
        <w:t>SECTION 9</w:t>
      </w:r>
    </w:p>
    <w:p w14:paraId="7F2392B0" w14:textId="77777777" w:rsidR="00583375" w:rsidRPr="00583375" w:rsidRDefault="00583375" w:rsidP="00583375">
      <w:pPr>
        <w:rPr>
          <w:b/>
          <w:bCs/>
        </w:rPr>
      </w:pPr>
      <w:r w:rsidRPr="00583375">
        <w:rPr>
          <w:b/>
          <w:bCs/>
        </w:rPr>
        <w:t>Le chef de projet</w:t>
      </w:r>
    </w:p>
    <w:p w14:paraId="12BF57EF" w14:textId="77777777" w:rsidR="00583375" w:rsidRPr="00583375" w:rsidRDefault="00583375" w:rsidP="00583375">
      <w:r w:rsidRPr="00583375">
        <w:t>Chaque squad désigne un chef de projet parmi ses membres actuels. Ce n'est pas le meilleur développeur, et surtout pas le lead technique. C'est le profil expérimenté à faible disponibilité horaire : la coordination coûte six à huit heures par semaine, et la séniorité donne l'autorité.</w:t>
      </w:r>
    </w:p>
    <w:tbl>
      <w:tblPr>
        <w:tblW w:w="0" w:type="auto"/>
        <w:tblCellMar>
          <w:top w:w="15" w:type="dxa"/>
          <w:left w:w="15" w:type="dxa"/>
          <w:bottom w:w="15" w:type="dxa"/>
          <w:right w:w="15" w:type="dxa"/>
        </w:tblCellMar>
        <w:tblLook w:val="04A0" w:firstRow="1" w:lastRow="0" w:firstColumn="1" w:lastColumn="0" w:noHBand="0" w:noVBand="1"/>
      </w:tblPr>
      <w:tblGrid>
        <w:gridCol w:w="922"/>
        <w:gridCol w:w="2070"/>
        <w:gridCol w:w="2045"/>
        <w:gridCol w:w="4025"/>
      </w:tblGrid>
      <w:tr w:rsidR="00583375" w:rsidRPr="00583375" w14:paraId="59EA2611"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19D382D" w14:textId="77777777" w:rsidR="00583375" w:rsidRPr="00583375" w:rsidRDefault="00583375" w:rsidP="00583375">
            <w:pPr>
              <w:rPr>
                <w:b/>
                <w:bCs/>
              </w:rPr>
            </w:pPr>
            <w:r w:rsidRPr="00583375">
              <w:rPr>
                <w:b/>
                <w:bCs/>
              </w:rPr>
              <w:t>Squad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1780F3B6" w14:textId="77777777" w:rsidR="00583375" w:rsidRPr="00583375" w:rsidRDefault="00583375" w:rsidP="00583375">
            <w:pPr>
              <w:rPr>
                <w:b/>
                <w:bCs/>
              </w:rPr>
            </w:pPr>
            <w:r w:rsidRPr="00583375">
              <w:rPr>
                <w:b/>
                <w:bCs/>
              </w:rPr>
              <w:t>Chef de projet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9124D08" w14:textId="77777777" w:rsidR="00583375" w:rsidRPr="00583375" w:rsidRDefault="00583375" w:rsidP="00583375">
            <w:pPr>
              <w:rPr>
                <w:b/>
                <w:bCs/>
              </w:rPr>
            </w:pPr>
            <w:r w:rsidRPr="00583375">
              <w:rPr>
                <w:b/>
                <w:bCs/>
              </w:rPr>
              <w:t>Lead technique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E22036C" w14:textId="77777777" w:rsidR="00583375" w:rsidRPr="00583375" w:rsidRDefault="00583375" w:rsidP="00583375">
            <w:pPr>
              <w:rPr>
                <w:b/>
                <w:bCs/>
              </w:rPr>
            </w:pPr>
            <w:r w:rsidRPr="00583375">
              <w:rPr>
                <w:b/>
                <w:bCs/>
              </w:rPr>
              <w:t>Pourquoi</w:t>
            </w:r>
          </w:p>
        </w:tc>
      </w:tr>
      <w:tr w:rsidR="00583375" w:rsidRPr="00583375" w14:paraId="4A88831C"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6C3403B" w14:textId="77777777" w:rsidR="00583375" w:rsidRPr="00583375" w:rsidRDefault="00583375" w:rsidP="00583375">
            <w:r w:rsidRPr="00583375">
              <w:rPr>
                <w:b/>
                <w:bCs/>
              </w:rPr>
              <w:t>Saloum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83DA0C" w14:textId="77777777" w:rsidR="00583375" w:rsidRPr="00583375" w:rsidRDefault="00583375" w:rsidP="00583375">
            <w:r w:rsidRPr="00583375">
              <w:rPr>
                <w:b/>
                <w:bCs/>
              </w:rPr>
              <w:t>François Latir Diouf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C50C431" w14:textId="77777777" w:rsidR="00583375" w:rsidRPr="00583375" w:rsidRDefault="00583375" w:rsidP="00583375">
            <w:r w:rsidRPr="00583375">
              <w:t>Serigne Mamour Laye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18370BB" w14:textId="77777777" w:rsidR="00583375" w:rsidRPr="00583375" w:rsidRDefault="00583375" w:rsidP="00583375">
            <w:r w:rsidRPr="00583375">
              <w:t>Déjà coordonnateur sur SA-01</w:t>
            </w:r>
          </w:p>
        </w:tc>
      </w:tr>
      <w:tr w:rsidR="00583375" w:rsidRPr="00583375" w14:paraId="5A704C1F"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21AA674" w14:textId="77777777" w:rsidR="00583375" w:rsidRPr="00583375" w:rsidRDefault="00583375" w:rsidP="00583375">
            <w:r w:rsidRPr="00583375">
              <w:rPr>
                <w:b/>
                <w:bCs/>
              </w:rPr>
              <w:t>Djoloff</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370B5D1" w14:textId="77777777" w:rsidR="00583375" w:rsidRPr="00583375" w:rsidRDefault="00583375" w:rsidP="00583375">
            <w:r w:rsidRPr="00583375">
              <w:rPr>
                <w:b/>
                <w:bCs/>
              </w:rPr>
              <w:t>Cheikh Massamba Dia</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5FBC834" w14:textId="77777777" w:rsidR="00583375" w:rsidRPr="00583375" w:rsidRDefault="00583375" w:rsidP="00583375">
            <w:r w:rsidRPr="00583375">
              <w:t>Papa Malick Ndiaye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73C2BFC" w14:textId="77777777" w:rsidR="00583375" w:rsidRPr="00583375" w:rsidRDefault="00583375" w:rsidP="00583375">
            <w:r w:rsidRPr="00583375">
              <w:t>Déjà déclaré coordonnateur au canvas</w:t>
            </w:r>
          </w:p>
        </w:tc>
      </w:tr>
      <w:tr w:rsidR="00583375" w:rsidRPr="00583375" w14:paraId="1C6A4A62"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125188E" w14:textId="77777777" w:rsidR="00583375" w:rsidRPr="00583375" w:rsidRDefault="00583375" w:rsidP="00583375">
            <w:r w:rsidRPr="00583375">
              <w:rPr>
                <w:b/>
                <w:bCs/>
              </w:rPr>
              <w:t>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72BCA84" w14:textId="77777777" w:rsidR="00583375" w:rsidRPr="00583375" w:rsidRDefault="00583375" w:rsidP="00583375">
            <w:r w:rsidRPr="00583375">
              <w:rPr>
                <w:b/>
                <w:bCs/>
              </w:rPr>
              <w:t>Korka Bal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604F601" w14:textId="77777777" w:rsidR="00583375" w:rsidRPr="00583375" w:rsidRDefault="00583375" w:rsidP="00583375">
            <w:r w:rsidRPr="00583375">
              <w:t>Aliou Thielo</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5E6C37" w14:textId="77777777" w:rsidR="00583375" w:rsidRPr="00583375" w:rsidRDefault="00583375" w:rsidP="00583375">
            <w:r w:rsidRPr="00583375">
              <w:t>Fait écran devant le lead technique surchargé</w:t>
            </w:r>
          </w:p>
        </w:tc>
      </w:tr>
      <w:tr w:rsidR="00583375" w:rsidRPr="00583375" w14:paraId="69C0EF35"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4B44142" w14:textId="77777777" w:rsidR="00583375" w:rsidRPr="00583375" w:rsidRDefault="00583375" w:rsidP="00583375">
            <w:r w:rsidRPr="00583375">
              <w:rPr>
                <w:b/>
                <w:bCs/>
              </w:rPr>
              <w:t>Baol</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238488A" w14:textId="77777777" w:rsidR="00583375" w:rsidRPr="00583375" w:rsidRDefault="00583375" w:rsidP="00583375">
            <w:r w:rsidRPr="00583375">
              <w:rPr>
                <w:b/>
                <w:bCs/>
              </w:rPr>
              <w:t>Cheikh Niang</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4437527" w14:textId="77777777" w:rsidR="00583375" w:rsidRPr="00583375" w:rsidRDefault="00583375" w:rsidP="00583375">
            <w:r w:rsidRPr="00583375">
              <w:t>Abdoul-Gafar Amadou</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AF23AA6" w14:textId="77777777" w:rsidR="00583375" w:rsidRPr="00583375" w:rsidRDefault="00583375" w:rsidP="00583375">
            <w:r w:rsidRPr="00583375">
              <w:t>Lead avec les briques techniques les plus légères</w:t>
            </w:r>
          </w:p>
        </w:tc>
      </w:tr>
      <w:tr w:rsidR="00583375" w:rsidRPr="00583375" w14:paraId="627D46D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9A5BCAA" w14:textId="77777777" w:rsidR="00583375" w:rsidRPr="00583375" w:rsidRDefault="00583375" w:rsidP="00583375">
            <w:r w:rsidRPr="00583375">
              <w:rPr>
                <w:b/>
                <w:bCs/>
              </w:rPr>
              <w:t>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6439BA0" w14:textId="77777777" w:rsidR="00583375" w:rsidRPr="00583375" w:rsidRDefault="00583375" w:rsidP="00583375">
            <w:r w:rsidRPr="00583375">
              <w:rPr>
                <w:b/>
                <w:bCs/>
              </w:rPr>
              <w:t>Saye Diba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AB6291B" w14:textId="77777777" w:rsidR="00583375" w:rsidRPr="00583375" w:rsidRDefault="00583375" w:rsidP="00583375">
            <w:r w:rsidRPr="00583375">
              <w:t>Boubacar Diakhaté</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953E4CC" w14:textId="77777777" w:rsidR="00583375" w:rsidRPr="00583375" w:rsidRDefault="00583375" w:rsidP="00583375">
            <w:r w:rsidRPr="00583375">
              <w:t>Profil avancé à faible volume horaire</w:t>
            </w:r>
          </w:p>
        </w:tc>
      </w:tr>
    </w:tbl>
    <w:p w14:paraId="7B13930C" w14:textId="77777777" w:rsidR="00583375" w:rsidRPr="00583375" w:rsidRDefault="00583375" w:rsidP="00583375">
      <w:pPr>
        <w:rPr>
          <w:b/>
          <w:bCs/>
        </w:rPr>
      </w:pPr>
      <w:r w:rsidRPr="00583375">
        <w:rPr>
          <w:b/>
          <w:bCs/>
        </w:rPr>
        <w:t>Ce que le chef de projet possède</w:t>
      </w:r>
    </w:p>
    <w:p w14:paraId="38FD379C" w14:textId="77777777" w:rsidR="00583375" w:rsidRPr="00583375" w:rsidRDefault="00583375" w:rsidP="00583375">
      <w:r w:rsidRPr="00583375">
        <w:t>Sans périmètre précis, le titre devient décoratif. Cinq possessions, pas une de plus.</w:t>
      </w:r>
    </w:p>
    <w:p w14:paraId="654B2613" w14:textId="77777777" w:rsidR="00583375" w:rsidRPr="00583375" w:rsidRDefault="00583375" w:rsidP="00583375">
      <w:pPr>
        <w:numPr>
          <w:ilvl w:val="0"/>
          <w:numId w:val="18"/>
        </w:numPr>
        <w:rPr>
          <w:b/>
          <w:bCs/>
        </w:rPr>
      </w:pPr>
      <w:r w:rsidRPr="00583375">
        <w:lastRenderedPageBreak/>
        <w:t>Le carnet de terrain. En semaine 1, il pilote : les huit cibles, les cinq rendez-vous, les notes verbatim, la fiche des trois testeurs. C'est sa semaine.</w:t>
      </w:r>
    </w:p>
    <w:p w14:paraId="0F008EE8" w14:textId="77777777" w:rsidR="00583375" w:rsidRPr="00583375" w:rsidRDefault="00583375" w:rsidP="00583375">
      <w:pPr>
        <w:numPr>
          <w:ilvl w:val="0"/>
          <w:numId w:val="18"/>
        </w:numPr>
        <w:rPr>
          <w:b/>
          <w:bCs/>
        </w:rPr>
      </w:pPr>
      <w:r w:rsidRPr="00583375">
        <w:t>La porte de sortie du vendredi. C'est lui qui passe devant le mentor et qui prononce la décision.</w:t>
      </w:r>
    </w:p>
    <w:p w14:paraId="23771241" w14:textId="77777777" w:rsidR="00583375" w:rsidRPr="00583375" w:rsidRDefault="00583375" w:rsidP="00583375">
      <w:pPr>
        <w:numPr>
          <w:ilvl w:val="0"/>
          <w:numId w:val="18"/>
        </w:numPr>
        <w:rPr>
          <w:b/>
          <w:bCs/>
        </w:rPr>
      </w:pPr>
      <w:r w:rsidRPr="00583375">
        <w:t>Le périmètre. Gardien des trois briques. Toute demande d'ajout passe par lui et doit faire sortir quelque chose d'autre.</w:t>
      </w:r>
    </w:p>
    <w:p w14:paraId="2A041564" w14:textId="77777777" w:rsidR="00583375" w:rsidRPr="00583375" w:rsidRDefault="00583375" w:rsidP="00583375">
      <w:pPr>
        <w:numPr>
          <w:ilvl w:val="0"/>
          <w:numId w:val="18"/>
        </w:numPr>
        <w:rPr>
          <w:b/>
          <w:bCs/>
        </w:rPr>
      </w:pPr>
      <w:r w:rsidRPr="00583375">
        <w:t>Le journal de décision. Chaque changement de cap, daté, avec sa raison. C'est le document que le jury lira pour comprendre comment l'équipe pense.</w:t>
      </w:r>
    </w:p>
    <w:p w14:paraId="79B565A1" w14:textId="77777777" w:rsidR="00583375" w:rsidRPr="00583375" w:rsidRDefault="00583375" w:rsidP="00583375">
      <w:pPr>
        <w:numPr>
          <w:ilvl w:val="0"/>
          <w:numId w:val="18"/>
        </w:numPr>
        <w:rPr>
          <w:b/>
          <w:bCs/>
        </w:rPr>
      </w:pPr>
      <w:r w:rsidRPr="00583375">
        <w:t>Le Demo Day. Le pitch de cinq minutes, les répétitions filmées, la vidéo de secours, le plan de repli réseau.</w:t>
      </w:r>
    </w:p>
    <w:p w14:paraId="3F08DC8E" w14:textId="77777777" w:rsidR="00583375" w:rsidRPr="00583375" w:rsidRDefault="00583375" w:rsidP="00583375">
      <w:pPr>
        <w:rPr>
          <w:b/>
          <w:bCs/>
        </w:rPr>
      </w:pPr>
      <w:r w:rsidRPr="00583375">
        <w:rPr>
          <w:b/>
          <w:bCs/>
        </w:rPr>
        <w:t>Son rythme hebdomadaire</w:t>
      </w:r>
    </w:p>
    <w:tbl>
      <w:tblPr>
        <w:tblW w:w="0" w:type="auto"/>
        <w:tblCellMar>
          <w:top w:w="15" w:type="dxa"/>
          <w:left w:w="15" w:type="dxa"/>
          <w:bottom w:w="15" w:type="dxa"/>
          <w:right w:w="15" w:type="dxa"/>
        </w:tblCellMar>
        <w:tblLook w:val="04A0" w:firstRow="1" w:lastRow="0" w:firstColumn="1" w:lastColumn="0" w:noHBand="0" w:noVBand="1"/>
      </w:tblPr>
      <w:tblGrid>
        <w:gridCol w:w="1330"/>
        <w:gridCol w:w="4855"/>
        <w:gridCol w:w="855"/>
      </w:tblGrid>
      <w:tr w:rsidR="00583375" w:rsidRPr="00583375" w14:paraId="0A9FB3B6"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52021238" w14:textId="77777777" w:rsidR="00583375" w:rsidRPr="00583375" w:rsidRDefault="00583375" w:rsidP="00583375">
            <w:pPr>
              <w:rPr>
                <w:b/>
                <w:bCs/>
              </w:rPr>
            </w:pPr>
            <w:r w:rsidRPr="00583375">
              <w:rPr>
                <w:b/>
                <w:bCs/>
              </w:rPr>
              <w:t>Quand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481D7FE" w14:textId="77777777" w:rsidR="00583375" w:rsidRPr="00583375" w:rsidRDefault="00583375" w:rsidP="00583375">
            <w:pPr>
              <w:rPr>
                <w:b/>
                <w:bCs/>
              </w:rPr>
            </w:pPr>
            <w:r w:rsidRPr="00583375">
              <w:rPr>
                <w:b/>
                <w:bCs/>
              </w:rPr>
              <w:t>Quoi</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4480975" w14:textId="77777777" w:rsidR="00583375" w:rsidRPr="00583375" w:rsidRDefault="00583375" w:rsidP="00583375">
            <w:pPr>
              <w:rPr>
                <w:b/>
                <w:bCs/>
              </w:rPr>
            </w:pPr>
            <w:r w:rsidRPr="00583375">
              <w:rPr>
                <w:b/>
                <w:bCs/>
              </w:rPr>
              <w:t>Durée</w:t>
            </w:r>
          </w:p>
        </w:tc>
      </w:tr>
      <w:tr w:rsidR="00583375" w:rsidRPr="00583375" w14:paraId="25AB256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BBDF74E" w14:textId="77777777" w:rsidR="00583375" w:rsidRPr="00583375" w:rsidRDefault="00583375" w:rsidP="00583375">
            <w:r w:rsidRPr="00583375">
              <w:t>Lundi matin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1C528EE" w14:textId="77777777" w:rsidR="00583375" w:rsidRPr="00583375" w:rsidRDefault="00583375" w:rsidP="00583375">
            <w:r w:rsidRPr="00583375">
              <w:t>Cadrage de la semaine : qui fait quoi, qui est bloqué</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3BFF1C6" w14:textId="77777777" w:rsidR="00583375" w:rsidRPr="00583375" w:rsidRDefault="00583375" w:rsidP="00583375">
            <w:r w:rsidRPr="00583375">
              <w:t>30 min</w:t>
            </w:r>
          </w:p>
        </w:tc>
      </w:tr>
      <w:tr w:rsidR="00583375" w:rsidRPr="00583375" w14:paraId="5B1D5F69"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31C7A10A" w14:textId="77777777" w:rsidR="00583375" w:rsidRPr="00583375" w:rsidRDefault="00583375" w:rsidP="00583375">
            <w:r w:rsidRPr="00583375">
              <w:t>Chaque jour</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279B953" w14:textId="77777777" w:rsidR="00583375" w:rsidRPr="00583375" w:rsidRDefault="00583375" w:rsidP="00583375">
            <w:r w:rsidRPr="00583375">
              <w:t>Point quotidien. Il anime, il ne rapporte pas.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2C783F0" w14:textId="77777777" w:rsidR="00583375" w:rsidRPr="00583375" w:rsidRDefault="00583375" w:rsidP="00583375">
            <w:r w:rsidRPr="00583375">
              <w:t>15 min</w:t>
            </w:r>
          </w:p>
        </w:tc>
      </w:tr>
      <w:tr w:rsidR="00583375" w:rsidRPr="00583375" w14:paraId="0A504DFB"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0E21517" w14:textId="77777777" w:rsidR="00583375" w:rsidRPr="00583375" w:rsidRDefault="00583375" w:rsidP="00583375">
            <w:r w:rsidRPr="00583375">
              <w:t>Mercredi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C4FD3F1" w14:textId="77777777" w:rsidR="00583375" w:rsidRPr="00583375" w:rsidRDefault="00583375" w:rsidP="00583375">
            <w:r w:rsidRPr="00583375">
              <w:t>Point à mi-parcours : tient-on la porte de sortie ?</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D82B46C" w14:textId="77777777" w:rsidR="00583375" w:rsidRPr="00583375" w:rsidRDefault="00583375" w:rsidP="00583375">
            <w:r w:rsidRPr="00583375">
              <w:t>20 min</w:t>
            </w:r>
          </w:p>
        </w:tc>
      </w:tr>
      <w:tr w:rsidR="00583375" w:rsidRPr="00583375" w14:paraId="1D02DE14"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5CC593F" w14:textId="77777777" w:rsidR="00583375" w:rsidRPr="00583375" w:rsidRDefault="00583375" w:rsidP="00583375">
            <w:r w:rsidRPr="00583375">
              <w:t>Vendredi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B888F2B" w14:textId="77777777" w:rsidR="00583375" w:rsidRPr="00583375" w:rsidRDefault="00583375" w:rsidP="00583375">
            <w:r w:rsidRPr="00583375">
              <w:t>Revue mentor, rétrospective, mise à jour du journal</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0E930D3" w14:textId="77777777" w:rsidR="00583375" w:rsidRPr="00583375" w:rsidRDefault="00583375" w:rsidP="00583375">
            <w:r w:rsidRPr="00583375">
              <w:t>1 h</w:t>
            </w:r>
          </w:p>
        </w:tc>
      </w:tr>
    </w:tbl>
    <w:p w14:paraId="120E6D6D" w14:textId="77777777" w:rsidR="00583375" w:rsidRPr="00583375" w:rsidRDefault="00583375" w:rsidP="00583375"/>
    <w:p w14:paraId="4E889F00" w14:textId="77777777" w:rsidR="00583375" w:rsidRPr="00583375" w:rsidRDefault="00583375" w:rsidP="00583375">
      <w:r w:rsidRPr="00583375">
        <w:t>Environ sept heures par semaine. Le reste de son temps va sur son couloir technique.</w:t>
      </w:r>
    </w:p>
    <w:p w14:paraId="6A48A9E0" w14:textId="77777777" w:rsidR="00583375" w:rsidRPr="00583375" w:rsidRDefault="00583375" w:rsidP="00583375">
      <w:r w:rsidRPr="00583375">
        <w:rPr>
          <w:b/>
          <w:bCs/>
        </w:rPr>
        <w:t>SECTION 10</w:t>
      </w:r>
    </w:p>
    <w:p w14:paraId="00A9DF47" w14:textId="77777777" w:rsidR="00583375" w:rsidRPr="00583375" w:rsidRDefault="00583375" w:rsidP="00583375">
      <w:pPr>
        <w:rPr>
          <w:b/>
          <w:bCs/>
        </w:rPr>
      </w:pPr>
      <w:r w:rsidRPr="00583375">
        <w:rPr>
          <w:b/>
          <w:bCs/>
        </w:rPr>
        <w:t>Rituels et artefacts communs</w:t>
      </w:r>
    </w:p>
    <w:p w14:paraId="0FE765A9" w14:textId="77777777" w:rsidR="00583375" w:rsidRPr="00583375" w:rsidRDefault="00583375" w:rsidP="00583375">
      <w:pPr>
        <w:rPr>
          <w:b/>
          <w:bCs/>
        </w:rPr>
      </w:pPr>
      <w:r w:rsidRPr="00583375">
        <w:rPr>
          <w:b/>
          <w:bCs/>
        </w:rPr>
        <w:t>Rituels</w:t>
      </w:r>
    </w:p>
    <w:tbl>
      <w:tblPr>
        <w:tblW w:w="0" w:type="auto"/>
        <w:tblCellMar>
          <w:top w:w="15" w:type="dxa"/>
          <w:left w:w="15" w:type="dxa"/>
          <w:bottom w:w="15" w:type="dxa"/>
          <w:right w:w="15" w:type="dxa"/>
        </w:tblCellMar>
        <w:tblLook w:val="04A0" w:firstRow="1" w:lastRow="0" w:firstColumn="1" w:lastColumn="0" w:noHBand="0" w:noVBand="1"/>
      </w:tblPr>
      <w:tblGrid>
        <w:gridCol w:w="1574"/>
        <w:gridCol w:w="2070"/>
        <w:gridCol w:w="1450"/>
        <w:gridCol w:w="3968"/>
      </w:tblGrid>
      <w:tr w:rsidR="00583375" w:rsidRPr="00583375" w14:paraId="4AD838CF"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B33C715" w14:textId="77777777" w:rsidR="00583375" w:rsidRPr="00583375" w:rsidRDefault="00583375" w:rsidP="00583375">
            <w:pPr>
              <w:rPr>
                <w:b/>
                <w:bCs/>
              </w:rPr>
            </w:pPr>
            <w:r w:rsidRPr="00583375">
              <w:rPr>
                <w:b/>
                <w:bCs/>
              </w:rPr>
              <w:t>Rituel</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4C6948EE" w14:textId="77777777" w:rsidR="00583375" w:rsidRPr="00583375" w:rsidRDefault="00583375" w:rsidP="00583375">
            <w:pPr>
              <w:rPr>
                <w:b/>
                <w:bCs/>
              </w:rPr>
            </w:pPr>
            <w:r w:rsidRPr="00583375">
              <w:rPr>
                <w:b/>
                <w:bCs/>
              </w:rPr>
              <w:t>Quand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E1FC1F3" w14:textId="77777777" w:rsidR="00583375" w:rsidRPr="00583375" w:rsidRDefault="00583375" w:rsidP="00583375">
            <w:pPr>
              <w:rPr>
                <w:b/>
                <w:bCs/>
              </w:rPr>
            </w:pPr>
            <w:r w:rsidRPr="00583375">
              <w:rPr>
                <w:b/>
                <w:bCs/>
              </w:rPr>
              <w:t>Durée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3609245" w14:textId="77777777" w:rsidR="00583375" w:rsidRPr="00583375" w:rsidRDefault="00583375" w:rsidP="00583375">
            <w:pPr>
              <w:rPr>
                <w:b/>
                <w:bCs/>
              </w:rPr>
            </w:pPr>
            <w:r w:rsidRPr="00583375">
              <w:rPr>
                <w:b/>
                <w:bCs/>
              </w:rPr>
              <w:t>Format</w:t>
            </w:r>
          </w:p>
        </w:tc>
      </w:tr>
      <w:tr w:rsidR="00583375" w:rsidRPr="00583375" w14:paraId="794D8C6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4082B93" w14:textId="77777777" w:rsidR="00583375" w:rsidRPr="00583375" w:rsidRDefault="00583375" w:rsidP="00583375">
            <w:r w:rsidRPr="00583375">
              <w:t>Point quotidien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87C8018" w14:textId="77777777" w:rsidR="00583375" w:rsidRPr="00583375" w:rsidRDefault="00583375" w:rsidP="00583375">
            <w:r w:rsidRPr="00583375">
              <w:t>Tous les jours, heure fixe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B4ADC74" w14:textId="77777777" w:rsidR="00583375" w:rsidRPr="00583375" w:rsidRDefault="00583375" w:rsidP="00583375">
            <w:r w:rsidRPr="00583375">
              <w:t>15 min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1F82FC6" w14:textId="77777777" w:rsidR="00583375" w:rsidRPr="00583375" w:rsidRDefault="00583375" w:rsidP="00583375">
            <w:r w:rsidRPr="00583375">
              <w:t>Fait hier · fait aujourd'hui · bloqué par</w:t>
            </w:r>
          </w:p>
        </w:tc>
      </w:tr>
      <w:tr w:rsidR="00583375" w:rsidRPr="00583375" w14:paraId="5AAC4006"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F104494" w14:textId="77777777" w:rsidR="00583375" w:rsidRPr="00583375" w:rsidRDefault="00583375" w:rsidP="00583375">
            <w:r w:rsidRPr="00583375">
              <w:t>Démo croisée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E23B0AB" w14:textId="77777777" w:rsidR="00583375" w:rsidRPr="00583375" w:rsidRDefault="00583375" w:rsidP="00583375">
            <w:r w:rsidRPr="00583375">
              <w:t>Chaque vendredi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A3D4DDC" w14:textId="77777777" w:rsidR="00583375" w:rsidRPr="00583375" w:rsidRDefault="00583375" w:rsidP="00583375">
            <w:r w:rsidRPr="00583375">
              <w:t>5 min par squad</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CE0E488" w14:textId="77777777" w:rsidR="00583375" w:rsidRPr="00583375" w:rsidRDefault="00583375" w:rsidP="00583375">
            <w:r w:rsidRPr="00583375">
              <w:t>Un squad montre son avancement à un autre squad</w:t>
            </w:r>
          </w:p>
        </w:tc>
      </w:tr>
      <w:tr w:rsidR="00583375" w:rsidRPr="00583375" w14:paraId="2EF8292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D210185" w14:textId="77777777" w:rsidR="00583375" w:rsidRPr="00583375" w:rsidRDefault="00583375" w:rsidP="00583375">
            <w:r w:rsidRPr="00583375">
              <w:t>Revue mentor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6440EE8" w14:textId="77777777" w:rsidR="00583375" w:rsidRPr="00583375" w:rsidRDefault="00583375" w:rsidP="00583375">
            <w:r w:rsidRPr="00583375">
              <w:t>Une fois par semaine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BFC879D" w14:textId="77777777" w:rsidR="00583375" w:rsidRPr="00583375" w:rsidRDefault="00583375" w:rsidP="00583375">
            <w:r w:rsidRPr="00583375">
              <w:t>30 min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1EB67C1" w14:textId="77777777" w:rsidR="00583375" w:rsidRPr="00583375" w:rsidRDefault="00583375" w:rsidP="00583375">
            <w:r w:rsidRPr="00583375">
              <w:t>Avancement, décisions, déblocages</w:t>
            </w:r>
          </w:p>
        </w:tc>
      </w:tr>
      <w:tr w:rsidR="00583375" w:rsidRPr="00583375" w14:paraId="6F1BF4B5"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14FDFC4" w14:textId="77777777" w:rsidR="00583375" w:rsidRPr="00583375" w:rsidRDefault="00583375" w:rsidP="00583375">
            <w:r w:rsidRPr="00583375">
              <w:t>Rétrospective</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0481BD2" w14:textId="77777777" w:rsidR="00583375" w:rsidRPr="00583375" w:rsidRDefault="00583375" w:rsidP="00583375">
            <w:r w:rsidRPr="00583375">
              <w:t>Vendredi</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9603B48" w14:textId="77777777" w:rsidR="00583375" w:rsidRPr="00583375" w:rsidRDefault="00583375" w:rsidP="00583375">
            <w:r w:rsidRPr="00583375">
              <w:t>20 min</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1BCEFF11" w14:textId="77777777" w:rsidR="00583375" w:rsidRPr="00583375" w:rsidRDefault="00583375" w:rsidP="00583375">
            <w:r w:rsidRPr="00583375">
              <w:t>On garde · on arrête · on essaie</w:t>
            </w:r>
          </w:p>
        </w:tc>
      </w:tr>
    </w:tbl>
    <w:p w14:paraId="1E87B32D" w14:textId="77777777" w:rsidR="00583375" w:rsidRPr="00583375" w:rsidRDefault="00583375" w:rsidP="00583375">
      <w:pPr>
        <w:rPr>
          <w:b/>
          <w:bCs/>
        </w:rPr>
      </w:pPr>
      <w:r w:rsidRPr="00583375">
        <w:rPr>
          <w:b/>
          <w:bCs/>
        </w:rPr>
        <w:t>Artefacts imposés, identiques pour tous</w:t>
      </w:r>
    </w:p>
    <w:p w14:paraId="56F17CB8" w14:textId="77777777" w:rsidR="00583375" w:rsidRPr="00583375" w:rsidRDefault="00583375" w:rsidP="00583375">
      <w:pPr>
        <w:numPr>
          <w:ilvl w:val="0"/>
          <w:numId w:val="19"/>
        </w:numPr>
        <w:rPr>
          <w:b/>
          <w:bCs/>
        </w:rPr>
      </w:pPr>
      <w:r w:rsidRPr="00583375">
        <w:t>Guide d'entretien adapté au projet</w:t>
      </w:r>
    </w:p>
    <w:p w14:paraId="094A819A" w14:textId="77777777" w:rsidR="00583375" w:rsidRPr="00583375" w:rsidRDefault="00583375" w:rsidP="00583375">
      <w:pPr>
        <w:numPr>
          <w:ilvl w:val="0"/>
          <w:numId w:val="19"/>
        </w:numPr>
        <w:rPr>
          <w:b/>
          <w:bCs/>
        </w:rPr>
      </w:pPr>
      <w:r w:rsidRPr="00583375">
        <w:lastRenderedPageBreak/>
        <w:t>Notes verbatim des entretiens, datées et nominatives</w:t>
      </w:r>
    </w:p>
    <w:p w14:paraId="0A5AB3DC" w14:textId="77777777" w:rsidR="00583375" w:rsidRPr="00583375" w:rsidRDefault="00583375" w:rsidP="00583375">
      <w:pPr>
        <w:numPr>
          <w:ilvl w:val="0"/>
          <w:numId w:val="19"/>
        </w:numPr>
        <w:rPr>
          <w:b/>
          <w:bCs/>
        </w:rPr>
      </w:pPr>
      <w:r w:rsidRPr="00583375">
        <w:t>Carte du parcours actuel de l'utilisateur</w:t>
      </w:r>
    </w:p>
    <w:p w14:paraId="54B2BA44" w14:textId="77777777" w:rsidR="00583375" w:rsidRPr="00583375" w:rsidRDefault="00583375" w:rsidP="00583375">
      <w:pPr>
        <w:numPr>
          <w:ilvl w:val="0"/>
          <w:numId w:val="19"/>
        </w:numPr>
        <w:rPr>
          <w:b/>
          <w:bCs/>
        </w:rPr>
      </w:pPr>
      <w:r w:rsidRPr="00583375">
        <w:t>Fiche des trois testeurs réels : nom, rôle, contact, disponibilité</w:t>
      </w:r>
    </w:p>
    <w:p w14:paraId="67A09725" w14:textId="77777777" w:rsidR="00583375" w:rsidRPr="00583375" w:rsidRDefault="00583375" w:rsidP="00583375">
      <w:pPr>
        <w:numPr>
          <w:ilvl w:val="0"/>
          <w:numId w:val="19"/>
        </w:numPr>
        <w:rPr>
          <w:b/>
          <w:bCs/>
        </w:rPr>
      </w:pPr>
      <w:r w:rsidRPr="00583375">
        <w:t>Journal de décision : chaque changement de cap, avec sa date et sa raison</w:t>
      </w:r>
    </w:p>
    <w:p w14:paraId="16D35B7B" w14:textId="77777777" w:rsidR="00583375" w:rsidRPr="00583375" w:rsidRDefault="00583375" w:rsidP="00583375">
      <w:pPr>
        <w:numPr>
          <w:ilvl w:val="0"/>
          <w:numId w:val="19"/>
        </w:numPr>
        <w:rPr>
          <w:b/>
          <w:bCs/>
        </w:rPr>
      </w:pPr>
      <w:r w:rsidRPr="00583375">
        <w:t>README et documentation de déploiement</w:t>
      </w:r>
    </w:p>
    <w:p w14:paraId="45694CE2" w14:textId="77777777" w:rsidR="00583375" w:rsidRPr="00583375" w:rsidRDefault="00583375" w:rsidP="00583375">
      <w:pPr>
        <w:numPr>
          <w:ilvl w:val="0"/>
          <w:numId w:val="19"/>
        </w:numPr>
        <w:rPr>
          <w:b/>
          <w:bCs/>
        </w:rPr>
      </w:pPr>
      <w:r w:rsidRPr="00583375">
        <w:t>Vidéo de démonstration de secours, deux minutes, enregistrée en semaine 4</w:t>
      </w:r>
    </w:p>
    <w:p w14:paraId="73B753B7" w14:textId="77777777" w:rsidR="00583375" w:rsidRPr="00583375" w:rsidRDefault="00583375" w:rsidP="00583375">
      <w:pPr>
        <w:rPr>
          <w:b/>
          <w:bCs/>
        </w:rPr>
      </w:pPr>
      <w:r w:rsidRPr="00583375">
        <w:rPr>
          <w:b/>
          <w:bCs/>
        </w:rPr>
        <w:t>Le standard Xarala, avec une précision</w:t>
      </w:r>
    </w:p>
    <w:p w14:paraId="5B13769C" w14:textId="77777777" w:rsidR="00583375" w:rsidRPr="00583375" w:rsidRDefault="00583375" w:rsidP="00583375">
      <w:r w:rsidRPr="00583375">
        <w:rPr>
          <w:b/>
          <w:bCs/>
        </w:rPr>
        <w:t>Déployé · Testé · Fiable · Documenté · Mesurable · Pitch 5 minutes</w:t>
      </w:r>
    </w:p>
    <w:p w14:paraId="14BA2481" w14:textId="77777777" w:rsidR="00583375" w:rsidRPr="00583375" w:rsidRDefault="00583375" w:rsidP="00583375">
      <w:r w:rsidRPr="00583375">
        <w:t>Précision ajoutée cette année : testé par des personnes qui ne sont pas dans le squad.</w:t>
      </w:r>
    </w:p>
    <w:p w14:paraId="44171692" w14:textId="77777777" w:rsidR="00583375" w:rsidRPr="00583375" w:rsidRDefault="00583375" w:rsidP="00583375">
      <w:r w:rsidRPr="00583375">
        <w:rPr>
          <w:b/>
          <w:bCs/>
        </w:rPr>
        <w:t>SECTION 11</w:t>
      </w:r>
    </w:p>
    <w:p w14:paraId="44C9B13C" w14:textId="77777777" w:rsidR="00583375" w:rsidRPr="00583375" w:rsidRDefault="00583375" w:rsidP="00583375">
      <w:pPr>
        <w:rPr>
          <w:b/>
          <w:bCs/>
        </w:rPr>
      </w:pPr>
      <w:r w:rsidRPr="00583375">
        <w:rPr>
          <w:b/>
          <w:bCs/>
        </w:rPr>
        <w:t>Mentors</w:t>
      </w:r>
    </w:p>
    <w:p w14:paraId="08A12E9B" w14:textId="77777777" w:rsidR="00583375" w:rsidRPr="00583375" w:rsidRDefault="00583375" w:rsidP="00583375">
      <w:r w:rsidRPr="00583375">
        <w:t>Neuf canvas sur dix réclamaient un mentor, dont quatre en formulaient la demande comme urgente. Sans mentor nommé avec un créneau fixe, les portes de sortie hebdomadaires ne peuvent pas être tenues. Les cinq mentors sont à nommer avant le kickoff du mercredi 5 août.</w:t>
      </w:r>
    </w:p>
    <w:tbl>
      <w:tblPr>
        <w:tblW w:w="0" w:type="auto"/>
        <w:tblCellMar>
          <w:top w:w="15" w:type="dxa"/>
          <w:left w:w="15" w:type="dxa"/>
          <w:bottom w:w="15" w:type="dxa"/>
          <w:right w:w="15" w:type="dxa"/>
        </w:tblCellMar>
        <w:tblLook w:val="04A0" w:firstRow="1" w:lastRow="0" w:firstColumn="1" w:lastColumn="0" w:noHBand="0" w:noVBand="1"/>
      </w:tblPr>
      <w:tblGrid>
        <w:gridCol w:w="922"/>
        <w:gridCol w:w="2266"/>
        <w:gridCol w:w="1684"/>
        <w:gridCol w:w="2387"/>
      </w:tblGrid>
      <w:tr w:rsidR="00583375" w:rsidRPr="00583375" w14:paraId="185D5677"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A85A1B0" w14:textId="77777777" w:rsidR="00583375" w:rsidRPr="00583375" w:rsidRDefault="00583375" w:rsidP="00583375">
            <w:pPr>
              <w:rPr>
                <w:b/>
                <w:bCs/>
              </w:rPr>
            </w:pPr>
            <w:r w:rsidRPr="00583375">
              <w:rPr>
                <w:b/>
                <w:bCs/>
              </w:rPr>
              <w:t>Squad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398AB50" w14:textId="77777777" w:rsidR="00583375" w:rsidRPr="00583375" w:rsidRDefault="00583375" w:rsidP="00583375">
            <w:pPr>
              <w:rPr>
                <w:b/>
                <w:bCs/>
              </w:rPr>
            </w:pPr>
            <w:r w:rsidRPr="00583375">
              <w:rPr>
                <w:b/>
                <w:bCs/>
              </w:rPr>
              <w:t>Projet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2F0F5C0" w14:textId="77777777" w:rsidR="00583375" w:rsidRPr="00583375" w:rsidRDefault="00583375" w:rsidP="00583375">
            <w:pPr>
              <w:rPr>
                <w:b/>
                <w:bCs/>
              </w:rPr>
            </w:pPr>
            <w:r w:rsidRPr="00583375">
              <w:rPr>
                <w:b/>
                <w:bCs/>
              </w:rPr>
              <w:t>Mentor</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2110B0DA" w14:textId="77777777" w:rsidR="00583375" w:rsidRPr="00583375" w:rsidRDefault="00583375" w:rsidP="00583375">
            <w:pPr>
              <w:rPr>
                <w:b/>
                <w:bCs/>
              </w:rPr>
            </w:pPr>
            <w:r w:rsidRPr="00583375">
              <w:rPr>
                <w:b/>
                <w:bCs/>
              </w:rPr>
              <w:t>Créneau hebdomadaire</w:t>
            </w:r>
          </w:p>
        </w:tc>
      </w:tr>
      <w:tr w:rsidR="00583375" w:rsidRPr="00583375" w14:paraId="7FF74895"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FCAE0B5" w14:textId="77777777" w:rsidR="00583375" w:rsidRPr="00583375" w:rsidRDefault="00583375" w:rsidP="00583375">
            <w:r w:rsidRPr="00583375">
              <w:rPr>
                <w:b/>
                <w:bCs/>
              </w:rPr>
              <w:t>Saloum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51B528D" w14:textId="77777777" w:rsidR="00583375" w:rsidRPr="00583375" w:rsidRDefault="00583375" w:rsidP="00583375">
            <w:r w:rsidRPr="00583375">
              <w:t>SA-02 Enrollment CRM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43ABA0B" w14:textId="77777777" w:rsidR="00583375" w:rsidRPr="00583375" w:rsidRDefault="00583375" w:rsidP="00583375">
            <w:r w:rsidRPr="00583375">
              <w: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C003B80" w14:textId="77777777" w:rsidR="00583375" w:rsidRPr="00583375" w:rsidRDefault="00583375" w:rsidP="00583375">
            <w:r w:rsidRPr="00583375">
              <w:t>..........................</w:t>
            </w:r>
          </w:p>
        </w:tc>
      </w:tr>
      <w:tr w:rsidR="00583375" w:rsidRPr="00583375" w14:paraId="52969F13"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CA866FA" w14:textId="77777777" w:rsidR="00583375" w:rsidRPr="00583375" w:rsidRDefault="00583375" w:rsidP="00583375">
            <w:r w:rsidRPr="00583375">
              <w:rPr>
                <w:b/>
                <w:bCs/>
              </w:rPr>
              <w:t>Djoloff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3835F8E" w14:textId="77777777" w:rsidR="00583375" w:rsidRPr="00583375" w:rsidRDefault="00583375" w:rsidP="00583375">
            <w:r w:rsidRPr="00583375">
              <w:t>DJ-01 Learner Success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1F5C985" w14:textId="77777777" w:rsidR="00583375" w:rsidRPr="00583375" w:rsidRDefault="00583375" w:rsidP="00583375">
            <w:r w:rsidRPr="00583375">
              <w: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D409B68" w14:textId="77777777" w:rsidR="00583375" w:rsidRPr="00583375" w:rsidRDefault="00583375" w:rsidP="00583375">
            <w:r w:rsidRPr="00583375">
              <w:t>..........................</w:t>
            </w:r>
          </w:p>
        </w:tc>
      </w:tr>
      <w:tr w:rsidR="00583375" w:rsidRPr="00583375" w14:paraId="65D00A76"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76181E0" w14:textId="77777777" w:rsidR="00583375" w:rsidRPr="00583375" w:rsidRDefault="00583375" w:rsidP="00583375">
            <w:r w:rsidRPr="00583375">
              <w:rPr>
                <w:b/>
                <w:bCs/>
              </w:rPr>
              <w:t>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2C076BE" w14:textId="77777777" w:rsidR="00583375" w:rsidRPr="00583375" w:rsidRDefault="00583375" w:rsidP="00583375">
            <w:r w:rsidRPr="00583375">
              <w:t>CA-01 Radar Emploi</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C984757" w14:textId="77777777" w:rsidR="00583375" w:rsidRPr="00583375" w:rsidRDefault="00583375" w:rsidP="00583375">
            <w:r w:rsidRPr="00583375">
              <w: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8F5B93C" w14:textId="77777777" w:rsidR="00583375" w:rsidRPr="00583375" w:rsidRDefault="00583375" w:rsidP="00583375">
            <w:r w:rsidRPr="00583375">
              <w:t>..........................</w:t>
            </w:r>
          </w:p>
        </w:tc>
      </w:tr>
      <w:tr w:rsidR="00583375" w:rsidRPr="00583375" w14:paraId="2E76A77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92E3EA2" w14:textId="77777777" w:rsidR="00583375" w:rsidRPr="00583375" w:rsidRDefault="00583375" w:rsidP="00583375">
            <w:r w:rsidRPr="00583375">
              <w:rPr>
                <w:b/>
                <w:bCs/>
              </w:rPr>
              <w:t>Baol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E25D106" w14:textId="77777777" w:rsidR="00583375" w:rsidRPr="00583375" w:rsidRDefault="00583375" w:rsidP="00583375">
            <w:r w:rsidRPr="00583375">
              <w:t>BA-02 AcademyOS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BD0BCE8" w14:textId="77777777" w:rsidR="00583375" w:rsidRPr="00583375" w:rsidRDefault="00583375" w:rsidP="00583375">
            <w:r w:rsidRPr="00583375">
              <w: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1EBCF25" w14:textId="77777777" w:rsidR="00583375" w:rsidRPr="00583375" w:rsidRDefault="00583375" w:rsidP="00583375">
            <w:r w:rsidRPr="00583375">
              <w:t>..........................</w:t>
            </w:r>
          </w:p>
        </w:tc>
      </w:tr>
      <w:tr w:rsidR="00583375" w:rsidRPr="00583375" w14:paraId="2B02DDAC"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9045994" w14:textId="77777777" w:rsidR="00583375" w:rsidRPr="00583375" w:rsidRDefault="00583375" w:rsidP="00583375">
            <w:r w:rsidRPr="00583375">
              <w:rPr>
                <w:b/>
                <w:bCs/>
              </w:rPr>
              <w:t>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6ED3D35" w14:textId="77777777" w:rsidR="00583375" w:rsidRPr="00583375" w:rsidRDefault="00583375" w:rsidP="00583375">
            <w:r w:rsidRPr="00583375">
              <w:t>SI-02 AtelierOS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6520E2A" w14:textId="77777777" w:rsidR="00583375" w:rsidRPr="00583375" w:rsidRDefault="00583375" w:rsidP="00583375">
            <w:r w:rsidRPr="00583375">
              <w:t>..........................</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4F66162" w14:textId="77777777" w:rsidR="00583375" w:rsidRPr="00583375" w:rsidRDefault="00583375" w:rsidP="00583375">
            <w:r w:rsidRPr="00583375">
              <w:t>..........................</w:t>
            </w:r>
          </w:p>
        </w:tc>
      </w:tr>
    </w:tbl>
    <w:p w14:paraId="27FEC6B5" w14:textId="77777777" w:rsidR="00583375" w:rsidRPr="00583375" w:rsidRDefault="00583375" w:rsidP="00583375">
      <w:r w:rsidRPr="00583375">
        <w:rPr>
          <w:b/>
          <w:bCs/>
        </w:rPr>
        <w:t>ANNEXE</w:t>
      </w:r>
    </w:p>
    <w:p w14:paraId="7419E292" w14:textId="77777777" w:rsidR="00583375" w:rsidRPr="00583375" w:rsidRDefault="00583375" w:rsidP="00583375">
      <w:pPr>
        <w:rPr>
          <w:b/>
          <w:bCs/>
        </w:rPr>
      </w:pPr>
      <w:r w:rsidRPr="00583375">
        <w:rPr>
          <w:b/>
          <w:bCs/>
        </w:rPr>
        <w:t>La grille de notation</w:t>
      </w:r>
    </w:p>
    <w:p w14:paraId="2015EC8F" w14:textId="77777777" w:rsidR="00583375" w:rsidRPr="00583375" w:rsidRDefault="00583375" w:rsidP="00583375">
      <w:r w:rsidRPr="00583375">
        <w:t>Pour transparence sur la décision. Deux critères pèsent soixante-dix pour cent à eux seuls.</w:t>
      </w:r>
    </w:p>
    <w:tbl>
      <w:tblPr>
        <w:tblW w:w="0" w:type="auto"/>
        <w:tblCellMar>
          <w:top w:w="15" w:type="dxa"/>
          <w:left w:w="15" w:type="dxa"/>
          <w:bottom w:w="15" w:type="dxa"/>
          <w:right w:w="15" w:type="dxa"/>
        </w:tblCellMar>
        <w:tblLook w:val="04A0" w:firstRow="1" w:lastRow="0" w:firstColumn="1" w:lastColumn="0" w:noHBand="0" w:noVBand="1"/>
      </w:tblPr>
      <w:tblGrid>
        <w:gridCol w:w="2130"/>
        <w:gridCol w:w="732"/>
        <w:gridCol w:w="6200"/>
      </w:tblGrid>
      <w:tr w:rsidR="00583375" w:rsidRPr="00583375" w14:paraId="7143CA44"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420E49F" w14:textId="77777777" w:rsidR="00583375" w:rsidRPr="00583375" w:rsidRDefault="00583375" w:rsidP="00583375">
            <w:pPr>
              <w:rPr>
                <w:b/>
                <w:bCs/>
              </w:rPr>
            </w:pPr>
            <w:r w:rsidRPr="00583375">
              <w:rPr>
                <w:b/>
                <w:bCs/>
              </w:rPr>
              <w:t>Critère</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CEF63DA" w14:textId="77777777" w:rsidR="00583375" w:rsidRPr="00583375" w:rsidRDefault="00583375" w:rsidP="00583375">
            <w:pPr>
              <w:rPr>
                <w:b/>
                <w:bCs/>
              </w:rPr>
            </w:pPr>
            <w:r w:rsidRPr="00583375">
              <w:rPr>
                <w:b/>
                <w:bCs/>
              </w:rPr>
              <w:t>Poids</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6D695F7" w14:textId="77777777" w:rsidR="00583375" w:rsidRPr="00583375" w:rsidRDefault="00583375" w:rsidP="00583375">
            <w:pPr>
              <w:rPr>
                <w:b/>
                <w:bCs/>
              </w:rPr>
            </w:pPr>
            <w:r w:rsidRPr="00583375">
              <w:rPr>
                <w:b/>
                <w:bCs/>
              </w:rPr>
              <w:t>Ce qu'il mesure</w:t>
            </w:r>
          </w:p>
        </w:tc>
      </w:tr>
      <w:tr w:rsidR="00583375" w:rsidRPr="00583375" w14:paraId="2CF8AA56"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0B392FB" w14:textId="77777777" w:rsidR="00583375" w:rsidRPr="00583375" w:rsidRDefault="00583375" w:rsidP="00583375">
            <w:r w:rsidRPr="00583375">
              <w:rPr>
                <w:b/>
                <w:bCs/>
              </w:rPr>
              <w:t>Valeur pour Xarala</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41A7FD4" w14:textId="77777777" w:rsidR="00583375" w:rsidRPr="00583375" w:rsidRDefault="00583375" w:rsidP="00583375">
            <w:r w:rsidRPr="00583375">
              <w:rPr>
                <w:b/>
                <w:bCs/>
              </w:rPr>
              <w:t>35 %</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7A696EB" w14:textId="77777777" w:rsidR="00583375" w:rsidRPr="00583375" w:rsidRDefault="00583375" w:rsidP="00583375">
            <w:r w:rsidRPr="00583375">
              <w:t>Le produit résout-il un problème vécu par Xarala, et sera-t-il encore utilisé le lendemain du Demo Day ?</w:t>
            </w:r>
          </w:p>
        </w:tc>
      </w:tr>
      <w:tr w:rsidR="00583375" w:rsidRPr="00583375" w14:paraId="4A107F82"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5AAB6D79" w14:textId="77777777" w:rsidR="00583375" w:rsidRPr="00583375" w:rsidRDefault="00583375" w:rsidP="00583375">
            <w:r w:rsidRPr="00583375">
              <w:rPr>
                <w:b/>
                <w:bCs/>
              </w:rPr>
              <w:t>Faisabilité en 3 semaines</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7D9398B0" w14:textId="77777777" w:rsidR="00583375" w:rsidRPr="00583375" w:rsidRDefault="00583375" w:rsidP="00583375">
            <w:r w:rsidRPr="00583375">
              <w:rPr>
                <w:b/>
                <w:bCs/>
              </w:rPr>
              <w:t>35 %</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2255A10F" w14:textId="77777777" w:rsidR="00583375" w:rsidRPr="00583375" w:rsidRDefault="00583375" w:rsidP="00583375">
            <w:r w:rsidRPr="00583375">
              <w:t>Taille du périmètre, cohérence de la stack, charge réelle de l'équipe, dépendances externes</w:t>
            </w:r>
          </w:p>
        </w:tc>
      </w:tr>
      <w:tr w:rsidR="00583375" w:rsidRPr="00583375" w14:paraId="4399E6CF"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5F88DDE" w14:textId="77777777" w:rsidR="00583375" w:rsidRPr="00583375" w:rsidRDefault="00583375" w:rsidP="00583375">
            <w:r w:rsidRPr="00583375">
              <w:lastRenderedPageBreak/>
              <w:t>Accès au terrain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B677036" w14:textId="77777777" w:rsidR="00583375" w:rsidRPr="00583375" w:rsidRDefault="00583375" w:rsidP="00583375">
            <w:r w:rsidRPr="00583375">
              <w:t>12 %</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A48BD7B" w14:textId="77777777" w:rsidR="00583375" w:rsidRPr="00583375" w:rsidRDefault="00583375" w:rsidP="00583375">
            <w:r w:rsidRPr="00583375">
              <w:t>Peut-on interviewer cinq personnes en semaine 1 et faire tester par trois utilisateurs réels ?</w:t>
            </w:r>
          </w:p>
        </w:tc>
      </w:tr>
      <w:tr w:rsidR="00583375" w:rsidRPr="00583375" w14:paraId="11173056" w14:textId="77777777">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023865D9" w14:textId="77777777" w:rsidR="00583375" w:rsidRPr="00583375" w:rsidRDefault="00583375" w:rsidP="00583375">
            <w:r w:rsidRPr="00583375">
              <w:t>Valeur portfolio</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48A7F6B8" w14:textId="77777777" w:rsidR="00583375" w:rsidRPr="00583375" w:rsidRDefault="00583375" w:rsidP="00583375">
            <w:r w:rsidRPr="00583375">
              <w:t>10 %</w:t>
            </w:r>
          </w:p>
        </w:tc>
        <w:tc>
          <w:tcPr>
            <w:tcW w:w="0" w:type="auto"/>
            <w:tcBorders>
              <w:top w:val="single" w:sz="4" w:space="0" w:color="E4E4E7"/>
              <w:left w:val="single" w:sz="4" w:space="0" w:color="E4E4E7"/>
              <w:bottom w:val="single" w:sz="4" w:space="0" w:color="E4E4E7"/>
              <w:right w:val="single" w:sz="4" w:space="0" w:color="E4E4E7"/>
            </w:tcBorders>
            <w:shd w:val="clear" w:color="auto" w:fill="F7F7F8"/>
            <w:tcMar>
              <w:top w:w="68" w:type="dxa"/>
              <w:left w:w="120" w:type="dxa"/>
              <w:bottom w:w="68" w:type="dxa"/>
              <w:right w:w="120" w:type="dxa"/>
            </w:tcMar>
            <w:vAlign w:val="center"/>
            <w:hideMark/>
          </w:tcPr>
          <w:p w14:paraId="6EB0D639" w14:textId="77777777" w:rsidR="00583375" w:rsidRPr="00583375" w:rsidRDefault="00583375" w:rsidP="00583375">
            <w:r w:rsidRPr="00583375">
              <w:t>Ce que les apprenants pourront montrer et défendre après le camp</w:t>
            </w:r>
          </w:p>
        </w:tc>
      </w:tr>
      <w:tr w:rsidR="00583375" w:rsidRPr="00583375" w14:paraId="6184F31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1A60ECF" w14:textId="77777777" w:rsidR="00583375" w:rsidRPr="00583375" w:rsidRDefault="00583375" w:rsidP="00583375">
            <w:r w:rsidRPr="00583375">
              <w:t>Démontrabilité</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A93048D" w14:textId="77777777" w:rsidR="00583375" w:rsidRPr="00583375" w:rsidRDefault="00583375" w:rsidP="00583375">
            <w:r w:rsidRPr="00583375">
              <w:t>8 %</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522578A" w14:textId="77777777" w:rsidR="00583375" w:rsidRPr="00583375" w:rsidRDefault="00583375" w:rsidP="00583375">
            <w:r w:rsidRPr="00583375">
              <w:t>Capacité à produire un moment de démonstration clair en cinq minutes</w:t>
            </w:r>
          </w:p>
        </w:tc>
      </w:tr>
    </w:tbl>
    <w:p w14:paraId="446EAEC5" w14:textId="77777777" w:rsidR="00583375" w:rsidRPr="00583375" w:rsidRDefault="00583375" w:rsidP="00583375">
      <w:pPr>
        <w:rPr>
          <w:b/>
          <w:bCs/>
        </w:rPr>
      </w:pPr>
      <w:r w:rsidRPr="00583375">
        <w:rPr>
          <w:b/>
          <w:bCs/>
        </w:rPr>
        <w:t>Résultats des dix projets</w:t>
      </w:r>
    </w:p>
    <w:tbl>
      <w:tblPr>
        <w:tblW w:w="0" w:type="auto"/>
        <w:tblCellMar>
          <w:top w:w="15" w:type="dxa"/>
          <w:left w:w="15" w:type="dxa"/>
          <w:bottom w:w="15" w:type="dxa"/>
          <w:right w:w="15" w:type="dxa"/>
        </w:tblCellMar>
        <w:tblLook w:val="04A0" w:firstRow="1" w:lastRow="0" w:firstColumn="1" w:lastColumn="0" w:noHBand="0" w:noVBand="1"/>
      </w:tblPr>
      <w:tblGrid>
        <w:gridCol w:w="464"/>
        <w:gridCol w:w="2947"/>
        <w:gridCol w:w="905"/>
        <w:gridCol w:w="1457"/>
        <w:gridCol w:w="1347"/>
      </w:tblGrid>
      <w:tr w:rsidR="00583375" w:rsidRPr="00583375" w14:paraId="710920D6" w14:textId="77777777">
        <w:trPr>
          <w:tblHeader/>
        </w:trPr>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6533873E" w14:textId="77777777" w:rsidR="00583375" w:rsidRPr="00583375" w:rsidRDefault="00583375" w:rsidP="00583375">
            <w:pPr>
              <w:rPr>
                <w:b/>
                <w:bCs/>
              </w:rPr>
            </w:pPr>
            <w:r w:rsidRPr="00583375">
              <w:rPr>
                <w:b/>
                <w:bCs/>
              </w:rPr>
              <w: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04D840E6" w14:textId="77777777" w:rsidR="00583375" w:rsidRPr="00583375" w:rsidRDefault="00583375" w:rsidP="00583375">
            <w:pPr>
              <w:rPr>
                <w:b/>
                <w:bCs/>
              </w:rPr>
            </w:pPr>
            <w:r w:rsidRPr="00583375">
              <w:rPr>
                <w:b/>
                <w:bCs/>
              </w:rPr>
              <w:t>Projet</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773E7631" w14:textId="77777777" w:rsidR="00583375" w:rsidRPr="00583375" w:rsidRDefault="00583375" w:rsidP="00583375">
            <w:pPr>
              <w:rPr>
                <w:b/>
                <w:bCs/>
              </w:rPr>
            </w:pPr>
            <w:r w:rsidRPr="00583375">
              <w:rPr>
                <w:b/>
                <w:bCs/>
              </w:rPr>
              <w:t>Squad</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249304F" w14:textId="77777777" w:rsidR="00583375" w:rsidRPr="00583375" w:rsidRDefault="00583375" w:rsidP="00583375">
            <w:pPr>
              <w:rPr>
                <w:b/>
                <w:bCs/>
              </w:rPr>
            </w:pPr>
            <w:r w:rsidRPr="00583375">
              <w:rPr>
                <w:b/>
                <w:bCs/>
              </w:rPr>
              <w:t>Statut canvas</w:t>
            </w:r>
          </w:p>
        </w:tc>
        <w:tc>
          <w:tcPr>
            <w:tcW w:w="0" w:type="auto"/>
            <w:tcBorders>
              <w:top w:val="single" w:sz="4" w:space="0" w:color="E4E4E7"/>
              <w:left w:val="single" w:sz="4" w:space="0" w:color="E4E4E7"/>
              <w:bottom w:val="single" w:sz="4" w:space="0" w:color="E4E4E7"/>
              <w:right w:val="single" w:sz="4" w:space="0" w:color="E4E4E7"/>
            </w:tcBorders>
            <w:shd w:val="clear" w:color="auto" w:fill="434343"/>
            <w:tcMar>
              <w:top w:w="68" w:type="dxa"/>
              <w:left w:w="120" w:type="dxa"/>
              <w:bottom w:w="68" w:type="dxa"/>
              <w:right w:w="120" w:type="dxa"/>
            </w:tcMar>
            <w:vAlign w:val="center"/>
            <w:hideMark/>
          </w:tcPr>
          <w:p w14:paraId="3CCF1FF0" w14:textId="77777777" w:rsidR="00583375" w:rsidRPr="00583375" w:rsidRDefault="00583375" w:rsidP="00583375">
            <w:pPr>
              <w:rPr>
                <w:b/>
                <w:bCs/>
              </w:rPr>
            </w:pPr>
            <w:r w:rsidRPr="00583375">
              <w:rPr>
                <w:b/>
                <w:bCs/>
              </w:rPr>
              <w:t>Score sur 10</w:t>
            </w:r>
          </w:p>
        </w:tc>
      </w:tr>
      <w:tr w:rsidR="00583375" w:rsidRPr="00583375" w14:paraId="4F1BDEB6"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63DAC1B" w14:textId="77777777" w:rsidR="00583375" w:rsidRPr="00583375" w:rsidRDefault="00583375" w:rsidP="00583375">
            <w:r w:rsidRPr="00583375">
              <w:t>1</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7002CC1" w14:textId="77777777" w:rsidR="00583375" w:rsidRPr="00583375" w:rsidRDefault="00583375" w:rsidP="00583375">
            <w:r w:rsidRPr="00583375">
              <w:rPr>
                <w:b/>
                <w:bCs/>
              </w:rPr>
              <w:t>Xarala Learner Success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CC18A48" w14:textId="77777777" w:rsidR="00583375" w:rsidRPr="00583375" w:rsidRDefault="00583375" w:rsidP="00583375">
            <w:r w:rsidRPr="00583375">
              <w:t>Djoloff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E2BF68" w14:textId="77777777" w:rsidR="00583375" w:rsidRPr="00583375" w:rsidRDefault="00583375" w:rsidP="00583375">
            <w:r w:rsidRPr="00583375">
              <w:t>Secours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0D5A4B0" w14:textId="77777777" w:rsidR="00583375" w:rsidRPr="00583375" w:rsidRDefault="00583375" w:rsidP="00583375">
            <w:r w:rsidRPr="00583375">
              <w:rPr>
                <w:b/>
                <w:bCs/>
              </w:rPr>
              <w:t>7,9  · retenu</w:t>
            </w:r>
          </w:p>
        </w:tc>
      </w:tr>
      <w:tr w:rsidR="00583375" w:rsidRPr="00583375" w14:paraId="69D6B67E"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B3BBFCF" w14:textId="77777777" w:rsidR="00583375" w:rsidRPr="00583375" w:rsidRDefault="00583375" w:rsidP="00583375">
            <w:r w:rsidRPr="00583375">
              <w:t>2</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E3A6448" w14:textId="77777777" w:rsidR="00583375" w:rsidRPr="00583375" w:rsidRDefault="00583375" w:rsidP="00583375">
            <w:r w:rsidRPr="00583375">
              <w:rPr>
                <w:b/>
                <w:bCs/>
              </w:rPr>
              <w:t>AcademyOS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125F033" w14:textId="77777777" w:rsidR="00583375" w:rsidRPr="00583375" w:rsidRDefault="00583375" w:rsidP="00583375">
            <w:r w:rsidRPr="00583375">
              <w:t>Baol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77CD0C3" w14:textId="77777777" w:rsidR="00583375" w:rsidRPr="00583375" w:rsidRDefault="00583375" w:rsidP="00583375">
            <w:r w:rsidRPr="00583375">
              <w:t>Secours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A618275" w14:textId="77777777" w:rsidR="00583375" w:rsidRPr="00583375" w:rsidRDefault="00583375" w:rsidP="00583375">
            <w:r w:rsidRPr="00583375">
              <w:rPr>
                <w:b/>
                <w:bCs/>
              </w:rPr>
              <w:t>7,8  · retenu</w:t>
            </w:r>
          </w:p>
        </w:tc>
      </w:tr>
      <w:tr w:rsidR="00583375" w:rsidRPr="00583375" w14:paraId="0C6A632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D23E081" w14:textId="77777777" w:rsidR="00583375" w:rsidRPr="00583375" w:rsidRDefault="00583375" w:rsidP="00583375">
            <w:r w:rsidRPr="00583375">
              <w:t>3</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468A1D0" w14:textId="77777777" w:rsidR="00583375" w:rsidRPr="00583375" w:rsidRDefault="00583375" w:rsidP="00583375">
            <w:r w:rsidRPr="00583375">
              <w:rPr>
                <w:b/>
                <w:bCs/>
              </w:rPr>
              <w:t>Enrollment CRM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D14603D" w14:textId="77777777" w:rsidR="00583375" w:rsidRPr="00583375" w:rsidRDefault="00583375" w:rsidP="00583375">
            <w:r w:rsidRPr="00583375">
              <w:t>Saloum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1BCB610" w14:textId="77777777" w:rsidR="00583375" w:rsidRPr="00583375" w:rsidRDefault="00583375" w:rsidP="00583375">
            <w:r w:rsidRPr="00583375">
              <w:t>Secours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FA15C9B" w14:textId="77777777" w:rsidR="00583375" w:rsidRPr="00583375" w:rsidRDefault="00583375" w:rsidP="00583375">
            <w:r w:rsidRPr="00583375">
              <w:rPr>
                <w:b/>
                <w:bCs/>
              </w:rPr>
              <w:t>7,6  · retenu</w:t>
            </w:r>
          </w:p>
        </w:tc>
      </w:tr>
      <w:tr w:rsidR="00583375" w:rsidRPr="00583375" w14:paraId="35B7F02F"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86A9586" w14:textId="77777777" w:rsidR="00583375" w:rsidRPr="00583375" w:rsidRDefault="00583375" w:rsidP="00583375">
            <w:r w:rsidRPr="00583375">
              <w:t>4</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BF72506" w14:textId="77777777" w:rsidR="00583375" w:rsidRPr="00583375" w:rsidRDefault="00583375" w:rsidP="00583375">
            <w:r w:rsidRPr="00583375">
              <w:t>Skills &amp; Talent Map</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3542DDF" w14:textId="77777777" w:rsidR="00583375" w:rsidRPr="00583375" w:rsidRDefault="00583375" w:rsidP="00583375">
            <w:r w:rsidRPr="00583375">
              <w:t>Djoloff</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F70A3EC" w14:textId="77777777" w:rsidR="00583375" w:rsidRPr="00583375" w:rsidRDefault="00583375" w:rsidP="00583375">
            <w:r w:rsidRPr="00583375">
              <w:t>Principal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F4D5B64" w14:textId="77777777" w:rsidR="00583375" w:rsidRPr="00583375" w:rsidRDefault="00583375" w:rsidP="00583375">
            <w:r w:rsidRPr="00583375">
              <w:t>7,3</w:t>
            </w:r>
          </w:p>
        </w:tc>
      </w:tr>
      <w:tr w:rsidR="00583375" w:rsidRPr="00583375" w14:paraId="43831A0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C860148" w14:textId="77777777" w:rsidR="00583375" w:rsidRPr="00583375" w:rsidRDefault="00583375" w:rsidP="00583375">
            <w:r w:rsidRPr="00583375">
              <w:t>5</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BEC0890" w14:textId="77777777" w:rsidR="00583375" w:rsidRPr="00583375" w:rsidRDefault="00583375" w:rsidP="00583375">
            <w:r w:rsidRPr="00583375">
              <w:rPr>
                <w:b/>
                <w:bCs/>
              </w:rPr>
              <w:t>AtelierOS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9115B3F" w14:textId="77777777" w:rsidR="00583375" w:rsidRPr="00583375" w:rsidRDefault="00583375" w:rsidP="00583375">
            <w:r w:rsidRPr="00583375">
              <w:t>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9E65F20" w14:textId="77777777" w:rsidR="00583375" w:rsidRPr="00583375" w:rsidRDefault="00583375" w:rsidP="00583375">
            <w:r w:rsidRPr="00583375">
              <w:t>Principal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5DBFCEE" w14:textId="77777777" w:rsidR="00583375" w:rsidRPr="00583375" w:rsidRDefault="00583375" w:rsidP="00583375">
            <w:r w:rsidRPr="00583375">
              <w:rPr>
                <w:b/>
                <w:bCs/>
              </w:rPr>
              <w:t>7,2  · retenu</w:t>
            </w:r>
          </w:p>
        </w:tc>
      </w:tr>
      <w:tr w:rsidR="00583375" w:rsidRPr="00583375" w14:paraId="1568C3D9"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8ADAD6" w14:textId="77777777" w:rsidR="00583375" w:rsidRPr="00583375" w:rsidRDefault="00583375" w:rsidP="00583375">
            <w:r w:rsidRPr="00583375">
              <w:t>6</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4F9F81E" w14:textId="77777777" w:rsidR="00583375" w:rsidRPr="00583375" w:rsidRDefault="00583375" w:rsidP="00583375">
            <w:r w:rsidRPr="00583375">
              <w:t>Business Diagnostic</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4B06F77" w14:textId="77777777" w:rsidR="00583375" w:rsidRPr="00583375" w:rsidRDefault="00583375" w:rsidP="00583375">
            <w:r w:rsidRPr="00583375">
              <w:t>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3FB0F688" w14:textId="77777777" w:rsidR="00583375" w:rsidRPr="00583375" w:rsidRDefault="00583375" w:rsidP="00583375">
            <w:r w:rsidRPr="00583375">
              <w:t>Secours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2EE9222" w14:textId="77777777" w:rsidR="00583375" w:rsidRPr="00583375" w:rsidRDefault="00583375" w:rsidP="00583375">
            <w:r w:rsidRPr="00583375">
              <w:t>7,1</w:t>
            </w:r>
          </w:p>
        </w:tc>
      </w:tr>
      <w:tr w:rsidR="00583375" w:rsidRPr="00583375" w14:paraId="075E4B2A"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F2E16BA" w14:textId="77777777" w:rsidR="00583375" w:rsidRPr="00583375" w:rsidRDefault="00583375" w:rsidP="00583375">
            <w:r w:rsidRPr="00583375">
              <w:t>7</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62AC592" w14:textId="77777777" w:rsidR="00583375" w:rsidRPr="00583375" w:rsidRDefault="00583375" w:rsidP="00583375">
            <w:r w:rsidRPr="00583375">
              <w:rPr>
                <w:b/>
                <w:bCs/>
              </w:rPr>
              <w:t>Radar Emploi &amp; Compétences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1EA5060" w14:textId="77777777" w:rsidR="00583375" w:rsidRPr="00583375" w:rsidRDefault="00583375" w:rsidP="00583375">
            <w:r w:rsidRPr="00583375">
              <w:t>Cayor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51A40A6" w14:textId="77777777" w:rsidR="00583375" w:rsidRPr="00583375" w:rsidRDefault="00583375" w:rsidP="00583375">
            <w:r w:rsidRPr="00583375">
              <w:t>Principal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B2F0EF9" w14:textId="77777777" w:rsidR="00583375" w:rsidRPr="00583375" w:rsidRDefault="00583375" w:rsidP="00583375">
            <w:r w:rsidRPr="00583375">
              <w:rPr>
                <w:b/>
                <w:bCs/>
              </w:rPr>
              <w:t>7,0  · retenu</w:t>
            </w:r>
          </w:p>
        </w:tc>
      </w:tr>
      <w:tr w:rsidR="00583375" w:rsidRPr="00583375" w14:paraId="2681E611"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7764287" w14:textId="77777777" w:rsidR="00583375" w:rsidRPr="00583375" w:rsidRDefault="00583375" w:rsidP="00583375">
            <w:r w:rsidRPr="00583375">
              <w:t>8</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EE31EB2" w14:textId="77777777" w:rsidR="00583375" w:rsidRPr="00583375" w:rsidRDefault="00583375" w:rsidP="00583375">
            <w:r w:rsidRPr="00583375">
              <w:t>Revenue Control Tower</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A1D4A7D" w14:textId="77777777" w:rsidR="00583375" w:rsidRPr="00583375" w:rsidRDefault="00583375" w:rsidP="00583375">
            <w:r w:rsidRPr="00583375">
              <w:t>Saloum</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0BF5D40" w14:textId="77777777" w:rsidR="00583375" w:rsidRPr="00583375" w:rsidRDefault="00583375" w:rsidP="00583375">
            <w:r w:rsidRPr="00583375">
              <w:t>Principal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86930CC" w14:textId="77777777" w:rsidR="00583375" w:rsidRPr="00583375" w:rsidRDefault="00583375" w:rsidP="00583375">
            <w:r w:rsidRPr="00583375">
              <w:t>6,8</w:t>
            </w:r>
          </w:p>
        </w:tc>
      </w:tr>
      <w:tr w:rsidR="00583375" w:rsidRPr="00583375" w14:paraId="30B09197"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6063D97D" w14:textId="77777777" w:rsidR="00583375" w:rsidRPr="00583375" w:rsidRDefault="00583375" w:rsidP="00583375">
            <w:r w:rsidRPr="00583375">
              <w:t>9</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19B7CE7" w14:textId="77777777" w:rsidR="00583375" w:rsidRPr="00583375" w:rsidRDefault="00583375" w:rsidP="00583375">
            <w:r w:rsidRPr="00583375">
              <w:t>OptiCab</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513AAB7" w14:textId="77777777" w:rsidR="00583375" w:rsidRPr="00583375" w:rsidRDefault="00583375" w:rsidP="00583375">
            <w:r w:rsidRPr="00583375">
              <w:t>Sine</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E8937FA" w14:textId="77777777" w:rsidR="00583375" w:rsidRPr="00583375" w:rsidRDefault="00583375" w:rsidP="00583375">
            <w:r w:rsidRPr="00583375">
              <w:t>Secours</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41353149" w14:textId="77777777" w:rsidR="00583375" w:rsidRPr="00583375" w:rsidRDefault="00583375" w:rsidP="00583375">
            <w:r w:rsidRPr="00583375">
              <w:t>6,2</w:t>
            </w:r>
          </w:p>
        </w:tc>
      </w:tr>
      <w:tr w:rsidR="00583375" w:rsidRPr="00583375" w14:paraId="1A3CE164" w14:textId="77777777">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00CE200E" w14:textId="77777777" w:rsidR="00583375" w:rsidRPr="00583375" w:rsidRDefault="00583375" w:rsidP="00583375">
            <w:r w:rsidRPr="00583375">
              <w:t>10</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7EB07686" w14:textId="77777777" w:rsidR="00583375" w:rsidRPr="00583375" w:rsidRDefault="00583375" w:rsidP="00583375">
            <w:r w:rsidRPr="00583375">
              <w:t>EduSEN</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52BFF0C9" w14:textId="77777777" w:rsidR="00583375" w:rsidRPr="00583375" w:rsidRDefault="00583375" w:rsidP="00583375">
            <w:r w:rsidRPr="00583375">
              <w:t>Baol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28852903" w14:textId="77777777" w:rsidR="00583375" w:rsidRPr="00583375" w:rsidRDefault="00583375" w:rsidP="00583375">
            <w:r w:rsidRPr="00583375">
              <w:t>Principal</w:t>
            </w:r>
          </w:p>
        </w:tc>
        <w:tc>
          <w:tcPr>
            <w:tcW w:w="0" w:type="auto"/>
            <w:tcBorders>
              <w:top w:val="single" w:sz="4" w:space="0" w:color="E4E4E7"/>
              <w:left w:val="single" w:sz="4" w:space="0" w:color="E4E4E7"/>
              <w:bottom w:val="single" w:sz="4" w:space="0" w:color="E4E4E7"/>
              <w:right w:val="single" w:sz="4" w:space="0" w:color="E4E4E7"/>
            </w:tcBorders>
            <w:tcMar>
              <w:top w:w="68" w:type="dxa"/>
              <w:left w:w="120" w:type="dxa"/>
              <w:bottom w:w="68" w:type="dxa"/>
              <w:right w:w="120" w:type="dxa"/>
            </w:tcMar>
            <w:vAlign w:val="center"/>
            <w:hideMark/>
          </w:tcPr>
          <w:p w14:paraId="17831156" w14:textId="77777777" w:rsidR="00583375" w:rsidRPr="00583375" w:rsidRDefault="00583375" w:rsidP="00583375">
            <w:r w:rsidRPr="00583375">
              <w:t>3,5</w:t>
            </w:r>
          </w:p>
        </w:tc>
      </w:tr>
    </w:tbl>
    <w:p w14:paraId="2C9F884E" w14:textId="77777777" w:rsidR="00583375" w:rsidRPr="00583375" w:rsidRDefault="00583375" w:rsidP="00583375">
      <w:pPr>
        <w:rPr>
          <w:b/>
          <w:bCs/>
        </w:rPr>
      </w:pPr>
      <w:r w:rsidRPr="00583375">
        <w:rPr>
          <w:b/>
          <w:bCs/>
        </w:rPr>
        <w:t>Constats transverses sur les dix canvas</w:t>
      </w:r>
    </w:p>
    <w:p w14:paraId="7F3CDD0B" w14:textId="77777777" w:rsidR="00583375" w:rsidRPr="00583375" w:rsidRDefault="00583375" w:rsidP="00583375">
      <w:pPr>
        <w:numPr>
          <w:ilvl w:val="0"/>
          <w:numId w:val="20"/>
        </w:numPr>
      </w:pPr>
      <w:r w:rsidRPr="00583375">
        <w:rPr>
          <w:b/>
          <w:bCs/>
        </w:rPr>
        <w:t>Aucun canvas ne prévoyait d'entretien utilisateur</w:t>
      </w:r>
      <w:r w:rsidRPr="00583375">
        <w:t>.</w:t>
      </w:r>
    </w:p>
    <w:p w14:paraId="5CF8DE7D" w14:textId="77777777" w:rsidR="00583375" w:rsidRPr="00583375" w:rsidRDefault="00583375" w:rsidP="00583375">
      <w:pPr>
        <w:numPr>
          <w:ilvl w:val="0"/>
          <w:numId w:val="20"/>
        </w:numPr>
      </w:pPr>
      <w:r w:rsidRPr="00583375">
        <w:rPr>
          <w:b/>
          <w:bCs/>
        </w:rPr>
        <w:t xml:space="preserve">Un seul squad avait nommé ses testeurs. </w:t>
      </w:r>
      <w:r w:rsidRPr="00583375">
        <w:t>Sine cite trois ateliers.</w:t>
      </w:r>
    </w:p>
    <w:p w14:paraId="527C460A" w14:textId="77777777" w:rsidR="00583375" w:rsidRPr="00583375" w:rsidRDefault="00583375" w:rsidP="00583375">
      <w:pPr>
        <w:numPr>
          <w:ilvl w:val="0"/>
          <w:numId w:val="20"/>
        </w:numPr>
      </w:pPr>
      <w:r w:rsidRPr="00583375">
        <w:rPr>
          <w:b/>
          <w:bCs/>
        </w:rPr>
        <w:t>Le déploiement était prévu trop tard</w:t>
      </w:r>
      <w:r w:rsidRPr="00583375">
        <w:t>.</w:t>
      </w:r>
    </w:p>
    <w:p w14:paraId="0497C54E" w14:textId="77777777" w:rsidR="00583375" w:rsidRPr="00583375" w:rsidRDefault="00583375" w:rsidP="00583375">
      <w:pPr>
        <w:numPr>
          <w:ilvl w:val="0"/>
          <w:numId w:val="20"/>
        </w:numPr>
      </w:pPr>
      <w:r w:rsidRPr="00583375">
        <w:rPr>
          <w:b/>
          <w:bCs/>
        </w:rPr>
        <w:t xml:space="preserve">Deux périmètres se contredisaient. </w:t>
      </w:r>
      <w:r w:rsidRPr="00583375">
        <w:t>Revenue Control Tower classait en hors-périmètre les intégrations qui étaient sa raison d'être. Business Diagnostic empilait FastAPI et Django sans nécessité.</w:t>
      </w:r>
    </w:p>
    <w:p w14:paraId="4D78E261" w14:textId="77777777" w:rsidR="00583375" w:rsidRPr="00583375" w:rsidRDefault="00583375" w:rsidP="00583375"/>
    <w:p w14:paraId="3191810D" w14:textId="77777777" w:rsidR="00583375" w:rsidRPr="00583375" w:rsidRDefault="00583375" w:rsidP="00583375">
      <w:r w:rsidRPr="00583375">
        <w:t>Xarala Talent Camp · Été 2026 · Document de cadrage</w:t>
      </w:r>
    </w:p>
    <w:p w14:paraId="41560BA6" w14:textId="77777777" w:rsidR="00F972D8" w:rsidRDefault="00F972D8"/>
    <w:sectPr w:rsidR="00F972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C31"/>
    <w:multiLevelType w:val="multilevel"/>
    <w:tmpl w:val="1A0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226F2"/>
    <w:multiLevelType w:val="multilevel"/>
    <w:tmpl w:val="A26E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B3EDD"/>
    <w:multiLevelType w:val="multilevel"/>
    <w:tmpl w:val="C5B0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62CBE"/>
    <w:multiLevelType w:val="multilevel"/>
    <w:tmpl w:val="8792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544FD"/>
    <w:multiLevelType w:val="multilevel"/>
    <w:tmpl w:val="BF3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6E61"/>
    <w:multiLevelType w:val="multilevel"/>
    <w:tmpl w:val="AC7E0B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46DF0"/>
    <w:multiLevelType w:val="multilevel"/>
    <w:tmpl w:val="E3AA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31AAA"/>
    <w:multiLevelType w:val="multilevel"/>
    <w:tmpl w:val="5E8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92FC1"/>
    <w:multiLevelType w:val="multilevel"/>
    <w:tmpl w:val="8F5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808C9"/>
    <w:multiLevelType w:val="multilevel"/>
    <w:tmpl w:val="6DB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A23A8"/>
    <w:multiLevelType w:val="multilevel"/>
    <w:tmpl w:val="1AC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83452"/>
    <w:multiLevelType w:val="multilevel"/>
    <w:tmpl w:val="E8FA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61E6B"/>
    <w:multiLevelType w:val="multilevel"/>
    <w:tmpl w:val="26B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1551B"/>
    <w:multiLevelType w:val="multilevel"/>
    <w:tmpl w:val="4FC0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2A2707"/>
    <w:multiLevelType w:val="multilevel"/>
    <w:tmpl w:val="DA6C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D550E"/>
    <w:multiLevelType w:val="multilevel"/>
    <w:tmpl w:val="758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D69B0"/>
    <w:multiLevelType w:val="multilevel"/>
    <w:tmpl w:val="952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036836">
    <w:abstractNumId w:val="11"/>
  </w:num>
  <w:num w:numId="2" w16cid:durableId="1698501207">
    <w:abstractNumId w:val="7"/>
  </w:num>
  <w:num w:numId="3" w16cid:durableId="1664578107">
    <w:abstractNumId w:val="9"/>
  </w:num>
  <w:num w:numId="4" w16cid:durableId="1606766488">
    <w:abstractNumId w:val="16"/>
  </w:num>
  <w:num w:numId="5" w16cid:durableId="519510590">
    <w:abstractNumId w:val="10"/>
  </w:num>
  <w:num w:numId="6" w16cid:durableId="1674651096">
    <w:abstractNumId w:val="2"/>
  </w:num>
  <w:num w:numId="7" w16cid:durableId="1026829335">
    <w:abstractNumId w:val="13"/>
  </w:num>
  <w:num w:numId="8" w16cid:durableId="1323696909">
    <w:abstractNumId w:val="5"/>
    <w:lvlOverride w:ilvl="0">
      <w:lvl w:ilvl="0">
        <w:numFmt w:val="decimal"/>
        <w:lvlText w:val="%1."/>
        <w:lvlJc w:val="left"/>
      </w:lvl>
    </w:lvlOverride>
  </w:num>
  <w:num w:numId="9" w16cid:durableId="229852131">
    <w:abstractNumId w:val="5"/>
    <w:lvlOverride w:ilvl="0">
      <w:lvl w:ilvl="0">
        <w:numFmt w:val="decimal"/>
        <w:lvlText w:val="%1."/>
        <w:lvlJc w:val="left"/>
      </w:lvl>
    </w:lvlOverride>
  </w:num>
  <w:num w:numId="10" w16cid:durableId="80414270">
    <w:abstractNumId w:val="5"/>
    <w:lvlOverride w:ilvl="0">
      <w:lvl w:ilvl="0">
        <w:numFmt w:val="decimal"/>
        <w:lvlText w:val="%1."/>
        <w:lvlJc w:val="left"/>
      </w:lvl>
    </w:lvlOverride>
  </w:num>
  <w:num w:numId="11" w16cid:durableId="1661808461">
    <w:abstractNumId w:val="5"/>
    <w:lvlOverride w:ilvl="0">
      <w:lvl w:ilvl="0">
        <w:numFmt w:val="decimal"/>
        <w:lvlText w:val="%1."/>
        <w:lvlJc w:val="left"/>
      </w:lvl>
    </w:lvlOverride>
  </w:num>
  <w:num w:numId="12" w16cid:durableId="1213811168">
    <w:abstractNumId w:val="4"/>
  </w:num>
  <w:num w:numId="13" w16cid:durableId="1737703842">
    <w:abstractNumId w:val="1"/>
  </w:num>
  <w:num w:numId="14" w16cid:durableId="1789203102">
    <w:abstractNumId w:val="12"/>
  </w:num>
  <w:num w:numId="15" w16cid:durableId="980620569">
    <w:abstractNumId w:val="15"/>
  </w:num>
  <w:num w:numId="16" w16cid:durableId="1753163748">
    <w:abstractNumId w:val="3"/>
  </w:num>
  <w:num w:numId="17" w16cid:durableId="297102968">
    <w:abstractNumId w:val="0"/>
  </w:num>
  <w:num w:numId="18" w16cid:durableId="283855962">
    <w:abstractNumId w:val="14"/>
  </w:num>
  <w:num w:numId="19" w16cid:durableId="1739397298">
    <w:abstractNumId w:val="6"/>
  </w:num>
  <w:num w:numId="20" w16cid:durableId="2049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75"/>
    <w:rsid w:val="000857C7"/>
    <w:rsid w:val="001E14C8"/>
    <w:rsid w:val="00424659"/>
    <w:rsid w:val="00583375"/>
    <w:rsid w:val="00C00ACD"/>
    <w:rsid w:val="00C13DBA"/>
    <w:rsid w:val="00E11D1F"/>
    <w:rsid w:val="00F972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3875"/>
  <w15:chartTrackingRefBased/>
  <w15:docId w15:val="{B03CB64E-80EA-4719-B719-14FD8FC3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3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83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8337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8337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8337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833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33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33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33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337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8337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8337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8337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8337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833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33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33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3375"/>
    <w:rPr>
      <w:rFonts w:eastAsiaTheme="majorEastAsia" w:cstheme="majorBidi"/>
      <w:color w:val="272727" w:themeColor="text1" w:themeTint="D8"/>
    </w:rPr>
  </w:style>
  <w:style w:type="paragraph" w:styleId="Titre">
    <w:name w:val="Title"/>
    <w:basedOn w:val="Normal"/>
    <w:next w:val="Normal"/>
    <w:link w:val="TitreCar"/>
    <w:uiPriority w:val="10"/>
    <w:qFormat/>
    <w:rsid w:val="00583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33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33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33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3375"/>
    <w:pPr>
      <w:spacing w:before="160"/>
      <w:jc w:val="center"/>
    </w:pPr>
    <w:rPr>
      <w:i/>
      <w:iCs/>
      <w:color w:val="404040" w:themeColor="text1" w:themeTint="BF"/>
    </w:rPr>
  </w:style>
  <w:style w:type="character" w:customStyle="1" w:styleId="CitationCar">
    <w:name w:val="Citation Car"/>
    <w:basedOn w:val="Policepardfaut"/>
    <w:link w:val="Citation"/>
    <w:uiPriority w:val="29"/>
    <w:rsid w:val="00583375"/>
    <w:rPr>
      <w:i/>
      <w:iCs/>
      <w:color w:val="404040" w:themeColor="text1" w:themeTint="BF"/>
    </w:rPr>
  </w:style>
  <w:style w:type="paragraph" w:styleId="Paragraphedeliste">
    <w:name w:val="List Paragraph"/>
    <w:basedOn w:val="Normal"/>
    <w:uiPriority w:val="34"/>
    <w:qFormat/>
    <w:rsid w:val="00583375"/>
    <w:pPr>
      <w:ind w:left="720"/>
      <w:contextualSpacing/>
    </w:pPr>
  </w:style>
  <w:style w:type="character" w:styleId="Accentuationintense">
    <w:name w:val="Intense Emphasis"/>
    <w:basedOn w:val="Policepardfaut"/>
    <w:uiPriority w:val="21"/>
    <w:qFormat/>
    <w:rsid w:val="00583375"/>
    <w:rPr>
      <w:i/>
      <w:iCs/>
      <w:color w:val="2F5496" w:themeColor="accent1" w:themeShade="BF"/>
    </w:rPr>
  </w:style>
  <w:style w:type="paragraph" w:styleId="Citationintense">
    <w:name w:val="Intense Quote"/>
    <w:basedOn w:val="Normal"/>
    <w:next w:val="Normal"/>
    <w:link w:val="CitationintenseCar"/>
    <w:uiPriority w:val="30"/>
    <w:qFormat/>
    <w:rsid w:val="00583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83375"/>
    <w:rPr>
      <w:i/>
      <w:iCs/>
      <w:color w:val="2F5496" w:themeColor="accent1" w:themeShade="BF"/>
    </w:rPr>
  </w:style>
  <w:style w:type="character" w:styleId="Rfrenceintense">
    <w:name w:val="Intense Reference"/>
    <w:basedOn w:val="Policepardfaut"/>
    <w:uiPriority w:val="32"/>
    <w:qFormat/>
    <w:rsid w:val="00583375"/>
    <w:rPr>
      <w:b/>
      <w:bCs/>
      <w:smallCaps/>
      <w:color w:val="2F5496" w:themeColor="accent1" w:themeShade="BF"/>
      <w:spacing w:val="5"/>
    </w:rPr>
  </w:style>
  <w:style w:type="paragraph" w:customStyle="1" w:styleId="msonormal0">
    <w:name w:val="msonormal"/>
    <w:basedOn w:val="Normal"/>
    <w:rsid w:val="0058337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58337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5109</Words>
  <Characters>28102</Characters>
  <Application>Microsoft Office Word</Application>
  <DocSecurity>0</DocSecurity>
  <Lines>234</Lines>
  <Paragraphs>66</Paragraphs>
  <ScaleCrop>false</ScaleCrop>
  <Company/>
  <LinksUpToDate>false</LinksUpToDate>
  <CharactersWithSpaces>33145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 Malick NDIAYE</dc:creator>
  <cp:keywords/>
  <dc:description/>
  <cp:lastModifiedBy>Papa Malick NDIAYE</cp:lastModifiedBy>
  <cp:revision>1</cp:revision>
  <dcterms:created xsi:type="dcterms:W3CDTF">2026-08-16T14:09:00Z</dcterms:created>
  <dcterms:modified xsi:type="dcterms:W3CDTF">2026-08-16T14:10:00Z</dcterms:modified>
</cp:coreProperties>
</file>