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08930" w14:textId="77777777" w:rsidR="002F217D" w:rsidRDefault="002F217D" w:rsidP="002F217D"/>
    <w:p w14:paraId="5BAB14AE" w14:textId="77777777" w:rsidR="002F217D" w:rsidRDefault="002F217D" w:rsidP="002F217D">
      <w:r>
        <w:t>*Xarala Talent Camp — décision finale*</w:t>
      </w:r>
    </w:p>
    <w:p w14:paraId="4D454654" w14:textId="77777777" w:rsidR="002F217D" w:rsidRDefault="002F217D" w:rsidP="002F217D"/>
    <w:p w14:paraId="75A7ECAA" w14:textId="77777777" w:rsidR="002F217D" w:rsidRDefault="002F217D" w:rsidP="002F217D">
      <w:r>
        <w:t>Bonsoir à tous,</w:t>
      </w:r>
    </w:p>
    <w:p w14:paraId="462F2207" w14:textId="77777777" w:rsidR="002F217D" w:rsidRDefault="002F217D" w:rsidP="002F217D"/>
    <w:p w14:paraId="19395284" w14:textId="77777777" w:rsidR="002F217D" w:rsidRDefault="002F217D" w:rsidP="002F217D">
      <w:r>
        <w:t xml:space="preserve">Voici les projets validés pour chaque </w:t>
      </w:r>
      <w:proofErr w:type="spellStart"/>
      <w:r>
        <w:t>squad</w:t>
      </w:r>
      <w:proofErr w:type="spellEnd"/>
      <w:r>
        <w:t>. Le document de</w:t>
      </w:r>
    </w:p>
    <w:p w14:paraId="471F61FA" w14:textId="77777777" w:rsidR="002F217D" w:rsidRDefault="002F217D" w:rsidP="002F217D">
      <w:r>
        <w:t>cadrage complet est ici :</w:t>
      </w:r>
    </w:p>
    <w:p w14:paraId="19FE8D5D" w14:textId="77777777" w:rsidR="002F217D" w:rsidRDefault="002F217D" w:rsidP="002F217D">
      <w:r>
        <w:t>https://docs.google.com/document/d/1mySA6ioyvHl1J4I9RYU9QraHCSM-htrwZ4UGx1bFSzM/edit?usp=sharing</w:t>
      </w:r>
    </w:p>
    <w:p w14:paraId="5581DE95" w14:textId="77777777" w:rsidR="002F217D" w:rsidRDefault="002F217D" w:rsidP="002F217D"/>
    <w:p w14:paraId="7244E400" w14:textId="77777777" w:rsidR="002F217D" w:rsidRDefault="002F217D" w:rsidP="002F217D">
      <w:r>
        <w:t>*Les projets retenus*</w:t>
      </w:r>
    </w:p>
    <w:p w14:paraId="57EBC717" w14:textId="77777777" w:rsidR="002F217D" w:rsidRDefault="002F217D" w:rsidP="002F217D"/>
    <w:p w14:paraId="0B419733" w14:textId="77777777" w:rsidR="002F217D" w:rsidRDefault="002F217D" w:rsidP="002F217D">
      <w:r>
        <w:t xml:space="preserve">- Saloum → SA-02 </w:t>
      </w:r>
      <w:proofErr w:type="spellStart"/>
      <w:r>
        <w:t>Enrollment</w:t>
      </w:r>
      <w:proofErr w:type="spellEnd"/>
      <w:r>
        <w:t xml:space="preserve"> CRM</w:t>
      </w:r>
    </w:p>
    <w:p w14:paraId="6E522AD5" w14:textId="77777777" w:rsidR="002F217D" w:rsidRDefault="002F217D" w:rsidP="002F217D">
      <w:r>
        <w:t xml:space="preserve">- </w:t>
      </w:r>
      <w:proofErr w:type="spellStart"/>
      <w:r>
        <w:t>Djoloff</w:t>
      </w:r>
      <w:proofErr w:type="spellEnd"/>
      <w:r>
        <w:t xml:space="preserve"> → DJ-01 Xarala Learner Success</w:t>
      </w:r>
    </w:p>
    <w:p w14:paraId="61422D21" w14:textId="77777777" w:rsidR="002F217D" w:rsidRDefault="002F217D" w:rsidP="002F217D">
      <w:r>
        <w:t xml:space="preserve">- </w:t>
      </w:r>
      <w:proofErr w:type="spellStart"/>
      <w:r>
        <w:t>Cayor</w:t>
      </w:r>
      <w:proofErr w:type="spellEnd"/>
      <w:r>
        <w:t xml:space="preserve"> → CA-01 Radar Emploi &amp; Compétences</w:t>
      </w:r>
    </w:p>
    <w:p w14:paraId="42CA3FA7" w14:textId="77777777" w:rsidR="002F217D" w:rsidRDefault="002F217D" w:rsidP="002F217D">
      <w:r>
        <w:t xml:space="preserve">- </w:t>
      </w:r>
      <w:proofErr w:type="spellStart"/>
      <w:r>
        <w:t>Baol</w:t>
      </w:r>
      <w:proofErr w:type="spellEnd"/>
      <w:r>
        <w:t xml:space="preserve"> → BA-02 </w:t>
      </w:r>
      <w:proofErr w:type="spellStart"/>
      <w:r>
        <w:t>AcademyOS</w:t>
      </w:r>
      <w:proofErr w:type="spellEnd"/>
    </w:p>
    <w:p w14:paraId="63F8BC63" w14:textId="77777777" w:rsidR="002F217D" w:rsidRDefault="002F217D" w:rsidP="002F217D">
      <w:r>
        <w:t xml:space="preserve">- Sine → SI-02 </w:t>
      </w:r>
      <w:proofErr w:type="spellStart"/>
      <w:r>
        <w:t>AtelierOS</w:t>
      </w:r>
      <w:proofErr w:type="spellEnd"/>
    </w:p>
    <w:p w14:paraId="5860102F" w14:textId="77777777" w:rsidR="002F217D" w:rsidRDefault="002F217D" w:rsidP="002F217D"/>
    <w:p w14:paraId="7859BC54" w14:textId="77777777" w:rsidR="002F217D" w:rsidRDefault="002F217D" w:rsidP="002F217D">
      <w:r>
        <w:t xml:space="preserve">Trois </w:t>
      </w:r>
      <w:proofErr w:type="spellStart"/>
      <w:r>
        <w:t>squads</w:t>
      </w:r>
      <w:proofErr w:type="spellEnd"/>
      <w:r>
        <w:t xml:space="preserve"> partent sur leur projet de secours, deux confirment</w:t>
      </w:r>
    </w:p>
    <w:p w14:paraId="259AD9E1" w14:textId="77777777" w:rsidR="002F217D" w:rsidRDefault="002F217D" w:rsidP="002F217D">
      <w:r>
        <w:t xml:space="preserve">leur projet principal. Les raisons sont détaillées </w:t>
      </w:r>
      <w:proofErr w:type="spellStart"/>
      <w:r>
        <w:t>squad</w:t>
      </w:r>
      <w:proofErr w:type="spellEnd"/>
      <w:r>
        <w:t xml:space="preserve"> par</w:t>
      </w:r>
    </w:p>
    <w:p w14:paraId="40A54DDA" w14:textId="77777777" w:rsidR="002F217D" w:rsidRDefault="002F217D" w:rsidP="002F217D">
      <w:proofErr w:type="spellStart"/>
      <w:r>
        <w:t>squad</w:t>
      </w:r>
      <w:proofErr w:type="spellEnd"/>
      <w:r>
        <w:t xml:space="preserve"> dans le document, avec pour chacun le périmètre exact à</w:t>
      </w:r>
    </w:p>
    <w:p w14:paraId="20A8781E" w14:textId="77777777" w:rsidR="002F217D" w:rsidRDefault="002F217D" w:rsidP="002F217D">
      <w:r>
        <w:t>livrer et ce qui a été retiré.</w:t>
      </w:r>
    </w:p>
    <w:p w14:paraId="7A14DB28" w14:textId="77777777" w:rsidR="002F217D" w:rsidRDefault="002F217D" w:rsidP="002F217D"/>
    <w:p w14:paraId="0D287995" w14:textId="77777777" w:rsidR="002F217D" w:rsidRDefault="002F217D" w:rsidP="002F217D">
      <w:r>
        <w:t>*Ce qui change côté équipes*</w:t>
      </w:r>
    </w:p>
    <w:p w14:paraId="64CCF9E8" w14:textId="77777777" w:rsidR="002F217D" w:rsidRDefault="002F217D" w:rsidP="002F217D"/>
    <w:p w14:paraId="269C1CA3" w14:textId="77777777" w:rsidR="002F217D" w:rsidRDefault="002F217D" w:rsidP="002F217D">
      <w:r>
        <w:t xml:space="preserve">Chaque </w:t>
      </w:r>
      <w:proofErr w:type="spellStart"/>
      <w:r>
        <w:t>squad</w:t>
      </w:r>
      <w:proofErr w:type="spellEnd"/>
      <w:r>
        <w:t xml:space="preserve"> a désormais un chef de projet, désigné parmi ses</w:t>
      </w:r>
    </w:p>
    <w:p w14:paraId="4E036D82" w14:textId="77777777" w:rsidR="002F217D" w:rsidRDefault="002F217D" w:rsidP="002F217D">
      <w:r>
        <w:t>membres actuels. Ce n'est pas le lead technique : il porte le</w:t>
      </w:r>
    </w:p>
    <w:p w14:paraId="748CFB53" w14:textId="77777777" w:rsidR="002F217D" w:rsidRDefault="002F217D" w:rsidP="002F217D">
      <w:r>
        <w:t>terrain, le périmètre et le pitch du Demo Day.</w:t>
      </w:r>
    </w:p>
    <w:p w14:paraId="5F929CF5" w14:textId="77777777" w:rsidR="002F217D" w:rsidRDefault="002F217D" w:rsidP="002F217D"/>
    <w:p w14:paraId="169C3BF2" w14:textId="77777777" w:rsidR="002F217D" w:rsidRDefault="002F217D" w:rsidP="002F217D">
      <w:r>
        <w:t xml:space="preserve">Les mentors seront annoncés au </w:t>
      </w:r>
      <w:proofErr w:type="spellStart"/>
      <w:r>
        <w:t>kickoff</w:t>
      </w:r>
      <w:proofErr w:type="spellEnd"/>
      <w:r>
        <w:t>.</w:t>
      </w:r>
    </w:p>
    <w:p w14:paraId="02B47DB2" w14:textId="77777777" w:rsidR="002F217D" w:rsidRDefault="002F217D" w:rsidP="002F217D"/>
    <w:p w14:paraId="469E9E31" w14:textId="6146D3C7" w:rsidR="002F217D" w:rsidRDefault="002F217D" w:rsidP="002F217D">
      <w:r>
        <w:lastRenderedPageBreak/>
        <w:t>*</w:t>
      </w:r>
      <w:proofErr w:type="spellStart"/>
      <w:r>
        <w:t>Kickoff</w:t>
      </w:r>
      <w:proofErr w:type="spellEnd"/>
      <w:r>
        <w:t xml:space="preserve"> : mercredi 5 août.*</w:t>
      </w:r>
    </w:p>
    <w:p w14:paraId="559BEC00" w14:textId="71BE1629" w:rsidR="002F217D" w:rsidRDefault="002F217D" w:rsidP="002F217D">
      <w:r>
        <w:t xml:space="preserve">Voici le support de la session </w:t>
      </w:r>
      <w:r>
        <w:t>de mercredi</w:t>
      </w:r>
      <w:r>
        <w:t xml:space="preserve"> : https://docs.google.com/presentation/d/10et-1AmkDO6kCT33-bUhBTOElGmChPlv5BacnzuKcv8/edit?usp=sharing</w:t>
      </w:r>
    </w:p>
    <w:p w14:paraId="59B9959D" w14:textId="77777777" w:rsidR="002F217D" w:rsidRDefault="002F217D" w:rsidP="002F217D"/>
    <w:p w14:paraId="7A86D197" w14:textId="7FC0B002" w:rsidR="00F972D8" w:rsidRDefault="00F972D8" w:rsidP="002F217D"/>
    <w:sectPr w:rsidR="00F972D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17D"/>
    <w:rsid w:val="000857C7"/>
    <w:rsid w:val="002F217D"/>
    <w:rsid w:val="00424659"/>
    <w:rsid w:val="00A225A9"/>
    <w:rsid w:val="00C00ACD"/>
    <w:rsid w:val="00C13DBA"/>
    <w:rsid w:val="00E11D1F"/>
    <w:rsid w:val="00F97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4AADC3"/>
  <w15:chartTrackingRefBased/>
  <w15:docId w15:val="{7082732D-7CF3-44D5-9D37-8B18BF6D0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F21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F21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F21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F21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F21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F21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F21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F21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F21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F21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F21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F21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F217D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F217D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F217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F217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F217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F217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F21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F21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F21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F21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F21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F217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F217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F217D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F21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F217D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2F21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164</Words>
  <Characters>908</Characters>
  <Application>Microsoft Office Word</Application>
  <DocSecurity>0</DocSecurity>
  <Lines>7</Lines>
  <Paragraphs>2</Paragraphs>
  <ScaleCrop>false</ScaleCrop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Papa Malick NDIAYE</dc:creator>
  <cp:keywords/>
  <dc:description/>
  <cp:lastModifiedBy>Papa Malick NDIAYE</cp:lastModifiedBy>
  <cp:revision>1</cp:revision>
  <dcterms:created xsi:type="dcterms:W3CDTF">2026-08-11T15:08:00Z</dcterms:created>
  <dcterms:modified xsi:type="dcterms:W3CDTF">2026-08-11T15:10:00Z</dcterms:modified>
</cp:coreProperties>
</file>