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r w:rsidRPr="00C11573">
        <w:rPr>
          <w:rFonts w:ascii="Arial" w:hAnsi="Arial" w:cs="Arial"/>
          <w:sz w:val="22"/>
          <w:szCs w:val="18"/>
        </w:rPr>
        <w:t>Jln</w:t>
      </w:r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Jenderal  Ahmad Yani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p/Fax</w:t>
      </w:r>
      <w:r w:rsidRPr="00C11573">
        <w:rPr>
          <w:rFonts w:ascii="Arial" w:hAnsi="Arial" w:cs="Arial"/>
          <w:sz w:val="22"/>
          <w:szCs w:val="18"/>
        </w:rPr>
        <w:t>.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 w:rsidRPr="00C11573">
        <w:rPr>
          <w:rFonts w:ascii="Arial" w:hAnsi="Arial" w:cs="Arial"/>
          <w:b/>
          <w:sz w:val="24"/>
          <w:szCs w:val="23"/>
        </w:rPr>
        <w:t xml:space="preserve">Nomor :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7F578C">
      <w:pPr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2268"/>
        <w:gridCol w:w="300"/>
        <w:gridCol w:w="4945"/>
      </w:tblGrid>
      <w:tr w:rsidR="00C11573" w:rsidRPr="00E20E1A" w:rsidTr="007F578C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3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7F578C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3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7F578C">
        <w:tc>
          <w:tcPr>
            <w:tcW w:w="9606" w:type="dxa"/>
            <w:gridSpan w:val="5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7F578C" w:rsidRPr="00E20E1A" w:rsidTr="007F578C">
        <w:trPr>
          <w:trHeight w:val="292"/>
        </w:trPr>
        <w:tc>
          <w:tcPr>
            <w:tcW w:w="1809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2268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945" w:type="dxa"/>
          </w:tcPr>
          <w:p w:rsidR="007F578C" w:rsidRPr="00E20E1A" w:rsidRDefault="007F578C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${pegawai0}.</w:t>
            </w:r>
          </w:p>
        </w:tc>
      </w:tr>
      <w:tr w:rsidR="007F578C" w:rsidRPr="00E20E1A" w:rsidTr="007F578C">
        <w:trPr>
          <w:trHeight w:val="183"/>
        </w:trPr>
        <w:tc>
          <w:tcPr>
            <w:tcW w:w="1809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268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945" w:type="dxa"/>
          </w:tcPr>
          <w:p w:rsidR="007F578C" w:rsidRPr="00E20E1A" w:rsidRDefault="007F578C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${nip0}</w:t>
            </w:r>
          </w:p>
        </w:tc>
      </w:tr>
      <w:tr w:rsidR="007F578C" w:rsidRPr="00E20E1A" w:rsidTr="007F578C">
        <w:trPr>
          <w:trHeight w:val="231"/>
        </w:trPr>
        <w:tc>
          <w:tcPr>
            <w:tcW w:w="1809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268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945" w:type="dxa"/>
          </w:tcPr>
          <w:p w:rsidR="007F578C" w:rsidRPr="00E20E1A" w:rsidRDefault="007F578C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${pangkat0} (${gol0})</w:t>
            </w:r>
          </w:p>
        </w:tc>
      </w:tr>
      <w:tr w:rsidR="007F578C" w:rsidRPr="00E20E1A" w:rsidTr="007F578C">
        <w:tc>
          <w:tcPr>
            <w:tcW w:w="1809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268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945" w:type="dxa"/>
          </w:tcPr>
          <w:p w:rsidR="007F578C" w:rsidRPr="00E20E1A" w:rsidRDefault="007F578C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${jabatan0}</w:t>
            </w:r>
          </w:p>
        </w:tc>
      </w:tr>
      <w:tr w:rsidR="007F578C" w:rsidRPr="00E20E1A" w:rsidTr="007F578C">
        <w:trPr>
          <w:trHeight w:val="336"/>
        </w:trPr>
        <w:tc>
          <w:tcPr>
            <w:tcW w:w="1809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268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945" w:type="dxa"/>
          </w:tcPr>
          <w:p w:rsidR="007F578C" w:rsidRPr="00E20E1A" w:rsidRDefault="007F578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7F578C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3"/>
          </w:tcPr>
          <w:p w:rsidR="00027E2E" w:rsidRPr="00027E2E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}.</w:t>
            </w:r>
          </w:p>
        </w:tc>
      </w:tr>
      <w:tr w:rsidR="00027E2E" w:rsidRPr="00E20E1A" w:rsidTr="007F578C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3"/>
          </w:tcPr>
          <w:p w:rsidR="00027E2E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7F578C" w:rsidRDefault="007F578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bookmarkStart w:id="0" w:name="_GoBack"/>
      <w:bookmarkEnd w:id="0"/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6D24BF" w:rsidRP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Pr="006D24BF">
        <w:rPr>
          <w:rFonts w:ascii="Arial" w:hAnsi="Arial" w:cs="Arial"/>
          <w:b/>
          <w:sz w:val="23"/>
          <w:szCs w:val="23"/>
          <w:lang w:val="id-ID"/>
        </w:rPr>
        <w:t>Ahmad Jamil, S.Ag.</w:t>
      </w:r>
    </w:p>
    <w:p w:rsidR="006D24BF" w:rsidRPr="00271BA1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197410122005021002</w:t>
      </w:r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41DD9"/>
    <w:rsid w:val="0034633F"/>
    <w:rsid w:val="003A1535"/>
    <w:rsid w:val="003A2605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63620"/>
    <w:rsid w:val="00470E82"/>
    <w:rsid w:val="0047151F"/>
    <w:rsid w:val="00493836"/>
    <w:rsid w:val="004A198E"/>
    <w:rsid w:val="004E556E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7D7E"/>
    <w:rsid w:val="00744301"/>
    <w:rsid w:val="0075002E"/>
    <w:rsid w:val="007535D2"/>
    <w:rsid w:val="00766D62"/>
    <w:rsid w:val="00797F68"/>
    <w:rsid w:val="007B127B"/>
    <w:rsid w:val="007B5231"/>
    <w:rsid w:val="007F2794"/>
    <w:rsid w:val="007F578C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F2011"/>
    <w:rsid w:val="00A13C41"/>
    <w:rsid w:val="00A32399"/>
    <w:rsid w:val="00A6478E"/>
    <w:rsid w:val="00A850A7"/>
    <w:rsid w:val="00AA11F6"/>
    <w:rsid w:val="00AD3D2A"/>
    <w:rsid w:val="00AE5707"/>
    <w:rsid w:val="00B55EC2"/>
    <w:rsid w:val="00BE0406"/>
    <w:rsid w:val="00C02F0D"/>
    <w:rsid w:val="00C11573"/>
    <w:rsid w:val="00C17C49"/>
    <w:rsid w:val="00C236AF"/>
    <w:rsid w:val="00C31628"/>
    <w:rsid w:val="00C77718"/>
    <w:rsid w:val="00CB133A"/>
    <w:rsid w:val="00CC15B4"/>
    <w:rsid w:val="00CD45EC"/>
    <w:rsid w:val="00D070D3"/>
    <w:rsid w:val="00D17AEA"/>
    <w:rsid w:val="00D272B8"/>
    <w:rsid w:val="00D63A52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729B"/>
    <w:rsid w:val="00F97358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BAE9B-4C76-471A-BEEB-350DA83A7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3</cp:revision>
  <cp:lastPrinted>2020-01-11T12:29:00Z</cp:lastPrinted>
  <dcterms:created xsi:type="dcterms:W3CDTF">2020-05-17T14:03:00Z</dcterms:created>
  <dcterms:modified xsi:type="dcterms:W3CDTF">2020-05-17T14:04:00Z</dcterms:modified>
</cp:coreProperties>
</file>