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r w:rsidRPr="00C11573">
        <w:rPr>
          <w:rFonts w:ascii="Arial" w:hAnsi="Arial" w:cs="Arial"/>
          <w:sz w:val="22"/>
          <w:szCs w:val="18"/>
        </w:rPr>
        <w:t>Jln</w:t>
      </w:r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Jenderal  Ahmad Yani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p/Fax</w:t>
      </w:r>
      <w:r w:rsidRPr="00C11573">
        <w:rPr>
          <w:rFonts w:ascii="Arial" w:hAnsi="Arial" w:cs="Arial"/>
          <w:sz w:val="22"/>
          <w:szCs w:val="18"/>
        </w:rPr>
        <w:t>.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 w:rsidRPr="00C11573">
        <w:rPr>
          <w:rFonts w:ascii="Arial" w:hAnsi="Arial" w:cs="Arial"/>
          <w:b/>
          <w:sz w:val="24"/>
          <w:szCs w:val="23"/>
        </w:rPr>
        <w:t xml:space="preserve">Nomor :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D07D37">
        <w:trPr>
          <w:trHeight w:val="35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FF6B60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${pegawai4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${pangkat4} (${gol4})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FF6B60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${pegawai5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D66D1A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(${gol5})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FF6B60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${pegawai6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${nip6}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${pangkat6} (${gol6})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${jabatan6}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FF6B60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${pegawai7</w:t>
            </w:r>
            <w:r w:rsidR="003F78D4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${nip7}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${pangkat7} (${gol7})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${jabatan7}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FF6B60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352995" w:rsidRPr="00E20E1A" w:rsidTr="00027E2E"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352995" w:rsidRPr="00027E2E" w:rsidRDefault="00352995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="003F78D4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352995" w:rsidRPr="00E20E1A" w:rsidTr="00027E2E"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352995" w:rsidRPr="00E20E1A" w:rsidRDefault="00352995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FD7196" w:rsidRDefault="006D24BF" w:rsidP="00FD7196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FD7196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FD7196" w:rsidP="00FD7196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${nip_ketua}</w:t>
      </w:r>
      <w:bookmarkStart w:id="0" w:name="_GoBack"/>
      <w:bookmarkEnd w:id="0"/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705F1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52995"/>
    <w:rsid w:val="003A1535"/>
    <w:rsid w:val="003A2605"/>
    <w:rsid w:val="003B3181"/>
    <w:rsid w:val="003C1503"/>
    <w:rsid w:val="003D1903"/>
    <w:rsid w:val="003E3271"/>
    <w:rsid w:val="003F67F8"/>
    <w:rsid w:val="003F78D4"/>
    <w:rsid w:val="00401F44"/>
    <w:rsid w:val="0040374E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058D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A66DD"/>
    <w:rsid w:val="00BE0406"/>
    <w:rsid w:val="00C02F0D"/>
    <w:rsid w:val="00C11573"/>
    <w:rsid w:val="00C17C49"/>
    <w:rsid w:val="00C236AF"/>
    <w:rsid w:val="00C31628"/>
    <w:rsid w:val="00C77718"/>
    <w:rsid w:val="00C866BD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66D1A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D7196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2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56C25-9C89-4A35-AAD8-5D539EEF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5</cp:revision>
  <cp:lastPrinted>2020-01-11T12:29:00Z</cp:lastPrinted>
  <dcterms:created xsi:type="dcterms:W3CDTF">2020-06-08T14:09:00Z</dcterms:created>
  <dcterms:modified xsi:type="dcterms:W3CDTF">2021-01-19T14:47:00Z</dcterms:modified>
</cp:coreProperties>
</file>