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6B87" w14:textId="2C47B868" w:rsidR="00AB3C4C" w:rsidRDefault="00691202" w:rsidP="00691202">
      <w:pPr>
        <w:pStyle w:val="Ttulo1"/>
        <w:jc w:val="center"/>
      </w:pPr>
      <w:r w:rsidRPr="00691202">
        <w:t>REPORTE MENSUAL ESTADISTICO</w:t>
      </w:r>
    </w:p>
    <w:p w14:paraId="770F9804" w14:textId="77777777" w:rsidR="00691202" w:rsidRDefault="00691202" w:rsidP="00691202">
      <w:pPr>
        <w:pStyle w:val="Ttulo1"/>
        <w:jc w:val="center"/>
        <w:rPr>
          <w:rFonts w:cs="Poppins"/>
          <w:color w:val="000000"/>
        </w:rPr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2"/>
        <w:gridCol w:w="5161"/>
        <w:gridCol w:w="2677"/>
      </w:tblGrid>
      <w:tr w:rsidR="00691202" w:rsidRPr="0075132A" w14:paraId="3D603E82" w14:textId="77777777" w:rsidTr="007336F7">
        <w:trPr>
          <w:gridAfter w:val="1"/>
          <w:wAfter w:w="360" w:type="dxa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665F67" w14:textId="77777777" w:rsidR="00691202" w:rsidRPr="0075132A" w:rsidRDefault="00691202" w:rsidP="007336F7">
            <w:pPr>
              <w:rPr>
                <w:rFonts w:ascii="Poppins" w:hAnsi="Poppins" w:cs="Poppins"/>
                <w:color w:val="FFFFFF" w:themeColor="background1"/>
              </w:rPr>
            </w:pPr>
            <w:r w:rsidRPr="0075132A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18"/>
              </w:rPr>
              <w:t>EMPRESA / CONTRATISTA: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66D75A" w14:textId="45681638" w:rsidR="00691202" w:rsidRPr="0075132A" w:rsidRDefault="004E1224" w:rsidP="007336F7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{cliente}</w:t>
            </w:r>
          </w:p>
        </w:tc>
      </w:tr>
      <w:tr w:rsidR="00691202" w:rsidRPr="0075132A" w14:paraId="1BAC2132" w14:textId="77777777" w:rsidTr="007336F7">
        <w:trPr>
          <w:gridAfter w:val="1"/>
          <w:wAfter w:w="360" w:type="dxa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4ADE83" w14:textId="77777777" w:rsidR="00691202" w:rsidRPr="0075132A" w:rsidRDefault="00691202" w:rsidP="007336F7">
            <w:pPr>
              <w:rPr>
                <w:rFonts w:ascii="Poppins" w:hAnsi="Poppins" w:cs="Poppins"/>
                <w:color w:val="FFFFFF" w:themeColor="background1"/>
              </w:rPr>
            </w:pPr>
            <w:r w:rsidRPr="0075132A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18"/>
              </w:rPr>
              <w:t>DOMICILIO DE LA OBRA: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4726E6" w14:textId="79118549" w:rsidR="00691202" w:rsidRPr="0075132A" w:rsidRDefault="004E1224" w:rsidP="007336F7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{direccion}</w:t>
            </w:r>
          </w:p>
        </w:tc>
      </w:tr>
      <w:tr w:rsidR="00691202" w:rsidRPr="0075132A" w14:paraId="2EAFC403" w14:textId="77777777" w:rsidTr="007336F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823443" w14:textId="77777777" w:rsidR="00691202" w:rsidRPr="0075132A" w:rsidRDefault="00691202" w:rsidP="007336F7">
            <w:pPr>
              <w:rPr>
                <w:rFonts w:ascii="Poppins" w:hAnsi="Poppins" w:cs="Poppins"/>
                <w:color w:val="FFFFFF" w:themeColor="background1"/>
              </w:rPr>
            </w:pPr>
            <w:r w:rsidRPr="0075132A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18"/>
              </w:rPr>
              <w:t>PERIODO REPORTADO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5F5E5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1BB18D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  <w:color w:val="FFFFFF" w:themeColor="background1"/>
              </w:rPr>
            </w:pPr>
            <w:r w:rsidRPr="0075132A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18"/>
              </w:rPr>
              <w:t>AÑO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5F5E5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774570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  <w:color w:val="FFFFFF" w:themeColor="background1"/>
              </w:rPr>
            </w:pPr>
            <w:r w:rsidRPr="0075132A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18"/>
              </w:rPr>
              <w:t>MES</w:t>
            </w:r>
          </w:p>
        </w:tc>
      </w:tr>
      <w:tr w:rsidR="00691202" w:rsidRPr="0075132A" w14:paraId="7D9A4617" w14:textId="77777777" w:rsidTr="007336F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FF7744" w14:textId="77777777" w:rsidR="00691202" w:rsidRPr="0075132A" w:rsidRDefault="00691202" w:rsidP="007336F7">
            <w:pPr>
              <w:rPr>
                <w:rFonts w:ascii="Poppins" w:hAnsi="Poppins" w:cs="Poppins"/>
              </w:rPr>
            </w:pP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8F2CD2" w14:textId="0B8D1A24" w:rsidR="00691202" w:rsidRPr="0075132A" w:rsidRDefault="004E1224" w:rsidP="007336F7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>{anio}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B721D9" w14:textId="0966AC53" w:rsidR="00691202" w:rsidRPr="0075132A" w:rsidRDefault="004E1224" w:rsidP="007336F7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>{mes}</w:t>
            </w:r>
          </w:p>
        </w:tc>
      </w:tr>
    </w:tbl>
    <w:p w14:paraId="227FCC67" w14:textId="77777777" w:rsidR="00691202" w:rsidRPr="0075132A" w:rsidRDefault="00691202" w:rsidP="00691202">
      <w:pPr>
        <w:spacing w:before="60" w:after="60"/>
        <w:rPr>
          <w:rFonts w:ascii="Poppins" w:hAnsi="Poppins" w:cs="Poppins"/>
        </w:rPr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691202" w14:paraId="20A73E4D" w14:textId="77777777" w:rsidTr="007336F7"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D16290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>CANTIDAD DE TRABAJADORES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BEEB4E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>CANTIDAD DE ACCIDENTES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55E3A2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>DIAS TRABAJADOS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0A7E98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>DIAS PERDIDOS POR ACCIDENTES</w:t>
            </w:r>
          </w:p>
        </w:tc>
      </w:tr>
      <w:tr w:rsidR="00691202" w14:paraId="09E934CB" w14:textId="77777777" w:rsidTr="007336F7">
        <w:trPr>
          <w:trHeight w:val="385"/>
        </w:trPr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0DC279" w14:textId="7D0052DC" w:rsidR="00691202" w:rsidRPr="0075132A" w:rsidRDefault="00F67A92" w:rsidP="007336F7">
            <w:pPr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{trabajadores}</w:t>
            </w:r>
          </w:p>
        </w:tc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EA8621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000000"/>
              </w:rPr>
              <w:t xml:space="preserve">{accidentes}</w:t>
            </w:r>
          </w:p>
        </w:tc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288896" w14:textId="5D761656" w:rsidR="00691202" w:rsidRPr="0075132A" w:rsidRDefault="00F67A92" w:rsidP="007336F7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000000"/>
              </w:rPr>
              <w:t xml:space="preserve">{dias}</w:t>
            </w:r>
          </w:p>
        </w:tc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0CD235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000000"/>
              </w:rPr>
              <w:t xml:space="preserve">{dias_perdidos}</w:t>
            </w:r>
          </w:p>
        </w:tc>
      </w:tr>
    </w:tbl>
    <w:p w14:paraId="529AF4AF" w14:textId="77777777" w:rsidR="00691202" w:rsidRDefault="00691202" w:rsidP="00691202">
      <w:pPr>
        <w:spacing w:before="6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691202" w14:paraId="1615EAD8" w14:textId="77777777" w:rsidTr="007336F7"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5E5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A9CC78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color w:val="FFFFFF"/>
                <w:sz w:val="18"/>
                <w:szCs w:val="18"/>
              </w:rPr>
              <w:t>OBSERVACIONES / COMENTARIOS</w:t>
            </w:r>
          </w:p>
        </w:tc>
      </w:tr>
      <w:tr w:rsidR="00691202" w14:paraId="797B18EC" w14:textId="77777777" w:rsidTr="007336F7">
        <w:trPr>
          <w:trHeight w:val="300"/>
        </w:trPr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r>
              <w:t xml:space="preserve">{#observaciones}</w:t>
            </w:r>
          </w:p>
          <w:p w14:paraId="61DF0C60" w14:textId="360F56CD" w:rsidR="00691202" w:rsidRDefault="00691202" w:rsidP="007336F7">
            <w:r>
              <w:t xml:space="preserve">{#runs}</w:t>
            </w:r>
            <w:r>
              <w:rPr>
                <w:b/>
                <w:bCs/>
              </w:rPr>
              <w:t xml:space="preserve">{#b}{t}{/b}</w:t>
            </w:r>
            <w:r>
              <w:t xml:space="preserve">{^b}{t}{/b}</w:t>
            </w:r>
            <w:r>
              <w:t xml:space="preserve">{/runs}</w:t>
            </w:r>
          </w:p>
          <w:p>
            <w:r>
              <w:t xml:space="preserve">{/observaciones}</w:t>
            </w:r>
          </w:p>
          <w:p w14:paraId="44EAA9A6" w14:textId="77777777" w:rsidR="00691202" w:rsidRDefault="00691202" w:rsidP="007336F7"/>
        </w:tc>
      </w:tr>
    </w:tbl>
    <w:p w14:paraId="442E5749" w14:textId="6726A720" w:rsidR="00691202" w:rsidRDefault="00691202" w:rsidP="00691202">
      <w:pPr>
        <w:spacing w:before="60" w:after="60"/>
      </w:pPr>
    </w:p>
    <w:p w14:paraId="40D755C6" w14:textId="65EADADA" w:rsidR="00691202" w:rsidRDefault="00691202" w:rsidP="00691202">
      <w:pPr>
        <w:spacing w:before="60" w:after="60"/>
      </w:pPr>
    </w:p>
    <w:p w14:paraId="50C7160E" w14:textId="6EA03AA6" w:rsidR="00691202" w:rsidRDefault="00691202" w:rsidP="00691202">
      <w:pPr>
        <w:spacing w:before="60" w:after="60"/>
      </w:pPr>
    </w:p>
    <w:p w14:paraId="00A5FEA4" w14:textId="42ED90B8" w:rsidR="00691202" w:rsidRDefault="00691202" w:rsidP="00691202">
      <w:pPr>
        <w:spacing w:before="60" w:after="60"/>
      </w:pPr>
    </w:p>
    <w:p w14:paraId="7B268E19" w14:textId="63E07445" w:rsidR="00691202" w:rsidRDefault="004E1224" w:rsidP="00691202">
      <w:pPr>
        <w:spacing w:before="60" w:after="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FAF0327" wp14:editId="12E508E5">
                <wp:simplePos x="0" y="0"/>
                <wp:positionH relativeFrom="column">
                  <wp:posOffset>218108</wp:posOffset>
                </wp:positionH>
                <wp:positionV relativeFrom="paragraph">
                  <wp:posOffset>146326</wp:posOffset>
                </wp:positionV>
                <wp:extent cx="2894275" cy="1404620"/>
                <wp:effectExtent l="0" t="0" r="0" b="63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6F0EC" w14:textId="2D2C6B5C" w:rsidR="008D6F94" w:rsidRPr="00F67A92" w:rsidRDefault="004E1224" w:rsidP="00F67A92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{responsable}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AF032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.15pt;margin-top:11.5pt;width:227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" filled="f" stroked="f">
                <v:textbox style="mso-fit-shape-to-text:t">
                  <w:txbxContent>
                    <w:p w14:paraId="5FB6F0EC" w14:textId="2D2C6B5C" w:rsidR="008D6F94" w:rsidRPr="00F67A92" w:rsidRDefault="004E1224" w:rsidP="00F67A92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{responsable}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61F4" w14:textId="396DAE5B" w:rsidR="00691202" w:rsidRDefault="00691202" w:rsidP="00691202">
      <w:pPr>
        <w:spacing w:before="6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691202" w14:paraId="2D5F1F79" w14:textId="77777777" w:rsidTr="007336F7">
        <w:trPr>
          <w:trHeight w:val="1000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8878E1" w14:textId="1A30F980" w:rsidR="00691202" w:rsidRDefault="00691202" w:rsidP="007336F7">
            <w:pPr>
              <w:pBdr>
                <w:bottom w:val="single" w:sz="6" w:space="1" w:color="auto"/>
              </w:pBdr>
            </w:pPr>
          </w:p>
          <w:p w14:paraId="7691FBCB" w14:textId="5DA9E4CE" w:rsidR="00691202" w:rsidRPr="008D6F94" w:rsidRDefault="00691202" w:rsidP="008D6F94">
            <w:pPr>
              <w:jc w:val="center"/>
            </w:pP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759374" w14:textId="77777777" w:rsidR="00691202" w:rsidRDefault="00691202" w:rsidP="007336F7">
            <w:pPr>
              <w:pBdr>
                <w:bottom w:val="single" w:sz="6" w:space="1" w:color="auto"/>
              </w:pBdr>
            </w:pPr>
          </w:p>
          <w:p w14:paraId="0EA6BAF6" w14:textId="77777777" w:rsidR="00691202" w:rsidRDefault="00691202" w:rsidP="007336F7"/>
        </w:tc>
      </w:tr>
      <w:tr w:rsidR="00691202" w14:paraId="08DC1430" w14:textId="77777777" w:rsidTr="007336F7">
        <w:tc>
          <w:tcPr>
            <w:tcW w:w="5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B43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472FF6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sz w:val="16"/>
                <w:szCs w:val="16"/>
              </w:rPr>
              <w:t>FIRMA Y ACLARACION</w:t>
            </w:r>
          </w:p>
          <w:p w14:paraId="0707C364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sz w:val="16"/>
                <w:szCs w:val="16"/>
              </w:rPr>
              <w:t>DEL RESPONSABLE DE LA EMPRESA</w:t>
            </w:r>
          </w:p>
        </w:tc>
        <w:tc>
          <w:tcPr>
            <w:tcW w:w="5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B43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DF90B2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sz w:val="16"/>
                <w:szCs w:val="16"/>
              </w:rPr>
              <w:t>FIRMA Y ACLARACION</w:t>
            </w:r>
          </w:p>
          <w:p w14:paraId="4EBECD70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sz w:val="16"/>
                <w:szCs w:val="16"/>
              </w:rPr>
              <w:t>DEL RESPONSABLE DE HIGIENE Y SEGURIDAD</w:t>
            </w:r>
          </w:p>
        </w:tc>
      </w:tr>
    </w:tbl>
    <w:p w14:paraId="6AA502B9" w14:textId="77777777" w:rsidR="00691202" w:rsidRDefault="00691202" w:rsidP="00691202">
      <w:pPr>
        <w:pStyle w:val="Ttulo1"/>
        <w:jc w:val="center"/>
        <w:rPr>
          <w:rFonts w:cs="Poppins"/>
          <w:color w:val="000000"/>
        </w:rPr>
      </w:pPr>
    </w:p>
    <w:sectPr w:rsidR="00691202" w:rsidSect="00A32AE1">
      <w:headerReference w:type="default" r:id="rId8"/>
      <w:footerReference w:type="default" r:id="rId9"/>
      <w:pgSz w:w="11906" w:h="16838"/>
      <w:pgMar w:top="720" w:right="720" w:bottom="720" w:left="720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8D151" w14:textId="77777777" w:rsidR="00F04A6B" w:rsidRDefault="00F04A6B">
      <w:r>
        <w:separator/>
      </w:r>
    </w:p>
  </w:endnote>
  <w:endnote w:type="continuationSeparator" w:id="0">
    <w:p w14:paraId="12392473" w14:textId="77777777" w:rsidR="00F04A6B" w:rsidRDefault="00F04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C531" w14:textId="446545CA" w:rsidR="003A2191" w:rsidRDefault="003A2191" w:rsidP="003A2191">
    <w:pPr>
      <w:pStyle w:val="Piedepgina"/>
      <w:rPr>
        <w:lang w:val="en-US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B8109F" wp14:editId="7369DDC2">
              <wp:simplePos x="0" y="0"/>
              <wp:positionH relativeFrom="column">
                <wp:posOffset>-757123</wp:posOffset>
              </wp:positionH>
              <wp:positionV relativeFrom="paragraph">
                <wp:posOffset>-6629</wp:posOffset>
              </wp:positionV>
              <wp:extent cx="8031480" cy="855573"/>
              <wp:effectExtent l="0" t="0" r="7620" b="1905"/>
              <wp:wrapNone/>
              <wp:docPr id="8952717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1480" cy="855573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7E51E52" id="Rectángulo 1" o:spid="_x0000_s1026" style="position:absolute;margin-left:-59.6pt;margin-top:-.5pt;width:632.4pt;height:67.35pt;z-index:-251653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" fillcolor="#5f5e5e" stroked="f" strokeweight="1.5pt"/>
          </w:pict>
        </mc:Fallback>
      </mc:AlternateContent>
    </w:r>
  </w:p>
  <w:tbl>
    <w:tblPr>
      <w:tblStyle w:val="Tablaconcuadrcula"/>
      <w:tblW w:w="10637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73"/>
      <w:gridCol w:w="4464"/>
    </w:tblGrid>
    <w:tr w:rsidR="003A2191" w:rsidRPr="003A2191" w14:paraId="5558083B" w14:textId="77777777" w:rsidTr="003A2191">
      <w:tc>
        <w:tcPr>
          <w:tcW w:w="6456" w:type="dxa"/>
        </w:tcPr>
        <w:p w14:paraId="3C57A1AC" w14:textId="77777777" w:rsidR="003A2191" w:rsidRPr="00B16D1B" w:rsidRDefault="003A2191" w:rsidP="003A2191">
          <w:pPr>
            <w:rPr>
              <w:color w:val="FFFFFF" w:themeColor="background1"/>
              <w:sz w:val="24"/>
              <w:szCs w:val="24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WhatsApp: </w:t>
          </w:r>
          <w:r w:rsidRPr="00B16D1B">
            <w:rPr>
              <w:color w:val="FFFFFF" w:themeColor="background1"/>
              <w:lang w:val="en-US"/>
            </w:rPr>
            <w:t>+54 9 11 3014-4852</w:t>
          </w:r>
        </w:p>
        <w:p w14:paraId="08E21828" w14:textId="77777777" w:rsidR="003A2191" w:rsidRPr="00B16D1B" w:rsidRDefault="003A2191" w:rsidP="003A2191">
          <w:pPr>
            <w:rPr>
              <w:color w:val="F49600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Mail: </w:t>
          </w:r>
          <w:hyperlink r:id="rId1" w:history="1">
            <w:r w:rsidRPr="00B16D1B">
              <w:rPr>
                <w:rStyle w:val="Hipervnculo"/>
                <w:color w:val="F49600"/>
                <w:lang w:val="en-US"/>
              </w:rPr>
              <w:t xml:space="preserve">ventas@pasoluciones.com.ar </w:t>
            </w:r>
          </w:hyperlink>
        </w:p>
        <w:p w14:paraId="64C573BF" w14:textId="0AC26EE8" w:rsidR="003A2191" w:rsidRPr="003A2191" w:rsidRDefault="003A2191" w:rsidP="003A2191">
          <w:pPr>
            <w:rPr>
              <w:b/>
              <w:bCs/>
              <w:color w:val="595959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Web: </w:t>
          </w:r>
          <w:hyperlink r:id="rId2" w:history="1">
            <w:r w:rsidRPr="00B16D1B">
              <w:rPr>
                <w:rStyle w:val="Hipervnculo"/>
                <w:color w:val="F49600"/>
                <w:lang w:val="en-US"/>
              </w:rPr>
              <w:t>www.pasoluciones.com.ar</w:t>
            </w:r>
          </w:hyperlink>
        </w:p>
      </w:tc>
      <w:tc>
        <w:tcPr>
          <w:tcW w:w="4181" w:type="dxa"/>
        </w:tcPr>
        <w:p w14:paraId="05F64F97" w14:textId="77777777" w:rsidR="003A2191" w:rsidRPr="003A2191" w:rsidRDefault="003A2191" w:rsidP="003A2191">
          <w:pPr>
            <w:pStyle w:val="Piedepgina"/>
            <w:rPr>
              <w:lang w:val="en-US"/>
            </w:rPr>
          </w:pPr>
          <w:r w:rsidRPr="00B16D1B">
            <w:rPr>
              <w:noProof/>
              <w:sz w:val="24"/>
              <w:szCs w:val="24"/>
            </w:rPr>
            <w:drawing>
              <wp:inline distT="0" distB="0" distL="0" distR="0" wp14:anchorId="2D409800" wp14:editId="2214064D">
                <wp:extent cx="2697567" cy="416367"/>
                <wp:effectExtent l="0" t="0" r="0" b="3175"/>
                <wp:docPr id="113718988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567" cy="416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907493" w14:textId="1A2624FA" w:rsidR="00C13986" w:rsidRPr="003A2191" w:rsidRDefault="00C13986" w:rsidP="003A219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15C0" w14:textId="77777777" w:rsidR="00F04A6B" w:rsidRDefault="00F04A6B">
      <w:r>
        <w:separator/>
      </w:r>
    </w:p>
  </w:footnote>
  <w:footnote w:type="continuationSeparator" w:id="0">
    <w:p w14:paraId="572C2175" w14:textId="77777777" w:rsidR="00F04A6B" w:rsidRDefault="00F04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E85" w14:textId="0B4C9CB1" w:rsidR="00C13986" w:rsidRDefault="000F5D7C">
    <w:pPr>
      <w:jc w:val="right"/>
      <w:rPr>
        <w:rFonts w:ascii="Poppins" w:hAnsi="Poppins" w:cs="Poppins"/>
        <w:color w:val="FFFFFF" w:themeColor="background1"/>
        <w:sz w:val="16"/>
        <w:szCs w:val="16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EC7C1ED" wp14:editId="1E35D881">
              <wp:simplePos x="0" y="0"/>
              <wp:positionH relativeFrom="column">
                <wp:posOffset>-607325</wp:posOffset>
              </wp:positionH>
              <wp:positionV relativeFrom="paragraph">
                <wp:posOffset>-473132</wp:posOffset>
              </wp:positionV>
              <wp:extent cx="8032089" cy="2354239"/>
              <wp:effectExtent l="0" t="0" r="7620" b="8255"/>
              <wp:wrapNone/>
              <wp:docPr id="165270222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089" cy="2354239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9150E9" id="Rectángulo 1" o:spid="_x0000_s1026" style="position:absolute;margin-left:-47.8pt;margin-top:-37.25pt;width:632.45pt;height:185.3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" fillcolor="#5f5e5e" stroked="f" strokeweight="1.5pt"/>
          </w:pict>
        </mc:Fallback>
      </mc:AlternateContent>
    </w:r>
    <w:sdt>
      <w:sdtPr>
        <w:rPr>
          <w:rFonts w:ascii="Poppins" w:hAnsi="Poppins" w:cs="Poppins"/>
          <w:color w:val="FFFFFF" w:themeColor="background1"/>
          <w:sz w:val="16"/>
          <w:szCs w:val="16"/>
        </w:rPr>
        <w:id w:val="1209373824"/>
        <w:docPartObj>
          <w:docPartGallery w:val="Watermarks"/>
          <w:docPartUnique/>
        </w:docPartObj>
      </w:sdtPr>
      <w:sdtContent>
        <w:r w:rsidR="00000000">
          <w:rPr>
            <w:rFonts w:ascii="Poppins" w:hAnsi="Poppins" w:cs="Poppins"/>
            <w:color w:val="FFFFFF" w:themeColor="background1"/>
            <w:sz w:val="16"/>
            <w:szCs w:val="16"/>
          </w:rPr>
          <w:pict w14:anchorId="6CA296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522611" o:spid="_x0000_s1025" type="#_x0000_t136" style="position:absolute;left:0;text-align:left;margin-left:0;margin-top:0;width:658.5pt;height:81pt;rotation:315;z-index:-251657728;mso-position-horizontal:center;mso-position-horizontal-relative:margin;mso-position-vertical:center;mso-position-vertical-relative:margin" o:allowincell="f" fillcolor="#ffe1af" stroked="f">
              <v:fill opacity=".5"/>
              <v:textpath style="font-family:&quot;Poppins&quot;;font-size:54pt" string="Piedra Angular Solutions"/>
              <w10:wrap anchorx="margin" anchory="margin"/>
            </v:shape>
          </w:pict>
        </w:r>
      </w:sdtContent>
    </w:sdt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Página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PAGE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1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 de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NUMPAGES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2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</w:p>
  <w:p w14:paraId="7A69F761" w14:textId="7EEDC0E9" w:rsidR="00A32AE1" w:rsidRDefault="00A32AE1">
    <w:pPr>
      <w:jc w:val="right"/>
      <w:rPr>
        <w:rFonts w:ascii="Poppins" w:hAnsi="Poppins" w:cs="Poppins"/>
        <w:color w:val="FFFFFF" w:themeColor="background1"/>
        <w:sz w:val="16"/>
        <w:szCs w:val="16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5585"/>
    </w:tblGrid>
    <w:tr w:rsidR="00A32AE1" w14:paraId="6A33C0CA" w14:textId="77777777" w:rsidTr="00691202">
      <w:trPr>
        <w:trHeight w:val="983"/>
      </w:trPr>
      <w:tc>
        <w:tcPr>
          <w:tcW w:w="4871" w:type="dxa"/>
          <w:vAlign w:val="center"/>
        </w:tcPr>
        <w:p w14:paraId="0C3B0FE7" w14:textId="33069FB1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  <w:r w:rsidRPr="00CC5DDB">
            <w:rPr>
              <w:rFonts w:ascii="Poppins" w:hAnsi="Poppins" w:cs="Poppi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2029204B" wp14:editId="3233CB12">
                <wp:extent cx="2265680" cy="1245235"/>
                <wp:effectExtent l="0" t="0" r="1270" b="0"/>
                <wp:docPr id="197185875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680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Align w:val="center"/>
        </w:tcPr>
        <w:tbl>
          <w:tblPr>
            <w:tblStyle w:val="Tablaconcuadrcula"/>
            <w:tblW w:w="53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824"/>
            <w:gridCol w:w="2545"/>
          </w:tblGrid>
          <w:tr w:rsidR="00A32AE1" w14:paraId="36590325" w14:textId="77777777" w:rsidTr="00691202">
            <w:trPr>
              <w:trHeight w:val="70"/>
            </w:trPr>
            <w:tc>
              <w:tcPr>
                <w:tcW w:w="2824" w:type="dxa"/>
                <w:vAlign w:val="center"/>
              </w:tcPr>
              <w:p w14:paraId="2CFA0616" w14:textId="5A440600" w:rsidR="00A32AE1" w:rsidRPr="00691202" w:rsidRDefault="00691202" w:rsidP="00691202">
                <w:pPr>
                  <w:jc w:val="center"/>
                  <w:rPr>
                    <w:rFonts w:ascii="Poppins" w:hAnsi="Poppins" w:cs="Poppins"/>
                    <w:color w:val="FFFFFF" w:themeColor="background1"/>
                    <w:sz w:val="28"/>
                    <w:szCs w:val="28"/>
                  </w:rPr>
                </w:pPr>
                <w:r w:rsidRPr="00691202">
                  <w:rPr>
                    <w:rFonts w:ascii="Poppins" w:hAnsi="Poppins" w:cs="Poppins"/>
                    <w:b/>
                    <w:bCs/>
                    <w:color w:val="FFFFFF" w:themeColor="background1"/>
                    <w:sz w:val="28"/>
                    <w:szCs w:val="28"/>
                  </w:rPr>
                  <w:t>Fecha de Emisión:</w:t>
                </w:r>
              </w:p>
            </w:tc>
            <w:tc>
              <w:tcPr>
                <w:tcW w:w="2545" w:type="dxa"/>
                <w:vAlign w:val="center"/>
              </w:tcPr>
              <w:p w14:paraId="0EC8545C" w14:textId="2711F4D1" w:rsidR="00A32AE1" w:rsidRPr="00691202" w:rsidRDefault="004E1224" w:rsidP="00691202">
                <w:pPr>
                  <w:jc w:val="center"/>
                  <w:rPr>
                    <w:rFonts w:ascii="Poppins" w:hAnsi="Poppins" w:cs="Poppins"/>
                    <w:color w:val="FFFFFF" w:themeColor="background1"/>
                    <w:sz w:val="28"/>
                    <w:szCs w:val="28"/>
                  </w:rPr>
                </w:pPr>
                <w:r>
                  <w:rPr>
                    <w:rFonts w:ascii="Poppins" w:hAnsi="Poppins" w:cs="Poppins"/>
                    <w:color w:val="FFFFFF" w:themeColor="background1"/>
                    <w:sz w:val="28"/>
                    <w:szCs w:val="28"/>
                  </w:rPr>
                  <w:t>{fecha}</w:t>
                </w:r>
              </w:p>
            </w:tc>
          </w:tr>
        </w:tbl>
        <w:p w14:paraId="50DDDB52" w14:textId="77777777" w:rsidR="00A32AE1" w:rsidRDefault="00A32AE1" w:rsidP="00691202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</w:p>
      </w:tc>
    </w:tr>
  </w:tbl>
  <w:p w14:paraId="3D32DADC" w14:textId="72AA79A6" w:rsidR="00D75C98" w:rsidRPr="00691202" w:rsidRDefault="00D75C98" w:rsidP="00A16F52">
    <w:pPr>
      <w:rPr>
        <w:rFonts w:ascii="Poppins" w:hAnsi="Poppins" w:cs="Poppins"/>
        <w:b/>
        <w:bCs/>
        <w:color w:val="F49600"/>
      </w:rPr>
    </w:pPr>
  </w:p>
  <w:p w14:paraId="2D307E53" w14:textId="77777777" w:rsidR="005B7243" w:rsidRDefault="005B7243" w:rsidP="00A16F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45"/>
    <w:multiLevelType w:val="hybridMultilevel"/>
    <w:tmpl w:val="4CEC65B8"/>
    <w:lvl w:ilvl="0" w:tplc="2186714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B96"/>
    <w:multiLevelType w:val="hybridMultilevel"/>
    <w:tmpl w:val="70FE63F8"/>
    <w:lvl w:ilvl="0" w:tplc="A2CC0D9A">
      <w:start w:val="1"/>
      <w:numFmt w:val="bullet"/>
      <w:lvlText w:val="●"/>
      <w:lvlJc w:val="left"/>
      <w:pPr>
        <w:ind w:left="720" w:hanging="360"/>
      </w:pPr>
    </w:lvl>
    <w:lvl w:ilvl="1" w:tplc="0BE6C9F6">
      <w:start w:val="1"/>
      <w:numFmt w:val="bullet"/>
      <w:lvlText w:val="○"/>
      <w:lvlJc w:val="left"/>
      <w:pPr>
        <w:ind w:left="1440" w:hanging="360"/>
      </w:pPr>
    </w:lvl>
    <w:lvl w:ilvl="2" w:tplc="8D86D21E">
      <w:start w:val="1"/>
      <w:numFmt w:val="bullet"/>
      <w:lvlText w:val="■"/>
      <w:lvlJc w:val="left"/>
      <w:pPr>
        <w:ind w:left="2160" w:hanging="360"/>
      </w:pPr>
    </w:lvl>
    <w:lvl w:ilvl="3" w:tplc="56489234">
      <w:start w:val="1"/>
      <w:numFmt w:val="bullet"/>
      <w:lvlText w:val="●"/>
      <w:lvlJc w:val="left"/>
      <w:pPr>
        <w:ind w:left="2880" w:hanging="360"/>
      </w:pPr>
    </w:lvl>
    <w:lvl w:ilvl="4" w:tplc="80582B5E">
      <w:start w:val="1"/>
      <w:numFmt w:val="bullet"/>
      <w:lvlText w:val="○"/>
      <w:lvlJc w:val="left"/>
      <w:pPr>
        <w:ind w:left="3600" w:hanging="360"/>
      </w:pPr>
    </w:lvl>
    <w:lvl w:ilvl="5" w:tplc="FEAEE37C">
      <w:start w:val="1"/>
      <w:numFmt w:val="bullet"/>
      <w:lvlText w:val="■"/>
      <w:lvlJc w:val="left"/>
      <w:pPr>
        <w:ind w:left="4320" w:hanging="360"/>
      </w:pPr>
    </w:lvl>
    <w:lvl w:ilvl="6" w:tplc="A56A43A6">
      <w:start w:val="1"/>
      <w:numFmt w:val="bullet"/>
      <w:lvlText w:val="●"/>
      <w:lvlJc w:val="left"/>
      <w:pPr>
        <w:ind w:left="5040" w:hanging="360"/>
      </w:pPr>
    </w:lvl>
    <w:lvl w:ilvl="7" w:tplc="9870A7FC">
      <w:start w:val="1"/>
      <w:numFmt w:val="bullet"/>
      <w:lvlText w:val="●"/>
      <w:lvlJc w:val="left"/>
      <w:pPr>
        <w:ind w:left="5760" w:hanging="360"/>
      </w:pPr>
    </w:lvl>
    <w:lvl w:ilvl="8" w:tplc="FD927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031FD7"/>
    <w:multiLevelType w:val="multilevel"/>
    <w:tmpl w:val="70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3C9B"/>
    <w:multiLevelType w:val="multilevel"/>
    <w:tmpl w:val="9B7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955"/>
    <w:multiLevelType w:val="multilevel"/>
    <w:tmpl w:val="0AC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6791"/>
    <w:multiLevelType w:val="multilevel"/>
    <w:tmpl w:val="DA1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D24B9"/>
    <w:multiLevelType w:val="hybridMultilevel"/>
    <w:tmpl w:val="11600F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B6672"/>
    <w:multiLevelType w:val="multilevel"/>
    <w:tmpl w:val="EA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F3342"/>
    <w:multiLevelType w:val="multilevel"/>
    <w:tmpl w:val="3BC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1646D"/>
    <w:multiLevelType w:val="multilevel"/>
    <w:tmpl w:val="E20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D35A8"/>
    <w:multiLevelType w:val="hybridMultilevel"/>
    <w:tmpl w:val="1882A7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25C7A"/>
    <w:multiLevelType w:val="hybridMultilevel"/>
    <w:tmpl w:val="6A84E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73B29"/>
    <w:multiLevelType w:val="multilevel"/>
    <w:tmpl w:val="89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F3677"/>
    <w:multiLevelType w:val="multilevel"/>
    <w:tmpl w:val="48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630BE"/>
    <w:multiLevelType w:val="hybridMultilevel"/>
    <w:tmpl w:val="373EAF14"/>
    <w:lvl w:ilvl="0" w:tplc="47608876">
      <w:start w:val="1"/>
      <w:numFmt w:val="bullet"/>
      <w:lvlText w:val="•"/>
      <w:lvlJc w:val="left"/>
      <w:pPr>
        <w:ind w:left="720" w:hanging="360"/>
      </w:pPr>
    </w:lvl>
    <w:lvl w:ilvl="1" w:tplc="761A52DE">
      <w:numFmt w:val="decimal"/>
      <w:lvlText w:val=""/>
      <w:lvlJc w:val="left"/>
    </w:lvl>
    <w:lvl w:ilvl="2" w:tplc="A3BCD682">
      <w:numFmt w:val="decimal"/>
      <w:lvlText w:val=""/>
      <w:lvlJc w:val="left"/>
    </w:lvl>
    <w:lvl w:ilvl="3" w:tplc="D5E65728">
      <w:numFmt w:val="decimal"/>
      <w:lvlText w:val=""/>
      <w:lvlJc w:val="left"/>
    </w:lvl>
    <w:lvl w:ilvl="4" w:tplc="13E23BBE">
      <w:numFmt w:val="decimal"/>
      <w:lvlText w:val=""/>
      <w:lvlJc w:val="left"/>
    </w:lvl>
    <w:lvl w:ilvl="5" w:tplc="3A32F8D2">
      <w:numFmt w:val="decimal"/>
      <w:lvlText w:val=""/>
      <w:lvlJc w:val="left"/>
    </w:lvl>
    <w:lvl w:ilvl="6" w:tplc="2452B71C">
      <w:numFmt w:val="decimal"/>
      <w:lvlText w:val=""/>
      <w:lvlJc w:val="left"/>
    </w:lvl>
    <w:lvl w:ilvl="7" w:tplc="3DBCA1B8">
      <w:numFmt w:val="decimal"/>
      <w:lvlText w:val=""/>
      <w:lvlJc w:val="left"/>
    </w:lvl>
    <w:lvl w:ilvl="8" w:tplc="8DBE3AE8">
      <w:numFmt w:val="decimal"/>
      <w:lvlText w:val=""/>
      <w:lvlJc w:val="left"/>
    </w:lvl>
  </w:abstractNum>
  <w:num w:numId="1" w16cid:durableId="537938603">
    <w:abstractNumId w:val="1"/>
    <w:lvlOverride w:ilvl="0">
      <w:startOverride w:val="1"/>
    </w:lvlOverride>
  </w:num>
  <w:num w:numId="2" w16cid:durableId="1429620321">
    <w:abstractNumId w:val="14"/>
    <w:lvlOverride w:ilvl="0">
      <w:startOverride w:val="1"/>
    </w:lvlOverride>
  </w:num>
  <w:num w:numId="3" w16cid:durableId="1224409137">
    <w:abstractNumId w:val="3"/>
  </w:num>
  <w:num w:numId="4" w16cid:durableId="628123695">
    <w:abstractNumId w:val="9"/>
  </w:num>
  <w:num w:numId="5" w16cid:durableId="682248961">
    <w:abstractNumId w:val="5"/>
  </w:num>
  <w:num w:numId="6" w16cid:durableId="815071507">
    <w:abstractNumId w:val="7"/>
  </w:num>
  <w:num w:numId="7" w16cid:durableId="976296842">
    <w:abstractNumId w:val="12"/>
  </w:num>
  <w:num w:numId="8" w16cid:durableId="895630320">
    <w:abstractNumId w:val="4"/>
  </w:num>
  <w:num w:numId="9" w16cid:durableId="1996489315">
    <w:abstractNumId w:val="2"/>
  </w:num>
  <w:num w:numId="10" w16cid:durableId="1332489691">
    <w:abstractNumId w:val="8"/>
  </w:num>
  <w:num w:numId="11" w16cid:durableId="226960913">
    <w:abstractNumId w:val="13"/>
  </w:num>
  <w:num w:numId="12" w16cid:durableId="1674525966">
    <w:abstractNumId w:val="10"/>
  </w:num>
  <w:num w:numId="13" w16cid:durableId="636691047">
    <w:abstractNumId w:val="6"/>
  </w:num>
  <w:num w:numId="14" w16cid:durableId="59326956">
    <w:abstractNumId w:val="11"/>
  </w:num>
  <w:num w:numId="15" w16cid:durableId="100751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86"/>
    <w:rsid w:val="000155E5"/>
    <w:rsid w:val="0002161B"/>
    <w:rsid w:val="00053F73"/>
    <w:rsid w:val="000651EC"/>
    <w:rsid w:val="00066C28"/>
    <w:rsid w:val="00085668"/>
    <w:rsid w:val="0008578A"/>
    <w:rsid w:val="000F5D7C"/>
    <w:rsid w:val="0013378D"/>
    <w:rsid w:val="00167CCC"/>
    <w:rsid w:val="00172387"/>
    <w:rsid w:val="00181E9E"/>
    <w:rsid w:val="001B0E1C"/>
    <w:rsid w:val="001B5F5D"/>
    <w:rsid w:val="0020125D"/>
    <w:rsid w:val="002339E4"/>
    <w:rsid w:val="00244E56"/>
    <w:rsid w:val="002A622A"/>
    <w:rsid w:val="002B518D"/>
    <w:rsid w:val="002E31C4"/>
    <w:rsid w:val="00310899"/>
    <w:rsid w:val="00311020"/>
    <w:rsid w:val="0035617A"/>
    <w:rsid w:val="0036198E"/>
    <w:rsid w:val="0037548B"/>
    <w:rsid w:val="003A2191"/>
    <w:rsid w:val="003A2B0B"/>
    <w:rsid w:val="003A3F9D"/>
    <w:rsid w:val="003C1629"/>
    <w:rsid w:val="003C21DA"/>
    <w:rsid w:val="003C2E43"/>
    <w:rsid w:val="003D2104"/>
    <w:rsid w:val="003E3F71"/>
    <w:rsid w:val="00485D58"/>
    <w:rsid w:val="004A711E"/>
    <w:rsid w:val="004C769D"/>
    <w:rsid w:val="004E1224"/>
    <w:rsid w:val="004F79D0"/>
    <w:rsid w:val="005A393E"/>
    <w:rsid w:val="005B7243"/>
    <w:rsid w:val="00637349"/>
    <w:rsid w:val="00656975"/>
    <w:rsid w:val="00660968"/>
    <w:rsid w:val="00691202"/>
    <w:rsid w:val="006A1858"/>
    <w:rsid w:val="006A5CA4"/>
    <w:rsid w:val="006A7A79"/>
    <w:rsid w:val="00735541"/>
    <w:rsid w:val="00742B51"/>
    <w:rsid w:val="007B033E"/>
    <w:rsid w:val="007B7E69"/>
    <w:rsid w:val="007D3059"/>
    <w:rsid w:val="008238EF"/>
    <w:rsid w:val="008706F8"/>
    <w:rsid w:val="00877818"/>
    <w:rsid w:val="00895A52"/>
    <w:rsid w:val="008B5652"/>
    <w:rsid w:val="008D6F94"/>
    <w:rsid w:val="00950885"/>
    <w:rsid w:val="00951EAD"/>
    <w:rsid w:val="00963F58"/>
    <w:rsid w:val="00965359"/>
    <w:rsid w:val="0099543E"/>
    <w:rsid w:val="009E2DAC"/>
    <w:rsid w:val="00A16F52"/>
    <w:rsid w:val="00A32AE1"/>
    <w:rsid w:val="00A74012"/>
    <w:rsid w:val="00A95DE4"/>
    <w:rsid w:val="00AB2D7B"/>
    <w:rsid w:val="00AB3C4C"/>
    <w:rsid w:val="00AC2199"/>
    <w:rsid w:val="00B16D1B"/>
    <w:rsid w:val="00B17D96"/>
    <w:rsid w:val="00B20C01"/>
    <w:rsid w:val="00B445BE"/>
    <w:rsid w:val="00B52D8D"/>
    <w:rsid w:val="00B64BE7"/>
    <w:rsid w:val="00B72913"/>
    <w:rsid w:val="00B74C94"/>
    <w:rsid w:val="00BB1E4E"/>
    <w:rsid w:val="00BB583C"/>
    <w:rsid w:val="00BB6C53"/>
    <w:rsid w:val="00C121AD"/>
    <w:rsid w:val="00C13986"/>
    <w:rsid w:val="00C7670D"/>
    <w:rsid w:val="00C83601"/>
    <w:rsid w:val="00CC5DDB"/>
    <w:rsid w:val="00D11E72"/>
    <w:rsid w:val="00D131FF"/>
    <w:rsid w:val="00D624E7"/>
    <w:rsid w:val="00D75C98"/>
    <w:rsid w:val="00DB68EF"/>
    <w:rsid w:val="00E16FE6"/>
    <w:rsid w:val="00E24861"/>
    <w:rsid w:val="00E35847"/>
    <w:rsid w:val="00E35A59"/>
    <w:rsid w:val="00E62BF5"/>
    <w:rsid w:val="00E63094"/>
    <w:rsid w:val="00E83A24"/>
    <w:rsid w:val="00E857A3"/>
    <w:rsid w:val="00EA0664"/>
    <w:rsid w:val="00EC2D0F"/>
    <w:rsid w:val="00EF095B"/>
    <w:rsid w:val="00F04A6B"/>
    <w:rsid w:val="00F21CF6"/>
    <w:rsid w:val="00F27628"/>
    <w:rsid w:val="00F67A92"/>
    <w:rsid w:val="00FB3EF7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9F23F"/>
  <w15:docId w15:val="{02F29DBE-722E-474B-9FCA-D9D0E7B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AB3C4C"/>
    <w:pPr>
      <w:outlineLvl w:val="0"/>
    </w:pPr>
    <w:rPr>
      <w:rFonts w:ascii="Poppins" w:hAnsi="Poppins"/>
      <w:b/>
      <w:color w:val="F49600"/>
      <w:sz w:val="32"/>
      <w:szCs w:val="32"/>
    </w:rPr>
  </w:style>
  <w:style w:type="paragraph" w:styleId="Ttulo2">
    <w:name w:val="heading 2"/>
    <w:uiPriority w:val="9"/>
    <w:unhideWhenUsed/>
    <w:qFormat/>
    <w:rsid w:val="00AB3C4C"/>
    <w:pPr>
      <w:outlineLvl w:val="1"/>
    </w:pPr>
    <w:rPr>
      <w:rFonts w:ascii="Poppins" w:hAnsi="Poppins"/>
      <w:color w:val="F496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899"/>
  </w:style>
  <w:style w:type="paragraph" w:styleId="Piedepgina">
    <w:name w:val="footer"/>
    <w:basedOn w:val="Normal"/>
    <w:link w:val="Piedepgina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899"/>
  </w:style>
  <w:style w:type="character" w:styleId="Mencinsinresolver">
    <w:name w:val="Unresolved Mention"/>
    <w:basedOn w:val="Fuentedeprrafopredeter"/>
    <w:uiPriority w:val="99"/>
    <w:semiHidden/>
    <w:unhideWhenUsed/>
    <w:rsid w:val="0031089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2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20C0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B20C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B20C0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file:///C:\Users\Admin\Downloads\pas\documentos\25%20de%20Mayo%2030%20entre%20San%20Martin%20y%20Belgrano\www.pasoluciones.com.ar" TargetMode="External"/><Relationship Id="rId1" Type="http://schemas.openxmlformats.org/officeDocument/2006/relationships/hyperlink" Target="mailto:ventas@pasoluciones.com.a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25FF-A620-400C-B50C-DA6C5506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68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 de Servicios</vt:lpstr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Servicios</dc:title>
  <dc:creator>Piedra Angular Solutions</dc:creator>
  <cp:lastModifiedBy>David Samuel Garcia Sanchez</cp:lastModifiedBy>
  <cp:revision>4</cp:revision>
  <cp:lastPrinted>2026-09-04T19:06:00Z</cp:lastPrinted>
  <dcterms:created xsi:type="dcterms:W3CDTF">2026-09-04T19:06:00Z</dcterms:created>
  <dcterms:modified xsi:type="dcterms:W3CDTF">2026-10-09T01:06:00Z</dcterms:modified>
</cp:coreProperties>
</file>