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6B87" w14:textId="2C47B868" w:rsidR="00AB3C4C" w:rsidRDefault="00691202" w:rsidP="00691202">
      <w:pPr>
        <w:pStyle w:val="Ttulo1"/>
        <w:jc w:val="center"/>
      </w:pPr>
      <w:r w:rsidRPr="00691202">
        <w:t>REPORTE MENSUAL ESTADISTICO</w:t>
      </w:r>
    </w:p>
    <w:p w14:paraId="770F9804" w14:textId="77777777" w:rsidR="00691202" w:rsidRDefault="00691202" w:rsidP="00691202">
      <w:pPr>
        <w:pStyle w:val="Ttulo1"/>
        <w:jc w:val="center"/>
        <w:rPr>
          <w:rFonts w:cs="Poppins"/>
          <w:color w:val="000000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5161"/>
        <w:gridCol w:w="2677"/>
      </w:tblGrid>
      <w:tr w:rsidR="00691202" w:rsidRPr="0075132A" w14:paraId="3D603E82" w14:textId="77777777" w:rsidTr="007336F7">
        <w:trPr>
          <w:gridAfter w:val="1"/>
          <w:wAfter w:w="360" w:type="dxa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65F67" w14:textId="77777777" w:rsidR="00691202" w:rsidRPr="0075132A" w:rsidRDefault="00691202" w:rsidP="007336F7">
            <w:pPr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EMPRESA / CONTRATISTA: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66D75A" w14:textId="45681638" w:rsidR="00691202" w:rsidRPr="0075132A" w:rsidRDefault="004E1224" w:rsidP="007336F7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&lt;Nombre Contratista&gt;</w:t>
            </w:r>
          </w:p>
        </w:tc>
      </w:tr>
      <w:tr w:rsidR="00691202" w:rsidRPr="0075132A" w14:paraId="1BAC2132" w14:textId="77777777" w:rsidTr="007336F7">
        <w:trPr>
          <w:gridAfter w:val="1"/>
          <w:wAfter w:w="360" w:type="dxa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4ADE83" w14:textId="77777777" w:rsidR="00691202" w:rsidRPr="0075132A" w:rsidRDefault="00691202" w:rsidP="007336F7">
            <w:pPr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DOMICILIO DE LA OBRA:</w:t>
            </w:r>
          </w:p>
        </w:tc>
        <w:tc>
          <w:tcPr>
            <w:tcW w:w="72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4726E6" w14:textId="79118549" w:rsidR="00691202" w:rsidRPr="0075132A" w:rsidRDefault="004E1224" w:rsidP="007336F7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&lt;Ubicación Obra&gt;</w:t>
            </w:r>
          </w:p>
        </w:tc>
      </w:tr>
      <w:tr w:rsidR="00691202" w:rsidRPr="0075132A" w14:paraId="2EAFC403" w14:textId="77777777" w:rsidTr="007336F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823443" w14:textId="77777777" w:rsidR="00691202" w:rsidRPr="0075132A" w:rsidRDefault="00691202" w:rsidP="007336F7">
            <w:pPr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PERIODO REPORTADO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5F5E5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1BB18D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AÑO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5F5E5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774570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  <w:color w:val="FFFFFF" w:themeColor="background1"/>
              </w:rPr>
            </w:pPr>
            <w:r w:rsidRPr="0075132A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18"/>
              </w:rPr>
              <w:t>MES</w:t>
            </w:r>
          </w:p>
        </w:tc>
      </w:tr>
      <w:tr w:rsidR="00691202" w:rsidRPr="0075132A" w14:paraId="7D9A4617" w14:textId="77777777" w:rsidTr="007336F7"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F7744" w14:textId="77777777" w:rsidR="00691202" w:rsidRPr="0075132A" w:rsidRDefault="00691202" w:rsidP="007336F7">
            <w:pPr>
              <w:rPr>
                <w:rFonts w:ascii="Poppins" w:hAnsi="Poppins" w:cs="Poppins"/>
              </w:rPr>
            </w:pP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8F2CD2" w14:textId="0B8D1A24" w:rsidR="00691202" w:rsidRPr="0075132A" w:rsidRDefault="004E1224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&lt;Año Actual&gt;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721D9" w14:textId="0966AC53" w:rsidR="00691202" w:rsidRPr="0075132A" w:rsidRDefault="004E1224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>&lt;Mes Actual&gt;</w:t>
            </w:r>
          </w:p>
        </w:tc>
      </w:tr>
    </w:tbl>
    <w:p w14:paraId="227FCC67" w14:textId="77777777" w:rsidR="00691202" w:rsidRPr="0075132A" w:rsidRDefault="00691202" w:rsidP="00691202">
      <w:pPr>
        <w:spacing w:before="60" w:after="60"/>
        <w:rPr>
          <w:rFonts w:ascii="Poppins" w:hAnsi="Poppins" w:cs="Poppins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691202" w14:paraId="20A73E4D" w14:textId="77777777" w:rsidTr="007336F7"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D16290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CANTIDAD DE TRABAJADORES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BEEB4E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CANTIDAD DE ACCIDENTES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55E3A2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DIAS TRABAJADOS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 w:color="auto" w:fill="F49600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0A7E98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6"/>
                <w:szCs w:val="16"/>
              </w:rPr>
              <w:t>DIAS PERDIDOS POR ACCIDENTES</w:t>
            </w:r>
          </w:p>
        </w:tc>
      </w:tr>
      <w:tr w:rsidR="00691202" w14:paraId="09E934CB" w14:textId="77777777" w:rsidTr="007336F7">
        <w:trPr>
          <w:trHeight w:val="385"/>
        </w:trPr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0DC279" w14:textId="7D0052DC" w:rsidR="00691202" w:rsidRPr="0075132A" w:rsidRDefault="00F67A92" w:rsidP="007336F7">
            <w:pPr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2</w:t>
            </w:r>
          </w:p>
        </w:tc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EA8621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color w:val="000000"/>
              </w:rPr>
              <w:t>0</w:t>
            </w:r>
          </w:p>
        </w:tc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288896" w14:textId="5D761656" w:rsidR="00691202" w:rsidRPr="0075132A" w:rsidRDefault="00F67A92" w:rsidP="007336F7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color w:val="000000"/>
              </w:rPr>
              <w:t>5</w:t>
            </w:r>
          </w:p>
        </w:tc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0CD235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color w:val="000000"/>
              </w:rPr>
              <w:t>0</w:t>
            </w:r>
          </w:p>
        </w:tc>
      </w:tr>
    </w:tbl>
    <w:p w14:paraId="529AF4AF" w14:textId="77777777" w:rsidR="00691202" w:rsidRDefault="00691202" w:rsidP="00691202">
      <w:pPr>
        <w:spacing w:before="6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691202" w14:paraId="1615EAD8" w14:textId="77777777" w:rsidTr="007336F7"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F5E5E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9CC78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color w:val="FFFFFF"/>
                <w:sz w:val="18"/>
                <w:szCs w:val="18"/>
              </w:rPr>
              <w:t>OBSERVACIONES / COMENTARIOS</w:t>
            </w:r>
          </w:p>
        </w:tc>
      </w:tr>
      <w:tr w:rsidR="00691202" w14:paraId="797B18EC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DF0C60" w14:textId="360F56CD" w:rsidR="00691202" w:rsidRDefault="00691202" w:rsidP="007336F7"/>
          <w:p w14:paraId="44EAA9A6" w14:textId="77777777" w:rsidR="00691202" w:rsidRDefault="00691202" w:rsidP="007336F7"/>
        </w:tc>
      </w:tr>
      <w:tr w:rsidR="00691202" w14:paraId="3BAD9E5E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780ADA" w14:textId="77777777" w:rsidR="00691202" w:rsidRDefault="00691202" w:rsidP="007336F7"/>
          <w:p w14:paraId="5244FD13" w14:textId="77777777" w:rsidR="00691202" w:rsidRDefault="00691202" w:rsidP="007336F7"/>
        </w:tc>
      </w:tr>
      <w:tr w:rsidR="00691202" w14:paraId="19B7A9D8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14C2D" w14:textId="77777777" w:rsidR="00691202" w:rsidRDefault="00691202" w:rsidP="007336F7"/>
          <w:p w14:paraId="5CF40D86" w14:textId="77777777" w:rsidR="00691202" w:rsidRDefault="00691202" w:rsidP="007336F7"/>
        </w:tc>
      </w:tr>
      <w:tr w:rsidR="00691202" w14:paraId="06801F7D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FB86FB" w14:textId="1553644E" w:rsidR="00691202" w:rsidRDefault="00691202" w:rsidP="007336F7"/>
          <w:p w14:paraId="0D7617EA" w14:textId="77777777" w:rsidR="00691202" w:rsidRDefault="00691202" w:rsidP="007336F7"/>
        </w:tc>
      </w:tr>
      <w:tr w:rsidR="00691202" w14:paraId="527AB919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44A9B7" w14:textId="75A1BBC9" w:rsidR="00691202" w:rsidRDefault="00691202" w:rsidP="007336F7"/>
          <w:p w14:paraId="712FD13B" w14:textId="3833A8C9" w:rsidR="00691202" w:rsidRDefault="00691202" w:rsidP="007336F7"/>
        </w:tc>
      </w:tr>
      <w:tr w:rsidR="00691202" w14:paraId="04E99574" w14:textId="77777777" w:rsidTr="007336F7">
        <w:trPr>
          <w:trHeight w:val="300"/>
        </w:trPr>
        <w:tc>
          <w:tcPr>
            <w:tcW w:w="10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1BC6E1" w14:textId="15FF6726" w:rsidR="00691202" w:rsidRDefault="00691202" w:rsidP="007336F7"/>
          <w:p w14:paraId="49A97490" w14:textId="42E6747F" w:rsidR="00691202" w:rsidRDefault="00691202" w:rsidP="007336F7"/>
        </w:tc>
      </w:tr>
    </w:tbl>
    <w:p w14:paraId="442E5749" w14:textId="6726A720" w:rsidR="00691202" w:rsidRDefault="00691202" w:rsidP="00691202">
      <w:pPr>
        <w:spacing w:before="60" w:after="60"/>
      </w:pPr>
    </w:p>
    <w:p w14:paraId="40D755C6" w14:textId="65EADADA" w:rsidR="00691202" w:rsidRDefault="00691202" w:rsidP="00691202">
      <w:pPr>
        <w:spacing w:before="60" w:after="60"/>
      </w:pPr>
    </w:p>
    <w:p w14:paraId="50C7160E" w14:textId="6EA03AA6" w:rsidR="00691202" w:rsidRDefault="00691202" w:rsidP="00691202">
      <w:pPr>
        <w:spacing w:before="60" w:after="60"/>
      </w:pPr>
    </w:p>
    <w:p w14:paraId="00A5FEA4" w14:textId="42ED90B8" w:rsidR="00691202" w:rsidRDefault="00691202" w:rsidP="00691202">
      <w:pPr>
        <w:spacing w:before="60" w:after="60"/>
      </w:pPr>
    </w:p>
    <w:p w14:paraId="7B268E19" w14:textId="63E07445" w:rsidR="00691202" w:rsidRDefault="004E1224" w:rsidP="00691202">
      <w:pPr>
        <w:spacing w:before="60" w:after="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FAF0327" wp14:editId="12E508E5">
                <wp:simplePos x="0" y="0"/>
                <wp:positionH relativeFrom="column">
                  <wp:posOffset>218108</wp:posOffset>
                </wp:positionH>
                <wp:positionV relativeFrom="paragraph">
                  <wp:posOffset>146326</wp:posOffset>
                </wp:positionV>
                <wp:extent cx="2894275" cy="1404620"/>
                <wp:effectExtent l="0" t="0" r="0" b="63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42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6F0EC" w14:textId="2D2C6B5C" w:rsidR="008D6F94" w:rsidRPr="00F67A92" w:rsidRDefault="004E1224" w:rsidP="00F67A92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&lt;Firma Responsable PAS&gt;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AF032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.15pt;margin-top:11.5pt;width:227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" filled="f" stroked="f">
                <v:textbox style="mso-fit-shape-to-text:t">
                  <w:txbxContent>
                    <w:p w14:paraId="5FB6F0EC" w14:textId="2D2C6B5C" w:rsidR="008D6F94" w:rsidRPr="00F67A92" w:rsidRDefault="004E1224" w:rsidP="00F67A92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&lt;Firma Responsable PAS&gt;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12661F4" w14:textId="396DAE5B" w:rsidR="00691202" w:rsidRDefault="00691202" w:rsidP="00691202">
      <w:pPr>
        <w:spacing w:before="60" w:after="6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691202" w14:paraId="2D5F1F79" w14:textId="77777777" w:rsidTr="007336F7">
        <w:trPr>
          <w:trHeight w:val="1000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878E1" w14:textId="1A30F980" w:rsidR="00691202" w:rsidRDefault="00691202" w:rsidP="007336F7">
            <w:pPr>
              <w:pBdr>
                <w:bottom w:val="single" w:sz="6" w:space="1" w:color="auto"/>
              </w:pBdr>
            </w:pPr>
          </w:p>
          <w:p w14:paraId="7691FBCB" w14:textId="5DA9E4CE" w:rsidR="00691202" w:rsidRPr="008D6F94" w:rsidRDefault="00691202" w:rsidP="008D6F94">
            <w:pPr>
              <w:jc w:val="center"/>
            </w:pP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759374" w14:textId="77777777" w:rsidR="00691202" w:rsidRDefault="00691202" w:rsidP="007336F7">
            <w:pPr>
              <w:pBdr>
                <w:bottom w:val="single" w:sz="6" w:space="1" w:color="auto"/>
              </w:pBdr>
            </w:pPr>
          </w:p>
          <w:p w14:paraId="0EA6BAF6" w14:textId="77777777" w:rsidR="00691202" w:rsidRDefault="00691202" w:rsidP="007336F7"/>
        </w:tc>
      </w:tr>
      <w:tr w:rsidR="00691202" w14:paraId="08DC1430" w14:textId="77777777" w:rsidTr="007336F7">
        <w:tc>
          <w:tcPr>
            <w:tcW w:w="5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B43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72FF6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FIRMA Y ACLARACION</w:t>
            </w:r>
          </w:p>
          <w:p w14:paraId="0707C364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DEL RESPONSABLE DE LA EMPRESA</w:t>
            </w:r>
          </w:p>
        </w:tc>
        <w:tc>
          <w:tcPr>
            <w:tcW w:w="52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B43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DF90B2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FIRMA Y ACLARACION</w:t>
            </w:r>
          </w:p>
          <w:p w14:paraId="4EBECD70" w14:textId="77777777" w:rsidR="00691202" w:rsidRPr="0075132A" w:rsidRDefault="00691202" w:rsidP="007336F7">
            <w:pPr>
              <w:jc w:val="center"/>
              <w:rPr>
                <w:rFonts w:ascii="Poppins" w:hAnsi="Poppins" w:cs="Poppins"/>
              </w:rPr>
            </w:pPr>
            <w:r w:rsidRPr="0075132A">
              <w:rPr>
                <w:rFonts w:ascii="Poppins" w:hAnsi="Poppins" w:cs="Poppins"/>
                <w:b/>
                <w:bCs/>
                <w:sz w:val="16"/>
                <w:szCs w:val="16"/>
              </w:rPr>
              <w:t>DEL RESPONSABLE DE HIGIENE Y SEGURIDAD</w:t>
            </w:r>
          </w:p>
        </w:tc>
      </w:tr>
    </w:tbl>
    <w:p w14:paraId="6AA502B9" w14:textId="77777777" w:rsidR="00691202" w:rsidRDefault="00691202" w:rsidP="00691202">
      <w:pPr>
        <w:pStyle w:val="Ttulo1"/>
        <w:jc w:val="center"/>
        <w:rPr>
          <w:rFonts w:cs="Poppins"/>
          <w:color w:val="000000"/>
        </w:rPr>
      </w:pPr>
    </w:p>
    <w:sectPr w:rsidR="00691202" w:rsidSect="00A32AE1">
      <w:headerReference w:type="default" r:id="rId8"/>
      <w:footerReference w:type="default" r:id="rId9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D151" w14:textId="77777777" w:rsidR="00F04A6B" w:rsidRDefault="00F04A6B">
      <w:r>
        <w:separator/>
      </w:r>
    </w:p>
  </w:endnote>
  <w:endnote w:type="continuationSeparator" w:id="0">
    <w:p w14:paraId="12392473" w14:textId="77777777" w:rsidR="00F04A6B" w:rsidRDefault="00F04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15C0" w14:textId="77777777" w:rsidR="00F04A6B" w:rsidRDefault="00F04A6B">
      <w:r>
        <w:separator/>
      </w:r>
    </w:p>
  </w:footnote>
  <w:footnote w:type="continuationSeparator" w:id="0">
    <w:p w14:paraId="572C2175" w14:textId="77777777" w:rsidR="00F04A6B" w:rsidRDefault="00F04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0B4C9CB1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1E35D881">
              <wp:simplePos x="0" y="0"/>
              <wp:positionH relativeFrom="column">
                <wp:posOffset>-607325</wp:posOffset>
              </wp:positionH>
              <wp:positionV relativeFrom="paragraph">
                <wp:posOffset>-473132</wp:posOffset>
              </wp:positionV>
              <wp:extent cx="8032089" cy="2354239"/>
              <wp:effectExtent l="0" t="0" r="7620" b="8255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2354239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9150E9" id="Rectángulo 1" o:spid="_x0000_s1026" style="position:absolute;margin-left:-47.8pt;margin-top:-37.25pt;width:632.45pt;height:185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691202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3233CB12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824"/>
            <w:gridCol w:w="2545"/>
          </w:tblGrid>
          <w:tr w:rsidR="00A32AE1" w14:paraId="36590325" w14:textId="77777777" w:rsidTr="00691202">
            <w:trPr>
              <w:trHeight w:val="70"/>
            </w:trPr>
            <w:tc>
              <w:tcPr>
                <w:tcW w:w="2824" w:type="dxa"/>
                <w:vAlign w:val="center"/>
              </w:tcPr>
              <w:p w14:paraId="2CFA0616" w14:textId="5A440600" w:rsidR="00A32AE1" w:rsidRPr="00691202" w:rsidRDefault="00691202" w:rsidP="00691202">
                <w:pPr>
                  <w:jc w:val="center"/>
                  <w:rPr>
                    <w:rFonts w:ascii="Poppins" w:hAnsi="Poppins" w:cs="Poppins"/>
                    <w:color w:val="FFFFFF" w:themeColor="background1"/>
                    <w:sz w:val="28"/>
                    <w:szCs w:val="28"/>
                  </w:rPr>
                </w:pPr>
                <w:r w:rsidRPr="00691202">
                  <w:rPr>
                    <w:rFonts w:ascii="Poppins" w:hAnsi="Poppins" w:cs="Poppins"/>
                    <w:b/>
                    <w:bCs/>
                    <w:color w:val="FFFFFF" w:themeColor="background1"/>
                    <w:sz w:val="28"/>
                    <w:szCs w:val="28"/>
                  </w:rPr>
                  <w:t>Fecha de Emisión:</w:t>
                </w:r>
              </w:p>
            </w:tc>
            <w:tc>
              <w:tcPr>
                <w:tcW w:w="2545" w:type="dxa"/>
                <w:vAlign w:val="center"/>
              </w:tcPr>
              <w:p w14:paraId="0EC8545C" w14:textId="2711F4D1" w:rsidR="00A32AE1" w:rsidRPr="00691202" w:rsidRDefault="004E1224" w:rsidP="00691202">
                <w:pPr>
                  <w:jc w:val="center"/>
                  <w:rPr>
                    <w:rFonts w:ascii="Poppins" w:hAnsi="Poppins" w:cs="Poppins"/>
                    <w:color w:val="FFFFFF" w:themeColor="background1"/>
                    <w:sz w:val="28"/>
                    <w:szCs w:val="28"/>
                  </w:rPr>
                </w:pPr>
                <w:r>
                  <w:rPr>
                    <w:rFonts w:ascii="Poppins" w:hAnsi="Poppins" w:cs="Poppins"/>
                    <w:color w:val="FFFFFF" w:themeColor="background1"/>
                    <w:sz w:val="28"/>
                    <w:szCs w:val="28"/>
                  </w:rPr>
                  <w:t>&lt;Fecha Emisión&gt;</w:t>
                </w:r>
              </w:p>
            </w:tc>
          </w:tr>
        </w:tbl>
        <w:p w14:paraId="50DDDB52" w14:textId="77777777" w:rsidR="00A32AE1" w:rsidRDefault="00A32AE1" w:rsidP="00691202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3D32DADC" w14:textId="72AA79A6" w:rsidR="00D75C98" w:rsidRPr="00691202" w:rsidRDefault="00D75C98" w:rsidP="00A16F52">
    <w:pPr>
      <w:rPr>
        <w:rFonts w:ascii="Poppins" w:hAnsi="Poppins" w:cs="Poppins"/>
        <w:b/>
        <w:bCs/>
        <w:color w:val="F49600"/>
      </w:rPr>
    </w:pP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4"/>
    <w:lvlOverride w:ilvl="0">
      <w:startOverride w:val="1"/>
    </w:lvlOverride>
  </w:num>
  <w:num w:numId="3" w16cid:durableId="1224409137">
    <w:abstractNumId w:val="3"/>
  </w:num>
  <w:num w:numId="4" w16cid:durableId="628123695">
    <w:abstractNumId w:val="9"/>
  </w:num>
  <w:num w:numId="5" w16cid:durableId="682248961">
    <w:abstractNumId w:val="5"/>
  </w:num>
  <w:num w:numId="6" w16cid:durableId="815071507">
    <w:abstractNumId w:val="7"/>
  </w:num>
  <w:num w:numId="7" w16cid:durableId="976296842">
    <w:abstractNumId w:val="12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8"/>
  </w:num>
  <w:num w:numId="11" w16cid:durableId="226960913">
    <w:abstractNumId w:val="13"/>
  </w:num>
  <w:num w:numId="12" w16cid:durableId="1674525966">
    <w:abstractNumId w:val="10"/>
  </w:num>
  <w:num w:numId="13" w16cid:durableId="636691047">
    <w:abstractNumId w:val="6"/>
  </w:num>
  <w:num w:numId="14" w16cid:durableId="59326956">
    <w:abstractNumId w:val="11"/>
  </w:num>
  <w:num w:numId="15" w16cid:durableId="100751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53F73"/>
    <w:rsid w:val="000651EC"/>
    <w:rsid w:val="00066C28"/>
    <w:rsid w:val="00085668"/>
    <w:rsid w:val="0008578A"/>
    <w:rsid w:val="000F5D7C"/>
    <w:rsid w:val="0013378D"/>
    <w:rsid w:val="00167CCC"/>
    <w:rsid w:val="00172387"/>
    <w:rsid w:val="00181E9E"/>
    <w:rsid w:val="001B0E1C"/>
    <w:rsid w:val="001B5F5D"/>
    <w:rsid w:val="0020125D"/>
    <w:rsid w:val="002339E4"/>
    <w:rsid w:val="00244E56"/>
    <w:rsid w:val="002A622A"/>
    <w:rsid w:val="002B518D"/>
    <w:rsid w:val="002E31C4"/>
    <w:rsid w:val="00310899"/>
    <w:rsid w:val="00311020"/>
    <w:rsid w:val="0035617A"/>
    <w:rsid w:val="0036198E"/>
    <w:rsid w:val="0037548B"/>
    <w:rsid w:val="003A2191"/>
    <w:rsid w:val="003A2B0B"/>
    <w:rsid w:val="003A3F9D"/>
    <w:rsid w:val="003C1629"/>
    <w:rsid w:val="003C21DA"/>
    <w:rsid w:val="003C2E43"/>
    <w:rsid w:val="003D2104"/>
    <w:rsid w:val="003E3F71"/>
    <w:rsid w:val="00485D58"/>
    <w:rsid w:val="004A711E"/>
    <w:rsid w:val="004C769D"/>
    <w:rsid w:val="004E1224"/>
    <w:rsid w:val="004F79D0"/>
    <w:rsid w:val="005A393E"/>
    <w:rsid w:val="005B7243"/>
    <w:rsid w:val="00637349"/>
    <w:rsid w:val="00656975"/>
    <w:rsid w:val="00660968"/>
    <w:rsid w:val="00691202"/>
    <w:rsid w:val="006A1858"/>
    <w:rsid w:val="006A5CA4"/>
    <w:rsid w:val="006A7A79"/>
    <w:rsid w:val="00735541"/>
    <w:rsid w:val="00742B51"/>
    <w:rsid w:val="007B033E"/>
    <w:rsid w:val="007B7E69"/>
    <w:rsid w:val="007D3059"/>
    <w:rsid w:val="008238EF"/>
    <w:rsid w:val="008706F8"/>
    <w:rsid w:val="00877818"/>
    <w:rsid w:val="00895A52"/>
    <w:rsid w:val="008B5652"/>
    <w:rsid w:val="008D6F94"/>
    <w:rsid w:val="00950885"/>
    <w:rsid w:val="00951EAD"/>
    <w:rsid w:val="00963F58"/>
    <w:rsid w:val="00965359"/>
    <w:rsid w:val="0099543E"/>
    <w:rsid w:val="009E2DAC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C121AD"/>
    <w:rsid w:val="00C13986"/>
    <w:rsid w:val="00C7670D"/>
    <w:rsid w:val="00C83601"/>
    <w:rsid w:val="00CC5DDB"/>
    <w:rsid w:val="00D11E72"/>
    <w:rsid w:val="00D131FF"/>
    <w:rsid w:val="00D624E7"/>
    <w:rsid w:val="00D75C98"/>
    <w:rsid w:val="00DB68EF"/>
    <w:rsid w:val="00E16FE6"/>
    <w:rsid w:val="00E24861"/>
    <w:rsid w:val="00E35847"/>
    <w:rsid w:val="00E35A59"/>
    <w:rsid w:val="00E62BF5"/>
    <w:rsid w:val="00E63094"/>
    <w:rsid w:val="00E83A24"/>
    <w:rsid w:val="00E857A3"/>
    <w:rsid w:val="00EA0664"/>
    <w:rsid w:val="00EC2D0F"/>
    <w:rsid w:val="00EF095B"/>
    <w:rsid w:val="00F04A6B"/>
    <w:rsid w:val="00F21CF6"/>
    <w:rsid w:val="00F27628"/>
    <w:rsid w:val="00F67A92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4</cp:revision>
  <cp:lastPrinted>2026-09-04T19:06:00Z</cp:lastPrinted>
  <dcterms:created xsi:type="dcterms:W3CDTF">2026-09-04T19:06:00Z</dcterms:created>
  <dcterms:modified xsi:type="dcterms:W3CDTF">2026-10-09T01:06:00Z</dcterms:modified>
</cp:coreProperties>
</file>