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un mejor calendar picker para que sea más intuitivo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animación de espera cuando se hace la solicitud al back.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Placeholders más directos y que se diferencien.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veces el contraste de colores es muy pronunciado lo cual puede molestar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consistencia en la aplicación, hacer que las diferentes partes de la página tengan un estilo similar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flujo de funcionalidades debería ser más clara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consistentes los fuentes de letra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confirmación de las acciones del usuario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Organizar mejor los elementos cuando se obtiene la información de las universidades.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consistentes los fuentes de letra.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3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Utilizar mejores herramientas para obtener la paleta de colores.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los elementos contrasten entre sí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confirmación de las acciones del usuario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veces el contraste de colores es muy pronunciado lo cual puede molestar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