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CC7" w:rsidRDefault="004C6169">
      <w:r>
        <w:fldChar w:fldCharType="begin"/>
      </w:r>
      <w:r>
        <w:instrText>HYPERLINK "</w:instrText>
      </w:r>
      <w:r w:rsidRPr="004C6169">
        <w:instrText>https://learn.deeplearning.ai/courses/langchain/lesson/1/introduction</w:instrText>
      </w:r>
      <w:r>
        <w:instrText>"</w:instrText>
      </w:r>
      <w:r>
        <w:fldChar w:fldCharType="separate"/>
      </w:r>
      <w:r w:rsidRPr="00F22048">
        <w:rPr>
          <w:rStyle w:val="Hyperlink"/>
        </w:rPr>
        <w:t>https://learn.deeplearning.ai/courses/langchain/lesson/1/introduction</w:t>
      </w:r>
      <w:r>
        <w:fldChar w:fldCharType="end"/>
      </w:r>
    </w:p>
    <w:p w:rsidR="004C6169" w:rsidRDefault="004C6169"/>
    <w:p w:rsidR="00D75CC7" w:rsidRDefault="00D75CC7">
      <w:pPr>
        <w:rPr>
          <w:rFonts w:ascii="Arial" w:hAnsi="Arial" w:cs="Arial"/>
          <w:b/>
          <w:bCs/>
          <w:sz w:val="30"/>
          <w:szCs w:val="30"/>
        </w:rPr>
      </w:pPr>
      <w:proofErr w:type="spellStart"/>
      <w:r>
        <w:rPr>
          <w:rFonts w:ascii="Arial" w:hAnsi="Arial" w:cs="Arial"/>
          <w:b/>
          <w:bCs/>
          <w:sz w:val="30"/>
          <w:szCs w:val="30"/>
        </w:rPr>
        <w:t>LangChain</w:t>
      </w:r>
      <w:proofErr w:type="spellEnd"/>
      <w:r>
        <w:rPr>
          <w:rFonts w:ascii="Arial" w:hAnsi="Arial" w:cs="Arial"/>
          <w:b/>
          <w:bCs/>
          <w:sz w:val="30"/>
          <w:szCs w:val="30"/>
        </w:rPr>
        <w:t xml:space="preserve"> for LLM Application Development</w:t>
      </w:r>
    </w:p>
    <w:p w:rsidR="00D75CC7" w:rsidRDefault="00D75CC7">
      <w:pPr>
        <w:rPr>
          <w:rFonts w:ascii="Arial" w:hAnsi="Arial" w:cs="Arial"/>
          <w:b/>
          <w:bCs/>
          <w:sz w:val="30"/>
          <w:szCs w:val="30"/>
        </w:rPr>
      </w:pPr>
    </w:p>
    <w:p w:rsidR="00D75CC7" w:rsidRDefault="00D75CC7"/>
    <w:p w:rsidR="00F01DD8" w:rsidRDefault="00D75CC7">
      <w:r w:rsidRPr="00D75CC7">
        <w:drawing>
          <wp:inline distT="0" distB="0" distL="0" distR="0" wp14:anchorId="05F5735B" wp14:editId="0756CFE0">
            <wp:extent cx="5943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C7" w:rsidRDefault="00D75CC7">
      <w:r w:rsidRPr="00D75CC7">
        <w:lastRenderedPageBreak/>
        <w:drawing>
          <wp:inline distT="0" distB="0" distL="0" distR="0" wp14:anchorId="4B3DAA25" wp14:editId="316E11D5">
            <wp:extent cx="5943600" cy="3119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C7" w:rsidRDefault="00D75CC7"/>
    <w:p w:rsidR="00D75CC7" w:rsidRDefault="00D75CC7">
      <w:r w:rsidRPr="00D75CC7">
        <w:drawing>
          <wp:inline distT="0" distB="0" distL="0" distR="0" wp14:anchorId="0278B2A0" wp14:editId="35C7F76D">
            <wp:extent cx="5943600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C7" w:rsidRDefault="00D75CC7">
      <w:r>
        <w:br w:type="page"/>
      </w:r>
    </w:p>
    <w:p w:rsidR="006B6E6B" w:rsidRDefault="006B6E6B">
      <w:r>
        <w:lastRenderedPageBreak/>
        <w:t>Model – Language Model</w:t>
      </w:r>
    </w:p>
    <w:p w:rsidR="006B6E6B" w:rsidRDefault="006B6E6B">
      <w:r>
        <w:t xml:space="preserve">Prompts- </w:t>
      </w:r>
      <w:r w:rsidR="00472D96">
        <w:t>the style of creating input to pass into the model</w:t>
      </w:r>
    </w:p>
    <w:p w:rsidR="00472D96" w:rsidRDefault="00472D96">
      <w:r>
        <w:t>Parsers – are at the opposite end – they take output from the model and parse it into more structured format (so we can do things downstream with it)</w:t>
      </w:r>
    </w:p>
    <w:p w:rsidR="00472D96" w:rsidRDefault="00472D96"/>
    <w:p w:rsidR="00472D96" w:rsidRDefault="00472D96"/>
    <w:p w:rsidR="00D75CC7" w:rsidRDefault="00D75CC7"/>
    <w:p w:rsidR="00D75CC7" w:rsidRDefault="00D75CC7">
      <w:r w:rsidRPr="00D75CC7">
        <w:drawing>
          <wp:inline distT="0" distB="0" distL="0" distR="0" wp14:anchorId="589E1C5A" wp14:editId="7A6F4DD2">
            <wp:extent cx="5943600" cy="437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CC7" w:rsidRDefault="00D75CC7"/>
    <w:sectPr w:rsidR="00D7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C7"/>
    <w:rsid w:val="00472D96"/>
    <w:rsid w:val="004C6169"/>
    <w:rsid w:val="006B6E6B"/>
    <w:rsid w:val="00835249"/>
    <w:rsid w:val="00D75CC7"/>
    <w:rsid w:val="00F0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C776"/>
  <w15:chartTrackingRefBased/>
  <w15:docId w15:val="{862023D9-6317-400F-A39D-097747D4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Vishal (V.V.)</dc:creator>
  <cp:keywords/>
  <dc:description/>
  <cp:lastModifiedBy>Patil, Vishal (V.V.)</cp:lastModifiedBy>
  <cp:revision>3</cp:revision>
  <dcterms:created xsi:type="dcterms:W3CDTF">2024-05-09T02:56:00Z</dcterms:created>
  <dcterms:modified xsi:type="dcterms:W3CDTF">2024-05-09T03:35:00Z</dcterms:modified>
</cp:coreProperties>
</file>