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3040" w14:textId="2FBE0138" w:rsidR="00B71F51" w:rsidRDefault="00B71F51" w:rsidP="00813734">
      <w:r>
        <w:t xml:space="preserve">Time cost: </w:t>
      </w:r>
      <w:r w:rsidR="0073571B">
        <w:t xml:space="preserve">ex: </w:t>
      </w:r>
      <w:r>
        <w:t>10.03s</w:t>
      </w:r>
    </w:p>
    <w:p w14:paraId="1977A55A" w14:textId="5E68D7E2" w:rsidR="00B71F51" w:rsidRDefault="00813734" w:rsidP="00813734">
      <w:r>
        <w:t>Output format ( chương trình tự ghi ra) để cô compare</w:t>
      </w:r>
      <w:r w:rsidR="00D5004B">
        <w:t xml:space="preserve"> lúc làm challenge</w:t>
      </w:r>
    </w:p>
    <w:p w14:paraId="1E3C2DFE" w14:textId="0CCC3A89" w:rsidR="00B71F51" w:rsidRDefault="00D5004B">
      <w:r w:rsidRPr="00D5004B">
        <w:drawing>
          <wp:inline distT="0" distB="0" distL="0" distR="0" wp14:anchorId="11F7C3E6" wp14:editId="6922F7EA">
            <wp:extent cx="4953691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91DD" w14:textId="1F34CFDC" w:rsidR="00AD1390" w:rsidRDefault="00AD1390">
      <w:r>
        <w:t>Environment:</w:t>
      </w:r>
    </w:p>
    <w:p w14:paraId="1CFA0052" w14:textId="2D1125C4" w:rsidR="00AD1390" w:rsidRDefault="00AD1390" w:rsidP="00AD1390">
      <w:pPr>
        <w:pStyle w:val="ListParagraph"/>
        <w:numPr>
          <w:ilvl w:val="0"/>
          <w:numId w:val="2"/>
        </w:numPr>
      </w:pPr>
      <w:r>
        <w:t>Google colab</w:t>
      </w:r>
    </w:p>
    <w:p w14:paraId="05E2A088" w14:textId="40D8C567" w:rsidR="00AD1390" w:rsidRDefault="00AD1390" w:rsidP="00AD1390">
      <w:r>
        <w:t>Topic:</w:t>
      </w:r>
    </w:p>
    <w:p w14:paraId="5719D8AF" w14:textId="096520A1" w:rsidR="00AD1390" w:rsidRDefault="00AD1390" w:rsidP="00AD1390">
      <w:pPr>
        <w:pStyle w:val="ListParagraph"/>
        <w:numPr>
          <w:ilvl w:val="0"/>
          <w:numId w:val="2"/>
        </w:numPr>
      </w:pPr>
      <w:r>
        <w:t xml:space="preserve">Enngie </w:t>
      </w:r>
    </w:p>
    <w:p w14:paraId="60F1D056" w14:textId="219A5D04" w:rsidR="00282792" w:rsidRDefault="00AD1390">
      <w:r>
        <w:t>Algorithms:</w:t>
      </w:r>
    </w:p>
    <w:p w14:paraId="41B2BB7C" w14:textId="3614196F" w:rsidR="00AD1390" w:rsidRDefault="00AD1390" w:rsidP="00AD1390">
      <w:pPr>
        <w:pStyle w:val="ListParagraph"/>
        <w:numPr>
          <w:ilvl w:val="0"/>
          <w:numId w:val="1"/>
        </w:numPr>
      </w:pPr>
      <w:r>
        <w:t>Reception</w:t>
      </w:r>
      <w:r w:rsidR="00FB3BD2">
        <w:t xml:space="preserve"> </w:t>
      </w:r>
      <w:r>
        <w:t>(</w:t>
      </w:r>
      <w:r w:rsidR="00FB3BD2">
        <w:t xml:space="preserve"> </w:t>
      </w:r>
      <w:r>
        <w:t>require)</w:t>
      </w:r>
    </w:p>
    <w:p w14:paraId="55AAF6D7" w14:textId="014E9DE7" w:rsidR="00AD1390" w:rsidRDefault="00AD1390" w:rsidP="00AD1390">
      <w:pPr>
        <w:pStyle w:val="ListParagraph"/>
        <w:numPr>
          <w:ilvl w:val="0"/>
          <w:numId w:val="1"/>
        </w:numPr>
      </w:pPr>
      <w:r>
        <w:t>Decision</w:t>
      </w:r>
      <w:r w:rsidR="00FB3BD2">
        <w:t xml:space="preserve"> Tree </w:t>
      </w:r>
      <w:r>
        <w:t>(</w:t>
      </w:r>
      <w:r w:rsidR="00FB3BD2">
        <w:t xml:space="preserve"> </w:t>
      </w:r>
      <w:r>
        <w:t>require)</w:t>
      </w:r>
    </w:p>
    <w:p w14:paraId="34ACDF15" w14:textId="45D00810" w:rsidR="00AD1390" w:rsidRDefault="00AD1390" w:rsidP="00AD1390">
      <w:pPr>
        <w:pStyle w:val="ListParagraph"/>
        <w:numPr>
          <w:ilvl w:val="0"/>
          <w:numId w:val="1"/>
        </w:numPr>
      </w:pPr>
      <w:r>
        <w:t>NN</w:t>
      </w:r>
      <w:r w:rsidR="00FB3BD2">
        <w:t xml:space="preserve"> </w:t>
      </w:r>
      <w:r>
        <w:t>(</w:t>
      </w:r>
      <w:r w:rsidR="00FB3BD2">
        <w:t xml:space="preserve"> </w:t>
      </w:r>
      <w:r>
        <w:t>optimal)</w:t>
      </w:r>
    </w:p>
    <w:p w14:paraId="19EAAA8B" w14:textId="6B0D7FB7" w:rsidR="00FB3BD2" w:rsidRDefault="00FB3BD2" w:rsidP="00FB3BD2">
      <w:r>
        <w:t>Challenge:</w:t>
      </w:r>
    </w:p>
    <w:p w14:paraId="7FE989FC" w14:textId="1119C97C" w:rsidR="00FB3BD2" w:rsidRDefault="00FB3BD2" w:rsidP="00FB3BD2">
      <w:pPr>
        <w:pStyle w:val="ListParagraph"/>
        <w:numPr>
          <w:ilvl w:val="0"/>
          <w:numId w:val="1"/>
        </w:numPr>
      </w:pPr>
      <w:r>
        <w:t>Rep – rep</w:t>
      </w:r>
    </w:p>
    <w:p w14:paraId="753AB17C" w14:textId="4658994B" w:rsidR="00FB3BD2" w:rsidRDefault="00FB3BD2" w:rsidP="00FB3BD2">
      <w:pPr>
        <w:pStyle w:val="ListParagraph"/>
        <w:numPr>
          <w:ilvl w:val="0"/>
          <w:numId w:val="1"/>
        </w:numPr>
      </w:pPr>
      <w:r>
        <w:t>Tree – tree</w:t>
      </w:r>
    </w:p>
    <w:p w14:paraId="5F50EB59" w14:textId="4FCAB56E" w:rsidR="00FB3BD2" w:rsidRDefault="00FB3BD2" w:rsidP="00FB3BD2">
      <w:pPr>
        <w:pStyle w:val="ListParagraph"/>
        <w:numPr>
          <w:ilvl w:val="0"/>
          <w:numId w:val="1"/>
        </w:numPr>
      </w:pPr>
      <w:r>
        <w:t>NN – NN</w:t>
      </w:r>
    </w:p>
    <w:p w14:paraId="2E9F2064" w14:textId="18A19B7B" w:rsidR="00034858" w:rsidRDefault="00034858" w:rsidP="00FB3BD2">
      <w:pPr>
        <w:pStyle w:val="ListParagraph"/>
        <w:numPr>
          <w:ilvl w:val="0"/>
          <w:numId w:val="1"/>
        </w:numPr>
      </w:pPr>
      <w:r>
        <w:t xml:space="preserve">Online </w:t>
      </w:r>
      <w:r w:rsidR="00185E10">
        <w:t>challenge test 1: 03/01</w:t>
      </w:r>
    </w:p>
    <w:p w14:paraId="443DDCC9" w14:textId="2DC3262D" w:rsidR="00185E10" w:rsidRDefault="00185E10" w:rsidP="00185E10">
      <w:pPr>
        <w:pStyle w:val="ListParagraph"/>
        <w:numPr>
          <w:ilvl w:val="0"/>
          <w:numId w:val="1"/>
        </w:numPr>
      </w:pPr>
      <w:r>
        <w:t>Online challenge test 2: 07/01</w:t>
      </w:r>
    </w:p>
    <w:p w14:paraId="1C293064" w14:textId="3E226A11" w:rsidR="00185E10" w:rsidRDefault="00185E10" w:rsidP="00185E10">
      <w:r>
        <w:t>Vấn đáp:</w:t>
      </w:r>
    </w:p>
    <w:p w14:paraId="329C6118" w14:textId="494BD79B" w:rsidR="00185E10" w:rsidRDefault="00185E10" w:rsidP="00185E10">
      <w:pPr>
        <w:pStyle w:val="ListParagraph"/>
        <w:numPr>
          <w:ilvl w:val="0"/>
          <w:numId w:val="1"/>
        </w:numPr>
      </w:pPr>
      <w:r>
        <w:t>Privatest(mở onl) ngồi test tại chỗ cô cho file</w:t>
      </w:r>
    </w:p>
    <w:p w14:paraId="7D9B2F72" w14:textId="0B38AA57" w:rsidR="00185E10" w:rsidRDefault="00185E10" w:rsidP="00185E10">
      <w:pPr>
        <w:pStyle w:val="ListParagraph"/>
        <w:numPr>
          <w:ilvl w:val="0"/>
          <w:numId w:val="1"/>
        </w:numPr>
      </w:pPr>
      <w:r>
        <w:t xml:space="preserve">Vấn đáp ngày </w:t>
      </w:r>
      <w:r w:rsidR="0073571B">
        <w:t>08/01(</w:t>
      </w:r>
      <w:r w:rsidR="00267175">
        <w:t>18h</w:t>
      </w:r>
      <w:r w:rsidR="0073571B">
        <w:t>)</w:t>
      </w:r>
      <w:r w:rsidR="00D120C8">
        <w:t xml:space="preserve"> – team đăng ký</w:t>
      </w:r>
      <w:r w:rsidR="0073571B">
        <w:t>, 10/01 (</w:t>
      </w:r>
      <w:r w:rsidR="00267175">
        <w:t>10h</w:t>
      </w:r>
      <w:r w:rsidR="0073571B">
        <w:t>)</w:t>
      </w:r>
    </w:p>
    <w:p w14:paraId="5F5EB956" w14:textId="01E44EC2" w:rsidR="00AD1390" w:rsidRDefault="00AD1390" w:rsidP="00AD1390">
      <w:r>
        <w:t>Dataset:</w:t>
      </w:r>
    </w:p>
    <w:p w14:paraId="2EAE06F9" w14:textId="5C4767F8" w:rsidR="00AD1390" w:rsidRDefault="00AD1390" w:rsidP="00AD1390">
      <w:pPr>
        <w:pStyle w:val="ListParagraph"/>
        <w:numPr>
          <w:ilvl w:val="0"/>
          <w:numId w:val="1"/>
        </w:numPr>
      </w:pPr>
      <w:r>
        <w:t>Train</w:t>
      </w:r>
    </w:p>
    <w:p w14:paraId="3A6C74A1" w14:textId="16300E9E" w:rsidR="00AD1390" w:rsidRDefault="00AD1390" w:rsidP="00AD1390">
      <w:pPr>
        <w:pStyle w:val="ListParagraph"/>
        <w:numPr>
          <w:ilvl w:val="0"/>
          <w:numId w:val="1"/>
        </w:numPr>
      </w:pPr>
      <w:r>
        <w:t>Public test</w:t>
      </w:r>
      <w:r w:rsidR="0073571B">
        <w:t>(challenge)</w:t>
      </w:r>
    </w:p>
    <w:p w14:paraId="3D353C4B" w14:textId="7E7A44F0" w:rsidR="00C4013D" w:rsidRDefault="00C4013D" w:rsidP="00AD1390">
      <w:r>
        <w:t xml:space="preserve">Định lượng: </w:t>
      </w:r>
    </w:p>
    <w:p w14:paraId="33B3943D" w14:textId="153938B6" w:rsidR="00C4013D" w:rsidRDefault="00C4013D" w:rsidP="00C4013D">
      <w:pPr>
        <w:pStyle w:val="ListParagraph"/>
        <w:numPr>
          <w:ilvl w:val="0"/>
          <w:numId w:val="1"/>
        </w:numPr>
      </w:pPr>
      <w:r>
        <w:t>Rời rạc</w:t>
      </w:r>
    </w:p>
    <w:p w14:paraId="4F415C3B" w14:textId="4AD358E8" w:rsidR="00C4013D" w:rsidRDefault="00C4013D" w:rsidP="00C4013D">
      <w:pPr>
        <w:pStyle w:val="ListParagraph"/>
        <w:numPr>
          <w:ilvl w:val="0"/>
          <w:numId w:val="1"/>
        </w:numPr>
      </w:pPr>
      <w:r>
        <w:t>Liên tục</w:t>
      </w:r>
    </w:p>
    <w:p w14:paraId="29068650" w14:textId="49C0A029" w:rsidR="00C4013D" w:rsidRDefault="00C4013D" w:rsidP="00C4013D">
      <w:r>
        <w:lastRenderedPageBreak/>
        <w:t>Định tính:</w:t>
      </w:r>
    </w:p>
    <w:p w14:paraId="7DCD240D" w14:textId="02AAA493" w:rsidR="00C4013D" w:rsidRDefault="00C4013D" w:rsidP="00C4013D">
      <w:pPr>
        <w:pStyle w:val="ListParagraph"/>
        <w:numPr>
          <w:ilvl w:val="0"/>
          <w:numId w:val="1"/>
        </w:numPr>
      </w:pPr>
      <w:r>
        <w:t>Định danh(norminal)</w:t>
      </w:r>
    </w:p>
    <w:p w14:paraId="0F75F62B" w14:textId="57C48F6D" w:rsidR="00C4013D" w:rsidRDefault="00C4013D" w:rsidP="00C4013D">
      <w:pPr>
        <w:pStyle w:val="ListParagraph"/>
        <w:numPr>
          <w:ilvl w:val="0"/>
          <w:numId w:val="1"/>
        </w:numPr>
      </w:pPr>
      <w:r>
        <w:t>Nhị phân</w:t>
      </w:r>
    </w:p>
    <w:p w14:paraId="2ABF37F1" w14:textId="663CC1BD" w:rsidR="00C4013D" w:rsidRDefault="00C4013D" w:rsidP="00C4013D">
      <w:pPr>
        <w:pStyle w:val="ListParagraph"/>
        <w:numPr>
          <w:ilvl w:val="0"/>
          <w:numId w:val="1"/>
        </w:numPr>
      </w:pPr>
      <w:r>
        <w:t>Order(rank)</w:t>
      </w:r>
    </w:p>
    <w:p w14:paraId="43E15D35" w14:textId="0B47F75D" w:rsidR="00FB3BD2" w:rsidRDefault="00FB3BD2" w:rsidP="00FB3BD2">
      <w:pPr>
        <w:ind w:left="360"/>
      </w:pPr>
      <w:r>
        <w:t>One vs Rest</w:t>
      </w:r>
    </w:p>
    <w:p w14:paraId="0CE725E2" w14:textId="5D788AF8" w:rsidR="00C4013D" w:rsidRDefault="00FB3BD2" w:rsidP="00FB3BD2">
      <w:pPr>
        <w:ind w:left="360"/>
      </w:pPr>
      <w:r>
        <w:t>{green, red, black}-&gt; {green} vs {red, black}-&gt; {green}, {red, black}-&gt; {green}, {red} vs {black}-&gt; {green}, {red}, {black}</w:t>
      </w:r>
    </w:p>
    <w:p w14:paraId="3775DF64" w14:textId="74782C86" w:rsidR="00FB3BD2" w:rsidRDefault="00FB3BD2" w:rsidP="00FB3BD2">
      <w:pPr>
        <w:pStyle w:val="ListParagraph"/>
        <w:numPr>
          <w:ilvl w:val="0"/>
          <w:numId w:val="4"/>
        </w:numPr>
      </w:pPr>
      <w:r>
        <w:t>2 lần submit: lần 1 để có time fix để có kinh nghiệm</w:t>
      </w:r>
    </w:p>
    <w:p w14:paraId="11FF7081" w14:textId="77777777" w:rsidR="00813734" w:rsidRDefault="00813734" w:rsidP="00185E10">
      <w:pPr>
        <w:ind w:left="360"/>
      </w:pPr>
    </w:p>
    <w:p w14:paraId="44E175B7" w14:textId="77777777" w:rsidR="00C4013D" w:rsidRDefault="00C4013D" w:rsidP="00AD1390"/>
    <w:sectPr w:rsidR="00C4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31DB3"/>
    <w:multiLevelType w:val="hybridMultilevel"/>
    <w:tmpl w:val="76D2F46A"/>
    <w:lvl w:ilvl="0" w:tplc="1F94C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00A6D"/>
    <w:multiLevelType w:val="hybridMultilevel"/>
    <w:tmpl w:val="9C8C4338"/>
    <w:lvl w:ilvl="0" w:tplc="C6400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135DF"/>
    <w:multiLevelType w:val="hybridMultilevel"/>
    <w:tmpl w:val="4AB804BA"/>
    <w:lvl w:ilvl="0" w:tplc="744E7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C58B0"/>
    <w:multiLevelType w:val="hybridMultilevel"/>
    <w:tmpl w:val="8642F792"/>
    <w:lvl w:ilvl="0" w:tplc="9C82A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2E"/>
    <w:rsid w:val="00034858"/>
    <w:rsid w:val="00185E10"/>
    <w:rsid w:val="00267175"/>
    <w:rsid w:val="00282792"/>
    <w:rsid w:val="0073571B"/>
    <w:rsid w:val="00813734"/>
    <w:rsid w:val="00AD1390"/>
    <w:rsid w:val="00B71F51"/>
    <w:rsid w:val="00C4013D"/>
    <w:rsid w:val="00D11A2E"/>
    <w:rsid w:val="00D120C8"/>
    <w:rsid w:val="00D5004B"/>
    <w:rsid w:val="00FB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768A"/>
  <w15:chartTrackingRefBased/>
  <w15:docId w15:val="{D4E0BE24-F22B-4C07-ADA9-E98DD3EC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90"/>
    <w:pPr>
      <w:ind w:left="720"/>
      <w:contextualSpacing/>
    </w:pPr>
  </w:style>
  <w:style w:type="table" w:styleId="TableGrid">
    <w:name w:val="Table Grid"/>
    <w:basedOn w:val="TableNormal"/>
    <w:uiPriority w:val="39"/>
    <w:rsid w:val="00C4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Nam Nguyễn</dc:creator>
  <cp:keywords/>
  <dc:description/>
  <cp:lastModifiedBy>Công Nam Nguyễn</cp:lastModifiedBy>
  <cp:revision>7</cp:revision>
  <dcterms:created xsi:type="dcterms:W3CDTF">2020-12-22T02:35:00Z</dcterms:created>
  <dcterms:modified xsi:type="dcterms:W3CDTF">2020-12-27T13:56:00Z</dcterms:modified>
</cp:coreProperties>
</file>