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628D" w:rsidRP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color w:val="000000" w:themeColor="text1"/>
          <w:sz w:val="23"/>
          <w:szCs w:val="23"/>
          <w:u w:val="single"/>
        </w:rPr>
      </w:pPr>
      <w:r w:rsidRPr="003E628D">
        <w:rPr>
          <w:rFonts w:ascii="Courier New" w:eastAsia="Times New Roman" w:hAnsi="Courier New" w:cs="Courier New"/>
          <w:b/>
          <w:color w:val="000000" w:themeColor="text1"/>
          <w:sz w:val="23"/>
          <w:szCs w:val="23"/>
          <w:u w:val="single"/>
        </w:rPr>
        <w:t>THIS IS A PROGRAM THAT PRINTS ALL TYPES OF DATATYPES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</w:p>
    <w:p w:rsidR="003E628D" w:rsidRP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color w:val="000000" w:themeColor="text1"/>
          <w:sz w:val="23"/>
          <w:szCs w:val="23"/>
          <w:u w:val="single"/>
        </w:rPr>
      </w:pPr>
      <w:r w:rsidRPr="003E628D">
        <w:rPr>
          <w:rFonts w:ascii="Courier New" w:eastAsia="Times New Roman" w:hAnsi="Courier New" w:cs="Courier New"/>
          <w:b/>
          <w:color w:val="000000" w:themeColor="text1"/>
          <w:sz w:val="23"/>
          <w:szCs w:val="23"/>
          <w:u w:val="single"/>
        </w:rPr>
        <w:t>CODE: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#include &gt;stdio.h&gt;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 main() {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// datatypes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int a = 10;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char b = 'S';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float c = 2.88;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double d = 28.888;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short int e</w:t>
      </w:r>
      <w:r w:rsid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= 33;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long int f</w:t>
      </w:r>
      <w:r w:rsid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= </w:t>
      </w:r>
      <w:r w:rsidR="003E628D"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877799;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unsigned int g = 65839;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unsigned short int h = 98654;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unsigned long int i = 779933;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unsigned char j = ‘D’;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printf("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Short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Integer datatype : %d\n",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e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printf("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long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Integer datatype : %d\n",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f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printf("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Unsigned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Integer datatype : %d\n",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g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printf("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Unsigned Short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Integer datatype : %d\n",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h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E628D" w:rsidRP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printf("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Unsigned Long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Integer datatype : %d\n",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E628D" w:rsidRP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printf(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"Unsigned Character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datatype : %d\n",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j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printf("Integer datatype : %d\n",a);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printf("Character datatype : %c\n",b);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printf("Float datatype : %f\n",c);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printf("Double Float datatype : %lf\n",d);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return 0;</w:t>
      </w:r>
    </w:p>
    <w:p w:rsidR="0035015E" w:rsidRPr="0035015E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}</w:t>
      </w:r>
    </w:p>
    <w:sectPr w:rsidR="0035015E" w:rsidRPr="00350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887"/>
    <w:rsid w:val="00190F4D"/>
    <w:rsid w:val="00236BDD"/>
    <w:rsid w:val="0035015E"/>
    <w:rsid w:val="003E628D"/>
    <w:rsid w:val="007A6811"/>
    <w:rsid w:val="00A32246"/>
    <w:rsid w:val="00B31887"/>
    <w:rsid w:val="00B9410A"/>
    <w:rsid w:val="00E3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89E6E-F97B-4B6E-BD74-05E33F7C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15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5015E"/>
  </w:style>
  <w:style w:type="character" w:customStyle="1" w:styleId="pln">
    <w:name w:val="pln"/>
    <w:basedOn w:val="DefaultParagraphFont"/>
    <w:rsid w:val="0035015E"/>
  </w:style>
  <w:style w:type="character" w:customStyle="1" w:styleId="pun">
    <w:name w:val="pun"/>
    <w:basedOn w:val="DefaultParagraphFont"/>
    <w:rsid w:val="0035015E"/>
  </w:style>
  <w:style w:type="character" w:customStyle="1" w:styleId="kwd">
    <w:name w:val="kwd"/>
    <w:basedOn w:val="DefaultParagraphFont"/>
    <w:rsid w:val="0035015E"/>
  </w:style>
  <w:style w:type="character" w:customStyle="1" w:styleId="lit">
    <w:name w:val="lit"/>
    <w:basedOn w:val="DefaultParagraphFont"/>
    <w:rsid w:val="0035015E"/>
  </w:style>
  <w:style w:type="character" w:customStyle="1" w:styleId="str">
    <w:name w:val="str"/>
    <w:basedOn w:val="DefaultParagraphFont"/>
    <w:rsid w:val="00350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Guest User</cp:lastModifiedBy>
  <cp:revision>2</cp:revision>
  <dcterms:created xsi:type="dcterms:W3CDTF">2022-04-08T05:42:00Z</dcterms:created>
  <dcterms:modified xsi:type="dcterms:W3CDTF">2022-04-08T05:42:00Z</dcterms:modified>
</cp:coreProperties>
</file>