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2998" w14:textId="33B658A7" w:rsidR="00AF3590" w:rsidRDefault="00D36B1C" w:rsidP="00AF3590">
      <w:pPr>
        <w:jc w:val="center"/>
        <w:rPr>
          <w:rFonts w:ascii="Times New Roman" w:hAnsi="Times New Roman" w:cs="Times New Roman"/>
          <w:b/>
          <w:bCs/>
          <w:color w:val="3B3838" w:themeColor="background2" w:themeShade="40"/>
          <w:sz w:val="28"/>
          <w:szCs w:val="28"/>
        </w:rPr>
      </w:pPr>
      <w:r w:rsidRPr="001204F4">
        <w:rPr>
          <w:rFonts w:ascii="Times New Roman" w:hAnsi="Times New Roman" w:cs="Times New Roman"/>
          <w:b/>
          <w:bCs/>
          <w:color w:val="3B3838" w:themeColor="background2" w:themeShade="40"/>
          <w:sz w:val="28"/>
          <w:szCs w:val="28"/>
        </w:rPr>
        <w:t>IT Service Desk</w:t>
      </w:r>
      <w:r w:rsidR="002E4505" w:rsidRPr="001204F4">
        <w:rPr>
          <w:rFonts w:ascii="Times New Roman" w:hAnsi="Times New Roman" w:cs="Times New Roman"/>
          <w:b/>
          <w:bCs/>
          <w:color w:val="3B3838" w:themeColor="background2" w:themeShade="40"/>
          <w:sz w:val="28"/>
          <w:szCs w:val="28"/>
        </w:rPr>
        <w:t xml:space="preserve"> </w:t>
      </w:r>
      <w:r w:rsidR="00AC1C44" w:rsidRPr="001204F4">
        <w:rPr>
          <w:rFonts w:ascii="Times New Roman" w:hAnsi="Times New Roman" w:cs="Times New Roman"/>
          <w:b/>
          <w:bCs/>
          <w:color w:val="3B3838" w:themeColor="background2" w:themeShade="40"/>
          <w:sz w:val="28"/>
          <w:szCs w:val="28"/>
        </w:rPr>
        <w:t xml:space="preserve">Simulation </w:t>
      </w:r>
      <w:r w:rsidR="002E4505" w:rsidRPr="001204F4">
        <w:rPr>
          <w:rFonts w:ascii="Times New Roman" w:hAnsi="Times New Roman" w:cs="Times New Roman"/>
          <w:b/>
          <w:bCs/>
          <w:color w:val="3B3838" w:themeColor="background2" w:themeShade="40"/>
          <w:sz w:val="28"/>
          <w:szCs w:val="28"/>
        </w:rPr>
        <w:t>Model</w:t>
      </w:r>
    </w:p>
    <w:p w14:paraId="3927D9A3" w14:textId="77777777" w:rsidR="000C2B6F" w:rsidRPr="001204F4" w:rsidRDefault="000C2B6F" w:rsidP="00AF3590">
      <w:pPr>
        <w:jc w:val="center"/>
        <w:rPr>
          <w:rFonts w:ascii="Times New Roman" w:hAnsi="Times New Roman" w:cs="Times New Roman"/>
          <w:b/>
          <w:bCs/>
          <w:color w:val="3B3838" w:themeColor="background2" w:themeShade="40"/>
          <w:sz w:val="28"/>
          <w:szCs w:val="28"/>
        </w:rPr>
      </w:pPr>
    </w:p>
    <w:p w14:paraId="2E577F25" w14:textId="187EF35A" w:rsidR="003962F5" w:rsidRDefault="003962F5" w:rsidP="00D42640">
      <w:pPr>
        <w:jc w:val="center"/>
        <w:rPr>
          <w:rFonts w:ascii="Times New Roman" w:hAnsi="Times New Roman" w:cs="Times New Roman"/>
          <w:b/>
          <w:bCs/>
          <w:color w:val="833C0B" w:themeColor="accent2" w:themeShade="80"/>
          <w:sz w:val="24"/>
          <w:szCs w:val="24"/>
        </w:rPr>
      </w:pPr>
      <w:r w:rsidRPr="00AF3590">
        <w:rPr>
          <w:rFonts w:ascii="Times New Roman" w:hAnsi="Times New Roman" w:cs="Times New Roman"/>
          <w:b/>
          <w:bCs/>
          <w:color w:val="833C0B" w:themeColor="accent2" w:themeShade="80"/>
          <w:sz w:val="24"/>
          <w:szCs w:val="24"/>
        </w:rPr>
        <w:t>Valparaiso University</w:t>
      </w:r>
    </w:p>
    <w:p w14:paraId="1FFAE412" w14:textId="57B74ED1" w:rsidR="00D42640" w:rsidRPr="003962F5" w:rsidRDefault="00D42640" w:rsidP="00D42640">
      <w:pPr>
        <w:jc w:val="center"/>
        <w:rPr>
          <w:rFonts w:ascii="Times New Roman" w:hAnsi="Times New Roman" w:cs="Times New Roman"/>
          <w:b/>
          <w:bCs/>
          <w:color w:val="262626" w:themeColor="text1" w:themeTint="D9"/>
          <w:sz w:val="24"/>
          <w:szCs w:val="24"/>
        </w:rPr>
      </w:pPr>
      <w:r w:rsidRPr="003962F5">
        <w:rPr>
          <w:rFonts w:ascii="Times New Roman" w:hAnsi="Times New Roman" w:cs="Times New Roman"/>
          <w:b/>
          <w:bCs/>
          <w:color w:val="262626" w:themeColor="text1" w:themeTint="D9"/>
          <w:sz w:val="24"/>
          <w:szCs w:val="24"/>
        </w:rPr>
        <w:t>Pavan Kumar Battula</w:t>
      </w:r>
    </w:p>
    <w:p w14:paraId="578EF89B" w14:textId="77777777" w:rsidR="003962F5" w:rsidRPr="00A5560F" w:rsidRDefault="003962F5" w:rsidP="00D42640">
      <w:pPr>
        <w:jc w:val="center"/>
        <w:rPr>
          <w:rFonts w:ascii="Times New Roman" w:hAnsi="Times New Roman" w:cs="Times New Roman"/>
          <w:b/>
          <w:bCs/>
          <w:color w:val="A6A6A6" w:themeColor="background1" w:themeShade="A6"/>
          <w:sz w:val="24"/>
          <w:szCs w:val="24"/>
        </w:rPr>
      </w:pPr>
    </w:p>
    <w:p w14:paraId="08CFEBEF" w14:textId="5631BD53" w:rsidR="00773B42" w:rsidRPr="008D51C3" w:rsidRDefault="000576F7" w:rsidP="00D03834">
      <w:pPr>
        <w:spacing w:line="240" w:lineRule="auto"/>
        <w:jc w:val="both"/>
        <w:rPr>
          <w:rFonts w:ascii="Times New Roman" w:hAnsi="Times New Roman" w:cs="Times New Roman"/>
          <w:b/>
          <w:bCs/>
          <w:sz w:val="24"/>
          <w:szCs w:val="24"/>
        </w:rPr>
      </w:pPr>
      <w:r w:rsidRPr="008D51C3">
        <w:rPr>
          <w:rFonts w:ascii="Times New Roman" w:hAnsi="Times New Roman" w:cs="Times New Roman"/>
          <w:b/>
          <w:bCs/>
          <w:sz w:val="24"/>
          <w:szCs w:val="24"/>
        </w:rPr>
        <w:t>Introduction:</w:t>
      </w:r>
    </w:p>
    <w:p w14:paraId="4BDF5C53" w14:textId="0892E230" w:rsidR="0085275A" w:rsidRDefault="000576F7" w:rsidP="00D038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IT Service Desk is a simulation model </w:t>
      </w:r>
      <w:r w:rsidR="00177962">
        <w:rPr>
          <w:rFonts w:ascii="Times New Roman" w:hAnsi="Times New Roman" w:cs="Times New Roman"/>
          <w:sz w:val="24"/>
          <w:szCs w:val="24"/>
        </w:rPr>
        <w:t>of</w:t>
      </w:r>
      <w:r>
        <w:rPr>
          <w:rFonts w:ascii="Times New Roman" w:hAnsi="Times New Roman" w:cs="Times New Roman"/>
          <w:sz w:val="24"/>
          <w:szCs w:val="24"/>
        </w:rPr>
        <w:t xml:space="preserve"> agent and customer interaction for resolving </w:t>
      </w:r>
      <w:r w:rsidR="00177962">
        <w:rPr>
          <w:rFonts w:ascii="Times New Roman" w:hAnsi="Times New Roman" w:cs="Times New Roman"/>
          <w:sz w:val="24"/>
          <w:szCs w:val="24"/>
        </w:rPr>
        <w:t xml:space="preserve">Information Technology related problems. This model is </w:t>
      </w:r>
      <w:r>
        <w:rPr>
          <w:rFonts w:ascii="Times New Roman" w:hAnsi="Times New Roman" w:cs="Times New Roman"/>
          <w:sz w:val="24"/>
          <w:szCs w:val="24"/>
        </w:rPr>
        <w:t xml:space="preserve">designed </w:t>
      </w:r>
      <w:r w:rsidR="00177962">
        <w:rPr>
          <w:rFonts w:ascii="Times New Roman" w:hAnsi="Times New Roman" w:cs="Times New Roman"/>
          <w:sz w:val="24"/>
          <w:szCs w:val="24"/>
        </w:rPr>
        <w:t xml:space="preserve">for the purpose </w:t>
      </w:r>
      <w:r w:rsidR="00AC4B9B">
        <w:rPr>
          <w:rFonts w:ascii="Times New Roman" w:hAnsi="Times New Roman" w:cs="Times New Roman"/>
          <w:sz w:val="24"/>
          <w:szCs w:val="24"/>
        </w:rPr>
        <w:t>of predicting</w:t>
      </w:r>
      <w:r>
        <w:rPr>
          <w:rFonts w:ascii="Times New Roman" w:hAnsi="Times New Roman" w:cs="Times New Roman"/>
          <w:sz w:val="24"/>
          <w:szCs w:val="24"/>
        </w:rPr>
        <w:t xml:space="preserve"> the future service requests </w:t>
      </w:r>
      <w:r w:rsidR="000B46A2">
        <w:rPr>
          <w:rFonts w:ascii="Times New Roman" w:hAnsi="Times New Roman" w:cs="Times New Roman"/>
          <w:sz w:val="24"/>
          <w:szCs w:val="24"/>
        </w:rPr>
        <w:t xml:space="preserve">for a certain number of years by using </w:t>
      </w:r>
      <w:r w:rsidR="004B0A6D">
        <w:rPr>
          <w:rFonts w:ascii="Times New Roman" w:hAnsi="Times New Roman" w:cs="Times New Roman"/>
          <w:sz w:val="24"/>
          <w:szCs w:val="24"/>
        </w:rPr>
        <w:t xml:space="preserve">historic </w:t>
      </w:r>
      <w:r w:rsidR="00CA3336">
        <w:rPr>
          <w:rFonts w:ascii="Times New Roman" w:hAnsi="Times New Roman" w:cs="Times New Roman"/>
          <w:sz w:val="24"/>
          <w:szCs w:val="24"/>
        </w:rPr>
        <w:t>data</w:t>
      </w:r>
      <w:r w:rsidR="000B46A2">
        <w:rPr>
          <w:rFonts w:ascii="Times New Roman" w:hAnsi="Times New Roman" w:cs="Times New Roman"/>
          <w:sz w:val="24"/>
          <w:szCs w:val="24"/>
        </w:rPr>
        <w:t xml:space="preserve"> of it </w:t>
      </w:r>
      <w:r>
        <w:rPr>
          <w:rFonts w:ascii="Times New Roman" w:hAnsi="Times New Roman" w:cs="Times New Roman"/>
          <w:sz w:val="24"/>
          <w:szCs w:val="24"/>
        </w:rPr>
        <w:t>and optimiz</w:t>
      </w:r>
      <w:r w:rsidR="00AC4B9B">
        <w:rPr>
          <w:rFonts w:ascii="Times New Roman" w:hAnsi="Times New Roman" w:cs="Times New Roman"/>
          <w:sz w:val="24"/>
          <w:szCs w:val="24"/>
        </w:rPr>
        <w:t xml:space="preserve">ing </w:t>
      </w:r>
      <w:r>
        <w:rPr>
          <w:rFonts w:ascii="Times New Roman" w:hAnsi="Times New Roman" w:cs="Times New Roman"/>
          <w:sz w:val="24"/>
          <w:szCs w:val="24"/>
        </w:rPr>
        <w:t xml:space="preserve">the resolution time </w:t>
      </w:r>
      <w:r w:rsidR="00177962">
        <w:rPr>
          <w:rFonts w:ascii="Times New Roman" w:hAnsi="Times New Roman" w:cs="Times New Roman"/>
          <w:sz w:val="24"/>
          <w:szCs w:val="24"/>
        </w:rPr>
        <w:t>to</w:t>
      </w:r>
      <w:r>
        <w:rPr>
          <w:rFonts w:ascii="Times New Roman" w:hAnsi="Times New Roman" w:cs="Times New Roman"/>
          <w:sz w:val="24"/>
          <w:szCs w:val="24"/>
        </w:rPr>
        <w:t xml:space="preserve"> </w:t>
      </w:r>
      <w:r w:rsidR="00177962">
        <w:rPr>
          <w:rFonts w:ascii="Times New Roman" w:hAnsi="Times New Roman" w:cs="Times New Roman"/>
          <w:sz w:val="24"/>
          <w:szCs w:val="24"/>
        </w:rPr>
        <w:t>resolve</w:t>
      </w:r>
      <w:r>
        <w:rPr>
          <w:rFonts w:ascii="Times New Roman" w:hAnsi="Times New Roman" w:cs="Times New Roman"/>
          <w:sz w:val="24"/>
          <w:szCs w:val="24"/>
        </w:rPr>
        <w:t xml:space="preserve"> </w:t>
      </w:r>
      <w:r w:rsidR="00CB10A5">
        <w:rPr>
          <w:rFonts w:ascii="Times New Roman" w:hAnsi="Times New Roman" w:cs="Times New Roman"/>
          <w:sz w:val="24"/>
          <w:szCs w:val="24"/>
        </w:rPr>
        <w:t>each</w:t>
      </w:r>
      <w:r>
        <w:rPr>
          <w:rFonts w:ascii="Times New Roman" w:hAnsi="Times New Roman" w:cs="Times New Roman"/>
          <w:sz w:val="24"/>
          <w:szCs w:val="24"/>
        </w:rPr>
        <w:t xml:space="preserve"> </w:t>
      </w:r>
      <w:r w:rsidR="000B46A2">
        <w:rPr>
          <w:rFonts w:ascii="Times New Roman" w:hAnsi="Times New Roman" w:cs="Times New Roman"/>
          <w:sz w:val="24"/>
          <w:szCs w:val="24"/>
        </w:rPr>
        <w:t>‘</w:t>
      </w:r>
      <w:r>
        <w:rPr>
          <w:rFonts w:ascii="Times New Roman" w:hAnsi="Times New Roman" w:cs="Times New Roman"/>
          <w:sz w:val="24"/>
          <w:szCs w:val="24"/>
        </w:rPr>
        <w:t>problem</w:t>
      </w:r>
      <w:r w:rsidR="000B46A2">
        <w:rPr>
          <w:rFonts w:ascii="Times New Roman" w:hAnsi="Times New Roman" w:cs="Times New Roman"/>
          <w:sz w:val="24"/>
          <w:szCs w:val="24"/>
        </w:rPr>
        <w:t>’ or ‘request’</w:t>
      </w:r>
      <w:r w:rsidR="00CB10A5">
        <w:rPr>
          <w:rFonts w:ascii="Times New Roman" w:hAnsi="Times New Roman" w:cs="Times New Roman"/>
          <w:sz w:val="24"/>
          <w:szCs w:val="24"/>
        </w:rPr>
        <w:t>.</w:t>
      </w:r>
    </w:p>
    <w:p w14:paraId="468CAEB1" w14:textId="38759622" w:rsidR="007D0726" w:rsidRDefault="003246BE" w:rsidP="00D038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system is an agent-based modeling. It </w:t>
      </w:r>
      <w:r w:rsidR="00395576">
        <w:rPr>
          <w:rFonts w:ascii="Times New Roman" w:hAnsi="Times New Roman" w:cs="Times New Roman"/>
          <w:sz w:val="24"/>
          <w:szCs w:val="24"/>
        </w:rPr>
        <w:t xml:space="preserve">contains the entities of </w:t>
      </w:r>
      <w:r w:rsidR="00761CC1">
        <w:rPr>
          <w:rFonts w:ascii="Times New Roman" w:hAnsi="Times New Roman" w:cs="Times New Roman"/>
          <w:sz w:val="24"/>
          <w:szCs w:val="24"/>
        </w:rPr>
        <w:t>representatives</w:t>
      </w:r>
      <w:r w:rsidR="00395576">
        <w:rPr>
          <w:rFonts w:ascii="Times New Roman" w:hAnsi="Times New Roman" w:cs="Times New Roman"/>
          <w:sz w:val="24"/>
          <w:szCs w:val="24"/>
        </w:rPr>
        <w:t xml:space="preserve">, </w:t>
      </w:r>
      <w:r w:rsidR="00761CC1">
        <w:rPr>
          <w:rFonts w:ascii="Times New Roman" w:hAnsi="Times New Roman" w:cs="Times New Roman"/>
          <w:sz w:val="24"/>
          <w:szCs w:val="24"/>
        </w:rPr>
        <w:t>customers</w:t>
      </w:r>
      <w:r w:rsidR="0085275A">
        <w:rPr>
          <w:rFonts w:ascii="Times New Roman" w:hAnsi="Times New Roman" w:cs="Times New Roman"/>
          <w:sz w:val="24"/>
          <w:szCs w:val="24"/>
        </w:rPr>
        <w:t>,</w:t>
      </w:r>
      <w:r w:rsidR="00395576">
        <w:rPr>
          <w:rFonts w:ascii="Times New Roman" w:hAnsi="Times New Roman" w:cs="Times New Roman"/>
          <w:sz w:val="24"/>
          <w:szCs w:val="24"/>
        </w:rPr>
        <w:t xml:space="preserve"> and patch (like an office’s service des</w:t>
      </w:r>
      <w:r w:rsidR="0085275A">
        <w:rPr>
          <w:rFonts w:ascii="Times New Roman" w:hAnsi="Times New Roman" w:cs="Times New Roman"/>
          <w:sz w:val="24"/>
          <w:szCs w:val="24"/>
        </w:rPr>
        <w:t>k</w:t>
      </w:r>
      <w:r w:rsidR="00395576">
        <w:rPr>
          <w:rFonts w:ascii="Times New Roman" w:hAnsi="Times New Roman" w:cs="Times New Roman"/>
          <w:sz w:val="24"/>
          <w:szCs w:val="24"/>
        </w:rPr>
        <w:t>).</w:t>
      </w:r>
      <w:r w:rsidR="00761CC1">
        <w:rPr>
          <w:rFonts w:ascii="Times New Roman" w:hAnsi="Times New Roman" w:cs="Times New Roman"/>
          <w:sz w:val="24"/>
          <w:szCs w:val="24"/>
        </w:rPr>
        <w:t xml:space="preserve"> </w:t>
      </w:r>
      <w:r w:rsidR="0085275A">
        <w:rPr>
          <w:rFonts w:ascii="Times New Roman" w:hAnsi="Times New Roman" w:cs="Times New Roman"/>
          <w:sz w:val="24"/>
          <w:szCs w:val="24"/>
        </w:rPr>
        <w:t xml:space="preserve">It has </w:t>
      </w:r>
      <w:r>
        <w:rPr>
          <w:rFonts w:ascii="Times New Roman" w:hAnsi="Times New Roman" w:cs="Times New Roman"/>
          <w:sz w:val="24"/>
          <w:szCs w:val="24"/>
        </w:rPr>
        <w:t>global</w:t>
      </w:r>
      <w:r w:rsidR="0085275A">
        <w:rPr>
          <w:rFonts w:ascii="Times New Roman" w:hAnsi="Times New Roman" w:cs="Times New Roman"/>
          <w:sz w:val="24"/>
          <w:szCs w:val="24"/>
        </w:rPr>
        <w:t xml:space="preserve"> variables</w:t>
      </w:r>
      <w:r w:rsidR="0079045D">
        <w:rPr>
          <w:rFonts w:ascii="Times New Roman" w:hAnsi="Times New Roman" w:cs="Times New Roman"/>
          <w:sz w:val="24"/>
          <w:szCs w:val="24"/>
        </w:rPr>
        <w:t xml:space="preserve"> </w:t>
      </w:r>
      <w:r>
        <w:rPr>
          <w:rFonts w:ascii="Times New Roman" w:hAnsi="Times New Roman" w:cs="Times New Roman"/>
          <w:sz w:val="24"/>
          <w:szCs w:val="24"/>
        </w:rPr>
        <w:t xml:space="preserve">and can be </w:t>
      </w:r>
      <w:r w:rsidR="00761CC1">
        <w:rPr>
          <w:rFonts w:ascii="Times New Roman" w:hAnsi="Times New Roman" w:cs="Times New Roman"/>
          <w:sz w:val="24"/>
          <w:szCs w:val="24"/>
        </w:rPr>
        <w:t>accessed</w:t>
      </w:r>
      <w:r>
        <w:rPr>
          <w:rFonts w:ascii="Times New Roman" w:hAnsi="Times New Roman" w:cs="Times New Roman"/>
          <w:sz w:val="24"/>
          <w:szCs w:val="24"/>
        </w:rPr>
        <w:t xml:space="preserve"> anywhere in the system.</w:t>
      </w:r>
      <w:r w:rsidR="00761CC1">
        <w:rPr>
          <w:rFonts w:ascii="Times New Roman" w:hAnsi="Times New Roman" w:cs="Times New Roman"/>
          <w:sz w:val="24"/>
          <w:szCs w:val="24"/>
        </w:rPr>
        <w:t xml:space="preserve"> The breeds of this system are agents and users.</w:t>
      </w:r>
      <w:r>
        <w:rPr>
          <w:rFonts w:ascii="Times New Roman" w:hAnsi="Times New Roman" w:cs="Times New Roman"/>
          <w:sz w:val="24"/>
          <w:szCs w:val="24"/>
        </w:rPr>
        <w:t xml:space="preserve"> </w:t>
      </w:r>
      <w:r w:rsidR="00761CC1">
        <w:rPr>
          <w:rFonts w:ascii="Times New Roman" w:hAnsi="Times New Roman" w:cs="Times New Roman"/>
          <w:sz w:val="24"/>
          <w:szCs w:val="24"/>
        </w:rPr>
        <w:t xml:space="preserve">Each breed and other entities have their </w:t>
      </w:r>
      <w:r w:rsidR="00DA5576">
        <w:rPr>
          <w:rFonts w:ascii="Times New Roman" w:hAnsi="Times New Roman" w:cs="Times New Roman"/>
          <w:sz w:val="24"/>
          <w:szCs w:val="24"/>
        </w:rPr>
        <w:t>own variables</w:t>
      </w:r>
      <w:r w:rsidR="007C653A">
        <w:rPr>
          <w:rFonts w:ascii="Times New Roman" w:hAnsi="Times New Roman" w:cs="Times New Roman"/>
          <w:sz w:val="24"/>
          <w:szCs w:val="24"/>
        </w:rPr>
        <w:t xml:space="preserve"> that</w:t>
      </w:r>
      <w:r w:rsidR="00761CC1">
        <w:rPr>
          <w:rFonts w:ascii="Times New Roman" w:hAnsi="Times New Roman" w:cs="Times New Roman"/>
          <w:sz w:val="24"/>
          <w:szCs w:val="24"/>
        </w:rPr>
        <w:t xml:space="preserve"> can be accessed with the breed</w:t>
      </w:r>
      <w:r w:rsidR="00BA73DC">
        <w:rPr>
          <w:rFonts w:ascii="Times New Roman" w:hAnsi="Times New Roman" w:cs="Times New Roman"/>
          <w:sz w:val="24"/>
          <w:szCs w:val="24"/>
        </w:rPr>
        <w:t xml:space="preserve"> or entity</w:t>
      </w:r>
      <w:r w:rsidR="00761CC1">
        <w:rPr>
          <w:rFonts w:ascii="Times New Roman" w:hAnsi="Times New Roman" w:cs="Times New Roman"/>
          <w:sz w:val="24"/>
          <w:szCs w:val="24"/>
        </w:rPr>
        <w:t>’s plural</w:t>
      </w:r>
      <w:r w:rsidR="001A764E">
        <w:rPr>
          <w:rFonts w:ascii="Times New Roman" w:hAnsi="Times New Roman" w:cs="Times New Roman"/>
          <w:sz w:val="24"/>
          <w:szCs w:val="24"/>
        </w:rPr>
        <w:t xml:space="preserve"> input-value</w:t>
      </w:r>
      <w:r w:rsidR="00DA5576">
        <w:rPr>
          <w:rFonts w:ascii="Times New Roman" w:hAnsi="Times New Roman" w:cs="Times New Roman"/>
          <w:sz w:val="24"/>
          <w:szCs w:val="24"/>
        </w:rPr>
        <w:t xml:space="preserve"> </w:t>
      </w:r>
      <w:r w:rsidR="00045959">
        <w:rPr>
          <w:rFonts w:ascii="Times New Roman" w:hAnsi="Times New Roman" w:cs="Times New Roman"/>
          <w:sz w:val="24"/>
          <w:szCs w:val="24"/>
        </w:rPr>
        <w:t>any</w:t>
      </w:r>
      <w:r w:rsidR="007D0726">
        <w:rPr>
          <w:rFonts w:ascii="Times New Roman" w:hAnsi="Times New Roman" w:cs="Times New Roman"/>
          <w:sz w:val="24"/>
          <w:szCs w:val="24"/>
        </w:rPr>
        <w:t xml:space="preserve">where </w:t>
      </w:r>
      <w:r w:rsidR="00DA5576">
        <w:rPr>
          <w:rFonts w:ascii="Times New Roman" w:hAnsi="Times New Roman" w:cs="Times New Roman"/>
          <w:sz w:val="24"/>
          <w:szCs w:val="24"/>
        </w:rPr>
        <w:t>in the system</w:t>
      </w:r>
      <w:r w:rsidR="00761CC1">
        <w:rPr>
          <w:rFonts w:ascii="Times New Roman" w:hAnsi="Times New Roman" w:cs="Times New Roman"/>
          <w:sz w:val="24"/>
          <w:szCs w:val="24"/>
        </w:rPr>
        <w:t>.</w:t>
      </w:r>
      <w:r w:rsidR="00BA73DC">
        <w:rPr>
          <w:rFonts w:ascii="Times New Roman" w:hAnsi="Times New Roman" w:cs="Times New Roman"/>
          <w:sz w:val="24"/>
          <w:szCs w:val="24"/>
        </w:rPr>
        <w:t xml:space="preserve"> It has</w:t>
      </w:r>
      <w:r w:rsidR="00AB0993">
        <w:rPr>
          <w:rFonts w:ascii="Times New Roman" w:hAnsi="Times New Roman" w:cs="Times New Roman"/>
          <w:sz w:val="24"/>
          <w:szCs w:val="24"/>
        </w:rPr>
        <w:t xml:space="preserve"> two buttons that one is to set up the system </w:t>
      </w:r>
      <w:r w:rsidR="0059075B">
        <w:rPr>
          <w:rFonts w:ascii="Times New Roman" w:hAnsi="Times New Roman" w:cs="Times New Roman"/>
          <w:sz w:val="24"/>
          <w:szCs w:val="24"/>
        </w:rPr>
        <w:t xml:space="preserve">like initializing variables and creating turtles </w:t>
      </w:r>
      <w:r w:rsidR="00AB0993">
        <w:rPr>
          <w:rFonts w:ascii="Times New Roman" w:hAnsi="Times New Roman" w:cs="Times New Roman"/>
          <w:sz w:val="24"/>
          <w:szCs w:val="24"/>
        </w:rPr>
        <w:t>and the other is to run the system</w:t>
      </w:r>
      <w:r w:rsidR="00E64F37">
        <w:rPr>
          <w:rFonts w:ascii="Times New Roman" w:hAnsi="Times New Roman" w:cs="Times New Roman"/>
          <w:sz w:val="24"/>
          <w:szCs w:val="24"/>
        </w:rPr>
        <w:t xml:space="preserve"> </w:t>
      </w:r>
      <w:r w:rsidR="0059075B">
        <w:rPr>
          <w:rFonts w:ascii="Times New Roman" w:hAnsi="Times New Roman" w:cs="Times New Roman"/>
          <w:sz w:val="24"/>
          <w:szCs w:val="24"/>
        </w:rPr>
        <w:t>to</w:t>
      </w:r>
      <w:r w:rsidR="00E64F37">
        <w:rPr>
          <w:rFonts w:ascii="Times New Roman" w:hAnsi="Times New Roman" w:cs="Times New Roman"/>
          <w:sz w:val="24"/>
          <w:szCs w:val="24"/>
        </w:rPr>
        <w:t xml:space="preserve"> execute the functions</w:t>
      </w:r>
      <w:r w:rsidR="00C90813">
        <w:rPr>
          <w:rFonts w:ascii="Times New Roman" w:hAnsi="Times New Roman" w:cs="Times New Roman"/>
          <w:sz w:val="24"/>
          <w:szCs w:val="24"/>
        </w:rPr>
        <w:t>.</w:t>
      </w:r>
      <w:r w:rsidR="00AB0993">
        <w:rPr>
          <w:rFonts w:ascii="Times New Roman" w:hAnsi="Times New Roman" w:cs="Times New Roman"/>
          <w:sz w:val="24"/>
          <w:szCs w:val="24"/>
        </w:rPr>
        <w:t xml:space="preserve"> The objective of the system is achieved by performing various </w:t>
      </w:r>
      <w:r w:rsidR="00662503">
        <w:rPr>
          <w:rFonts w:ascii="Times New Roman" w:hAnsi="Times New Roman" w:cs="Times New Roman"/>
          <w:sz w:val="24"/>
          <w:szCs w:val="24"/>
        </w:rPr>
        <w:t>functions</w:t>
      </w:r>
      <w:r w:rsidR="00AB0993">
        <w:rPr>
          <w:rFonts w:ascii="Times New Roman" w:hAnsi="Times New Roman" w:cs="Times New Roman"/>
          <w:sz w:val="24"/>
          <w:szCs w:val="24"/>
        </w:rPr>
        <w:t xml:space="preserve"> in </w:t>
      </w:r>
      <w:r w:rsidR="00D66DC1">
        <w:rPr>
          <w:rFonts w:ascii="Times New Roman" w:hAnsi="Times New Roman" w:cs="Times New Roman"/>
          <w:sz w:val="24"/>
          <w:szCs w:val="24"/>
        </w:rPr>
        <w:t>a certain order of execution</w:t>
      </w:r>
      <w:r w:rsidR="00662503">
        <w:rPr>
          <w:rFonts w:ascii="Times New Roman" w:hAnsi="Times New Roman" w:cs="Times New Roman"/>
          <w:sz w:val="24"/>
          <w:szCs w:val="24"/>
        </w:rPr>
        <w:t xml:space="preserve">. The results of </w:t>
      </w:r>
      <w:r w:rsidR="002254D6">
        <w:rPr>
          <w:rFonts w:ascii="Times New Roman" w:hAnsi="Times New Roman" w:cs="Times New Roman"/>
          <w:sz w:val="24"/>
          <w:szCs w:val="24"/>
        </w:rPr>
        <w:t xml:space="preserve">required </w:t>
      </w:r>
      <w:r w:rsidR="00662503">
        <w:rPr>
          <w:rFonts w:ascii="Times New Roman" w:hAnsi="Times New Roman" w:cs="Times New Roman"/>
          <w:sz w:val="24"/>
          <w:szCs w:val="24"/>
        </w:rPr>
        <w:t xml:space="preserve">metrics are plotted in the form of </w:t>
      </w:r>
      <w:r w:rsidR="0006719A">
        <w:rPr>
          <w:rFonts w:ascii="Times New Roman" w:hAnsi="Times New Roman" w:cs="Times New Roman"/>
          <w:sz w:val="24"/>
          <w:szCs w:val="24"/>
        </w:rPr>
        <w:t>graph,</w:t>
      </w:r>
      <w:r w:rsidR="00662503">
        <w:rPr>
          <w:rFonts w:ascii="Times New Roman" w:hAnsi="Times New Roman" w:cs="Times New Roman"/>
          <w:sz w:val="24"/>
          <w:szCs w:val="24"/>
        </w:rPr>
        <w:t xml:space="preserve"> so it is easy to understand and observe </w:t>
      </w:r>
      <w:r w:rsidR="00AD55B9">
        <w:rPr>
          <w:rFonts w:ascii="Times New Roman" w:hAnsi="Times New Roman" w:cs="Times New Roman"/>
          <w:sz w:val="24"/>
          <w:szCs w:val="24"/>
        </w:rPr>
        <w:t>the required</w:t>
      </w:r>
      <w:r w:rsidR="00662503">
        <w:rPr>
          <w:rFonts w:ascii="Times New Roman" w:hAnsi="Times New Roman" w:cs="Times New Roman"/>
          <w:sz w:val="24"/>
          <w:szCs w:val="24"/>
        </w:rPr>
        <w:t xml:space="preserve"> output</w:t>
      </w:r>
      <w:r w:rsidR="0006719A">
        <w:rPr>
          <w:rFonts w:ascii="Times New Roman" w:hAnsi="Times New Roman" w:cs="Times New Roman"/>
          <w:sz w:val="24"/>
          <w:szCs w:val="24"/>
        </w:rPr>
        <w:t xml:space="preserve">s </w:t>
      </w:r>
      <w:r w:rsidR="00D721BD">
        <w:rPr>
          <w:rFonts w:ascii="Times New Roman" w:hAnsi="Times New Roman" w:cs="Times New Roman"/>
          <w:sz w:val="24"/>
          <w:szCs w:val="24"/>
        </w:rPr>
        <w:t>and</w:t>
      </w:r>
      <w:r w:rsidR="0006719A">
        <w:rPr>
          <w:rFonts w:ascii="Times New Roman" w:hAnsi="Times New Roman" w:cs="Times New Roman"/>
          <w:sz w:val="24"/>
          <w:szCs w:val="24"/>
        </w:rPr>
        <w:t xml:space="preserve"> unexpected outcomes</w:t>
      </w:r>
      <w:r w:rsidR="002254D6">
        <w:rPr>
          <w:rFonts w:ascii="Times New Roman" w:hAnsi="Times New Roman" w:cs="Times New Roman"/>
          <w:sz w:val="24"/>
          <w:szCs w:val="24"/>
        </w:rPr>
        <w:t>.</w:t>
      </w:r>
      <w:r w:rsidR="00AD55B9">
        <w:rPr>
          <w:rFonts w:ascii="Times New Roman" w:hAnsi="Times New Roman" w:cs="Times New Roman"/>
          <w:sz w:val="24"/>
          <w:szCs w:val="24"/>
        </w:rPr>
        <w:t xml:space="preserve"> The results </w:t>
      </w:r>
      <w:r w:rsidR="00D721BD">
        <w:rPr>
          <w:rFonts w:ascii="Times New Roman" w:hAnsi="Times New Roman" w:cs="Times New Roman"/>
          <w:sz w:val="24"/>
          <w:szCs w:val="24"/>
        </w:rPr>
        <w:t>are</w:t>
      </w:r>
      <w:r w:rsidR="00AD55B9">
        <w:rPr>
          <w:rFonts w:ascii="Times New Roman" w:hAnsi="Times New Roman" w:cs="Times New Roman"/>
          <w:sz w:val="24"/>
          <w:szCs w:val="24"/>
        </w:rPr>
        <w:t xml:space="preserve"> stored into a</w:t>
      </w:r>
      <w:r w:rsidR="00D721BD">
        <w:rPr>
          <w:rFonts w:ascii="Times New Roman" w:hAnsi="Times New Roman" w:cs="Times New Roman"/>
          <w:sz w:val="24"/>
          <w:szCs w:val="24"/>
        </w:rPr>
        <w:t xml:space="preserve">n excel sheet file and collected data can be used for </w:t>
      </w:r>
      <w:r w:rsidR="00A91CE9">
        <w:rPr>
          <w:rFonts w:ascii="Times New Roman" w:hAnsi="Times New Roman" w:cs="Times New Roman"/>
          <w:sz w:val="24"/>
          <w:szCs w:val="24"/>
        </w:rPr>
        <w:t>predicting future service request dynamics and various other dynamics of system for optimization of it.</w:t>
      </w:r>
      <w:r w:rsidR="00B34505">
        <w:rPr>
          <w:rFonts w:ascii="Times New Roman" w:hAnsi="Times New Roman" w:cs="Times New Roman"/>
          <w:sz w:val="24"/>
          <w:szCs w:val="24"/>
        </w:rPr>
        <w:t xml:space="preserve"> This system can be further expanded to automated operations like chat bots for optimization.</w:t>
      </w:r>
    </w:p>
    <w:p w14:paraId="26E0ED22" w14:textId="6C9AC670" w:rsidR="00B34505" w:rsidRDefault="00592F4D" w:rsidP="00D03834">
      <w:pPr>
        <w:spacing w:line="240" w:lineRule="auto"/>
        <w:jc w:val="both"/>
        <w:rPr>
          <w:rFonts w:ascii="Times New Roman" w:hAnsi="Times New Roman" w:cs="Times New Roman"/>
          <w:sz w:val="24"/>
          <w:szCs w:val="24"/>
        </w:rPr>
      </w:pPr>
      <w:r>
        <w:rPr>
          <w:rFonts w:ascii="Times New Roman" w:hAnsi="Times New Roman" w:cs="Times New Roman"/>
          <w:sz w:val="24"/>
          <w:szCs w:val="24"/>
        </w:rPr>
        <w:t>Finally, this system is evaluated with various input variables in different scenarios</w:t>
      </w:r>
      <w:r w:rsidR="00152DBF">
        <w:rPr>
          <w:rFonts w:ascii="Times New Roman" w:hAnsi="Times New Roman" w:cs="Times New Roman"/>
          <w:sz w:val="24"/>
          <w:szCs w:val="24"/>
        </w:rPr>
        <w:t xml:space="preserve"> or methods</w:t>
      </w:r>
      <w:r>
        <w:rPr>
          <w:rFonts w:ascii="Times New Roman" w:hAnsi="Times New Roman" w:cs="Times New Roman"/>
          <w:sz w:val="24"/>
          <w:szCs w:val="24"/>
        </w:rPr>
        <w:t xml:space="preserve"> to observe the</w:t>
      </w:r>
      <w:r w:rsidR="00152DBF">
        <w:rPr>
          <w:rFonts w:ascii="Times New Roman" w:hAnsi="Times New Roman" w:cs="Times New Roman"/>
          <w:sz w:val="24"/>
          <w:szCs w:val="24"/>
        </w:rPr>
        <w:t xml:space="preserve"> dynamics of different</w:t>
      </w:r>
      <w:r>
        <w:rPr>
          <w:rFonts w:ascii="Times New Roman" w:hAnsi="Times New Roman" w:cs="Times New Roman"/>
          <w:sz w:val="24"/>
          <w:szCs w:val="24"/>
        </w:rPr>
        <w:t xml:space="preserve"> future service request volumes</w:t>
      </w:r>
      <w:r w:rsidR="00152DBF">
        <w:rPr>
          <w:rFonts w:ascii="Times New Roman" w:hAnsi="Times New Roman" w:cs="Times New Roman"/>
          <w:sz w:val="24"/>
          <w:szCs w:val="24"/>
        </w:rPr>
        <w:t>, average resolution times, and total resolution times.</w:t>
      </w:r>
      <w:r w:rsidR="00884A6D">
        <w:rPr>
          <w:rFonts w:ascii="Times New Roman" w:hAnsi="Times New Roman" w:cs="Times New Roman"/>
          <w:sz w:val="24"/>
          <w:szCs w:val="24"/>
        </w:rPr>
        <w:t xml:space="preserve"> This system can be interesting when working with different variables values on the interface like playing a video game.</w:t>
      </w:r>
    </w:p>
    <w:p w14:paraId="3AB59107" w14:textId="68864C62" w:rsidR="00FC600B" w:rsidRPr="00496029" w:rsidRDefault="00FC600B" w:rsidP="00496029">
      <w:pPr>
        <w:spacing w:line="240" w:lineRule="auto"/>
        <w:jc w:val="center"/>
        <w:rPr>
          <w:rFonts w:ascii="Times New Roman" w:hAnsi="Times New Roman" w:cs="Times New Roman"/>
          <w:b/>
          <w:bCs/>
          <w:sz w:val="24"/>
          <w:szCs w:val="24"/>
        </w:rPr>
      </w:pPr>
      <w:r w:rsidRPr="00496029">
        <w:rPr>
          <w:rFonts w:ascii="Times New Roman" w:hAnsi="Times New Roman" w:cs="Times New Roman"/>
          <w:b/>
          <w:bCs/>
          <w:sz w:val="24"/>
          <w:szCs w:val="24"/>
        </w:rPr>
        <w:t>Existing Models and Research</w:t>
      </w:r>
    </w:p>
    <w:p w14:paraId="77F7B757" w14:textId="57FFA2D2" w:rsidR="00E13A9F" w:rsidRPr="00AB6487" w:rsidRDefault="00AB6487" w:rsidP="00D03834">
      <w:pPr>
        <w:spacing w:line="240" w:lineRule="auto"/>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Bober, P. (2014). Simulation for IT Service Desk Improvement. </w:t>
      </w:r>
      <w:r w:rsidRPr="00AB6487">
        <w:rPr>
          <w:rStyle w:val="Emphasis"/>
          <w:rFonts w:ascii="Times New Roman" w:hAnsi="Times New Roman" w:cs="Times New Roman"/>
          <w:sz w:val="24"/>
          <w:szCs w:val="24"/>
        </w:rPr>
        <w:t>Quality, Innovation, Prosperity, 18</w:t>
      </w:r>
      <w:r w:rsidRPr="00AB6487">
        <w:rPr>
          <w:rFonts w:ascii="Times New Roman" w:hAnsi="Times New Roman" w:cs="Times New Roman"/>
          <w:sz w:val="24"/>
          <w:szCs w:val="24"/>
          <w:shd w:val="clear" w:color="auto" w:fill="FFFFFF"/>
        </w:rPr>
        <w:t>, 47-58.</w:t>
      </w:r>
    </w:p>
    <w:p w14:paraId="45EC66AD" w14:textId="33AC93C4" w:rsidR="00AB6487" w:rsidRPr="00AB6487" w:rsidRDefault="00AB6487" w:rsidP="00D03834">
      <w:pPr>
        <w:spacing w:line="240" w:lineRule="auto"/>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Bartsch, C., Mevius, M., &amp; Oberweis, A. (2010). Simulation Environment for IT Service Support Processes: Supporting Service Providers in Estimating Service Levels for Incident Management. </w:t>
      </w:r>
      <w:r w:rsidRPr="00AB6487">
        <w:rPr>
          <w:rStyle w:val="Emphasis"/>
          <w:rFonts w:ascii="Times New Roman" w:hAnsi="Times New Roman" w:cs="Times New Roman"/>
          <w:sz w:val="24"/>
          <w:szCs w:val="24"/>
        </w:rPr>
        <w:t>2010 Second International Conference on Information, Process, and Knowledge Management</w:t>
      </w:r>
      <w:r w:rsidRPr="00AB6487">
        <w:rPr>
          <w:rFonts w:ascii="Times New Roman" w:hAnsi="Times New Roman" w:cs="Times New Roman"/>
          <w:sz w:val="24"/>
          <w:szCs w:val="24"/>
          <w:shd w:val="clear" w:color="auto" w:fill="FFFFFF"/>
        </w:rPr>
        <w:t>, 23-31.</w:t>
      </w:r>
    </w:p>
    <w:p w14:paraId="2EE6F8AA" w14:textId="6CA62BE5" w:rsidR="00AB6487" w:rsidRPr="00AB6487" w:rsidRDefault="00AB6487" w:rsidP="00D03834">
      <w:pPr>
        <w:spacing w:line="240" w:lineRule="auto"/>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Bosu, M.F., Abuaiadah, D., Khanna, P., Nepia, S., &amp; Palmer, D. (2019). Evaluation of IT Service Desk: A Case Study.</w:t>
      </w:r>
    </w:p>
    <w:p w14:paraId="15754369" w14:textId="14C29D4B" w:rsidR="005B1B50" w:rsidRDefault="00AB6487" w:rsidP="00D03834">
      <w:pPr>
        <w:spacing w:line="240" w:lineRule="auto"/>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 xml:space="preserve">Orta, E., Ruiz, M., Hurtado, N., &amp; Gawn, D. (2014). Decision-making in IT service management: a </w:t>
      </w:r>
      <w:r w:rsidR="00B367E2" w:rsidRPr="00AB6487">
        <w:rPr>
          <w:rFonts w:ascii="Times New Roman" w:hAnsi="Times New Roman" w:cs="Times New Roman"/>
          <w:sz w:val="24"/>
          <w:szCs w:val="24"/>
          <w:shd w:val="clear" w:color="auto" w:fill="FFFFFF"/>
        </w:rPr>
        <w:t>simulation</w:t>
      </w:r>
      <w:r w:rsidR="00B367E2">
        <w:rPr>
          <w:rFonts w:ascii="Times New Roman" w:hAnsi="Times New Roman" w:cs="Times New Roman"/>
          <w:sz w:val="24"/>
          <w:szCs w:val="24"/>
          <w:shd w:val="clear" w:color="auto" w:fill="FFFFFF"/>
        </w:rPr>
        <w:t xml:space="preserve"> based</w:t>
      </w:r>
      <w:r w:rsidRPr="00AB6487">
        <w:rPr>
          <w:rFonts w:ascii="Times New Roman" w:hAnsi="Times New Roman" w:cs="Times New Roman"/>
          <w:sz w:val="24"/>
          <w:szCs w:val="24"/>
          <w:shd w:val="clear" w:color="auto" w:fill="FFFFFF"/>
        </w:rPr>
        <w:t xml:space="preserve"> approach. </w:t>
      </w:r>
      <w:r w:rsidRPr="00AB6487">
        <w:rPr>
          <w:rStyle w:val="Emphasis"/>
          <w:rFonts w:ascii="Times New Roman" w:hAnsi="Times New Roman" w:cs="Times New Roman"/>
          <w:sz w:val="24"/>
          <w:szCs w:val="24"/>
        </w:rPr>
        <w:t>Decis. Support Syst., 66</w:t>
      </w:r>
      <w:r w:rsidRPr="00AB6487">
        <w:rPr>
          <w:rFonts w:ascii="Times New Roman" w:hAnsi="Times New Roman" w:cs="Times New Roman"/>
          <w:sz w:val="24"/>
          <w:szCs w:val="24"/>
          <w:shd w:val="clear" w:color="auto" w:fill="FFFFFF"/>
        </w:rPr>
        <w:t>, 36-51.</w:t>
      </w:r>
    </w:p>
    <w:p w14:paraId="5137BAEA" w14:textId="7F3FC2EA" w:rsidR="00C0180D" w:rsidRDefault="00712E77"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From the </w:t>
      </w:r>
      <w:r w:rsidR="00FD2F23" w:rsidRPr="00AB6487">
        <w:rPr>
          <w:rFonts w:ascii="Times New Roman" w:hAnsi="Times New Roman" w:cs="Times New Roman"/>
          <w:sz w:val="24"/>
          <w:szCs w:val="24"/>
          <w:shd w:val="clear" w:color="auto" w:fill="FFFFFF"/>
        </w:rPr>
        <w:t>Bober, P. (2014). Simulation for IT Service Desk Improvement</w:t>
      </w:r>
      <w:r>
        <w:rPr>
          <w:rFonts w:ascii="Times New Roman" w:hAnsi="Times New Roman" w:cs="Times New Roman"/>
          <w:sz w:val="24"/>
          <w:szCs w:val="24"/>
          <w:shd w:val="clear" w:color="auto" w:fill="FFFFFF"/>
        </w:rPr>
        <w:t xml:space="preserve">, </w:t>
      </w:r>
      <w:r w:rsidR="00401BBA">
        <w:rPr>
          <w:rFonts w:ascii="Times New Roman" w:hAnsi="Times New Roman" w:cs="Times New Roman"/>
          <w:sz w:val="24"/>
          <w:szCs w:val="24"/>
          <w:shd w:val="clear" w:color="auto" w:fill="FFFFFF"/>
        </w:rPr>
        <w:t>learned</w:t>
      </w:r>
      <w:r>
        <w:rPr>
          <w:rFonts w:ascii="Times New Roman" w:hAnsi="Times New Roman" w:cs="Times New Roman"/>
          <w:sz w:val="24"/>
          <w:szCs w:val="24"/>
          <w:shd w:val="clear" w:color="auto" w:fill="FFFFFF"/>
        </w:rPr>
        <w:t xml:space="preserve"> insights of </w:t>
      </w:r>
      <w:r w:rsidR="00485CEA">
        <w:rPr>
          <w:rFonts w:ascii="Times New Roman" w:hAnsi="Times New Roman" w:cs="Times New Roman"/>
          <w:sz w:val="24"/>
          <w:szCs w:val="24"/>
          <w:shd w:val="clear" w:color="auto" w:fill="FFFFFF"/>
        </w:rPr>
        <w:t>such things</w:t>
      </w:r>
      <w:r>
        <w:rPr>
          <w:rFonts w:ascii="Times New Roman" w:hAnsi="Times New Roman" w:cs="Times New Roman"/>
          <w:sz w:val="24"/>
          <w:szCs w:val="24"/>
          <w:shd w:val="clear" w:color="auto" w:fill="FFFFFF"/>
        </w:rPr>
        <w:t xml:space="preserve"> as raising requests, prioritizing t</w:t>
      </w:r>
      <w:r w:rsidR="00401BBA">
        <w:rPr>
          <w:rFonts w:ascii="Times New Roman" w:hAnsi="Times New Roman" w:cs="Times New Roman"/>
          <w:sz w:val="24"/>
          <w:szCs w:val="24"/>
          <w:shd w:val="clear" w:color="auto" w:fill="FFFFFF"/>
        </w:rPr>
        <w:t xml:space="preserve">hem, </w:t>
      </w:r>
      <w:r>
        <w:rPr>
          <w:rFonts w:ascii="Times New Roman" w:hAnsi="Times New Roman" w:cs="Times New Roman"/>
          <w:sz w:val="24"/>
          <w:szCs w:val="24"/>
          <w:shd w:val="clear" w:color="auto" w:fill="FFFFFF"/>
        </w:rPr>
        <w:t>discrete execution of procedures</w:t>
      </w:r>
      <w:r w:rsidR="00401BBA">
        <w:rPr>
          <w:rFonts w:ascii="Times New Roman" w:hAnsi="Times New Roman" w:cs="Times New Roman"/>
          <w:sz w:val="24"/>
          <w:szCs w:val="24"/>
          <w:shd w:val="clear" w:color="auto" w:fill="FFFFFF"/>
        </w:rPr>
        <w:t xml:space="preserve">, and optimization techniques. </w:t>
      </w:r>
      <w:r w:rsidR="00485CEA">
        <w:rPr>
          <w:rFonts w:ascii="Times New Roman" w:hAnsi="Times New Roman" w:cs="Times New Roman"/>
          <w:sz w:val="24"/>
          <w:szCs w:val="24"/>
          <w:shd w:val="clear" w:color="auto" w:fill="FFFFFF"/>
        </w:rPr>
        <w:t xml:space="preserve">Incident response techniques are well illustrated in </w:t>
      </w:r>
      <w:r w:rsidR="0013278B">
        <w:rPr>
          <w:rFonts w:ascii="Times New Roman" w:hAnsi="Times New Roman" w:cs="Times New Roman"/>
          <w:sz w:val="24"/>
          <w:szCs w:val="24"/>
          <w:shd w:val="clear" w:color="auto" w:fill="FFFFFF"/>
        </w:rPr>
        <w:t>Bartsch</w:t>
      </w:r>
      <w:r w:rsidR="0013278B" w:rsidRPr="00AB6487">
        <w:rPr>
          <w:rFonts w:ascii="Times New Roman" w:hAnsi="Times New Roman" w:cs="Times New Roman"/>
          <w:sz w:val="24"/>
          <w:szCs w:val="24"/>
          <w:shd w:val="clear" w:color="auto" w:fill="FFFFFF"/>
        </w:rPr>
        <w:t xml:space="preserve">, C., Mevius, M., &amp; Oberweis, A. (2010). </w:t>
      </w:r>
      <w:r w:rsidR="00485CEA">
        <w:rPr>
          <w:rFonts w:ascii="Times New Roman" w:hAnsi="Times New Roman" w:cs="Times New Roman"/>
          <w:sz w:val="24"/>
          <w:szCs w:val="24"/>
          <w:shd w:val="clear" w:color="auto" w:fill="FFFFFF"/>
        </w:rPr>
        <w:t xml:space="preserve"> and it helped a great deal in the development of request-processing procedure in my model. Evaluation techniques are well</w:t>
      </w:r>
      <w:r w:rsidR="00283286">
        <w:rPr>
          <w:rFonts w:ascii="Times New Roman" w:hAnsi="Times New Roman" w:cs="Times New Roman"/>
          <w:sz w:val="24"/>
          <w:szCs w:val="24"/>
          <w:shd w:val="clear" w:color="auto" w:fill="FFFFFF"/>
        </w:rPr>
        <w:t xml:space="preserve"> </w:t>
      </w:r>
      <w:r w:rsidR="00485CEA">
        <w:rPr>
          <w:rFonts w:ascii="Times New Roman" w:hAnsi="Times New Roman" w:cs="Times New Roman"/>
          <w:sz w:val="24"/>
          <w:szCs w:val="24"/>
          <w:shd w:val="clear" w:color="auto" w:fill="FFFFFF"/>
        </w:rPr>
        <w:t>explained</w:t>
      </w:r>
      <w:r w:rsidR="00283286">
        <w:rPr>
          <w:rFonts w:ascii="Times New Roman" w:hAnsi="Times New Roman" w:cs="Times New Roman"/>
          <w:sz w:val="24"/>
          <w:szCs w:val="24"/>
          <w:shd w:val="clear" w:color="auto" w:fill="FFFFFF"/>
        </w:rPr>
        <w:t xml:space="preserve"> and reflected</w:t>
      </w:r>
      <w:r w:rsidR="00485CEA">
        <w:rPr>
          <w:rFonts w:ascii="Times New Roman" w:hAnsi="Times New Roman" w:cs="Times New Roman"/>
          <w:sz w:val="24"/>
          <w:szCs w:val="24"/>
          <w:shd w:val="clear" w:color="auto" w:fill="FFFFFF"/>
        </w:rPr>
        <w:t xml:space="preserve"> in the </w:t>
      </w:r>
      <w:r w:rsidR="00283286" w:rsidRPr="00AB6487">
        <w:rPr>
          <w:rFonts w:ascii="Times New Roman" w:hAnsi="Times New Roman" w:cs="Times New Roman"/>
          <w:sz w:val="24"/>
          <w:szCs w:val="24"/>
          <w:shd w:val="clear" w:color="auto" w:fill="FFFFFF"/>
        </w:rPr>
        <w:t xml:space="preserve">Bosu, M.F., Abuaiadah, D., Khanna, P., Nepia, S., &amp; Palmer, D. (2019). </w:t>
      </w:r>
      <w:r w:rsidR="00485CEA">
        <w:rPr>
          <w:rFonts w:ascii="Times New Roman" w:hAnsi="Times New Roman" w:cs="Times New Roman"/>
          <w:sz w:val="24"/>
          <w:szCs w:val="24"/>
          <w:shd w:val="clear" w:color="auto" w:fill="FFFFFF"/>
        </w:rPr>
        <w:t xml:space="preserve"> source</w:t>
      </w:r>
      <w:r w:rsidR="00283286">
        <w:rPr>
          <w:rFonts w:ascii="Times New Roman" w:hAnsi="Times New Roman" w:cs="Times New Roman"/>
          <w:sz w:val="24"/>
          <w:szCs w:val="24"/>
          <w:shd w:val="clear" w:color="auto" w:fill="FFFFFF"/>
        </w:rPr>
        <w:t xml:space="preserve">. The decision-making techniques are taken with reference from the </w:t>
      </w:r>
      <w:r w:rsidR="00283286" w:rsidRPr="00AB6487">
        <w:rPr>
          <w:rFonts w:ascii="Times New Roman" w:hAnsi="Times New Roman" w:cs="Times New Roman"/>
          <w:sz w:val="24"/>
          <w:szCs w:val="24"/>
          <w:shd w:val="clear" w:color="auto" w:fill="FFFFFF"/>
        </w:rPr>
        <w:t>Orta, E., Ruiz, M., Hurtado, N., &amp; Gawn, D. (2014).</w:t>
      </w:r>
    </w:p>
    <w:p w14:paraId="57B66439" w14:textId="4ECB0860" w:rsidR="00C0180D" w:rsidRDefault="00C0180D" w:rsidP="00496029">
      <w:pPr>
        <w:spacing w:line="240" w:lineRule="auto"/>
        <w:jc w:val="center"/>
        <w:rPr>
          <w:rFonts w:ascii="Times New Roman" w:hAnsi="Times New Roman" w:cs="Times New Roman"/>
          <w:b/>
          <w:bCs/>
          <w:sz w:val="24"/>
          <w:szCs w:val="24"/>
          <w:shd w:val="clear" w:color="auto" w:fill="FFFFFF"/>
        </w:rPr>
      </w:pPr>
      <w:r w:rsidRPr="00496029">
        <w:rPr>
          <w:rFonts w:ascii="Times New Roman" w:hAnsi="Times New Roman" w:cs="Times New Roman"/>
          <w:b/>
          <w:bCs/>
          <w:sz w:val="24"/>
          <w:szCs w:val="24"/>
          <w:shd w:val="clear" w:color="auto" w:fill="FFFFFF"/>
        </w:rPr>
        <w:t xml:space="preserve">The </w:t>
      </w:r>
      <w:r w:rsidR="00DB79A8">
        <w:rPr>
          <w:rFonts w:ascii="Times New Roman" w:hAnsi="Times New Roman" w:cs="Times New Roman"/>
          <w:b/>
          <w:bCs/>
          <w:sz w:val="24"/>
          <w:szCs w:val="24"/>
          <w:shd w:val="clear" w:color="auto" w:fill="FFFFFF"/>
        </w:rPr>
        <w:t>M</w:t>
      </w:r>
      <w:r w:rsidRPr="00496029">
        <w:rPr>
          <w:rFonts w:ascii="Times New Roman" w:hAnsi="Times New Roman" w:cs="Times New Roman"/>
          <w:b/>
          <w:bCs/>
          <w:sz w:val="24"/>
          <w:szCs w:val="24"/>
          <w:shd w:val="clear" w:color="auto" w:fill="FFFFFF"/>
        </w:rPr>
        <w:t>odel</w:t>
      </w:r>
    </w:p>
    <w:p w14:paraId="533BB17D" w14:textId="5E0D289C" w:rsidR="001065E5" w:rsidRPr="00496029" w:rsidRDefault="001065E5" w:rsidP="00496029">
      <w:pPr>
        <w:spacing w:line="240" w:lineRule="auto"/>
        <w:jc w:val="center"/>
        <w:rPr>
          <w:rFonts w:ascii="Times New Roman" w:hAnsi="Times New Roman" w:cs="Times New Roman"/>
          <w:b/>
          <w:bCs/>
          <w:sz w:val="24"/>
          <w:szCs w:val="24"/>
          <w:shd w:val="clear" w:color="auto" w:fill="FFFFFF"/>
        </w:rPr>
      </w:pPr>
      <w:r w:rsidRPr="00496029">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74454B7" wp14:editId="1B53F821">
                <wp:simplePos x="0" y="0"/>
                <wp:positionH relativeFrom="column">
                  <wp:posOffset>5547360</wp:posOffset>
                </wp:positionH>
                <wp:positionV relativeFrom="paragraph">
                  <wp:posOffset>261620</wp:posOffset>
                </wp:positionV>
                <wp:extent cx="1112520" cy="327660"/>
                <wp:effectExtent l="0" t="0" r="11430" b="15240"/>
                <wp:wrapNone/>
                <wp:docPr id="1080519687" name="Rectangle 46"/>
                <wp:cNvGraphicFramePr/>
                <a:graphic xmlns:a="http://schemas.openxmlformats.org/drawingml/2006/main">
                  <a:graphicData uri="http://schemas.microsoft.com/office/word/2010/wordprocessingShape">
                    <wps:wsp>
                      <wps:cNvSpPr/>
                      <wps:spPr>
                        <a:xfrm>
                          <a:off x="0" y="0"/>
                          <a:ext cx="111252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2E8D044E" w14:textId="7F9EC566" w:rsidR="00A1152D" w:rsidRDefault="00A1152D" w:rsidP="00A1152D">
                            <w:pPr>
                              <w:jc w:val="center"/>
                            </w:pPr>
                            <w:r>
                              <w:t>Generate-issue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454B7" id="Rectangle 46" o:spid="_x0000_s1026" style="position:absolute;left:0;text-align:left;margin-left:436.8pt;margin-top:20.6pt;width:87.6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X6TwIAAO8EAAAOAAAAZHJzL2Uyb0RvYy54bWysVMFu2zAMvQ/YPwi6L46zNt2COkXQosOA&#10;og3WDj0rspQYk0WNUmJnXz9KdpygC3YYdpElkY8UHx99fdPWhu0U+gpswfPRmDNlJZSVXRf8+8v9&#10;h0+c+SBsKQxYVfC98vxm/v7ddeNmagIbMKVCRkGsnzWu4JsQ3CzLvNyoWvgROGXJqAFrEeiI66xE&#10;0VD02mST8XiaNYClQ5DKe7q964x8nuJrrWR40tqrwEzB6W0hrZjWVVyz+bWYrVG4TSX7Z4h/eEUt&#10;KktJh1B3Igi2xeqPUHUlETzoMJJQZ6B1JVWqgarJx2+qed4Ip1ItRI53A03+/4WVj7tnt0SioXF+&#10;5mkbq2g11vFL72NtIms/kKXawCRd5nk+uZwQp5JsHydX02liMzuiHfrwRUHN4qbgSM1IHIndgw+U&#10;kVwPLnQ45k+7sDcqPsHYb0qzqqSMk4RO0lC3BtlOUFPLH3lsIsVKnhGiK2MGUH4OZMIB1PtGmEpy&#10;GYDjc8BjtsE7ZQQbBmBdWcC/g3Xnf6i6qzWWHdpV2/diBeV+iQyh06x38r4iHh+ED0uBJFKingYv&#10;PNGiDTQFh37H2Qbw17n76E/aIStnDYm+4P7nVqDizHy1pKrP+cVFnJJ0uLi8iu3FU8vq1GK39S1Q&#10;C3IacSfTNvoHc9hqhPqV5nMRs5JJWEm5Cy4DHg63oRtGmnCpFovkRpPhRHiwz07G4JHgqJOX9lWg&#10;68UUSIaPcBgQMXujqc43Ii0stgF0lQQXKe547amnqUra6f8AcWxPz8nr+J+a/wYAAP//AwBQSwME&#10;FAAGAAgAAAAhAGtMjP/fAAAACgEAAA8AAABkcnMvZG93bnJldi54bWxMj8tOwzAQRfdI/IM1SOyo&#10;3VClacikqhCsQFQUFizdeEgi/IhsN0n/HncFy9Ec3XtutZ2NZiP50DuLsFwIYGQbp3rbInx+PN8V&#10;wEKUVkntLCGcKcC2vr6qZKncZN9pPMSWpRAbSonQxTiUnIemIyPDwg1k0+/beSNjOn3LlZdTCjea&#10;Z0Lk3MjepoZODvTYUfNzOBkEt+/Peuc3b+Mrrb9e9lFMc/6EeHsz7x6ARZrjHwwX/aQOdXI6upNV&#10;gWmEYn2fJxRhtcyAXQCxKtKYI8ImK4DXFf8/of4FAAD//wMAUEsBAi0AFAAGAAgAAAAhALaDOJL+&#10;AAAA4QEAABMAAAAAAAAAAAAAAAAAAAAAAFtDb250ZW50X1R5cGVzXS54bWxQSwECLQAUAAYACAAA&#10;ACEAOP0h/9YAAACUAQAACwAAAAAAAAAAAAAAAAAvAQAAX3JlbHMvLnJlbHNQSwECLQAUAAYACAAA&#10;ACEA/DDF+k8CAADvBAAADgAAAAAAAAAAAAAAAAAuAgAAZHJzL2Uyb0RvYy54bWxQSwECLQAUAAYA&#10;CAAAACEAa0yM/98AAAAKAQAADwAAAAAAAAAAAAAAAACpBAAAZHJzL2Rvd25yZXYueG1sUEsFBgAA&#10;AAAEAAQA8wAAALUFAAAAAA==&#10;" fillcolor="white [3201]" strokecolor="black [3200]" strokeweight="1pt">
                <v:textbox>
                  <w:txbxContent>
                    <w:p w14:paraId="2E8D044E" w14:textId="7F9EC566" w:rsidR="00A1152D" w:rsidRDefault="00A1152D" w:rsidP="00A1152D">
                      <w:pPr>
                        <w:jc w:val="center"/>
                      </w:pPr>
                      <w:r>
                        <w:t>Generate-issue</w:t>
                      </w:r>
                    </w:p>
                  </w:txbxContent>
                </v:textbox>
              </v:rect>
            </w:pict>
          </mc:Fallback>
        </mc:AlternateContent>
      </w:r>
    </w:p>
    <w:p w14:paraId="372B1909" w14:textId="32E4939A" w:rsidR="00C0180D" w:rsidRPr="00C0180D" w:rsidRDefault="00A1152D"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006C8B4" wp14:editId="05FF4DF9">
                <wp:simplePos x="0" y="0"/>
                <wp:positionH relativeFrom="column">
                  <wp:posOffset>5113020</wp:posOffset>
                </wp:positionH>
                <wp:positionV relativeFrom="paragraph">
                  <wp:posOffset>170180</wp:posOffset>
                </wp:positionV>
                <wp:extent cx="419100" cy="533400"/>
                <wp:effectExtent l="38100" t="0" r="19050" b="95250"/>
                <wp:wrapNone/>
                <wp:docPr id="132556505" name="Connector: Elbow 49"/>
                <wp:cNvGraphicFramePr/>
                <a:graphic xmlns:a="http://schemas.openxmlformats.org/drawingml/2006/main">
                  <a:graphicData uri="http://schemas.microsoft.com/office/word/2010/wordprocessingShape">
                    <wps:wsp>
                      <wps:cNvCnPr/>
                      <wps:spPr>
                        <a:xfrm flipH="1">
                          <a:off x="0" y="0"/>
                          <a:ext cx="419100" cy="533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BF66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402.6pt;margin-top:13.4pt;width:33pt;height:4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z/wQEAAMkDAAAOAAAAZHJzL2Uyb0RvYy54bWysU02P0zAQvSPxHyzfaZLtgiBquocuHwcE&#10;q4X9Aa4zbixsj2WbJv33jJ02i2CREOIycux5b96bmWxuJmvYEULU6DrerGrOwEnstTt0/OHruxev&#10;OYtJuF4YdNDxE0R+s33+bDP6Fq5wQNNDYETiYjv6jg8p+baqohzAirhCD44eFQYrEn2GQ9UHMRK7&#10;NdVVXb+qRgy9DyghRrq9nR/5tvArBTJ9VipCYqbjpC2VGErc51htN6I9BOEHLc8yxD+osEI7KrpQ&#10;3Yok2Pegf6OyWgaMqNJKoq1QKS2heCA3Tf2Lmy+D8FC8UHOiX9oU/x+t/HTcubtAbRh9bKO/C9nF&#10;pIJlymj/gWZafJFSNpW2nZa2wZSYpMvr5k1TU3MlPb1cr6/pTHzVTJPpfIjpPaBl+dDxPbi0Q+do&#10;OBjWhV4cP8Y0gy7JGWhcjklo89b1LJ08bVAKWriDgXONnFI9ai+ndDIww+9BMd2TxtlFWSvYmcCO&#10;ghai/9YsLJSZIUobs4Dqou2PoHNuhkFZtb8FLtmlIrq0AK12GJ6qmqaLVDXnX1zPXrPtPfanMsnS&#10;DtqXMoPzbueF/Pm7wB//wO0PAAAA//8DAFBLAwQUAAYACAAAACEAq9fDFd8AAAAKAQAADwAAAGRy&#10;cy9kb3ducmV2LnhtbEyPwU7DMAyG70i8Q2QkbixpJUZWmk5oEkJoXBgIcUyT0FYkTmmyrfD0mNM4&#10;2v70+/vr9Rw8O7gpDREVFAsBzKGJdsBOwevL/ZUElrJGq31Ep+DbJVg352e1rmw84rM77HLHKART&#10;pRX0OY8V58n0Lui0iKNDun3EKehM49RxO+kjhQfPSyGWPOgB6UOvR7fpnfnc7YOC/NM9yrevh20M&#10;q1W79Rtj3vFJqcuL+e4WWHZzPsHwp0/q0JBTG/doE/MKpLguCVVQLqkCAfKmoEVLZCEk8Kbm/ys0&#10;vwAAAP//AwBQSwECLQAUAAYACAAAACEAtoM4kv4AAADhAQAAEwAAAAAAAAAAAAAAAAAAAAAAW0Nv&#10;bnRlbnRfVHlwZXNdLnhtbFBLAQItABQABgAIAAAAIQA4/SH/1gAAAJQBAAALAAAAAAAAAAAAAAAA&#10;AC8BAABfcmVscy8ucmVsc1BLAQItABQABgAIAAAAIQBXlKz/wQEAAMkDAAAOAAAAAAAAAAAAAAAA&#10;AC4CAABkcnMvZTJvRG9jLnhtbFBLAQItABQABgAIAAAAIQCr18MV3wAAAAoBAAAPAAAAAAAAAAAA&#10;AAAAABsEAABkcnMvZG93bnJldi54bWxQSwUGAAAAAAQABADzAAAAJwUAAAAA&#1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5998860" wp14:editId="4D278CE2">
                <wp:simplePos x="0" y="0"/>
                <wp:positionH relativeFrom="column">
                  <wp:posOffset>4046220</wp:posOffset>
                </wp:positionH>
                <wp:positionV relativeFrom="paragraph">
                  <wp:posOffset>200660</wp:posOffset>
                </wp:positionV>
                <wp:extent cx="1143000" cy="342900"/>
                <wp:effectExtent l="0" t="0" r="19050" b="19050"/>
                <wp:wrapNone/>
                <wp:docPr id="1515422472" name="Rectangle 45"/>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E11E494" w14:textId="7E4748B7" w:rsidR="00D12EBB" w:rsidRDefault="00D12EBB" w:rsidP="00D12EBB">
                            <w:pPr>
                              <w:jc w:val="center"/>
                            </w:pPr>
                            <w:r>
                              <w:t>Agent-behavior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98860" id="Rectangle 45" o:spid="_x0000_s1027" style="position:absolute;left:0;text-align:left;margin-left:318.6pt;margin-top:15.8pt;width:90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f7UAIAAPYEAAAOAAAAZHJzL2Uyb0RvYy54bWysVE1v2zAMvQ/YfxB0X22n2UeDOEXQosOA&#10;og3aDj0rspQYk0WNUmJnv36U7DhFV+ww7CJTIh8pPj16ftk1hu0V+hpsyYuznDNlJVS13ZT8+9PN&#10;hy+c+SBsJQxYVfKD8vxy8f7dvHUzNYEtmEohoyTWz1pX8m0IbpZlXm5VI/wZOGXJqQEbEWiLm6xC&#10;0VL2xmSTPP+UtYCVQ5DKezq97p18kfJrrWS419qrwEzJ6W4hrZjWdVyzxVzMNijctpbDNcQ/3KIR&#10;taWiY6prEQTbYf1HqqaWCB50OJPQZKB1LVXqgbop8lfdPG6FU6kXIse7kSb//9LKu/2jWyHR0Do/&#10;82TGLjqNTfzS/ViXyDqMZKkuMEmHRTE9z3PiVJLvfDq5IJvSZCe0Qx++KmhYNEqO9BiJI7G/9aEP&#10;PYYQ7lQ/WeFgVLyCsQ9Ks7qiipOETtJQVwbZXtCjVj+KoWyKjBBdGzOCirdAJhxBQ2yEqSSXEZi/&#10;BTxVG6NTRbBhBDa1Bfw7WPfxx677XmPboVt31CyxG5uKJ2uoDitkCL10vZM3NdF5K3xYCSSt0gvQ&#10;/IV7WrSBtuQwWJxtAX+9dR7jSULk5awl7Zfc/9wJVJyZb5bEdVFMp3FY0mb68fOENvjSs37psbvm&#10;CuglCpp0J5MZ44M5mhqheaYxXcaq5BJWUu2Sy4DHzVXoZ5IGXarlMoXRgDgRbu2jkzF55DnK5al7&#10;FugGTQVS4x0c50TMXkmrj41IC8tdAF0n3Z14HV6Ahispd/gRxOl9uU9Rp9/V4jcAAAD//wMAUEsD&#10;BBQABgAIAAAAIQAvfwck3gAAAAkBAAAPAAAAZHJzL2Rvd25yZXYueG1sTI89T8MwEIZ3JP6DdUhs&#10;1Ekr3DaNU1UIJhAVhYHRjY8kwj5Htpuk/x53ott9PHrvuXI7WcMG9KFzJCGfZcCQaqc7aiR8fb48&#10;rICFqEgr4wglnDHAtrq9KVWh3UgfOBxiw1IIhUJJaGPsC85D3aJVYeZ6pLT7cd6qmFrfcO3VmMKt&#10;4fMsE9yqjtKFVvX41GL9ezhZCW7fnc3Or9+HN1x+v+5jNk7iWcr7u2m3ARZxiv8wXPSTOlTJ6ehO&#10;pAMzEsRiOU+ohEUugCVglV8Gx1Q8CuBVya8/qP4AAAD//wMAUEsBAi0AFAAGAAgAAAAhALaDOJL+&#10;AAAA4QEAABMAAAAAAAAAAAAAAAAAAAAAAFtDb250ZW50X1R5cGVzXS54bWxQSwECLQAUAAYACAAA&#10;ACEAOP0h/9YAAACUAQAACwAAAAAAAAAAAAAAAAAvAQAAX3JlbHMvLnJlbHNQSwECLQAUAAYACAAA&#10;ACEAOci3+1ACAAD2BAAADgAAAAAAAAAAAAAAAAAuAgAAZHJzL2Uyb0RvYy54bWxQSwECLQAUAAYA&#10;CAAAACEAL38HJN4AAAAJAQAADwAAAAAAAAAAAAAAAACqBAAAZHJzL2Rvd25yZXYueG1sUEsFBgAA&#10;AAAEAAQA8wAAALUFAAAAAA==&#10;" fillcolor="white [3201]" strokecolor="black [3200]" strokeweight="1pt">
                <v:textbox>
                  <w:txbxContent>
                    <w:p w14:paraId="6E11E494" w14:textId="7E4748B7" w:rsidR="00D12EBB" w:rsidRDefault="00D12EBB" w:rsidP="00D12EBB">
                      <w:pPr>
                        <w:jc w:val="center"/>
                      </w:pPr>
                      <w:r>
                        <w:t>Agent-behavior</w:t>
                      </w:r>
                    </w:p>
                  </w:txbxContent>
                </v:textbox>
              </v:rect>
            </w:pict>
          </mc:Fallback>
        </mc:AlternateContent>
      </w:r>
      <w:r w:rsidR="005C6E6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48F4B97" wp14:editId="155B62A4">
                <wp:simplePos x="0" y="0"/>
                <wp:positionH relativeFrom="column">
                  <wp:posOffset>1455420</wp:posOffset>
                </wp:positionH>
                <wp:positionV relativeFrom="paragraph">
                  <wp:posOffset>154940</wp:posOffset>
                </wp:positionV>
                <wp:extent cx="662940" cy="2484120"/>
                <wp:effectExtent l="0" t="76200" r="0" b="30480"/>
                <wp:wrapNone/>
                <wp:docPr id="358683109" name="Connector: Elbow 20"/>
                <wp:cNvGraphicFramePr/>
                <a:graphic xmlns:a="http://schemas.openxmlformats.org/drawingml/2006/main">
                  <a:graphicData uri="http://schemas.microsoft.com/office/word/2010/wordprocessingShape">
                    <wps:wsp>
                      <wps:cNvCnPr/>
                      <wps:spPr>
                        <a:xfrm flipV="1">
                          <a:off x="0" y="0"/>
                          <a:ext cx="662940" cy="24841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27302" id="Connector: Elbow 20" o:spid="_x0000_s1026" type="#_x0000_t34" style="position:absolute;margin-left:114.6pt;margin-top:12.2pt;width:52.2pt;height:195.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HnwwEAAMoDAAAOAAAAZHJzL2Uyb0RvYy54bWysU02P0zAUvCPxHyzfqdNQVUvUdA9d4IJg&#10;BQt313luLPwl2zTJv+fZabMIWGmFuFiO/WY8M+9ldzsaTc4QonK2petVRQlY4TplTy39+vDu1Q0l&#10;MXHbce0stHSCSG/3L1/sBt9A7XqnOwgESWxsBt/SPiXfMBZFD4bHlfNg8VK6YHjCz3BiXeADshvN&#10;6qrassGFzgcnIEY8vZsv6b7wSwkifZIyQiK6pagtlTWU9ZhXtt/x5hS475W4yOD/oMJwZfHRheqO&#10;J05+BPUHlVEiuOhkWglnmJNSCSge0M26+s3Nl557KF4wnOiXmOL/oxUfzwd7HzCGwccm+vuQXYwy&#10;GCK18t+wp8UXKiVjiW1aYoMxEYGH2239ZoPhCryqNzebdV1yZTNP5vMhpvfgDMmblh7BpoOzFrvj&#10;wuvCz88fYkIVCLoWZ6C2eU1c6be2I2nyOEIpKG5PGnLvsDyXsEfxZZcmDTP8M0iiOhQ52yhzBQcd&#10;yJnjRHTf1wsLVmaIVFovoKpoexJ0qc0wKLP2XOBSXV50Ni1Ao6wLf3s1jVepcq6/up69ZttH102l&#10;lSUOHJiSz2W480T++l3gj7/g/icAAAD//wMAUEsDBBQABgAIAAAAIQCFQvI14QAAAAoBAAAPAAAA&#10;ZHJzL2Rvd25yZXYueG1sTI/BTsMwDIbvSLxDZCRuLF1bqrU0ndAkhNC4MBDimCamrUic0mRb4emX&#10;neBmy59+f3+9nq1hB5z84EjAcpEAQ1JOD9QJeHt9uFkB80GSlsYRCvhBD+vm8qKWlXZHesHDLnQs&#10;hpCvpIA+hLHi3KserfQLNyLF26ebrAxxnTquJ3mM4dbwNEkKbuVA8UMvR9z0qL52eysg/HZPq/fv&#10;x62zZdluzUapD3oW4vpqvr8DFnAOfzCc9aM6NNGpdXvSnhkBaVqmEY1DngOLQJZlBbBWQL68LYA3&#10;Nf9foTkBAAD//wMAUEsBAi0AFAAGAAgAAAAhALaDOJL+AAAA4QEAABMAAAAAAAAAAAAAAAAAAAAA&#10;AFtDb250ZW50X1R5cGVzXS54bWxQSwECLQAUAAYACAAAACEAOP0h/9YAAACUAQAACwAAAAAAAAAA&#10;AAAAAAAvAQAAX3JlbHMvLnJlbHNQSwECLQAUAAYACAAAACEA5xfB58MBAADKAwAADgAAAAAAAAAA&#10;AAAAAAAuAgAAZHJzL2Uyb0RvYy54bWxQSwECLQAUAAYACAAAACEAhULyNeEAAAAKAQAADwAAAAAA&#10;AAAAAAAAAAAdBAAAZHJzL2Rvd25yZXYueG1sUEsFBgAAAAAEAAQA8wAAACsFAAAAAA==&#10;" strokecolor="black [3200]" strokeweight=".5pt">
                <v:stroke endarrow="block"/>
              </v:shape>
            </w:pict>
          </mc:Fallback>
        </mc:AlternateContent>
      </w:r>
      <w:r w:rsidR="005C6E6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297D313" wp14:editId="7D7E305A">
                <wp:simplePos x="0" y="0"/>
                <wp:positionH relativeFrom="column">
                  <wp:posOffset>121920</wp:posOffset>
                </wp:positionH>
                <wp:positionV relativeFrom="paragraph">
                  <wp:posOffset>10160</wp:posOffset>
                </wp:positionV>
                <wp:extent cx="914400" cy="365760"/>
                <wp:effectExtent l="0" t="0" r="19050" b="15240"/>
                <wp:wrapNone/>
                <wp:docPr id="1709542754" name="Rectangle 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B6018BE" w14:textId="2706DBA0" w:rsidR="00A67A77" w:rsidRDefault="00A67A77" w:rsidP="00A67A77">
                            <w:pPr>
                              <w:jc w:val="center"/>
                            </w:pPr>
                            <w:r>
                              <w:t>Breeds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7D313" id="Rectangle 6" o:spid="_x0000_s1028" style="position:absolute;left:0;text-align:left;margin-left:9.6pt;margin-top:.8pt;width:1in;height:2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GYUQIAAPUEAAAOAAAAZHJzL2Uyb0RvYy54bWysVE1v2zAMvQ/YfxB0X+1k/diCOkXQosOA&#10;og3WDj0rslQbk0WNUmJnv36U/JGgK3YYdpElkY8UHx99edU1hu0U+hpswWcnOWfKSihr+1Lw70+3&#10;Hz5x5oOwpTBgVcH3yvOr5ft3l61bqDlUYEqFjIJYv2hdwasQ3CLLvKxUI/wJOGXJqAEbEeiIL1mJ&#10;oqXojcnmeX6etYClQ5DKe7q96Y18meJrrWR40NqrwEzB6W0hrZjWTVyz5aVYvKBwVS2HZ4h/eEUj&#10;aktJp1A3Igi2xfqPUE0tETzocCKhyUDrWqpUA1Uzy19V81gJp1ItRI53E03+/4WV97tHt0aioXV+&#10;4Wkbq+g0NvFL72NdIms/kaW6wCRdfp6dnuZEqSTTx/Ozi/NEZnYAO/Thi4KGxU3BkXqRKBK7Ox8o&#10;IbmOLnQ4pE+7sDcqvsDYb0qzuqSE84ROylDXBtlOUE/LH7PYQ4qVPCNE18ZMoNlbIBNG0OAbYSqp&#10;ZQLmbwEP2SbvlBFsmIBNbQH/Dta9/1h1X2ssO3SbjoqNtQ4d2UC5XyND6JXrnbytic474cNaIEmV&#10;OkDjFx5o0QbagsOw46wC/PXWffQnBZGVs5akX3D/cytQcWa+WtJW6izNSjqcnl3MKQceWzbHFrtt&#10;roE6MaNBdzJto38w41YjNM80pauYlUzCSspdcBlwPFyHfiRpzqVarZIbzYcT4c4+OhmDR56jXJ66&#10;Z4Fu0FQgMd7DOCZi8UpavW9EWlhtA+g66S4y3fM6dIBmK0lo+A/E4T0+J6/D32r5GwAA//8DAFBL&#10;AwQUAAYACAAAACEAz3M/hdoAAAAHAQAADwAAAGRycy9kb3ducmV2LnhtbEyOwU7DMBBE70j9B2sr&#10;caNOiwg0xKmqCk4gKgoHjm68JBH2OrLdJP17tic4rWZnNPPKzeSsGDDEzpOC5SIDgVR701Gj4PPj&#10;+eYBREyajLaeUMEZI2yq2VWpC+NHesfhkBrBJRQLraBNqS+kjHWLTseF75HY+/bB6cQyNNIEPXK5&#10;s3KVZbl0uiNeaHWPuxbrn8PJKfD77my3Yf02vOL918s+ZeOUPyl1PZ+2jyASTukvDBd8RoeKmY7+&#10;RCYKy3q94iTfHMTFzm9ZHxXc8V9WpfzPX/0CAAD//wMAUEsBAi0AFAAGAAgAAAAhALaDOJL+AAAA&#10;4QEAABMAAAAAAAAAAAAAAAAAAAAAAFtDb250ZW50X1R5cGVzXS54bWxQSwECLQAUAAYACAAAACEA&#10;OP0h/9YAAACUAQAACwAAAAAAAAAAAAAAAAAvAQAAX3JlbHMvLnJlbHNQSwECLQAUAAYACAAAACEA&#10;6CmBmFECAAD1BAAADgAAAAAAAAAAAAAAAAAuAgAAZHJzL2Uyb0RvYy54bWxQSwECLQAUAAYACAAA&#10;ACEAz3M/hdoAAAAHAQAADwAAAAAAAAAAAAAAAACrBAAAZHJzL2Rvd25yZXYueG1sUEsFBgAAAAAE&#10;AAQA8wAAALIFAAAAAA==&#10;" fillcolor="white [3201]" strokecolor="black [3200]" strokeweight="1pt">
                <v:textbox>
                  <w:txbxContent>
                    <w:p w14:paraId="3B6018BE" w14:textId="2706DBA0" w:rsidR="00A67A77" w:rsidRDefault="00A67A77" w:rsidP="00A67A77">
                      <w:pPr>
                        <w:jc w:val="center"/>
                      </w:pPr>
                      <w:r>
                        <w:t>Breeds</w:t>
                      </w:r>
                    </w:p>
                  </w:txbxContent>
                </v:textbox>
              </v:rect>
            </w:pict>
          </mc:Fallback>
        </mc:AlternateContent>
      </w:r>
      <w:r w:rsidR="00061A7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ED3493" wp14:editId="78920678">
                <wp:simplePos x="0" y="0"/>
                <wp:positionH relativeFrom="column">
                  <wp:posOffset>2118360</wp:posOffset>
                </wp:positionH>
                <wp:positionV relativeFrom="paragraph">
                  <wp:posOffset>10160</wp:posOffset>
                </wp:positionV>
                <wp:extent cx="1272540" cy="312420"/>
                <wp:effectExtent l="0" t="0" r="22860" b="11430"/>
                <wp:wrapNone/>
                <wp:docPr id="406415345" name="Rectangle 3"/>
                <wp:cNvGraphicFramePr/>
                <a:graphic xmlns:a="http://schemas.openxmlformats.org/drawingml/2006/main">
                  <a:graphicData uri="http://schemas.microsoft.com/office/word/2010/wordprocessingShape">
                    <wps:wsp>
                      <wps:cNvSpPr/>
                      <wps:spPr>
                        <a:xfrm>
                          <a:off x="0" y="0"/>
                          <a:ext cx="127254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067CDF29" w14:textId="4484951F" w:rsidR="00061A76" w:rsidRDefault="00061A76" w:rsidP="00061A76">
                            <w:pPr>
                              <w:jc w:val="center"/>
                            </w:pPr>
                            <w: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3493" id="Rectangle 3" o:spid="_x0000_s1029" style="position:absolute;left:0;text-align:left;margin-left:166.8pt;margin-top:.8pt;width:100.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bDUgIAAPYEAAAOAAAAZHJzL2Uyb0RvYy54bWysVMFu2zAMvQ/YPwi6r469dN2COkXQosOA&#10;oivWDj0rstQYk0WNYmJnXz9KSZyiK3YYdpElkY8UHx99fjF0TmwMxhZ8LcuTiRTGa2ha/1TL7w/X&#10;7z5KEUn5RjnwppZbE+XF/O2b8z7MTAUrcI1BwUF8nPWhliuiMCuKqFemU/EEgvFstICdIj7iU9Gg&#10;6jl654pqMvlQ9IBNQNAmRr692hnlPMe31mj6am00JFwt+W2UV8zrMq3F/FzNnlCFVav3z1D/8IpO&#10;tZ6TjqGuFCmxxvaPUF2rESJYOtHQFWBtq02ugaspJy+quV+pYHItTE4MI03x/4XVt5v7cIdMQx/i&#10;LPI2VTFY7NKX3yeGTNZ2JMsMJDRfltVZdTplTjXb3pfVtMpsFkd0wEifDXQibWqJ3IzMkdrcROKM&#10;7Hpw4cMxf97R1pn0BOe/GSvahjNWGZ2lYS4dio3ipjY/ytREjpU9E8S2zo2g8jWQowNo75tgJstl&#10;BE5eAx6zjd45I3gagV3rAf8Otjv/Q9W7WlPZNCwHLpYJTUWlmyU02zsUCDvpxqCvW6bzRkW6U8ha&#10;5Q7w/NFXXqyDvpaw30mxAvz12n3yZwmxVYqetV/L+HOt0EjhvngW16dymhpL+TA9PePOCnxuWT63&#10;+HV3CdyJkic96LxN/uQOW4vQPfKYLlJWNimvOXctNeHhcEm7meRB12axyG48IEHRjb8POgVPPCe5&#10;PAyPCsNeU8RqvIXDnKjZC2ntfBPSw2JNYNusuyOv+w7wcGUJ7X8EaXqfn7PX8Xc1/w0AAP//AwBQ&#10;SwMEFAAGAAgAAAAhABWm+sLcAAAACAEAAA8AAABkcnMvZG93bnJldi54bWxMj0FPwzAMhe9I/IfI&#10;SNxYAoUyStNpQnACMbHtwDFrTFuROFWTtd2/x5zgZFvf0/N75Wr2Tow4xC6QhuuFAoFUB9tRo2G/&#10;e7lagojJkDUuEGo4YYRVdX5WmsKGiT5w3KZGsAnFwmhoU+oLKWPdojdxEXokZl9h8CbxOTTSDmZi&#10;c+/kjVK59KYj/tCaHp9arL+3R68hbLqTWw8P7+Mb3n++bpKa5vxZ68uLef0IIuGc/sTwG5+jQ8WZ&#10;DuFINgqnIcuynKUMeDC/y26524EXtQRZlfJ/geoHAAD//wMAUEsBAi0AFAAGAAgAAAAhALaDOJL+&#10;AAAA4QEAABMAAAAAAAAAAAAAAAAAAAAAAFtDb250ZW50X1R5cGVzXS54bWxQSwECLQAUAAYACAAA&#10;ACEAOP0h/9YAAACUAQAACwAAAAAAAAAAAAAAAAAvAQAAX3JlbHMvLnJlbHNQSwECLQAUAAYACAAA&#10;ACEAosemw1ICAAD2BAAADgAAAAAAAAAAAAAAAAAuAgAAZHJzL2Uyb0RvYy54bWxQSwECLQAUAAYA&#10;CAAAACEAFab6wtwAAAAIAQAADwAAAAAAAAAAAAAAAACsBAAAZHJzL2Rvd25yZXYueG1sUEsFBgAA&#10;AAAEAAQA8wAAALUFAAAAAA==&#10;" fillcolor="white [3201]" strokecolor="black [3200]" strokeweight="1pt">
                <v:textbox>
                  <w:txbxContent>
                    <w:p w14:paraId="067CDF29" w14:textId="4484951F" w:rsidR="00061A76" w:rsidRDefault="00061A76" w:rsidP="00061A76">
                      <w:pPr>
                        <w:jc w:val="center"/>
                      </w:pPr>
                      <w:r>
                        <w:t>GO</w:t>
                      </w:r>
                    </w:p>
                  </w:txbxContent>
                </v:textbox>
              </v:rect>
            </w:pict>
          </mc:Fallback>
        </mc:AlternateContent>
      </w:r>
    </w:p>
    <w:p w14:paraId="307B620C" w14:textId="0C4857F1" w:rsidR="00C0180D" w:rsidRPr="00C0180D" w:rsidRDefault="005352DA"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E626582" wp14:editId="27A3207E">
                <wp:simplePos x="0" y="0"/>
                <wp:positionH relativeFrom="column">
                  <wp:posOffset>3467100</wp:posOffset>
                </wp:positionH>
                <wp:positionV relativeFrom="paragraph">
                  <wp:posOffset>7620</wp:posOffset>
                </wp:positionV>
                <wp:extent cx="563880" cy="838200"/>
                <wp:effectExtent l="38100" t="0" r="26670" b="95250"/>
                <wp:wrapNone/>
                <wp:docPr id="298325379" name="Connector: Elbow 68"/>
                <wp:cNvGraphicFramePr/>
                <a:graphic xmlns:a="http://schemas.openxmlformats.org/drawingml/2006/main">
                  <a:graphicData uri="http://schemas.microsoft.com/office/word/2010/wordprocessingShape">
                    <wps:wsp>
                      <wps:cNvCnPr/>
                      <wps:spPr>
                        <a:xfrm flipH="1">
                          <a:off x="0" y="0"/>
                          <a:ext cx="563880" cy="838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DF88E" id="Connector: Elbow 68" o:spid="_x0000_s1026" type="#_x0000_t34" style="position:absolute;margin-left:273pt;margin-top:.6pt;width:44.4pt;height:6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zAwAEAAMkDAAAOAAAAZHJzL2Uyb0RvYy54bWysU8uO2zAMvBfoPwi6N3Y26MIw4uwh28eh&#10;aBd9fIAiU7FQSRQkNY7/vpSceIs+gGKxF0KWOEPOkN7ena1hJwhRo+v4elVzBk5ir92x49++vn3V&#10;cBaTcL0w6KDjE0R+t3v5Yjv6Fm5wQNNDYETiYjv6jg8p+baqohzAirhCD44eFQYrEn2GY9UHMRK7&#10;NdVNXd9WI4beB5QQI93ez498V/iVApk+KRUhMdNx6i2VGEo85FjttqI9BuEHLS9tiCd0YYV2VHSh&#10;uhdJsB9B/0FltQwYUaWVRFuhUlpC0UBq1vVvar4MwkPRQuZEv9gUn49Wfjzt3UMgG0Yf2+gfQlZx&#10;VsEyZbR/TzMtuqhTdi62TYttcE5M0uXr203TkLmSnppNQ2PJtlYzTabzIaZ3gJblQ8cP4NIenaPh&#10;YNgUenH6ENMMuiZnoHE5JqHNG9ezNHnaoBS0cEcDlxo5pXrsvZzSZGCGfwbFdE89zirKWsHeBHYS&#10;tBD99/XCQpkZorQxC6guvf0TdMnNMCir9r/AJbtURJcWoNUOw9+qpvO1VTXnX1XPWrPsA/ZTmWSx&#10;g/alzOCy23khf/0u8Mc/cPcTAAD//wMAUEsDBBQABgAIAAAAIQA/PGei3wAAAAkBAAAPAAAAZHJz&#10;L2Rvd25yZXYueG1sTI9BS8NAEIXvgv9hGcGb3ZjU0MZsihREpF5apfS42R2TYHY2Zrdt9Nc7nvT4&#10;eMOb7ytXk+vFCcfQeVJwO0tAIBlvO2oUvL0+3ixAhKjJ6t4TKvjCAKvq8qLUhfVn2uJpFxvBIxQK&#10;raCNcSikDKZFp8PMD0jcvfvR6chxbKQd9ZnHXS/TJMml0x3xh1YPuG7RfOyOTkH8bp4X+8+njXfL&#10;Zb3p18Yc6EWp66vp4R5ExCn+HcMvPqNDxUy1P5INoldwN8/ZJXKRguA+z+asUnPOshRkVcr/BtUP&#10;AAAA//8DAFBLAQItABQABgAIAAAAIQC2gziS/gAAAOEBAAATAAAAAAAAAAAAAAAAAAAAAABbQ29u&#10;dGVudF9UeXBlc10ueG1sUEsBAi0AFAAGAAgAAAAhADj9If/WAAAAlAEAAAsAAAAAAAAAAAAAAAAA&#10;LwEAAF9yZWxzLy5yZWxzUEsBAi0AFAAGAAgAAAAhALSuvMDAAQAAyQMAAA4AAAAAAAAAAAAAAAAA&#10;LgIAAGRycy9lMm9Eb2MueG1sUEsBAi0AFAAGAAgAAAAhAD88Z6LfAAAACQEAAA8AAAAAAAAAAAAA&#10;AAAAGgQAAGRycy9kb3ducmV2LnhtbFBLBQYAAAAABAAEAPMAAAAmBQAAAAA=&#10;" strokecolor="black [3200]" strokeweight=".5pt">
                <v:stroke endarrow="block"/>
              </v:shape>
            </w:pict>
          </mc:Fallback>
        </mc:AlternateContent>
      </w:r>
      <w:r w:rsidR="004F5F8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8978532" wp14:editId="790C72B7">
                <wp:simplePos x="0" y="0"/>
                <wp:positionH relativeFrom="column">
                  <wp:posOffset>2674620</wp:posOffset>
                </wp:positionH>
                <wp:positionV relativeFrom="paragraph">
                  <wp:posOffset>38100</wp:posOffset>
                </wp:positionV>
                <wp:extent cx="7620" cy="236220"/>
                <wp:effectExtent l="76200" t="0" r="68580" b="49530"/>
                <wp:wrapNone/>
                <wp:docPr id="1573617873" name="Straight Arrow Connector 54"/>
                <wp:cNvGraphicFramePr/>
                <a:graphic xmlns:a="http://schemas.openxmlformats.org/drawingml/2006/main">
                  <a:graphicData uri="http://schemas.microsoft.com/office/word/2010/wordprocessingShape">
                    <wps:wsp>
                      <wps:cNvCnPr/>
                      <wps:spPr>
                        <a:xfrm flipH="1">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B6E10E" id="_x0000_t32" coordsize="21600,21600" o:spt="32" o:oned="t" path="m,l21600,21600e" filled="f">
                <v:path arrowok="t" fillok="f" o:connecttype="none"/>
                <o:lock v:ext="edit" shapetype="t"/>
              </v:shapetype>
              <v:shape id="Straight Arrow Connector 54" o:spid="_x0000_s1026" type="#_x0000_t32" style="position:absolute;margin-left:210.6pt;margin-top:3pt;width:.6pt;height:18.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1avwEAAMsDAAAOAAAAZHJzL2Uyb0RvYy54bWysU8mO2zAMvRfoPwi6N3ZcIC2MOHPIdDkU&#10;7aDLB2hkyhaqDZSa2H9fSk48RRegGMyFkCW+x/dIen8zWcNOgFF71/HtpuYMnPS9dkPHv319++I1&#10;ZzEJ1wvjHXR8hshvDs+f7c+hhcaP3vSAjEhcbM+h42NKoa2qKEewIm58AEePyqMViT5xqHoUZ2K3&#10;pmrqeledPfYBvYQY6fZ2eeSHwq8UyPRJqQiJmY6TtlQilnifY3XYi3ZAEUYtLzLEI1RYoR0VXalu&#10;RRLsB+o/qKyW6KNXaSO9rbxSWkLxQG629W9uvowiQPFCzYlhbVN8Olr58XR0d0htOIfYxnCH2cWk&#10;0DJldHhPMy2+SCmbStvmtW0wJSbp8tWuodZKemhe7ho6E1u1kGSygDG9A29ZPnQ8JhR6GNPRO0fj&#10;8bgUEKcPMS3AKyCDjcsxCW3euJ6lOdAOJdTCDQYudXJK9aC+nNJsYIF/BsV0TyqXMmWx4GiQnQSt&#10;RP99u7JQZoYobcwKqov5f4IuuRkGZdn+F7hml4repRVotfP4t6ppukpVS/7V9eI12773/VxmWdpB&#10;G1PmcNnuvJK/fhf4wz94+AkAAP//AwBQSwMEFAAGAAgAAAAhAOrwQMLeAAAACAEAAA8AAABkcnMv&#10;ZG93bnJldi54bWxMj8FOwzAQRO9I/IO1SNyoExMVlMapEBIXQFBKL7258TaJiNeR7baBr2c5lduO&#10;ZjT7plpObhBHDLH3pCGfZSCQGm97ajVsPp9u7kHEZMiawRNq+MYIy/ryojKl9Sf6wOM6tYJLKJZG&#10;Q5fSWEoZmw6diTM/IrG398GZxDK00gZz4nI3SJVlc+lMT/yhMyM+dth8rQ9Ow2se3p/vtm/7Irbh&#10;Z0svxSquvNbXV9PDAkTCKZ3D8IfP6FAz084fyEYxaChUrjiqYc6T2C+UKkDs+LhVIOtK/h9Q/wIA&#10;AP//AwBQSwECLQAUAAYACAAAACEAtoM4kv4AAADhAQAAEwAAAAAAAAAAAAAAAAAAAAAAW0NvbnRl&#10;bnRfVHlwZXNdLnhtbFBLAQItABQABgAIAAAAIQA4/SH/1gAAAJQBAAALAAAAAAAAAAAAAAAAAC8B&#10;AABfcmVscy8ucmVsc1BLAQItABQABgAIAAAAIQCpIK1avwEAAMsDAAAOAAAAAAAAAAAAAAAAAC4C&#10;AABkcnMvZTJvRG9jLnhtbFBLAQItABQABgAIAAAAIQDq8EDC3gAAAAgBAAAPAAAAAAAAAAAAAAAA&#10;ABkEAABkcnMvZG93bnJldi54bWxQSwUGAAAAAAQABADzAAAAJAUAAAAA&#10;" strokecolor="black [3200]" strokeweight=".5pt">
                <v:stroke endarrow="block" joinstyle="miter"/>
              </v:shape>
            </w:pict>
          </mc:Fallback>
        </mc:AlternateContent>
      </w:r>
      <w:r w:rsidR="00A1152D">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49BE3D3" wp14:editId="7AD16D11">
                <wp:simplePos x="0" y="0"/>
                <wp:positionH relativeFrom="column">
                  <wp:posOffset>5608320</wp:posOffset>
                </wp:positionH>
                <wp:positionV relativeFrom="paragraph">
                  <wp:posOffset>182880</wp:posOffset>
                </wp:positionV>
                <wp:extent cx="1028700" cy="449580"/>
                <wp:effectExtent l="0" t="0" r="19050" b="26670"/>
                <wp:wrapNone/>
                <wp:docPr id="1541902764" name="Rectangle 47"/>
                <wp:cNvGraphicFramePr/>
                <a:graphic xmlns:a="http://schemas.openxmlformats.org/drawingml/2006/main">
                  <a:graphicData uri="http://schemas.microsoft.com/office/word/2010/wordprocessingShape">
                    <wps:wsp>
                      <wps:cNvSpPr/>
                      <wps:spPr>
                        <a:xfrm>
                          <a:off x="0" y="0"/>
                          <a:ext cx="102870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280E482F" w14:textId="32B8DE8D" w:rsidR="00A1152D" w:rsidRDefault="00A1152D" w:rsidP="00A1152D">
                            <w:pPr>
                              <w:jc w:val="center"/>
                            </w:pPr>
                            <w:r>
                              <w:t>Request-assistance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BE3D3" id="Rectangle 47" o:spid="_x0000_s1030" style="position:absolute;left:0;text-align:left;margin-left:441.6pt;margin-top:14.4pt;width:81pt;height:3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SUgIAAPYEAAAOAAAAZHJzL2Uyb0RvYy54bWysVMFu2zAMvQ/YPwi6L7aDdG2DOkWQosOA&#10;oi2WDj0rspQYk0WNUmJnXz9KTpyiC3YYdpFJkY8UyUff3HaNYTuFvgZb8mKUc6ashKq265J/f7n/&#10;dMWZD8JWwoBVJd8rz29nHz/ctG6qxrABUylkFMT6aetKvgnBTbPMy41qhB+BU5aMGrARgVRcZxWK&#10;lqI3Jhvn+eesBawcglTe0+1db+SzFF9rJcOT1l4FZkpObwvpxHSu4pnNbsR0jcJtanl4hviHVzSi&#10;tpR0CHUngmBbrP8I1dQSwYMOIwlNBlrXUqUaqJoif1fNciOcSrVQc7wb2uT/X1j5uFu6Z6Q2tM5P&#10;PYmxik5jE7/0PtalZu2HZqkuMEmXRT6+usypp5Jsk8n1xVXqZnZCO/Thi4KGRaHkSMNIPRK7Bx8o&#10;I7keXUg55U9S2BsVn2DsN6VZXVHGcUInaqiFQbYTNNTqRxGHSLGSZ4To2pgBVJwDmXAEHXwjTCW6&#10;DMD8HPCUbfBOGcGGAdjUFvDvYN37H6vua41lh27VUbHU0FhUvFlBtX9GhtBT1zt5X1M7H4QPzwKJ&#10;qzQB2r/wRIc20JYcDhJnG8Bf5+6jP1GIrJy1xP2S+59bgYoz89USua6LySQuS1ImF5djUvCtZfXW&#10;YrfNAmgSBW26k0mM/sEcRY3QvNKazmNWMgkrKXfJZcCjsgj9TtKiSzWfJzdaECfCg106GYPHPke6&#10;vHSvAt2BU4HY+AjHPRHTd9TqfSPSwnwbQNeJd6e+HiZAy5UodPgRxO19qyev0+9q9hsAAP//AwBQ&#10;SwMEFAAGAAgAAAAhAO23stfeAAAACgEAAA8AAABkcnMvZG93bnJldi54bWxMj8FOwzAMhu9IvENk&#10;JG4soUBpS9NpQnACMTE4cMwa01YkTpVkbff2ZCc42v70+/vr9WINm9CHwZGE65UAhtQ6PVAn4fPj&#10;+aoAFqIirYwjlHDEAOvm/KxWlXYzveO0ix1LIRQqJaGPcaw4D22PVoWVG5HS7dt5q2Iafce1V3MK&#10;t4ZnQuTcqoHSh16N+Nhj+7M7WAluOxzNxpdv0yvef71so5iX/EnKy4tl8wAs4hL/YDjpJ3VoktPe&#10;HUgHZiQUxU2WUAlZkSqcAHF7lzZ7CWWZA29q/r9C8wsAAP//AwBQSwECLQAUAAYACAAAACEAtoM4&#10;kv4AAADhAQAAEwAAAAAAAAAAAAAAAAAAAAAAW0NvbnRlbnRfVHlwZXNdLnhtbFBLAQItABQABgAI&#10;AAAAIQA4/SH/1gAAAJQBAAALAAAAAAAAAAAAAAAAAC8BAABfcmVscy8ucmVsc1BLAQItABQABgAI&#10;AAAAIQBYVJ+SUgIAAPYEAAAOAAAAAAAAAAAAAAAAAC4CAABkcnMvZTJvRG9jLnhtbFBLAQItABQA&#10;BgAIAAAAIQDtt7LX3gAAAAoBAAAPAAAAAAAAAAAAAAAAAKwEAABkcnMvZG93bnJldi54bWxQSwUG&#10;AAAAAAQABADzAAAAtwUAAAAA&#10;" fillcolor="white [3201]" strokecolor="black [3200]" strokeweight="1pt">
                <v:textbox>
                  <w:txbxContent>
                    <w:p w14:paraId="280E482F" w14:textId="32B8DE8D" w:rsidR="00A1152D" w:rsidRDefault="00A1152D" w:rsidP="00A1152D">
                      <w:pPr>
                        <w:jc w:val="center"/>
                      </w:pPr>
                      <w:r>
                        <w:t>Request-assistance</w:t>
                      </w:r>
                    </w:p>
                  </w:txbxContent>
                </v:textbox>
              </v:rect>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74A196C4" wp14:editId="2AA377D7">
                <wp:simplePos x="0" y="0"/>
                <wp:positionH relativeFrom="column">
                  <wp:posOffset>3634500</wp:posOffset>
                </wp:positionH>
                <wp:positionV relativeFrom="paragraph">
                  <wp:posOffset>235980</wp:posOffset>
                </wp:positionV>
                <wp:extent cx="360" cy="360"/>
                <wp:effectExtent l="38100" t="38100" r="38100" b="38100"/>
                <wp:wrapNone/>
                <wp:docPr id="1543017143" name="Ink 4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B953C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85.7pt;margin-top:18.1pt;width:1.05pt;height:1.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AECAqsBAAABBAAAEAAAAGRycy9pbmsvaW5rMS54bWyk&#10;U01PhDAQvZv4H5p6Xiig2ZXI7kkTE02MH4keEUZolrabtsjuv3co0N3E9aBeSJnpvHnvzfRqtRUN&#10;+QRtuJIZjQJGCchClVxWGX15vpktKDE2l2XeKAkZ3YGhq+XpyRWXa9Gk+CWIIE1/Ek1Ga2s3aRh2&#10;XRd0SaB0FcaMJeGtXN/f0eVYVcIHl9xiSzOFCiUtbG0PlvIyo4XdMn8fsZ9Uqwvw6T6ii/0Nq/MC&#10;bpQWufWIdS4lNETmAnm/UmJ3Gzxw7FOBpkRwFDyLg+h8fr64vsRAvs3owX+LFA0yETQ8jvn2T8zQ&#10;eZb+zP1Bqw1oy2Fv0yBqTOxIMfw7fYNQDUY1be8tJZ9506LkiDEc6ygnCo8I+o6H2n6HN4oZCR0y&#10;HzN+iJOZlgvA1RIbP1VrkGcffrLaLWDM4mQWxbOIPcdJyi7TOAnmi3k/kKnfsDcT5rtuTe3x3vV+&#10;Q1zG6xy0dby0tbeJBSy58D4dunSstgZe1faPxbySSsMDzsq0GjxIdCDM9fQyj7wYtzZkfDeP8JHR&#10;M/doiKscAs4ARqLJLVfjQXEiyy8AAAD//wMAUEsDBBQABgAIAAAAIQANe5XY3QAAAAkBAAAPAAAA&#10;ZHJzL2Rvd25yZXYueG1sTI/BToNAEIbvJr7DZky82aVQaIMsjTHRownVxOvCToGWnSXsttC3dzzp&#10;cWa+/PP9xX6xg7ji5HtHCtarCARS40xPrYKvz7enHQgfNBk9OEIFN/SwL+/vCp0bN1OF10NoBYeQ&#10;z7WCLoQxl9I3HVrtV25E4tvRTVYHHqdWmknPHG4HGUdRJq3uiT90esTXDpvz4WIVTPgt649TvPHv&#10;89HesqoKiV+UenxYXp5BBFzCHwy/+qwOJTvV7kLGi0FBul1vGFWQZDEIBtJtkoKoebFLQJaF/N+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lSCCawEA&#10;AAMDAAAOAAAAAAAAAAAAAAAAADwCAABkcnMvZTJvRG9jLnhtbFBLAQItABQABgAIAAAAIQAcAQIC&#10;qwEAAAEEAAAQAAAAAAAAAAAAAAAAANMDAABkcnMvaW5rL2luazEueG1sUEsBAi0AFAAGAAgAAAAh&#10;AA17ldjdAAAACQEAAA8AAAAAAAAAAAAAAAAArAUAAGRycy9kb3ducmV2LnhtbFBLAQItABQABgAI&#10;AAAAIQB5GLydvwAAACEBAAAZAAAAAAAAAAAAAAAAALYGAABkcnMvX3JlbHMvZTJvRG9jLnhtbC5y&#10;ZWxzUEsFBgAAAAAGAAYAeAEAAKwHAAAAAA==&#10;">
                <v:imagedata r:id="rId9" o:title=""/>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18C75A99" wp14:editId="713DDBD9">
                <wp:simplePos x="0" y="0"/>
                <wp:positionH relativeFrom="column">
                  <wp:posOffset>3642060</wp:posOffset>
                </wp:positionH>
                <wp:positionV relativeFrom="paragraph">
                  <wp:posOffset>228420</wp:posOffset>
                </wp:positionV>
                <wp:extent cx="52560" cy="360"/>
                <wp:effectExtent l="38100" t="38100" r="43180" b="38100"/>
                <wp:wrapNone/>
                <wp:docPr id="1382295935"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52560" cy="360"/>
                      </w14:xfrm>
                    </w14:contentPart>
                  </a:graphicData>
                </a:graphic>
              </wp:anchor>
            </w:drawing>
          </mc:Choice>
          <mc:Fallback>
            <w:pict>
              <v:shape w14:anchorId="0AEBF7A1" id="Ink 39" o:spid="_x0000_s1026" type="#_x0000_t75" style="position:absolute;margin-left:286.3pt;margin-top:17.5pt;width:5.15pt;height: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pgYVwAQAABQMAAA4AAABkcnMvZTJvRG9jLnhtbJxSQW7CMBC8V+of&#10;LN9LEgpRFRE4FFXi0JZD+wDXsYnV2ButDQm/7yaBAq2qSlys9Y48O7Pj2aK1Fdsp9AZczpNRzJly&#10;EgrjNjl/f3u6e+DMB+EKUYFTOd8rzxfz25tZU2dqDCVUhUJGJM5nTZ3zMoQ6iyIvS2WFH0GtHIEa&#10;0IpAV9xEBYqG2G0VjeM4jRrAokaQynvqLgeQz3t+rZUMr1p7FViV8zQZk7xwLJCKNKHOBxWTh5hH&#10;85nINijq0siDJHGFIiuMIwHfVEsRBNui+UVljUTwoMNIgo1AayNV74ecJfEPZyv32blKJnKLmQQX&#10;lAtrgeG4ux64ZoStaAPNMxSUjtgG4AdGWs//YQyilyC3lvQMiaCqRKDv4EtTe84wM0XOcVUkJ/1u&#10;93hysMaTr5dLgBKJDpb/etJqtN2ySQlrc05x7ruzz1K1gUlqTsfTlABJyD0VZ6zD6+OMs7XS4IsA&#10;z++dqLPfO/8CAAD//wMAUEsDBBQABgAIAAAAIQBMCvc93gEAAJsEAAAQAAAAZHJzL2luay9pbmsx&#10;LnhtbLRTwY6bMBC9V+o/WO4hlwBjIJsELdlTI1Vqpaq7lbpHFrzBWjCRMSH5+w7GcVhttqftxbJn&#10;PM9v3jzf3h3rihy4akUjU8p8oITLvCmE3KX098PWW1HS6kwWWdVIntITb+nd5vOnWyFf6irBlSCC&#10;bIddXaW01HqfBEHf934f+Y3aBSFAFHyTLz++042tKvizkELjk+05lDdS86MewBJRpDTXR3D3Efu+&#10;6VTOXXqIqPxyQ6ss59tG1Zl2iGUmJa+IzGrk/YcSfdrjRuA7O64oqQU27IU+i5fx6usaA9kxpZNz&#10;hxRbZFLT4Drm43/A3L7FHGhF4fJmSYmlVPDDwCkwmifv9/5TNXuutOAXmUdRbOJE8vFs9BmFUrxt&#10;qm6YDSWHrOpQMgaAtrBvs+CKIG/xUJsPxUNd3sWbknstjW1vqoMVzVnqPFotao5Gr/fOY7pF4CF8&#10;r5X5DiGEkcdCj8FDGCWwToD5N8Amo7AuPmM+qa4tHd6TuvjVZJxqY2e9KHTpRAcfooVTfar5tdqS&#10;i12p/1lsGzfVzjtXfqKxE7Gd/OLPKf1iPiMxlWPAtAKEkTBeLBfzWTyDGcxpTIHCfEGAwDw2azhZ&#10;mdljDrNeRMBbsTV7ZWJHC6ez+QsAAP//AwBQSwMEFAAGAAgAAAAhAKmF+OnfAAAACQEAAA8AAABk&#10;cnMvZG93bnJldi54bWxMj8tOwzAQRfdI/IM1SOyo06C0IcSpUBEbdmmLEDs3nsYR8YPYTUO+nmEF&#10;y5k5unNuuZlMz0YcQuesgOUiAYa2caqzrYDD/uUuBxaitEr2zqKAbwywqa6vSlkod7E1jrvYMgqx&#10;oZACdIy+4Dw0Go0MC+fR0u3kBiMjjUPL1SAvFG56nibJihvZWfqgpcetxuZzdzYCPL69f8zzoX7e&#10;1lG/+nz8mv1JiNub6ekRWMQp/sHwq0/qUJHT0Z2tCqwXkK3TFaEC7jPqRECWpw/AjrRYL4FXJf/f&#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mBhXAB&#10;AAAFAwAADgAAAAAAAAAAAAAAAAA8AgAAZHJzL2Uyb0RvYy54bWxQSwECLQAUAAYACAAAACEATAr3&#10;Pd4BAACbBAAAEAAAAAAAAAAAAAAAAADYAwAAZHJzL2luay9pbmsxLnhtbFBLAQItABQABgAIAAAA&#10;IQCphfjp3wAAAAkBAAAPAAAAAAAAAAAAAAAAAOQFAABkcnMvZG93bnJldi54bWxQSwECLQAUAAYA&#10;CAAAACEAeRi8nb8AAAAhAQAAGQAAAAAAAAAAAAAAAADwBgAAZHJzL19yZWxzL2Uyb0RvYy54bWwu&#10;cmVsc1BLBQYAAAAABgAGAHgBAADmBwAAAAA=&#10;">
                <v:imagedata r:id="rId11" o:title=""/>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44B64AFA" wp14:editId="5469624E">
                <wp:simplePos x="0" y="0"/>
                <wp:positionH relativeFrom="column">
                  <wp:posOffset>3700145</wp:posOffset>
                </wp:positionH>
                <wp:positionV relativeFrom="paragraph">
                  <wp:posOffset>227965</wp:posOffset>
                </wp:positionV>
                <wp:extent cx="360" cy="16200"/>
                <wp:effectExtent l="38100" t="38100" r="38100" b="41275"/>
                <wp:wrapNone/>
                <wp:docPr id="1554915771"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360" cy="16200"/>
                      </w14:xfrm>
                    </w14:contentPart>
                  </a:graphicData>
                </a:graphic>
              </wp:anchor>
            </w:drawing>
          </mc:Choice>
          <mc:Fallback>
            <w:pict>
              <v:shape w14:anchorId="26E49194" id="Ink 38" o:spid="_x0000_s1026" type="#_x0000_t75" style="position:absolute;margin-left:290.85pt;margin-top:17.45pt;width:1.05pt;height: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wC1xAQAABQMAAA4AAABkcnMvZTJvRG9jLnhtbJxSy07DMBC8I/EP&#10;lu/UTSlRFTXpgQqpB6AH+ADj2I1F7I3WbpP+PZs+aAtCSL1E+8iOZ3Z2OutczTYagwWf82Qw5Ex7&#10;BaX1q5y/vz3dTTgLUfpS1uB1zrc68FlxezNtm0yPoIK61MgIxIesbXJexdhkQgRVaSfDABrtqWkA&#10;nYyU4kqUKFtCd7UYDYepaAHLBkHpEKg63zd5scM3Rqv4akzQkdU5T5MR0YvHACkYT6jy0QfjBy6K&#10;qcxWKJvKqgMleQUjJ60nAt9QcxklW6P9BeWsQghg4kCBE2CMVXqnh5Qlwx/KFv6zV5WM1RozBT5q&#10;H5cS43F3u8Y1T7iaNtA+Q0nuyHUEfkCk9fxvxp70HNTaEZ+9I6hrGekcQmWbwBlmtsw5LsrkxN9v&#10;Hk8KlnjS9XLZIEfEQfJfI51B1y+bmLAu52Tntv/uvNRdZIqK9ymVFdWTlG6m7x1R99PH7Gyt9MuF&#10;ged5P352vcUXAAAA//8DAFBLAwQUAAYACAAAACEAkBhnc/MBAADkBAAAEAAAAGRycy9pbmsvaW5r&#10;MS54bWysU02PmzAQvVfqf7Dcw14C+CPZErRkT12pUquuulupPbLggLVgR7bZJP++gwEnalOpXweQ&#10;Pfa8N+/N+Ob20LXoRRgrtcoxjQlGQpW6kqrO8ZfHuyjFyLpCVUWrlcjxUVh8u3n96kaq567N4I8A&#10;Qdlh1bU5bpzbZUmy3+/jPY+1qRNGCE/eq+ePH/BmyqrEVirpgNLOoVIrJw5uAMtklePSHUi4D9gP&#10;ujelCMdDxJSnG84UpbjTpitcQGwKpUSLVNFB3V8xcscdLCTw1MJg1EkQHLGYLt8u03drCBSHHJ/t&#10;eyjRQiUdTi5jfvtHzMR7lv269nujd8I4KU42jaKmgyMqx73XNwo1wuq2H7zF6KVoe5BMCYG2TnJo&#10;ckHQz3ig7c/wJjFTQeeVTyehibOZTnYCRqvbha46C3UO4Qdn/AAywnhEWUTJI+MZSbMVj8maDw2Z&#10;+ca5mTGfTG+bgPdkThPiT4LOUdteVq4JNpGY8FXw6dylS7mNkHXj/jJZ1kobcQ+9sr0RAYSeCfOc&#10;QeaFF+PHBk3v5rPY5viNfzTIZ44BbwBFjC+uyFXE2AITzNjsnUeYnftdON+fT9utFQ4ma83TmF7j&#10;DUV0oFiSgSHi1wsSDR+jCwLs/4+QL9kqTtcDIajxoqgXRX/gOA3d5jsAAAD//wMAUEsDBBQABgAI&#10;AAAAIQByJlKO3wAAAAkBAAAPAAAAZHJzL2Rvd25yZXYueG1sTI/BToNAEIbvJr7DZky82V1aUUpZ&#10;GtPoRaIJ1aTXKaxAZGeRXVp8e8eTHmfmyz/fn21n24uTGX3nSEO0UCAMVa7uqNHw/vZ0k4DwAanG&#10;3pHR8G08bPPLiwzT2p2pNKd9aASHkE9RQxvCkErpq9ZY9As3GOLbhxstBh7HRtYjnjnc9nKp1J20&#10;2BF/aHEwu9ZUn/vJasBk91yGr+hQlK/zi3qcCqmWhdbXV/PDBkQwc/iD4Vef1SFnp6ObqPai1xAn&#10;0T2jGla3axAMxMmKuxx5sY5B5pn83yD/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XwC1xAQAABQMAAA4AAAAAAAAAAAAAAAAAPAIAAGRycy9lMm9Eb2Mu&#10;eG1sUEsBAi0AFAAGAAgAAAAhAJAYZ3PzAQAA5AQAABAAAAAAAAAAAAAAAAAA2QMAAGRycy9pbmsv&#10;aW5rMS54bWxQSwECLQAUAAYACAAAACEAciZSjt8AAAAJAQAADwAAAAAAAAAAAAAAAAD6BQAAZHJz&#10;L2Rvd25yZXYueG1sUEsBAi0AFAAGAAgAAAAhAHkYvJ2/AAAAIQEAABkAAAAAAAAAAAAAAAAABgcA&#10;AGRycy9fcmVscy9lMm9Eb2MueG1sLnJlbHNQSwUGAAAAAAYABgB4AQAA/AcAAAAA&#10;">
                <v:imagedata r:id="rId13" o:title=""/>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7CDC6E8D" wp14:editId="3022BDC1">
                <wp:simplePos x="0" y="0"/>
                <wp:positionH relativeFrom="column">
                  <wp:posOffset>2049780</wp:posOffset>
                </wp:positionH>
                <wp:positionV relativeFrom="paragraph">
                  <wp:posOffset>227340</wp:posOffset>
                </wp:positionV>
                <wp:extent cx="1573200" cy="360"/>
                <wp:effectExtent l="38100" t="38100" r="46355" b="38100"/>
                <wp:wrapNone/>
                <wp:docPr id="1162862016"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1573200" cy="360"/>
                      </w14:xfrm>
                    </w14:contentPart>
                  </a:graphicData>
                </a:graphic>
              </wp:anchor>
            </w:drawing>
          </mc:Choice>
          <mc:Fallback>
            <w:pict>
              <v:shape w14:anchorId="79084464" id="Ink 32" o:spid="_x0000_s1026" type="#_x0000_t75" style="position:absolute;margin-left:160.9pt;margin-top:17.4pt;width:124.85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SoydzAQAABwMAAA4AAABkcnMvZTJvRG9jLnhtbJxSy27CMBC8V+o/&#10;WL6XJLyKIgKHokoc+ji0H+A6NrEae6O1Q8LfdxOgQKuqEhdr1yOPZ3Z2vmxtybYKvQGX8WQQc6ac&#10;hNy4Tcbf3x7vZpz5IFwuSnAq4zvl+XJxezNvqlQNoYAyV8iIxPm0qTJehFClUeRloazwA6iUI1AD&#10;WhGoxU2Uo2iI3ZbRMI6nUQOYVwhSeU+3qz3IFz2/1kqGF629CqzM+DQZkrxwLJCK8XDC2UdXzGIe&#10;LeYi3aCoCiMPksQViqwwjgR8U61EEKxG84vKGongQYeBBBuB1kaq3g85S+Ifztbus3OVjGWNqQQX&#10;lAuvAsNxdj1wzRe2pAk0T5BTOqIOwA+MNJ7/w9iLXoGsLenZJ4KqFIHWwRem8pxhavKM4zpPTvrd&#10;9uHk4BVPvp4vAUokOlj+60mr0XbDJiWszTgFvOvOPkvVBibpMpncj2hZOJOEjaY9euTdvz92Z4Ol&#10;ry8iPO87WWf7u/gCAAD//wMAUEsDBBQABgAIAAAAIQC8OnvhvQEAABIEAAAQAAAAZHJzL2luay9p&#10;bmsxLnhtbKRTwW6cMBC9V+o/WO4hlwAGvG2CwubUSJVaKUpSqT0SmIAVbK9sE3b/voMB70rdHtpe&#10;kJnxvHnvzfjmdi978gbGCq1KmsaMElC1boRqS/r96S66osS6SjVVrxWU9ACW3m7fv7sR6lX2BX4J&#10;Iig7nWRf0s65XZEk4zjGYx5r0yYZY3nyRb1++0q3S1UDL0IJhy3tGqq1crB3E1ghmpLWbs/CfcR+&#10;1IOpIaSniKmPN5yparjTRlYuIHaVUtATVUnk/YMSd9jhQWCfFgwlUqDgKItT/olffb7GQLUv6cn/&#10;gBQtMpE0OY/58z8xE+9Z8Wfu90bvwDgBR5tmUUviQOr53+ubhRqwuh8mbyl5q/oBJaeM4VgXOWly&#10;RtDveKjt7/AWMQuhU+ZLJgxxNdMJCbhachem6izynMKPzvgFzFiWR2kWpewpywv2seA85vx6Gsja&#10;b96bFfPZDLYLeM/muCE+E3TO2kbRuC7YxGKWb4JPpy6dq+1AtJ37x2LRKm3gHmdlBwMBJD0R5nsG&#10;mWdejF8bsrybB3gp6Qf/aIivnAPeAEbSywuebzYX7JJGPOcpZat9HiR0wRFtfwEAAP//AwBQSwME&#10;FAAGAAgAAAAhADyyPKngAAAACQEAAA8AAABkcnMvZG93bnJldi54bWxMj09Lw0AQxe+C32EZwUux&#10;m1RbY8ymiEXwUASj4HWbnSYh2dmwu21TP73jSU/z7/Heb4r1ZAdxRB86RwrSeQICqXamo0bB58fL&#10;TQYiRE1GD45QwRkDrMvLi0Lnxp3oHY9VbASbUMi1gjbGMZcy1C1aHeZuROLb3nmrI4++kcbrE5vb&#10;QS6SZCWt7ogTWj3ic4t1Xx2sAu821X62qfq3769tMuvPGaavmVLXV9PTI4iIU/wTwy8+o0PJTDt3&#10;IBPEoOB2kTJ65OaOKwuW9+kSxI4XqweQZSH/f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tSoydzAQAABwMAAA4AAAAAAAAAAAAAAAAAPAIAAGRycy9l&#10;Mm9Eb2MueG1sUEsBAi0AFAAGAAgAAAAhALw6e+G9AQAAEgQAABAAAAAAAAAAAAAAAAAA2wMAAGRy&#10;cy9pbmsvaW5rMS54bWxQSwECLQAUAAYACAAAACEAPLI8qeAAAAAJAQAADwAAAAAAAAAAAAAAAADG&#10;BQAAZHJzL2Rvd25yZXYueG1sUEsBAi0AFAAGAAgAAAAhAHkYvJ2/AAAAIQEAABkAAAAAAAAAAAAA&#10;AAAA0wYAAGRycy9fcmVscy9lMm9Eb2MueG1sLnJlbHNQSwUGAAAAAAYABgB4AQAAyQcAAAAA&#10;">
                <v:imagedata r:id="rId15" o:title=""/>
              </v:shape>
            </w:pict>
          </mc:Fallback>
        </mc:AlternateContent>
      </w:r>
      <w:r w:rsidR="005C6E6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6F60D3E" wp14:editId="308AD69C">
                <wp:simplePos x="0" y="0"/>
                <wp:positionH relativeFrom="column">
                  <wp:posOffset>594360</wp:posOffset>
                </wp:positionH>
                <wp:positionV relativeFrom="paragraph">
                  <wp:posOffset>91440</wp:posOffset>
                </wp:positionV>
                <wp:extent cx="0" cy="220980"/>
                <wp:effectExtent l="76200" t="0" r="57150" b="64770"/>
                <wp:wrapNone/>
                <wp:docPr id="430042062" name="Straight Arrow Connector 14"/>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FD0FE" id="Straight Arrow Connector 14" o:spid="_x0000_s1026" type="#_x0000_t32" style="position:absolute;margin-left:46.8pt;margin-top:7.2pt;width:0;height:1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ktQEAAL4DAAAOAAAAZHJzL2Uyb0RvYy54bWysU8uu0zAQ3SPxD1b2NGkX6FI1vYteYIPg&#10;iscH+DrjxMIvjYcm+XvGTpsiHhJCbCZ+zJk553hyuJ+cFWfAZIJvq+2mqQR4FTrj+7b68vnNi7tK&#10;JJK+kzZ4aKsZUnV/fP7sMMY97MIQbAcouIhP+zG21UAU93Wd1ABOpk2I4PlSB3SSeIt93aEcubqz&#10;9a5pXtZjwC5iUJASnz4sl9Wx1NcaFH3QOgEJ21bMjUrEEp9yrI8Hue9RxsGoCw35DyycNJ6brqUe&#10;JEnxDc0vpZxRGFLQtFHB1UFro6BoYDXb5ic1nwYZoWhhc1JcbUr/r6x6fz75R2Qbxpj2KT5iVjFp&#10;dPnL/MRUzJpXs2AioZZDxae7XfPqrvhY33ARE72F4ERetFUilKYf6BS85xcJuC1eyfO7RNyZgVdA&#10;bmp9jiSNfe07QXPksSE00vcW8ntxek6pb4TLimYLC/wjaGE6pri0KbMEJ4viLHkKuq/btQpnZog2&#10;1q6gpnD7I+iSm2FQ5utvgWt26Rg8rUBnfMDfdaXpSlUv+VfVi9Ys+yl0c3m+YgcPSfHnMtB5Cn/c&#10;F/jttzt+BwAA//8DAFBLAwQUAAYACAAAACEAzaNgeNoAAAAHAQAADwAAAGRycy9kb3ducmV2Lnht&#10;bEyOzU7DMBCE70i8g7VI3KhDiUqTxqkQgmOFaCrE0Y03cdR4HcVOG96ehQsc50czX7GdXS/OOIbO&#10;k4L7RQICqfamo1bBoXq9W4MIUZPRvSdU8IUBtuX1VaFz4y/0jud9bAWPUMi1AhvjkEsZaotOh4Uf&#10;kDhr/Oh0ZDm20oz6wuOul8skWUmnO+IHqwd8tlif9pNT0FTtof58Wcupb94eqw+b2V21U+r2Zn7a&#10;gIg4x78y/OAzOpTMdPQTmSB6BdnDipvspykIzn/1UUGaLUGWhfzPX34DAAD//wMAUEsBAi0AFAAG&#10;AAgAAAAhALaDOJL+AAAA4QEAABMAAAAAAAAAAAAAAAAAAAAAAFtDb250ZW50X1R5cGVzXS54bWxQ&#10;SwECLQAUAAYACAAAACEAOP0h/9YAAACUAQAACwAAAAAAAAAAAAAAAAAvAQAAX3JlbHMvLnJlbHNQ&#10;SwECLQAUAAYACAAAACEAvrB3ZLUBAAC+AwAADgAAAAAAAAAAAAAAAAAuAgAAZHJzL2Uyb0RvYy54&#10;bWxQSwECLQAUAAYACAAAACEAzaNgeNoAAAAHAQAADwAAAAAAAAAAAAAAAAAPBAAAZHJzL2Rvd25y&#10;ZXYueG1sUEsFBgAAAAAEAAQA8wAAABYFAAAAAA==&#10;" strokecolor="black [3200]" strokeweight=".5pt">
                <v:stroke endarrow="block" joinstyle="miter"/>
              </v:shape>
            </w:pict>
          </mc:Fallback>
        </mc:AlternateContent>
      </w:r>
    </w:p>
    <w:p w14:paraId="49B7D6BA" w14:textId="2577346F" w:rsidR="00D03834" w:rsidRDefault="004F5F82"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0EE6DCC" wp14:editId="69235239">
                <wp:simplePos x="0" y="0"/>
                <wp:positionH relativeFrom="column">
                  <wp:posOffset>5135880</wp:posOffset>
                </wp:positionH>
                <wp:positionV relativeFrom="paragraph">
                  <wp:posOffset>134620</wp:posOffset>
                </wp:positionV>
                <wp:extent cx="464820" cy="175260"/>
                <wp:effectExtent l="38100" t="0" r="11430" b="91440"/>
                <wp:wrapNone/>
                <wp:docPr id="1777240773" name="Connector: Elbow 51"/>
                <wp:cNvGraphicFramePr/>
                <a:graphic xmlns:a="http://schemas.openxmlformats.org/drawingml/2006/main">
                  <a:graphicData uri="http://schemas.microsoft.com/office/word/2010/wordprocessingShape">
                    <wps:wsp>
                      <wps:cNvCnPr/>
                      <wps:spPr>
                        <a:xfrm flipH="1">
                          <a:off x="0" y="0"/>
                          <a:ext cx="464820" cy="1752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8B160" id="Connector: Elbow 51" o:spid="_x0000_s1026" type="#_x0000_t34" style="position:absolute;margin-left:404.4pt;margin-top:10.6pt;width:36.6pt;height:13.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ljwwEAAMkDAAAOAAAAZHJzL2Uyb0RvYy54bWysU9uO0zAQfUfiHyy/06RlKauo6T50uTwg&#10;WHH5ANcZNxa+aWya5O8ZO20WcZEQ4sVy7DnH55yZ7O5Ga9gZMGrvWr5e1ZyBk77T7tTyL59fP7vl&#10;LCbhOmG8g5ZPEPnd/umT3RAa2Pjemw6QEYmLzRBa3qcUmqqKsgcr4soHcHSpPFqR6BNPVYdiIHZr&#10;qk1db6vBYxfQS4iRTu/nS74v/EqBTB+UipCYaTlpS2XFsh7zWu13ojmhCL2WFxniH1RYoR09ulDd&#10;iyTYN9S/UFkt0Uev0kp6W3mltITigdys65/cfOpFgOKFwolhiSn+P1r5/nxwD0gxDCE2MTxgdjEq&#10;tEwZHd5ST4svUsrGEtu0xAZjYpIOb7Y3txsKV9LV+uWLzbbEWs00mS5gTG/AW5Y3LT+CSwfvHDXH&#10;4/NCL87vYiIRBLoWZ6BxeU1Cm1euY2kKNEEJtXAnA7l1VJ5LqkftZZcmAzP8IyimO9I4uyhjBQeD&#10;7CxoILqv64WFKjNEaWMWUF20/RF0qc0wKKP2t8ClurzoXVqAVjuPv3s1jVepaq6/up69ZttH302l&#10;kyUOmpeSz2W280D++F3gj3/g/jsAAAD//wMAUEsDBBQABgAIAAAAIQB/I4Uu3QAAAAkBAAAPAAAA&#10;ZHJzL2Rvd25yZXYueG1sTI9BS8QwFITvgv8hPMGbm24Ryda+LrIgIuvFXRGPaRLbYvJSm+xu9df7&#10;POlxmGHmm3o9By+ObkpDJITlogDhyEQ7UIfwsr+/UiBS1mS1j+QQvlyCdXN+VuvKxhM9u+Mud4JL&#10;KFUaoc95rKRMpndBp0UcHbH3HqegM8upk3bSJy4PXpZFcSODHogXej26Te/Mx+4QEPJ396hePx+2&#10;MaxW7dZvjHmjJ8TLi/nuFkR2c/4Lwy8+o0PDTG08kE3CI6hCMXpGKJclCA4oVfK5FuGaDdnU8v+D&#10;5gcAAP//AwBQSwECLQAUAAYACAAAACEAtoM4kv4AAADhAQAAEwAAAAAAAAAAAAAAAAAAAAAAW0Nv&#10;bnRlbnRfVHlwZXNdLnhtbFBLAQItABQABgAIAAAAIQA4/SH/1gAAAJQBAAALAAAAAAAAAAAAAAAA&#10;AC8BAABfcmVscy8ucmVsc1BLAQItABQABgAIAAAAIQCCfNljwwEAAMkDAAAOAAAAAAAAAAAAAAAA&#10;AC4CAABkcnMvZTJvRG9jLnhtbFBLAQItABQABgAIAAAAIQB/I4Uu3QAAAAkBAAAPAAAAAAAAAAAA&#10;AAAAAB0EAABkcnMvZG93bnJldi54bWxQSwUGAAAAAAQABADzAAAAJwUAAAAA&#10;" strokecolor="black [3200]" strokeweight=".5pt">
                <v:stroke endarrow="block"/>
              </v:shape>
            </w:pict>
          </mc:Fallback>
        </mc:AlternateContent>
      </w:r>
      <w:r w:rsidR="00A1152D">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27C3BDC" wp14:editId="4F5D8A50">
                <wp:simplePos x="0" y="0"/>
                <wp:positionH relativeFrom="column">
                  <wp:posOffset>4061460</wp:posOffset>
                </wp:positionH>
                <wp:positionV relativeFrom="paragraph">
                  <wp:posOffset>127000</wp:posOffset>
                </wp:positionV>
                <wp:extent cx="1066800" cy="304800"/>
                <wp:effectExtent l="0" t="0" r="19050" b="19050"/>
                <wp:wrapNone/>
                <wp:docPr id="964365789" name="Rectangle 44"/>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7A2BF60" w14:textId="7116459A" w:rsidR="00D12EBB" w:rsidRDefault="00D12EBB" w:rsidP="00D12EBB">
                            <w:pPr>
                              <w:jc w:val="center"/>
                            </w:pPr>
                            <w:r>
                              <w:t>User-behavior</w:t>
                            </w:r>
                          </w:p>
                          <w:p w14:paraId="08147A3F" w14:textId="77777777" w:rsidR="00D12EBB" w:rsidRDefault="00D12EBB" w:rsidP="00D12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C3BDC" id="Rectangle 44" o:spid="_x0000_s1031" style="position:absolute;left:0;text-align:left;margin-left:319.8pt;margin-top:10pt;width:84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PtTwIAAPYEAAAOAAAAZHJzL2Uyb0RvYy54bWysVMFu2zAMvQ/YPwi6r7aztOuCOEXQosOA&#10;og3WDj0rspQYk0WNUmJnXz9KdpyiK3YYdpEp8T1SpB49v+oaw/YKfQ225MVZzpmyEqrabkr+/en2&#10;wyVnPghbCQNWlfygPL9avH83b91MTWALplLIKIj1s9aVfBuCm2WZl1vVCH8GTllyasBGBNriJqtQ&#10;tBS9Mdkkzy+yFrByCFJ5T6c3vZMvUnytlQwPWnsVmCk53S2kFdO6jmu2mIvZBoXb1nK4hviHWzSi&#10;tpR0DHUjgmA7rP8I1dQSwYMOZxKaDLSupUo1UDVF/qqax61wKtVCzfFubJP/f2Hl/f7RrZDa0Do/&#10;82TGKjqNTfzS/ViXmnUYm6W6wCQdFvnFxWVOPZXk+5hPo01hshPboQ9fFDQsGiVHeozUI7G/86GH&#10;HiHEO+VPVjgYFa9g7DelWV1RxkliJ2moa4NsL+hRqx/FkDYhI0XXxoyk4i2SCUfSgI00leQyEvO3&#10;iKdsIzplBBtGYlNbwL+TdY8/Vt3XGssO3bqjYkt+HouKJ2uoDitkCL10vZO3NbXzTviwEkhapReg&#10;+QsPtGgDbclhsDjbAv566zziSULk5awl7Zfc/9wJVJyZr5bE9bmYTuOwpM30/NOENvjSs37psbvm&#10;GuglCpp0J5MZ8cEcTY3QPNOYLmNWcgkrKXfJZcDj5jr0M0mDLtVymWA0IE6EO/voZAwe+xzl8tQ9&#10;C3SDpgKp8R6OcyJmr6TVYyPTwnIXQNdJd6e+Di9Aw5WUO/wI4vS+3CfU6Xe1+A0AAP//AwBQSwME&#10;FAAGAAgAAAAhAESca9HcAAAACQEAAA8AAABkcnMvZG93bnJldi54bWxMjz1PwzAQhnck/oN1SGzU&#10;BqQ0TeNUFYIJREVhYHTjaxIRnyPbTdJ/zzHR8e599H6Um9n1YsQQO08a7hcKBFLtbUeNhq/Pl7sc&#10;REyGrOk9oYYzRthU11elKayf6APHfWoEm1AsjIY2paGQMtYtOhMXfkBi7eiDM4nP0EgbzMTmrpcP&#10;SmXSmY44oTUDPrVY/+xPToPfded+G1bv4xsuv193SU1z9qz17c28XYNIOKd/GP7qc3WouNPBn8hG&#10;0WvIHlcZoxo4BgQDuVry48BKrkBWpbxcUP0CAAD//wMAUEsBAi0AFAAGAAgAAAAhALaDOJL+AAAA&#10;4QEAABMAAAAAAAAAAAAAAAAAAAAAAFtDb250ZW50X1R5cGVzXS54bWxQSwECLQAUAAYACAAAACEA&#10;OP0h/9YAAACUAQAACwAAAAAAAAAAAAAAAAAvAQAAX3JlbHMvLnJlbHNQSwECLQAUAAYACAAAACEA&#10;szBD7U8CAAD2BAAADgAAAAAAAAAAAAAAAAAuAgAAZHJzL2Uyb0RvYy54bWxQSwECLQAUAAYACAAA&#10;ACEARJxr0dwAAAAJAQAADwAAAAAAAAAAAAAAAACpBAAAZHJzL2Rvd25yZXYueG1sUEsFBgAAAAAE&#10;AAQA8wAAALIFAAAAAA==&#10;" fillcolor="white [3201]" strokecolor="black [3200]" strokeweight="1pt">
                <v:textbox>
                  <w:txbxContent>
                    <w:p w14:paraId="77A2BF60" w14:textId="7116459A" w:rsidR="00D12EBB" w:rsidRDefault="00D12EBB" w:rsidP="00D12EBB">
                      <w:pPr>
                        <w:jc w:val="center"/>
                      </w:pPr>
                      <w:r>
                        <w:t>User-behavior</w:t>
                      </w:r>
                    </w:p>
                    <w:p w14:paraId="08147A3F" w14:textId="77777777" w:rsidR="00D12EBB" w:rsidRDefault="00D12EBB" w:rsidP="00D12EBB">
                      <w:pPr>
                        <w:jc w:val="center"/>
                      </w:pPr>
                    </w:p>
                  </w:txbxContent>
                </v:textbox>
              </v:rect>
            </w:pict>
          </mc:Fallback>
        </mc:AlternateContent>
      </w:r>
      <w:r w:rsidR="00061A7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BAFB67" wp14:editId="6BA7C3BD">
                <wp:simplePos x="0" y="0"/>
                <wp:positionH relativeFrom="column">
                  <wp:posOffset>2141220</wp:posOffset>
                </wp:positionH>
                <wp:positionV relativeFrom="paragraph">
                  <wp:posOffset>5080</wp:posOffset>
                </wp:positionV>
                <wp:extent cx="1341120" cy="350520"/>
                <wp:effectExtent l="0" t="0" r="11430" b="11430"/>
                <wp:wrapNone/>
                <wp:docPr id="1939298281" name="Rectangle 10"/>
                <wp:cNvGraphicFramePr/>
                <a:graphic xmlns:a="http://schemas.openxmlformats.org/drawingml/2006/main">
                  <a:graphicData uri="http://schemas.microsoft.com/office/word/2010/wordprocessingShape">
                    <wps:wsp>
                      <wps:cNvSpPr/>
                      <wps:spPr>
                        <a:xfrm>
                          <a:off x="0" y="0"/>
                          <a:ext cx="134112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07F0EBAC" w14:textId="299C0DCE" w:rsidR="00061A76" w:rsidRPr="003D71D2" w:rsidRDefault="00061A76" w:rsidP="00061A76">
                            <w:pPr>
                              <w:jc w:val="center"/>
                              <w:rPr>
                                <w:rFonts w:ascii="Times New Roman" w:hAnsi="Times New Roman" w:cs="Times New Roman"/>
                                <w:sz w:val="24"/>
                                <w:szCs w:val="24"/>
                              </w:rPr>
                            </w:pPr>
                            <w:r w:rsidRPr="003D71D2">
                              <w:rPr>
                                <w:rFonts w:ascii="Times New Roman" w:hAnsi="Times New Roman" w:cs="Times New Roman"/>
                                <w:sz w:val="24"/>
                                <w:szCs w:val="24"/>
                              </w:rPr>
                              <w:t>Move-user</w:t>
                            </w:r>
                            <w:r w:rsidR="003D71D2">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AFB67" id="Rectangle 10" o:spid="_x0000_s1032" style="position:absolute;left:0;text-align:left;margin-left:168.6pt;margin-top:.4pt;width:105.6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PTwIAAPYEAAAOAAAAZHJzL2Uyb0RvYy54bWysVE1v2zAMvQ/YfxB0XxynSbcFdYqgRYcB&#10;RRssHXpWZKkxJosapcTOfv0o2XGCrthh2EWmRD5+Pvrquq0N2yv0FdiC56MxZ8pKKCv7UvDvT3cf&#10;PnHmg7ClMGBVwQ/K8+vF+3dXjZurCWzBlAoZObF+3riCb0Nw8yzzcqtq4UfglCWlBqxFoCu+ZCWK&#10;hrzXJpuMx5dZA1g6BKm8p9fbTskXyb/WSoZHrb0KzBSccgvpxHRu4pktrsT8BYXbVrJPQ/xDFrWo&#10;LAUdXN2KINgOqz9c1ZVE8KDDSEKdgdaVVKkGqiYfv6pmvRVOpVqoOd4NbfL/z6182K/dCqkNjfNz&#10;T2KsotVYxy/lx9rUrMPQLNUGJukxv5jm+YR6Kkl3MRvPSCY32Qnt0IcvCmoWhYIjDSP1SOzvfehM&#10;jyaEO8VPUjgYFVMw9pvSrCop4iShEzXUjUG2FzTU8kfeh02WEaIrYwZQ/hbIhCOot40wlegyAMdv&#10;AU/RBusUEWwYgHVlAf8O1p39sequ1lh2aDctFVvwy1hUfNlAeVghQ+io6528q6id98KHlUDiKk2A&#10;9i880qENNAWHXuJsC/jrrfdoTxQiLWcNcb/g/udOoOLMfLVErs/5dBqXJV2ms49xyniu2Zxr7K6+&#10;AZpETpvuZBKjfTBHUSPUz7SmyxiVVMJKil1wGfB4uQndTtKiS7VcJjNaECfCvV07GZ3HPke6PLXP&#10;Al3PqUBsfIDjnoj5K2p1thFpYbkLoKvEu1Nf+wnQciXm9j+CuL3n92R1+l0tfgMAAP//AwBQSwME&#10;FAAGAAgAAAAhAPF97p7dAAAABwEAAA8AAABkcnMvZG93bnJldi54bWxMj8FOwzAQRO9I/IO1SNyo&#10;TVvSEuJUFYITqBWFA0c3XpIIex3FbpL+PcsJbrOa0czbYjN5JwbsYxtIw+1MgUCqgm2p1vDx/nyz&#10;BhGTIWtcINRwxgib8vKiMLkNI73hcEi14BKKudHQpNTlUsaqQW/iLHRI7H2F3pvEZ19L25uRy72T&#10;c6Uy6U1LvNCYDh8brL4PJ68h7Nuz2/b3u+EVV58v+6TGKXvS+vpq2j6ASDilvzD84jM6lMx0DCey&#10;UTgNi8VqzlEN/ADbd8v1EsSRRaZAloX8z1/+AAAA//8DAFBLAQItABQABgAIAAAAIQC2gziS/gAA&#10;AOEBAAATAAAAAAAAAAAAAAAAAAAAAABbQ29udGVudF9UeXBlc10ueG1sUEsBAi0AFAAGAAgAAAAh&#10;ADj9If/WAAAAlAEAAAsAAAAAAAAAAAAAAAAALwEAAF9yZWxzLy5yZWxzUEsBAi0AFAAGAAgAAAAh&#10;AEv7EY9PAgAA9gQAAA4AAAAAAAAAAAAAAAAALgIAAGRycy9lMm9Eb2MueG1sUEsBAi0AFAAGAAgA&#10;AAAhAPF97p7dAAAABwEAAA8AAAAAAAAAAAAAAAAAqQQAAGRycy9kb3ducmV2LnhtbFBLBQYAAAAA&#10;BAAEAPMAAACzBQAAAAA=&#10;" fillcolor="white [3201]" strokecolor="black [3200]" strokeweight="1pt">
                <v:textbox>
                  <w:txbxContent>
                    <w:p w14:paraId="07F0EBAC" w14:textId="299C0DCE" w:rsidR="00061A76" w:rsidRPr="003D71D2" w:rsidRDefault="00061A76" w:rsidP="00061A76">
                      <w:pPr>
                        <w:jc w:val="center"/>
                        <w:rPr>
                          <w:rFonts w:ascii="Times New Roman" w:hAnsi="Times New Roman" w:cs="Times New Roman"/>
                          <w:sz w:val="24"/>
                          <w:szCs w:val="24"/>
                        </w:rPr>
                      </w:pPr>
                      <w:r w:rsidRPr="003D71D2">
                        <w:rPr>
                          <w:rFonts w:ascii="Times New Roman" w:hAnsi="Times New Roman" w:cs="Times New Roman"/>
                          <w:sz w:val="24"/>
                          <w:szCs w:val="24"/>
                        </w:rPr>
                        <w:t>Move-user</w:t>
                      </w:r>
                      <w:r w:rsidR="003D71D2">
                        <w:rPr>
                          <w:rFonts w:ascii="Times New Roman" w:hAnsi="Times New Roman" w:cs="Times New Roman"/>
                          <w:sz w:val="24"/>
                          <w:szCs w:val="24"/>
                        </w:rPr>
                        <w:t>s</w:t>
                      </w:r>
                    </w:p>
                  </w:txbxContent>
                </v:textbox>
              </v:rect>
            </w:pict>
          </mc:Fallback>
        </mc:AlternateContent>
      </w:r>
      <w:r w:rsidR="00A67A7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13DA9F" wp14:editId="475736C9">
                <wp:simplePos x="0" y="0"/>
                <wp:positionH relativeFrom="column">
                  <wp:posOffset>22860</wp:posOffset>
                </wp:positionH>
                <wp:positionV relativeFrom="paragraph">
                  <wp:posOffset>66040</wp:posOffset>
                </wp:positionV>
                <wp:extent cx="1143000" cy="335280"/>
                <wp:effectExtent l="0" t="0" r="19050" b="26670"/>
                <wp:wrapNone/>
                <wp:docPr id="1720723972" name="Rectangle 4"/>
                <wp:cNvGraphicFramePr/>
                <a:graphic xmlns:a="http://schemas.openxmlformats.org/drawingml/2006/main">
                  <a:graphicData uri="http://schemas.microsoft.com/office/word/2010/wordprocessingShape">
                    <wps:wsp>
                      <wps:cNvSpPr/>
                      <wps:spPr>
                        <a:xfrm>
                          <a:off x="0" y="0"/>
                          <a:ext cx="114300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78CA6F2" w14:textId="3C1DC464" w:rsidR="00C0180D" w:rsidRDefault="00A67A77" w:rsidP="00C0180D">
                            <w:r>
                              <w:t>Global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3DA9F" id="Rectangle 4" o:spid="_x0000_s1033" style="position:absolute;left:0;text-align:left;margin-left:1.8pt;margin-top:5.2pt;width:90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7hrUwIAAPYEAAAOAAAAZHJzL2Uyb0RvYy54bWysVMFu2zAMvQ/YPwi6L7bTdO2COEXQosOA&#10;oA2aDj0rstQYk0WNUmJnXz9KSZygK3YYdpFJkY8UyUdPbrrGsK1CX4MteTHIOVNWQlXb15J/f77/&#10;dM2ZD8JWwoBVJd8pz2+mHz9MWjdWQ1iDqRQyCmL9uHUlX4fgxlnm5Vo1wg/AKUtGDdiIQCq+ZhWK&#10;lqI3Jhvm+eesBawcglTe0+3d3sinKb7WSoZHrb0KzJSc3hbSielcxTObTsT4FYVb1/LwDPEPr2hE&#10;bSlpH+pOBME2WP8RqqklggcdBhKaDLSupUo1UDVF/qaa5Vo4lWqh5njXt8n/v7DyYbt0C6Q2tM6P&#10;PYmxik5jE7/0PtalZu36ZqkuMEmXRTG6yHPqqSTbxcXl8Dp1MzuhHfrwVUHDolBypGGkHont3AfK&#10;SK5HF1JO+ZMUdkbFJxj7pDSrK8o4TOhEDXVrkG0FDbX6UcQhUqzkGSG6NqYHFe+BTDiCDr4RphJd&#10;emD+HvCUrfdOGcGGHtjUFvDvYL33P1a9rzWWHbpVR8WW/CoWFW9WUO0WyBD21PVO3tfUzrnwYSGQ&#10;uEoToP0Lj3RoA23J4SBxtgb89d599CcKkZWzlrhfcv9zI1BxZr5ZIteXYjSKy5KU0eXVkBQ8t6zO&#10;LXbT3AJNoqBNdzKJ0T+Yo6gRmhda01nMSiZhJeUuuQx4VG7Dfidp0aWazZIbLYgTYW6XTsbgsc+R&#10;Ls/di0B34FQgNj7AcU/E+A219r4RaWG2CaDrxLtTXw8ToOVKFDr8COL2nuvJ6/S7mv4GAAD//wMA&#10;UEsDBBQABgAIAAAAIQBhZ07Z2gAAAAcBAAAPAAAAZHJzL2Rvd25yZXYueG1sTI69TsMwFIV3pL6D&#10;dSuxUZsWhRLiVFVVJhAVhYHRjS9JhH0d2W6Svj3ORMfzo3O+YjNaw3r0oXUk4X4hgCFVTrdUS/j6&#10;fLlbAwtRkVbGEUq4YIBNObspVK7dQB/YH2PN0giFXEloYuxyzkPVoFVh4TqklP04b1VM0tdcezWk&#10;cWv4UoiMW9VSemhUh7sGq9/j2Upwh/Zitv7pvX/Dx+/XQxTDmO2lvJ2P22dgEcf4X4YJP6FDmZhO&#10;7kw6MCNhlaVissUDsCleT8ZJQrZaAi8Lfs1f/gEAAP//AwBQSwECLQAUAAYACAAAACEAtoM4kv4A&#10;AADhAQAAEwAAAAAAAAAAAAAAAAAAAAAAW0NvbnRlbnRfVHlwZXNdLnhtbFBLAQItABQABgAIAAAA&#10;IQA4/SH/1gAAAJQBAAALAAAAAAAAAAAAAAAAAC8BAABfcmVscy8ucmVsc1BLAQItABQABgAIAAAA&#10;IQD3C7hrUwIAAPYEAAAOAAAAAAAAAAAAAAAAAC4CAABkcnMvZTJvRG9jLnhtbFBLAQItABQABgAI&#10;AAAAIQBhZ07Z2gAAAAcBAAAPAAAAAAAAAAAAAAAAAK0EAABkcnMvZG93bnJldi54bWxQSwUGAAAA&#10;AAQABADzAAAAtAUAAAAA&#10;" fillcolor="white [3201]" strokecolor="black [3200]" strokeweight="1pt">
                <v:textbox>
                  <w:txbxContent>
                    <w:p w14:paraId="078CA6F2" w14:textId="3C1DC464" w:rsidR="00C0180D" w:rsidRDefault="00A67A77" w:rsidP="00C0180D">
                      <w:r>
                        <w:t>Global Variables</w:t>
                      </w:r>
                    </w:p>
                  </w:txbxContent>
                </v:textbox>
              </v:rect>
            </w:pict>
          </mc:Fallback>
        </mc:AlternateContent>
      </w:r>
    </w:p>
    <w:p w14:paraId="01F6F31B" w14:textId="4076B140" w:rsidR="00BB1C63" w:rsidRDefault="005352DA"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47AAD62" wp14:editId="7C6ED270">
                <wp:simplePos x="0" y="0"/>
                <wp:positionH relativeFrom="column">
                  <wp:posOffset>3474720</wp:posOffset>
                </wp:positionH>
                <wp:positionV relativeFrom="paragraph">
                  <wp:posOffset>93980</wp:posOffset>
                </wp:positionV>
                <wp:extent cx="579120" cy="449580"/>
                <wp:effectExtent l="38100" t="0" r="11430" b="102870"/>
                <wp:wrapNone/>
                <wp:docPr id="801375902" name="Connector: Elbow 71"/>
                <wp:cNvGraphicFramePr/>
                <a:graphic xmlns:a="http://schemas.openxmlformats.org/drawingml/2006/main">
                  <a:graphicData uri="http://schemas.microsoft.com/office/word/2010/wordprocessingShape">
                    <wps:wsp>
                      <wps:cNvCnPr/>
                      <wps:spPr>
                        <a:xfrm flipH="1">
                          <a:off x="0" y="0"/>
                          <a:ext cx="579120" cy="4495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21B01" id="Connector: Elbow 71" o:spid="_x0000_s1026" type="#_x0000_t34" style="position:absolute;margin-left:273.6pt;margin-top:7.4pt;width:45.6pt;height:35.4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6wwEAAMkDAAAOAAAAZHJzL2Uyb0RvYy54bWysU9uO0zAQfUfiHyy/06RlF3ajpvvQ5fKA&#10;YMXlA1xn3Fj4Jntokr9n7LRZxEVCiBfLseccn3Nmsr0brWEniEl71/L1quYMnPSddseWf/n8+tkN&#10;ZwmF64TxDlo+QeJ3u6dPtkNoYON7bzqIjEhcaobQ8h4xNFWVZA9WpJUP4OhS+WgF0mc8Vl0UA7Fb&#10;U23q+kU1+NiF6CWkRKf38yXfFX6lQOIHpRIgMy0nbVjWWNZDXqvdVjTHKEKv5VmG+AcVVmhHjy5U&#10;9wIF+xb1L1RWy+iTV7iS3lZeKS2heCA36/onN596EaB4oXBSWGJK/49Wvj/t3UOkGIaQmhQeYnYx&#10;qmiZMjq8pZ4WX6SUjSW2aYkNRmSSDq9f3q43FK6kq6ur2+ubEms102S6EBO+AW9Z3rT8AA733jlq&#10;jo/PC704vUtIIgh0Kc5A4/KKQptXrmM4BZogjFq4o4HcOirPJdWj9rLDycAM/wiK6Y40zi7KWMHe&#10;RHYSNBDd1/XCQpUZorQxC6gu2v4IOtdmGJRR+1vgUl1e9A4XoNXOx9+9iuNFqprrL65nr9n2wXdT&#10;6WSJg+al5HOe7TyQP34X+OMfuPsOAAD//wMAUEsDBBQABgAIAAAAIQAgzKsc4AAAAAkBAAAPAAAA&#10;ZHJzL2Rvd25yZXYueG1sTI/BTsMwEETvSPyDtUjcqENJQxriVKgSQqhcKFXF0XGWJMJeh9htA1/P&#10;coLjap5m35SryVlxxDH0nhRczxIQSMY3PbUKdq8PVzmIEDU12npCBV8YYFWdn5W6aPyJXvC4ja3g&#10;EgqFVtDFOBRSBtOh02HmByTO3v3odORzbGUz6hOXOyvnSZJJp3viD50ecN2h+dgenIL43T7l+8/H&#10;jXfLZb2xa2Pe6Fmpy4vp/g5ExCn+wfCrz+pQsVPtD9QEYRUs0ts5oxykPIGB7CZPQdQK8kUGsirl&#10;/wXVDwAAAP//AwBQSwECLQAUAAYACAAAACEAtoM4kv4AAADhAQAAEwAAAAAAAAAAAAAAAAAAAAAA&#10;W0NvbnRlbnRfVHlwZXNdLnhtbFBLAQItABQABgAIAAAAIQA4/SH/1gAAAJQBAAALAAAAAAAAAAAA&#10;AAAAAC8BAABfcmVscy8ucmVsc1BLAQItABQABgAIAAAAIQA/TGe6wwEAAMkDAAAOAAAAAAAAAAAA&#10;AAAAAC4CAABkcnMvZTJvRG9jLnhtbFBLAQItABQABgAIAAAAIQAgzKsc4AAAAAkBAAAPAAAAAAAA&#10;AAAAAAAAAB0EAABkcnMvZG93bnJldi54bWxQSwUGAAAAAAQABADzAAAAKgUAAAAA&#10;" strokecolor="black [3200]" strokeweight=".5pt">
                <v:stroke endarrow="block"/>
              </v:shape>
            </w:pict>
          </mc:Fallback>
        </mc:AlternateContent>
      </w:r>
      <w:r w:rsidR="004F5F8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A68C73D" wp14:editId="377A1DF8">
                <wp:simplePos x="0" y="0"/>
                <wp:positionH relativeFrom="column">
                  <wp:posOffset>2636520</wp:posOffset>
                </wp:positionH>
                <wp:positionV relativeFrom="paragraph">
                  <wp:posOffset>48260</wp:posOffset>
                </wp:positionV>
                <wp:extent cx="7620" cy="213360"/>
                <wp:effectExtent l="76200" t="0" r="68580" b="53340"/>
                <wp:wrapNone/>
                <wp:docPr id="1860216381" name="Straight Arrow Connector 55"/>
                <wp:cNvGraphicFramePr/>
                <a:graphic xmlns:a="http://schemas.openxmlformats.org/drawingml/2006/main">
                  <a:graphicData uri="http://schemas.microsoft.com/office/word/2010/wordprocessingShape">
                    <wps:wsp>
                      <wps:cNvCnPr/>
                      <wps:spPr>
                        <a:xfrm flipH="1">
                          <a:off x="0" y="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B1604" id="Straight Arrow Connector 55" o:spid="_x0000_s1026" type="#_x0000_t32" style="position:absolute;margin-left:207.6pt;margin-top:3.8pt;width:.6pt;height:16.8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DEwgEAAMsDAAAOAAAAZHJzL2Uyb0RvYy54bWysU9uO0zAQfUfiHyy/06RdqaCo6T50uTwg&#10;WMHyAV5nnFj4Jntokr9n7LRZxEVCiJeRY885M+fM5HA7WcPOEJP2ruXbTc0ZOOk77fqWf3l48+IV&#10;ZwmF64TxDlo+Q+K3x+fPDmNoYOcHbzqIjEhcasbQ8gExNFWV5ABWpI0P4OhR+WgF0mfsqy6Kkdit&#10;qXZ1va9GH7sQvYSU6PZueeTHwq8USPyoVAJkpuXUG5YYS3zMsToeRNNHEQYtL22If+jCCu2o6Ep1&#10;J1Cwb1H/QmW1jD55hRvpbeWV0hKKBlKzrX9S83kQAYoWMieF1ab0/2jlh/PJ3UeyYQypSeE+ZhWT&#10;ipYpo8M7mmnRRZ2yqdg2r7bBhEzS5cv9jqyV9LDb3tzsi6nVQpLJQkz4Frxl+dDyhFHofsCTd47G&#10;4+NSQJzfJ6Q2CHgFZLBxOaLQ5rXrGM6BdgijFq43kIdH6Tmleuq+nHA2sMA/gWK6oy6XMmWx4GQi&#10;Owtaie7rdmWhzAxR2pgVVBfxfwRdcjMMyrL9LXDNLhW9wxVotfPxd1Vxuraqlvyr6kVrlv3ou7nM&#10;sthBG1P8uWx3Xskfvwv86R88fgcAAP//AwBQSwMEFAAGAAgAAAAhAIBmCnXfAAAACAEAAA8AAABk&#10;cnMvZG93bnJldi54bWxMj8FuwjAQRO+V+AdrK/VWnERuqEIchCr10laFUi7cTLwkUeN1ZBtI+/WY&#10;E73NakYzb8vFaHp2Quc7SxLSaQIMqba6o0bC9vv18RmYD4q06i2hhF/0sKgmd6UqtD3TF542oWGx&#10;hHyhJLQhDAXnvm7RKD+1A1L0DtYZFeLpGq6dOsdy0/MsSXJuVEdxoVUDvrRY/2yORsJH6lZvs93n&#10;QfjG/e3oXaz92kr5cD8u58ACjuEWhit+RIcqMu3tkbRnvQSRPmUxKmGWA4u+SHMBbH8VGfCq5P8f&#10;qC4AAAD//wMAUEsBAi0AFAAGAAgAAAAhALaDOJL+AAAA4QEAABMAAAAAAAAAAAAAAAAAAAAAAFtD&#10;b250ZW50X1R5cGVzXS54bWxQSwECLQAUAAYACAAAACEAOP0h/9YAAACUAQAACwAAAAAAAAAAAAAA&#10;AAAvAQAAX3JlbHMvLnJlbHNQSwECLQAUAAYACAAAACEAniHAxMIBAADLAwAADgAAAAAAAAAAAAAA&#10;AAAuAgAAZHJzL2Uyb0RvYy54bWxQSwECLQAUAAYACAAAACEAgGYKdd8AAAAIAQAADwAAAAAAAAAA&#10;AAAAAAAcBAAAZHJzL2Rvd25yZXYueG1sUEsFBgAAAAAEAAQA8wAAACgFAAAAAA==&#10;" strokecolor="black [3200]" strokeweight=".5pt">
                <v:stroke endarrow="block" joinstyle="miter"/>
              </v:shape>
            </w:pict>
          </mc:Fallback>
        </mc:AlternateContent>
      </w:r>
      <w:r w:rsidR="005C6E6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5807B78" wp14:editId="03280F6E">
                <wp:simplePos x="0" y="0"/>
                <wp:positionH relativeFrom="column">
                  <wp:posOffset>632460</wp:posOffset>
                </wp:positionH>
                <wp:positionV relativeFrom="paragraph">
                  <wp:posOffset>132080</wp:posOffset>
                </wp:positionV>
                <wp:extent cx="15240" cy="243840"/>
                <wp:effectExtent l="57150" t="0" r="60960" b="60960"/>
                <wp:wrapNone/>
                <wp:docPr id="1734569972" name="Straight Arrow Connector 16"/>
                <wp:cNvGraphicFramePr/>
                <a:graphic xmlns:a="http://schemas.openxmlformats.org/drawingml/2006/main">
                  <a:graphicData uri="http://schemas.microsoft.com/office/word/2010/wordprocessingShape">
                    <wps:wsp>
                      <wps:cNvCnPr/>
                      <wps:spPr>
                        <a:xfrm>
                          <a:off x="0" y="0"/>
                          <a:ext cx="1524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3BA1A" id="Straight Arrow Connector 16" o:spid="_x0000_s1026" type="#_x0000_t32" style="position:absolute;margin-left:49.8pt;margin-top:10.4pt;width:1.2pt;height:19.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hWtwEAAMIDAAAOAAAAZHJzL2Uyb0RvYy54bWysU9uO0zAQfUfiHyy/0yRlQauo6T50gRcE&#10;K1g+wOuMEwvfZA9N8veM3TZFgBBCvEx8mXNmzvFkdzdbw44Qk/au482m5gyc9L12Q8e/PL59cctZ&#10;QuF6YbyDji+Q+N3++bPdFFrY+tGbHiIjEpfaKXR8RAxtVSU5ghVp4wM4ulQ+WoG0jUPVRzERuzXV&#10;tq5fV5OPfYheQkp0en+65PvCrxRI/KhUAmSm49QblhhLfMqx2u9EO0QRRi3PbYh/6MIK7ajoSnUv&#10;ULBvUf9CZbWMPnmFG+lt5ZXSEooGUtPUP6n5PIoARQuZk8JqU/p/tPLD8eAeItkwhdSm8BCzillF&#10;m7/UH5uLWctqFszIJB02r7Y35Kikm+3Ny1taE0l1xYaY8B14y/Ki4wmj0MOIB+8cvYqPTfFLHN8n&#10;PAEvgFzYuBxRaPPG9QyXQKODUQs3GDjXySnVtemywsXACf4JFNN9brOUKfMEBxPZUdAk9F+blYUy&#10;M0RpY1ZQ/WfQOTfDoMzY3wLX7FLRO1yBVjsff1cV50ur6pR/UX3SmmU/+X4pT1jsoEEp73Ae6jyJ&#10;P+4L/Prr7b8DAAD//wMAUEsDBBQABgAIAAAAIQA2Ld1X3AAAAAgBAAAPAAAAZHJzL2Rvd25yZXYu&#10;eG1sTI/BTsMwEETvSPyDtUjcqE0kShOyqRCCY4VoKsTRjTdxRGxHsdOGv2d7guNqRrPvldvFDeJE&#10;U+yDR7hfKRDkm2B63yEc6re7DYiYtDd6CJ4QfijCtrq+KnVhwtl/0GmfOsEjPhYawaY0FlLGxpLT&#10;cRVG8py1YXI68Tl10kz6zONukJlSa+l07/mD1SO9WGq+97NDaOvu0Hy9buQ8tO+P9afN7a7eId7e&#10;LM9PIBIt6a8MF3xGh4qZjmH2JooBIc/X3ETIFBtccpWx2xHhIc9AVqX8L1D9AgAA//8DAFBLAQIt&#10;ABQABgAIAAAAIQC2gziS/gAAAOEBAAATAAAAAAAAAAAAAAAAAAAAAABbQ29udGVudF9UeXBlc10u&#10;eG1sUEsBAi0AFAAGAAgAAAAhADj9If/WAAAAlAEAAAsAAAAAAAAAAAAAAAAALwEAAF9yZWxzLy5y&#10;ZWxzUEsBAi0AFAAGAAgAAAAhAKaAKFa3AQAAwgMAAA4AAAAAAAAAAAAAAAAALgIAAGRycy9lMm9E&#10;b2MueG1sUEsBAi0AFAAGAAgAAAAhADYt3VfcAAAACAEAAA8AAAAAAAAAAAAAAAAAEQQAAGRycy9k&#10;b3ducmV2LnhtbFBLBQYAAAAABAAEAPMAAAAaBQAAAAA=&#10;" strokecolor="black [3200]" strokeweight=".5pt">
                <v:stroke endarrow="block" joinstyle="miter"/>
              </v:shape>
            </w:pict>
          </mc:Fallback>
        </mc:AlternateContent>
      </w:r>
      <w:r w:rsidR="00061A7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E57C6BF" wp14:editId="4A35D042">
                <wp:simplePos x="0" y="0"/>
                <wp:positionH relativeFrom="margin">
                  <wp:posOffset>2194560</wp:posOffset>
                </wp:positionH>
                <wp:positionV relativeFrom="paragraph">
                  <wp:posOffset>246380</wp:posOffset>
                </wp:positionV>
                <wp:extent cx="1272540" cy="373380"/>
                <wp:effectExtent l="0" t="0" r="22860" b="26670"/>
                <wp:wrapNone/>
                <wp:docPr id="1163690996" name="Rectangle 13"/>
                <wp:cNvGraphicFramePr/>
                <a:graphic xmlns:a="http://schemas.openxmlformats.org/drawingml/2006/main">
                  <a:graphicData uri="http://schemas.microsoft.com/office/word/2010/wordprocessingShape">
                    <wps:wsp>
                      <wps:cNvSpPr/>
                      <wps:spPr>
                        <a:xfrm>
                          <a:off x="0" y="0"/>
                          <a:ext cx="127254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04A0882C" w14:textId="473E8597" w:rsidR="00061A76" w:rsidRPr="003D71D2" w:rsidRDefault="00061A76" w:rsidP="00061A76">
                            <w:pPr>
                              <w:jc w:val="center"/>
                              <w:rPr>
                                <w:rFonts w:ascii="Times New Roman" w:hAnsi="Times New Roman" w:cs="Times New Roman"/>
                                <w:sz w:val="24"/>
                                <w:szCs w:val="24"/>
                              </w:rPr>
                            </w:pPr>
                            <w:r w:rsidRPr="003D71D2">
                              <w:rPr>
                                <w:rFonts w:ascii="Times New Roman" w:hAnsi="Times New Roman" w:cs="Times New Roman"/>
                                <w:sz w:val="24"/>
                                <w:szCs w:val="24"/>
                              </w:rPr>
                              <w:t>Assign-task</w:t>
                            </w:r>
                            <w:r w:rsidR="003D71D2">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7C6BF" id="Rectangle 13" o:spid="_x0000_s1034" style="position:absolute;left:0;text-align:left;margin-left:172.8pt;margin-top:19.4pt;width:100.2pt;height:29.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6UUwIAAPYEAAAOAAAAZHJzL2Uyb0RvYy54bWysVFFPGzEMfp+0/xDlfVyvwGAVV1SBmCYh&#10;qICJ5zSX0NNycea4vet+/Zy0vSKG9jDtJWfH/uzY/nwXl33rxNpgbMBXsjwaSWG8hrrxL5X8/nTz&#10;6VyKSMrXyoE3ldyYKC+nHz9cdGFixrAEVxsUHMTHSRcquSQKk6KIemlaFY8gGM9GC9gqYhVfihpV&#10;x9FbV4xHo89FB1gHBG1i5NvrrVFOc3xrjaZ7a6Mh4SrJb6N8Yj4X6SymF2rygiosG717hvqHV7Sq&#10;8Zx0CHWtSIkVNn+EahuNEMHSkYa2AGsbbXINXE05elPN41IFk2vh5sQwtCn+v7D6bv0Y5sht6EKc&#10;RBZTFb3FNn35faLPzdoMzTI9Cc2X5fhsfHrCPdVsOz47Pj7P3SwO6ICRvhpoRRIqiTyM3CO1vo3E&#10;Gdl178LKIX+WaONMeoLzD8aKpuaM44zO1DBXDsVa8VDrH2UaIsfKngliG+cGUPkeyNEetPNNMJPp&#10;MgBH7wEP2QbvnBE8DcC28YB/B9ut/77qba2pbOoXPRdbyfNUVLpZQL2Zo0DYUjcGfdNwO29VpLlC&#10;5ipPgPeP7vmwDrpKwk6SYgn467375M8UYqsUHXO/kvHnSqGRwn3zTK4v5UkaLGXl5PRszAq+tixe&#10;W/yqvQKeRMmbHnQWkz+5vWgR2mde01nKyiblNeeupCbcK1e03UledG1ms+zGCxIU3frHoFPw1OdE&#10;l6f+WWHYcYqYjXew3xM1eUOtrW9CepitCGyTeXfo624CvFyZQrsfQdre13r2Ovyupr8BAAD//wMA&#10;UEsDBBQABgAIAAAAIQCUJGgO3gAAAAkBAAAPAAAAZHJzL2Rvd25yZXYueG1sTI/BTsMwDIbvSLxD&#10;ZCRuLAW2bCtNpwnBCbSJwYFj1pi2InGqJmu7t8ec4GbLn35/f7GZvBMD9rENpOF2loFAqoJtqdbw&#10;8f58swIRkyFrXCDUcMYIm/LyojC5DSO94XBIteAQirnR0KTU5VLGqkFv4ix0SHz7Cr03ide+lrY3&#10;I4d7J++yTElvWuIPjenwscHq+3DyGsK+Pbttv94Nr7j8fNmnbJzUk9bXV9P2AUTCKf3B8KvP6lCy&#10;0zGcyEbhNNzPF4pRHlZcgYHFXHG5o4b1UoEsC/m/QfkDAAD//wMAUEsBAi0AFAAGAAgAAAAhALaD&#10;OJL+AAAA4QEAABMAAAAAAAAAAAAAAAAAAAAAAFtDb250ZW50X1R5cGVzXS54bWxQSwECLQAUAAYA&#10;CAAAACEAOP0h/9YAAACUAQAACwAAAAAAAAAAAAAAAAAvAQAAX3JlbHMvLnJlbHNQSwECLQAUAAYA&#10;CAAAACEA65xOlFMCAAD2BAAADgAAAAAAAAAAAAAAAAAuAgAAZHJzL2Uyb0RvYy54bWxQSwECLQAU&#10;AAYACAAAACEAlCRoDt4AAAAJAQAADwAAAAAAAAAAAAAAAACtBAAAZHJzL2Rvd25yZXYueG1sUEsF&#10;BgAAAAAEAAQA8wAAALgFAAAAAA==&#10;" fillcolor="white [3201]" strokecolor="black [3200]" strokeweight="1pt">
                <v:textbox>
                  <w:txbxContent>
                    <w:p w14:paraId="04A0882C" w14:textId="473E8597" w:rsidR="00061A76" w:rsidRPr="003D71D2" w:rsidRDefault="00061A76" w:rsidP="00061A76">
                      <w:pPr>
                        <w:jc w:val="center"/>
                        <w:rPr>
                          <w:rFonts w:ascii="Times New Roman" w:hAnsi="Times New Roman" w:cs="Times New Roman"/>
                          <w:sz w:val="24"/>
                          <w:szCs w:val="24"/>
                        </w:rPr>
                      </w:pPr>
                      <w:r w:rsidRPr="003D71D2">
                        <w:rPr>
                          <w:rFonts w:ascii="Times New Roman" w:hAnsi="Times New Roman" w:cs="Times New Roman"/>
                          <w:sz w:val="24"/>
                          <w:szCs w:val="24"/>
                        </w:rPr>
                        <w:t>Assign-task</w:t>
                      </w:r>
                      <w:r w:rsidR="003D71D2">
                        <w:rPr>
                          <w:rFonts w:ascii="Times New Roman" w:hAnsi="Times New Roman" w:cs="Times New Roman"/>
                          <w:sz w:val="24"/>
                          <w:szCs w:val="24"/>
                        </w:rPr>
                        <w:t>s</w:t>
                      </w:r>
                    </w:p>
                  </w:txbxContent>
                </v:textbox>
                <w10:wrap anchorx="margin"/>
              </v:rect>
            </w:pict>
          </mc:Fallback>
        </mc:AlternateContent>
      </w:r>
    </w:p>
    <w:p w14:paraId="7FBDCC19" w14:textId="3919B879" w:rsidR="005E665C" w:rsidRDefault="00331A81"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AC6C70F" wp14:editId="795D70B6">
                <wp:simplePos x="0" y="0"/>
                <wp:positionH relativeFrom="column">
                  <wp:posOffset>5052060</wp:posOffset>
                </wp:positionH>
                <wp:positionV relativeFrom="paragraph">
                  <wp:posOffset>236220</wp:posOffset>
                </wp:positionV>
                <wp:extent cx="289560" cy="373380"/>
                <wp:effectExtent l="38100" t="0" r="15240" b="102870"/>
                <wp:wrapNone/>
                <wp:docPr id="1373391411" name="Connector: Elbow 73"/>
                <wp:cNvGraphicFramePr/>
                <a:graphic xmlns:a="http://schemas.openxmlformats.org/drawingml/2006/main">
                  <a:graphicData uri="http://schemas.microsoft.com/office/word/2010/wordprocessingShape">
                    <wps:wsp>
                      <wps:cNvCnPr/>
                      <wps:spPr>
                        <a:xfrm flipH="1">
                          <a:off x="0" y="0"/>
                          <a:ext cx="289560" cy="3733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151B4" id="Connector: Elbow 73" o:spid="_x0000_s1026" type="#_x0000_t34" style="position:absolute;margin-left:397.8pt;margin-top:18.6pt;width:22.8pt;height:29.4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WwwEAAMkDAAAOAAAAZHJzL2Uyb0RvYy54bWysU9uO0zAQfUfiHyy/0/QilhI13YculwcE&#10;K2A/wHXGjYXtsWzTJH/P2GmzCFgJIV4sx55zfM6Zye52sIadIUSNruGrxZIzcBJb7U4Nf/j69sWW&#10;s5iEa4VBBw0fIfLb/fNnu97XsMYOTQuBEYmLde8b3qXk66qKsgMr4gI9OLpUGKxI9BlOVRtET+zW&#10;VOvl8qbqMbQ+oIQY6fRuuuT7wq8UyPRJqQiJmYaTtlTWUNZjXqv9TtSnIHyn5UWG+AcVVmhHj85U&#10;dyIJ9j3o36islgEjqrSQaCtUSksoHsjNavmLmy+d8FC8UDjRzzHF/0crP54P7j5QDL2PdfT3IbsY&#10;VLBMGe3fU0+LL1LKhhLbOMcGQ2KSDtfb1y9vKFxJV5tXm822xFpNNJnOh5jeAVqWNw0/gksHdI6a&#10;g2FT6MX5Q0wkgkDX4gw0Lq9JaPPGtSyNniYoBS3cyUBuHZXnkupRe9ml0cAE/wyK6ZY0Ti7KWMHB&#10;BHYWNBDtt9XMQpUZorQxM2hZtD0JutRmGJRR+1vgXF1eRJdmoNUOw59eTcNVqprqr64nr9n2Edux&#10;dLLEQfNS8rnMdh7In78L/PEP3P8AAAD//wMAUEsDBBQABgAIAAAAIQBmQhus4AAAAAkBAAAPAAAA&#10;ZHJzL2Rvd25yZXYueG1sTI/BTsMwDIbvSLxDZCRuLN2Ari11JzQJITQuDDTtmCahrWic0mRb4ekx&#10;J7jZ8qff31+uJteLox1D5wlhPktAWNLedNQgvL0+XGUgQlRkVO/JInzZAKvq/KxUhfEnerHHbWwE&#10;h1AoFEIb41BIGXRrnQozP1ji27sfnYq8jo00ozpxuOvlIklS6VRH/KFVg123Vn9sDw4hfjdP2e7z&#10;ceNdntebfq31np4RLy+m+zsQ0U7xD4ZffVaHip1qfyATRI+wzG9TRhGulwsQDGQ3cx5qhDxNQFal&#10;/N+g+gEAAP//AwBQSwECLQAUAAYACAAAACEAtoM4kv4AAADhAQAAEwAAAAAAAAAAAAAAAAAAAAAA&#10;W0NvbnRlbnRfVHlwZXNdLnhtbFBLAQItABQABgAIAAAAIQA4/SH/1gAAAJQBAAALAAAAAAAAAAAA&#10;AAAAAC8BAABfcmVscy8ucmVsc1BLAQItABQABgAIAAAAIQDEC+fWwwEAAMkDAAAOAAAAAAAAAAAA&#10;AAAAAC4CAABkcnMvZTJvRG9jLnhtbFBLAQItABQABgAIAAAAIQBmQhus4AAAAAkBAAAPAAAAAAAA&#10;AAAAAAAAAB0EAABkcnMvZG93bnJldi54bWxQSwUGAAAAAAQABADzAAAAKgUAAAAA&#10;" strokecolor="black [3200]" strokeweight=".5pt">
                <v:stroke endarrow="block"/>
              </v:shape>
            </w:pict>
          </mc:Fallback>
        </mc:AlternateContent>
      </w:r>
      <w:r w:rsidR="005352DA">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1A25499" wp14:editId="1E975D64">
                <wp:simplePos x="0" y="0"/>
                <wp:positionH relativeFrom="column">
                  <wp:posOffset>5349240</wp:posOffset>
                </wp:positionH>
                <wp:positionV relativeFrom="paragraph">
                  <wp:posOffset>7620</wp:posOffset>
                </wp:positionV>
                <wp:extent cx="1318260" cy="449580"/>
                <wp:effectExtent l="0" t="0" r="15240" b="26670"/>
                <wp:wrapNone/>
                <wp:docPr id="672514544" name="Rectangle 65"/>
                <wp:cNvGraphicFramePr/>
                <a:graphic xmlns:a="http://schemas.openxmlformats.org/drawingml/2006/main">
                  <a:graphicData uri="http://schemas.microsoft.com/office/word/2010/wordprocessingShape">
                    <wps:wsp>
                      <wps:cNvSpPr/>
                      <wps:spPr>
                        <a:xfrm>
                          <a:off x="0" y="0"/>
                          <a:ext cx="131826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2FCED236" w14:textId="6DB86AA1" w:rsidR="00BF73AF" w:rsidRDefault="00BF73AF" w:rsidP="00BF73AF">
                            <w:pPr>
                              <w:jc w:val="center"/>
                            </w:pPr>
                            <w:r>
                              <w:t>Record historical</w:t>
                            </w:r>
                            <w:r w:rsidR="00331A81">
                              <w:t xml:space="preserve"> </w:t>
                            </w: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25499" id="Rectangle 65" o:spid="_x0000_s1035" style="position:absolute;left:0;text-align:left;margin-left:421.2pt;margin-top:.6pt;width:103.8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6FUwIAAPYEAAAOAAAAZHJzL2Uyb0RvYy54bWysVMFu2zAMvQ/YPwi6r46ztGuDOEXQosOA&#10;oi3aDj0rspQYk0WNUmJnXz9KsZ2gC3YYdpFJkY8UyUfPrtvasK1CX4EteH424kxZCWVlVwX//nr3&#10;6ZIzH4QthQGrCr5Tnl/PP36YNW6qxrAGUypkFMT6aeMKvg7BTbPMy7WqhT8DpywZNWAtAqm4ykoU&#10;DUWvTTYejS6yBrB0CFJ5T7e3eyOfp/haKxketfYqMFNweltIJ6ZzGc9sPhPTFQq3rmT3DPEPr6hF&#10;ZSnpEOpWBME2WP0Rqq4kggcdziTUGWhdSZVqoGry0btqXtbCqVQLNce7oU3+/4WVD9sX94TUhsb5&#10;qScxVtFqrOOX3sfa1Kzd0CzVBibpMv+cX44vqKeSbJPJ1fll6mZ2QDv04auCmkWh4EjDSD0S23sf&#10;KCO59i6kHPInKeyMik8w9llpVpWUcZzQiRrqxiDbChpq+SOPQ6RYyTNCdGXMAMpPgUzoQZ1vhKlE&#10;lwE4OgU8ZBu8U0awYQDWlQX8O1jv/fuq97XGskO7bKnYgl/FouLNEsrdEzKEPXW9k3cVtfNe+PAk&#10;kLhKE6D9C490aANNwaGTOFsD/jp1H/2JQmTlrCHuF9z/3AhUnJlvlsh1lU8mcVmSMjn/MiYFjy3L&#10;Y4vd1DdAk8hp051MYvQPphc1Qv1Ga7qIWckkrKTcBZcBe+Um7HeSFl2qxSK50YI4Ee7ti5MxeOxz&#10;pMtr+ybQdZwKxMYH6PdETN9Ra+8bkRYWmwC6Srw79LWbAC1XolD3I4jbe6wnr8Pvav4bAAD//wMA&#10;UEsDBBQABgAIAAAAIQDD2SGQ3QAAAAkBAAAPAAAAZHJzL2Rvd25yZXYueG1sTI/BTsMwEETvlfgH&#10;a5G4tTZRaUuIU1UITiAqCgeObrwkEfY6it0k/Xu2Jziu3mj2TbGdvBMD9rENpOF2oUAgVcG2VGv4&#10;/Hieb0DEZMgaFwg1nDHCtryaFSa3YaR3HA6pFlxCMTcampS6XMpYNehNXIQOidl36L1JfPa1tL0Z&#10;udw7mSm1kt60xB8a0+Fjg9XP4eQ1hH17drv+/m14xfXXyz6pcVo9aX1zPe0eQCSc0l8YLvqsDiU7&#10;HcOJbBROw2aZLTnKIANx4epO8bijhnWmQJaF/L+g/AUAAP//AwBQSwECLQAUAAYACAAAACEAtoM4&#10;kv4AAADhAQAAEwAAAAAAAAAAAAAAAAAAAAAAW0NvbnRlbnRfVHlwZXNdLnhtbFBLAQItABQABgAI&#10;AAAAIQA4/SH/1gAAAJQBAAALAAAAAAAAAAAAAAAAAC8BAABfcmVscy8ucmVsc1BLAQItABQABgAI&#10;AAAAIQAKDb6FUwIAAPYEAAAOAAAAAAAAAAAAAAAAAC4CAABkcnMvZTJvRG9jLnhtbFBLAQItABQA&#10;BgAIAAAAIQDD2SGQ3QAAAAkBAAAPAAAAAAAAAAAAAAAAAK0EAABkcnMvZG93bnJldi54bWxQSwUG&#10;AAAAAAQABADzAAAAtwUAAAAA&#10;" fillcolor="white [3201]" strokecolor="black [3200]" strokeweight="1pt">
                <v:textbox>
                  <w:txbxContent>
                    <w:p w14:paraId="2FCED236" w14:textId="6DB86AA1" w:rsidR="00BF73AF" w:rsidRDefault="00BF73AF" w:rsidP="00BF73AF">
                      <w:pPr>
                        <w:jc w:val="center"/>
                      </w:pPr>
                      <w:r>
                        <w:t>Record historical</w:t>
                      </w:r>
                      <w:r w:rsidR="00331A81">
                        <w:t xml:space="preserve"> </w:t>
                      </w:r>
                      <w:r>
                        <w:t>data</w:t>
                      </w:r>
                    </w:p>
                  </w:txbxContent>
                </v:textbox>
              </v:rect>
            </w:pict>
          </mc:Fallback>
        </mc:AlternateContent>
      </w:r>
      <w:r w:rsidR="00A67A7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01F7C95" wp14:editId="5D5043C4">
                <wp:simplePos x="0" y="0"/>
                <wp:positionH relativeFrom="margin">
                  <wp:align>left</wp:align>
                </wp:positionH>
                <wp:positionV relativeFrom="paragraph">
                  <wp:posOffset>68580</wp:posOffset>
                </wp:positionV>
                <wp:extent cx="1493520" cy="388620"/>
                <wp:effectExtent l="0" t="0" r="11430" b="11430"/>
                <wp:wrapNone/>
                <wp:docPr id="186558828" name="Rectangle 5"/>
                <wp:cNvGraphicFramePr/>
                <a:graphic xmlns:a="http://schemas.openxmlformats.org/drawingml/2006/main">
                  <a:graphicData uri="http://schemas.microsoft.com/office/word/2010/wordprocessingShape">
                    <wps:wsp>
                      <wps:cNvSpPr/>
                      <wps:spPr>
                        <a:xfrm>
                          <a:off x="0" y="0"/>
                          <a:ext cx="1493520" cy="388620"/>
                        </a:xfrm>
                        <a:prstGeom prst="rect">
                          <a:avLst/>
                        </a:prstGeom>
                      </wps:spPr>
                      <wps:style>
                        <a:lnRef idx="2">
                          <a:schemeClr val="dk1"/>
                        </a:lnRef>
                        <a:fillRef idx="1">
                          <a:schemeClr val="lt1"/>
                        </a:fillRef>
                        <a:effectRef idx="0">
                          <a:schemeClr val="dk1"/>
                        </a:effectRef>
                        <a:fontRef idx="minor">
                          <a:schemeClr val="dk1"/>
                        </a:fontRef>
                      </wps:style>
                      <wps:txbx>
                        <w:txbxContent>
                          <w:p w14:paraId="23DE8D2F" w14:textId="215BF3BA" w:rsidR="00A67A77" w:rsidRDefault="00A67A77" w:rsidP="00A67A77">
                            <w:pPr>
                              <w:jc w:val="center"/>
                            </w:pPr>
                            <w:r>
                              <w:t>Agents-own vari</w:t>
                            </w:r>
                            <w:r w:rsidR="00061A76">
                              <w:t>a</w:t>
                            </w:r>
                            <w:r>
                              <w:t>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F7C95" id="Rectangle 5" o:spid="_x0000_s1036" style="position:absolute;left:0;text-align:left;margin-left:0;margin-top:5.4pt;width:117.6pt;height:30.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U9UAIAAPcEAAAOAAAAZHJzL2Uyb0RvYy54bWysVMFu2zAMvQ/YPwi6r47TtEuDOkXQosOA&#10;og2WDj0rstQYk0WNUmJnXz9KdpygK3YYdpEpkY8Unx59fdPWhu0U+gpswfOzEWfKSigr+1rw78/3&#10;n6ac+SBsKQxYVfC98vxm/vHDdeNmagwbMKVCRkmsnzWu4JsQ3CzLvNyoWvgzcMqSUwPWItAWX7MS&#10;RUPZa5ONR6PLrAEsHYJU3tPpXefk85RfayXDk9ZeBWYKTncLacW0ruOaza/F7BWF21Syv4b4h1vU&#10;orJUdEh1J4JgW6z+SFVXEsGDDmcS6gy0rqRKPVA3+ehNN6uNcCr1QuR4N9Dk/19a+bhbuSUSDY3z&#10;M09m7KLVWMcv3Y+1iaz9QJZqA5N0mE+uzi/GxKkk3/l0ekk2pcmOaIc+fFFQs2gUHOkxEkdi9+BD&#10;F3oIIdyxfrLC3qh4BWO/Kc2qkiqOEzpJQ90aZDtBj1r+yPuyKTJCdGXMAMrfA5lwAPWxEaaSXAbg&#10;6D3gsdoQnSqCDQOwrizg38G6iz903fUa2w7tuqVmid1EZjxaQ7lfIkPotOudvK+Izwfhw1IgiZWe&#10;gAYwPNGiDTQFh97ibAP4673zGE8aIi9nDYm/4P7nVqDizHy1pK6rfDKJ05I2k4vP8Znx1LM+9dht&#10;fQv0FDmNupPJjPHBHEyNUL/QnC5iVXIJK6l2wWXAw+Y2dENJky7VYpHCaEKcCA925WRMHomOenlu&#10;XwS6XlSB5PgIh0ERszfa6mIj0sJiG0BXSXhHXvsnoOlK0u3/BHF8T/cp6vi/mv8GAAD//wMAUEsD&#10;BBQABgAIAAAAIQDf7Y6C2wAAAAYBAAAPAAAAZHJzL2Rvd25yZXYueG1sTI/BTsMwEETvSPyDtUjc&#10;qE0QLYQ4VYXgBKKicODoxksSYa8j203Sv2c50ePOjGbeVuvZOzFiTH0gDdcLBQKpCbanVsPnx/PV&#10;HYiUDVnjAqGGIyZY1+dnlSltmOgdx11uBZdQKo2GLuehlDI1HXqTFmFAYu87RG8yn7GVNpqJy72T&#10;hVJL6U1PvNCZAR87bH52B68hbPuj28T7t/EVV18v26ymefmk9eXFvHkAkXHO/2H4w2d0qJlpHw5k&#10;k3Aa+JHMqmJ+doub2wLEXsOqUCDrSp7i178AAAD//wMAUEsBAi0AFAAGAAgAAAAhALaDOJL+AAAA&#10;4QEAABMAAAAAAAAAAAAAAAAAAAAAAFtDb250ZW50X1R5cGVzXS54bWxQSwECLQAUAAYACAAAACEA&#10;OP0h/9YAAACUAQAACwAAAAAAAAAAAAAAAAAvAQAAX3JlbHMvLnJlbHNQSwECLQAUAAYACAAAACEA&#10;Hh51PVACAAD3BAAADgAAAAAAAAAAAAAAAAAuAgAAZHJzL2Uyb0RvYy54bWxQSwECLQAUAAYACAAA&#10;ACEA3+2OgtsAAAAGAQAADwAAAAAAAAAAAAAAAACqBAAAZHJzL2Rvd25yZXYueG1sUEsFBgAAAAAE&#10;AAQA8wAAALIFAAAAAA==&#10;" fillcolor="white [3201]" strokecolor="black [3200]" strokeweight="1pt">
                <v:textbox>
                  <w:txbxContent>
                    <w:p w14:paraId="23DE8D2F" w14:textId="215BF3BA" w:rsidR="00A67A77" w:rsidRDefault="00A67A77" w:rsidP="00A67A77">
                      <w:pPr>
                        <w:jc w:val="center"/>
                      </w:pPr>
                      <w:r>
                        <w:t>Agents-own vari</w:t>
                      </w:r>
                      <w:r w:rsidR="00061A76">
                        <w:t>a</w:t>
                      </w:r>
                      <w:r>
                        <w:t>bles</w:t>
                      </w:r>
                    </w:p>
                  </w:txbxContent>
                </v:textbox>
                <w10:wrap anchorx="margin"/>
              </v:rect>
            </w:pict>
          </mc:Fallback>
        </mc:AlternateContent>
      </w:r>
    </w:p>
    <w:p w14:paraId="6284E0FF" w14:textId="55BC4ECC" w:rsidR="00EF41D8" w:rsidRDefault="00DB5AFF"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427C300" wp14:editId="5DA922C1">
                <wp:simplePos x="0" y="0"/>
                <wp:positionH relativeFrom="column">
                  <wp:posOffset>6385560</wp:posOffset>
                </wp:positionH>
                <wp:positionV relativeFrom="paragraph">
                  <wp:posOffset>165100</wp:posOffset>
                </wp:positionV>
                <wp:extent cx="7620" cy="274320"/>
                <wp:effectExtent l="76200" t="38100" r="68580" b="11430"/>
                <wp:wrapNone/>
                <wp:docPr id="499271655" name="Straight Arrow Connector 79"/>
                <wp:cNvGraphicFramePr/>
                <a:graphic xmlns:a="http://schemas.openxmlformats.org/drawingml/2006/main">
                  <a:graphicData uri="http://schemas.microsoft.com/office/word/2010/wordprocessingShape">
                    <wps:wsp>
                      <wps:cNvCnPr/>
                      <wps:spPr>
                        <a:xfrm flipH="1" flipV="1">
                          <a:off x="0" y="0"/>
                          <a:ext cx="762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33A72" id="Straight Arrow Connector 79" o:spid="_x0000_s1026" type="#_x0000_t32" style="position:absolute;margin-left:502.8pt;margin-top:13pt;width:.6pt;height:21.6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vwwEAANUDAAAOAAAAZHJzL2Uyb0RvYy54bWysU0uP1DAMviPxH6LcmXYGtIuq6exhlscB&#10;wYoF7tnUaSPykhOm7b/HSWe6iIeEEBfLjf199me7+5vJGnYCjNq7lm83NWfgpO+061v++dPrZy85&#10;i0m4ThjvoOUzRH5zePpkP4YGdn7wpgNkROJiM4aWDymFpqqiHMCKuPEBHAWVRysSfWJfdShGYrem&#10;2tX1VTV67AJ6CTHS6+0S5IfCrxTI9EGpCImZllNvqVgs9iHb6rAXTY8iDFqe2xD/0IUV2lHRlepW&#10;JMG+of6FymqJPnqVNtLbyiulJRQNpGZb/6TmfhABihYaTgzrmOL/o5XvT0d3hzSGMcQmhjvMKiaF&#10;limjw1vaKS/el+zlGPXMpjLAeR0gTIlJery+2tGQJQV21y+ek0+81UKXoQFjegPesuy0PCYUuh/S&#10;0TtHi/K4FBCndzEtwAsgg43LNgltXrmOpTnQNSXUwvUGznVySvWoo3hpNrDAP4JiuqMulzLlxOBo&#10;kJ0EHUf3dbuyUGaGKG3MCqqL+D+CzrkZBuXs/ha4ZpeK3qUVaLXz+Luqabq0qpb8i+pFa5b94Lu5&#10;bLWMg26n7OF85/k4f/wu8Me/8fAdAAD//wMAUEsDBBQABgAIAAAAIQDStQTm3AAAAAsBAAAPAAAA&#10;ZHJzL2Rvd25yZXYueG1sTI/NTsMwEITvSLyDtUi9UZtURDTEqQDRG5emPIAbb37UeB3FThPenu2p&#10;PY5mNPNNvltcLy44hs6Thpe1AoFUedtRo+H3uH9+AxGiIWt6T6jhDwPsiseH3GTWz3TASxkbwSUU&#10;MqOhjXHIpAxVi86EtR+Q2Kv96ExkOTbSjmbmctfLRKlUOtMRL7RmwK8Wq3M5OQ0yHKfDZpnPVY3z&#10;T11+2/1ns9V69bR8vIOIuMRbGK74jA4FM538RDaInrVSrylnNSQpn7omeI/fnDSk2wRkkcv7D8U/&#10;AAAA//8DAFBLAQItABQABgAIAAAAIQC2gziS/gAAAOEBAAATAAAAAAAAAAAAAAAAAAAAAABbQ29u&#10;dGVudF9UeXBlc10ueG1sUEsBAi0AFAAGAAgAAAAhADj9If/WAAAAlAEAAAsAAAAAAAAAAAAAAAAA&#10;LwEAAF9yZWxzLy5yZWxzUEsBAi0AFAAGAAgAAAAhANxkf+/DAQAA1QMAAA4AAAAAAAAAAAAAAAAA&#10;LgIAAGRycy9lMm9Eb2MueG1sUEsBAi0AFAAGAAgAAAAhANK1BObcAAAACwEAAA8AAAAAAAAAAAAA&#10;AAAAHQQAAGRycy9kb3ducmV2LnhtbFBLBQYAAAAABAAEAPMAAAAmBQAAAAA=&#10;" strokecolor="black [3200]" strokeweight=".5pt">
                <v:stroke endarrow="block" joinstyle="miter"/>
              </v:shape>
            </w:pict>
          </mc:Fallback>
        </mc:AlternateContent>
      </w:r>
      <w:r w:rsidR="004F5F8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4C791F7" wp14:editId="6CCC52A8">
                <wp:simplePos x="0" y="0"/>
                <wp:positionH relativeFrom="column">
                  <wp:posOffset>2834640</wp:posOffset>
                </wp:positionH>
                <wp:positionV relativeFrom="paragraph">
                  <wp:posOffset>66040</wp:posOffset>
                </wp:positionV>
                <wp:extent cx="7620" cy="213360"/>
                <wp:effectExtent l="76200" t="0" r="68580" b="53340"/>
                <wp:wrapNone/>
                <wp:docPr id="1137164116" name="Straight Arrow Connector 56"/>
                <wp:cNvGraphicFramePr/>
                <a:graphic xmlns:a="http://schemas.openxmlformats.org/drawingml/2006/main">
                  <a:graphicData uri="http://schemas.microsoft.com/office/word/2010/wordprocessingShape">
                    <wps:wsp>
                      <wps:cNvCnPr/>
                      <wps:spPr>
                        <a:xfrm flipH="1">
                          <a:off x="0" y="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F98B1" id="Straight Arrow Connector 56" o:spid="_x0000_s1026" type="#_x0000_t32" style="position:absolute;margin-left:223.2pt;margin-top:5.2pt;width:.6pt;height:16.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DEwgEAAMsDAAAOAAAAZHJzL2Uyb0RvYy54bWysU9uO0zAQfUfiHyy/06RdqaCo6T50uTwg&#10;WMHyAV5nnFj4Jntokr9n7LRZxEVCiJeRY885M+fM5HA7WcPOEJP2ruXbTc0ZOOk77fqWf3l48+IV&#10;ZwmF64TxDlo+Q+K3x+fPDmNoYOcHbzqIjEhcasbQ8gExNFWV5ABWpI0P4OhR+WgF0mfsqy6Kkdit&#10;qXZ1va9GH7sQvYSU6PZueeTHwq8USPyoVAJkpuXUG5YYS3zMsToeRNNHEQYtL22If+jCCu2o6Ep1&#10;J1Cwb1H/QmW1jD55hRvpbeWV0hKKBlKzrX9S83kQAYoWMieF1ab0/2jlh/PJ3UeyYQypSeE+ZhWT&#10;ipYpo8M7mmnRRZ2yqdg2r7bBhEzS5cv9jqyV9LDb3tzsi6nVQpLJQkz4Frxl+dDyhFHofsCTd47G&#10;4+NSQJzfJ6Q2CHgFZLBxOaLQ5rXrGM6BdgijFq43kIdH6Tmleuq+nHA2sMA/gWK6oy6XMmWx4GQi&#10;Owtaie7rdmWhzAxR2pgVVBfxfwRdcjMMyrL9LXDNLhW9wxVotfPxd1Vxuraqlvyr6kVrlv3ou7nM&#10;sthBG1P8uWx3Xskfvwv86R88fgcAAP//AwBQSwMEFAAGAAgAAAAhAAOLU3DdAAAACQEAAA8AAABk&#10;cnMvZG93bnJldi54bWxMj0FPwzAMhe9I/IfISNxYMhR1qDSdEBIXQLANLrtljddWNE6VZFvh1+Od&#10;4GRb7+n5e9Vy8oM4Ykx9IAPzmQKB1ATXU2vg8+Pp5g5EypacHQKhgW9MsKwvLypbunCiNR43uRUc&#10;Qqm0Brqcx1LK1HTobZqFEYm1fYjeZj5jK120Jw73g7xVqpDe9sQfOjviY4fN1+bgDbzO4/vzYvu2&#10;16mNP1t60au0CsZcX00P9yAyTvnPDGd8RoeamXbhQC6JwYDWhWYrC4onG7ReFCB250WBrCv5v0H9&#10;CwAA//8DAFBLAQItABQABgAIAAAAIQC2gziS/gAAAOEBAAATAAAAAAAAAAAAAAAAAAAAAABbQ29u&#10;dGVudF9UeXBlc10ueG1sUEsBAi0AFAAGAAgAAAAhADj9If/WAAAAlAEAAAsAAAAAAAAAAAAAAAAA&#10;LwEAAF9yZWxzLy5yZWxzUEsBAi0AFAAGAAgAAAAhAJ4hwMTCAQAAywMAAA4AAAAAAAAAAAAAAAAA&#10;LgIAAGRycy9lMm9Eb2MueG1sUEsBAi0AFAAGAAgAAAAhAAOLU3DdAAAACQEAAA8AAAAAAAAAAAAA&#10;AAAAHAQAAGRycy9kb3ducmV2LnhtbFBLBQYAAAAABAAEAPMAAAAmBQAAAAA=&#10;" strokecolor="black [3200]" strokeweight=".5pt">
                <v:stroke endarrow="block" joinstyle="miter"/>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496D2117" wp14:editId="76A53749">
                <wp:simplePos x="0" y="0"/>
                <wp:positionH relativeFrom="column">
                  <wp:posOffset>4271340</wp:posOffset>
                </wp:positionH>
                <wp:positionV relativeFrom="paragraph">
                  <wp:posOffset>176500</wp:posOffset>
                </wp:positionV>
                <wp:extent cx="360" cy="360"/>
                <wp:effectExtent l="0" t="0" r="0" b="0"/>
                <wp:wrapNone/>
                <wp:docPr id="486204471" name="Ink 3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D7EA161" id="Ink 33" o:spid="_x0000_s1026" type="#_x0000_t75" style="position:absolute;margin-left:335.85pt;margin-top:13.4pt;width:1.0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rdzHrIBAAAGBAAAEAAAAGRycy9pbmsvaW5rMS54bWyk&#10;U8FO4zAQvSPtP1jmwIUmdlIERKScFgkJJASsxB5DMiQWsV3ZDmn/nomTuJW2HFgukTPjefPem/HV&#10;9Ua25AOMFVrllEeMElClroSqc/rn+WZxQYl1haqKVivI6RYsvV79OroS6l22GX4JIig7nGSb08a5&#10;dRbHfd9HfRppU8cJY2l8q97v7+hqqqrgTSjhsKWdQ6VWDjZuAMtEldPSbVi4j9hPujMlhPQQMeXu&#10;hjNFCTfayMIFxKZQClqiCom8Xyhx2zUeBPapwVAiBQpeJBFfni8vfl9ioNjkdO+/Q4oWmUgaH8b8&#10;+0PM2HuWfc39weg1GCdgZ9MoakpsSTn+e32jUANWt93gLSUfRduhZM4YjnWSw+MDgv7FQ23fw5vE&#10;TIT2mU+ZMMTZTCck4GrJdZiqs8hzCD854xcwYUm64MmCs+ckzdh5tuTRJT8bBjL3G/dmxnw1nW0C&#10;3qvZbYjPBJ2jtl5Urgk2sYilZ8GnfZcO1TYg6sb9Z7GolTbwgLOynYEAwveE+Z5B5oEX49eGTO/m&#10;Ed5yeuwfDfGVY8AbwAk7PWEnbLbMFwZkHMvqEwAA//8DAFBLAwQUAAYACAAAACEA39b/et0AAAAJ&#10;AQAADwAAAGRycy9kb3ducmV2LnhtbEyPQU/DMAyF70j8h8hI3Fi6DqWjazohJDgidSBxTRuv7Wic&#10;qsnW7t9jTnCz/Z6ev1fsFzeIC06h96RhvUpAIDXe9tRq+Px4fdiCCNGQNYMn1HDFAPvy9qYwufUz&#10;VXg5xFZwCIXcaOhiHHMpQ9OhM2HlRyTWjn5yJvI6tdJOZuZwN8g0SZR0pif+0JkRXzpsvg9np2HC&#10;L1m/n9LH8DYf3VVVVdyERev7u+V5ByLiEv/M8IvP6FAyU+3PZIMYNKhsnbFVQ6q4AhtUtuGh5sP2&#10;CWRZyP8N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JUggmsBAAADAwAADgAAAAAAAAAAAAAAAAA8AgAAZHJzL2Uyb0RvYy54bWxQSwECLQAUAAYACAAA&#10;ACEA1rdzHrIBAAAGBAAAEAAAAAAAAAAAAAAAAADTAwAAZHJzL2luay9pbmsxLnhtbFBLAQItABQA&#10;BgAIAAAAIQDf1v963QAAAAkBAAAPAAAAAAAAAAAAAAAAALMFAABkcnMvZG93bnJldi54bWxQSwEC&#10;LQAUAAYACAAAACEAeRi8nb8AAAAhAQAAGQAAAAAAAAAAAAAAAAC9BgAAZHJzL19yZWxzL2Uyb0Rv&#10;Yy54bWwucmVsc1BLBQYAAAAABgAGAHgBAACzBwAAAAA=&#10;">
                <v:imagedata r:id="rId9" o:title=""/>
              </v:shape>
            </w:pict>
          </mc:Fallback>
        </mc:AlternateContent>
      </w:r>
      <w:r w:rsidR="005C6E6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91C6F26" wp14:editId="42CD9D2B">
                <wp:simplePos x="0" y="0"/>
                <wp:positionH relativeFrom="column">
                  <wp:posOffset>701040</wp:posOffset>
                </wp:positionH>
                <wp:positionV relativeFrom="paragraph">
                  <wp:posOffset>165100</wp:posOffset>
                </wp:positionV>
                <wp:extent cx="15240" cy="198120"/>
                <wp:effectExtent l="38100" t="0" r="60960" b="49530"/>
                <wp:wrapNone/>
                <wp:docPr id="691304166" name="Straight Arrow Connector 17"/>
                <wp:cNvGraphicFramePr/>
                <a:graphic xmlns:a="http://schemas.openxmlformats.org/drawingml/2006/main">
                  <a:graphicData uri="http://schemas.microsoft.com/office/word/2010/wordprocessingShape">
                    <wps:wsp>
                      <wps:cNvCnPr/>
                      <wps:spPr>
                        <a:xfrm>
                          <a:off x="0" y="0"/>
                          <a:ext cx="1524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4F999" id="Straight Arrow Connector 17" o:spid="_x0000_s1026" type="#_x0000_t32" style="position:absolute;margin-left:55.2pt;margin-top:13pt;width:1.2pt;height:15.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CuQEAAMIDAAAOAAAAZHJzL2Uyb0RvYy54bWysU9uO0zAQfUfiHyy/0yQVoCVqug9d4AXB&#10;issHeJ1xYuGbxqZJ/p6x26YIEEKrfZn4MmdmzvHJ7na2hh0Bo/au482m5gyc9L12Q8e/fX334oaz&#10;mITrhfEOOr5A5Lf75892U2hh60dvekBGRVxsp9DxMaXQVlWUI1gRNz6Ao0vl0YpEWxyqHsVE1a2p&#10;tnX9upo89gG9hBjp9O50yfelvlIg0yelIiRmOk6zpRKxxIccq/1OtAOKMGp5HkM8YgortKOma6k7&#10;kQT7gfqPUlZL9NGrtJHeVl4pLaFwIDZN/RubL6MIULiQODGsMsWnKys/Hg/uHkmGKcQ2hnvMLGaF&#10;Nn9pPjYXsZZVLJgTk3TYvNq+JEUl3TRvbppt0bK6YgPG9B68ZXnR8ZhQ6GFMB+8cvYrHpugljh9i&#10;ou4EvAByY+NyTEKbt65naQlknYRauMFAfjNKzynVdeiySouBE/wzKKb7PGZpU/wEB4PsKMgJ/fdm&#10;rUKZGaK0MSuo/jfonJthUDz2v8A1u3T0Lq1Aq53Hv3VN82VUdcq/sD5xzbQffL+UJyxykFGKPmdT&#10;Zyf+ui/w66+3/wkAAP//AwBQSwMEFAAGAAgAAAAhAGT4lSjdAAAACQEAAA8AAABkcnMvZG93bnJl&#10;di54bWxMj8FOwzAQRO9I/IO1SNyokwjaksapEIJjhWgqxNGNN3HUeB3FThv+nu0JjqMdzb5XbGfX&#10;izOOofOkIF0kIJBqbzpqFRyq94c1iBA1Gd17QgU/GGBb3t4UOjf+Qp943sdW8AiFXCuwMQ65lKG2&#10;6HRY+AGJb40fnY4cx1aaUV943PUyS5KldLoj/mD1gK8W69N+cgqaqj3U329rOfXNx6r6ss92V+2U&#10;ur+bXzYgIs7xrwxXfEaHkpmOfiITRM85TR65qiBbstO1kGbsclTwtMpAloX8b1D+AgAA//8DAFBL&#10;AQItABQABgAIAAAAIQC2gziS/gAAAOEBAAATAAAAAAAAAAAAAAAAAAAAAABbQ29udGVudF9UeXBl&#10;c10ueG1sUEsBAi0AFAAGAAgAAAAhADj9If/WAAAAlAEAAAsAAAAAAAAAAAAAAAAALwEAAF9yZWxz&#10;Ly5yZWxzUEsBAi0AFAAGAAgAAAAhANH6NQK5AQAAwgMAAA4AAAAAAAAAAAAAAAAALgIAAGRycy9l&#10;Mm9Eb2MueG1sUEsBAi0AFAAGAAgAAAAhAGT4lSjdAAAACQEAAA8AAAAAAAAAAAAAAAAAEwQAAGRy&#10;cy9kb3ducmV2LnhtbFBLBQYAAAAABAAEAPMAAAAdBQAAAAA=&#10;" strokecolor="black [3200]" strokeweight=".5pt">
                <v:stroke endarrow="block" joinstyle="miter"/>
              </v:shape>
            </w:pict>
          </mc:Fallback>
        </mc:AlternateContent>
      </w:r>
      <w:r w:rsidR="00061A7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FFDEBED" wp14:editId="4803D8C1">
                <wp:simplePos x="0" y="0"/>
                <wp:positionH relativeFrom="margin">
                  <wp:posOffset>2232660</wp:posOffset>
                </wp:positionH>
                <wp:positionV relativeFrom="paragraph">
                  <wp:posOffset>264160</wp:posOffset>
                </wp:positionV>
                <wp:extent cx="1264920" cy="441960"/>
                <wp:effectExtent l="0" t="0" r="11430" b="15240"/>
                <wp:wrapNone/>
                <wp:docPr id="176652310" name="Rectangle 11"/>
                <wp:cNvGraphicFramePr/>
                <a:graphic xmlns:a="http://schemas.openxmlformats.org/drawingml/2006/main">
                  <a:graphicData uri="http://schemas.microsoft.com/office/word/2010/wordprocessingShape">
                    <wps:wsp>
                      <wps:cNvSpPr/>
                      <wps:spPr>
                        <a:xfrm>
                          <a:off x="0" y="0"/>
                          <a:ext cx="1264920" cy="441960"/>
                        </a:xfrm>
                        <a:prstGeom prst="rect">
                          <a:avLst/>
                        </a:prstGeom>
                      </wps:spPr>
                      <wps:style>
                        <a:lnRef idx="2">
                          <a:schemeClr val="dk1"/>
                        </a:lnRef>
                        <a:fillRef idx="1">
                          <a:schemeClr val="lt1"/>
                        </a:fillRef>
                        <a:effectRef idx="0">
                          <a:schemeClr val="dk1"/>
                        </a:effectRef>
                        <a:fontRef idx="minor">
                          <a:schemeClr val="dk1"/>
                        </a:fontRef>
                      </wps:style>
                      <wps:txbx>
                        <w:txbxContent>
                          <w:p w14:paraId="47F2C888" w14:textId="4497C540" w:rsidR="00061A76" w:rsidRPr="003D71D2" w:rsidRDefault="00061A76" w:rsidP="00061A76">
                            <w:pPr>
                              <w:jc w:val="center"/>
                              <w:rPr>
                                <w:rFonts w:ascii="Times New Roman" w:hAnsi="Times New Roman" w:cs="Times New Roman"/>
                                <w:sz w:val="24"/>
                                <w:szCs w:val="24"/>
                              </w:rPr>
                            </w:pPr>
                            <w:r w:rsidRPr="003D71D2">
                              <w:rPr>
                                <w:rFonts w:ascii="Times New Roman" w:hAnsi="Times New Roman" w:cs="Times New Roman"/>
                                <w:sz w:val="24"/>
                                <w:szCs w:val="24"/>
                              </w:rPr>
                              <w:t>Process-task</w:t>
                            </w:r>
                            <w:r w:rsidR="003D71D2">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DEBED" id="Rectangle 11" o:spid="_x0000_s1037" style="position:absolute;left:0;text-align:left;margin-left:175.8pt;margin-top:20.8pt;width:99.6pt;height:34.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WqUAIAAPcEAAAOAAAAZHJzL2Uyb0RvYy54bWysVE2P2jAQvVfqf7B8LyGI0oIIK8Rqq0po&#10;d1W22rNxbIjqeNyxIaG/vmMDAW1RD1Uvztgzbz7fZHrX1obtFfoKbMHzXp8zZSWUld0U/PvLw4fP&#10;nPkgbCkMWFXwg/L8bvb+3bRxEzWALZhSISMn1k8aV/BtCG6SZV5uVS18D5yypNSAtQh0xU1WomjI&#10;e22yQb8/yhrA0iFI5T293h+VfJb8a61keNLaq8BMwSm3kE5M5zqe2WwqJhsUblvJUxriH7KoRWUp&#10;aOfqXgTBdlj94aquJIIHHXoS6gy0rqRKNVA1ef9NNautcCrVQs3xrmuT/39u5eN+5Z6R2tA4P/Ek&#10;xipajXX8Un6sTc06dM1SbWCSHvPBaDgeUE8l6YbDfDxK3cwuaIc+fFFQsygUHGkYqUdiv/SBIpLp&#10;2YQul/hJCgejYgrGflOaVSVFHCR0ooZaGGR7QUMtf+RxiOQrWUaIrozpQPktkAln0Mk2wlSiSwfs&#10;3wJeonXWKSLY0AHrygL+HayP9ueqj7XGskO7bqlY6m5KMD6toTw8I0M4ctc7+VBRP5fCh2eBRFYa&#10;AS1geKJDG2gKDieJsy3gr1vv0Z44RFrOGiJ/wf3PnUDFmflqiV3jfDiM25Iuw4+f4pjxWrO+1thd&#10;vQAaRU6r7mQSo30wZ1Ej1K+0p/MYlVTCSopdcBnwfFmE41LSpks1nycz2hAnwtKunIzOY6MjX17a&#10;V4HuRKpAdHyE86KIyRtuHW0j0sJ8F0BXiXiXvp5GQNuVOHT6E8T1vb4nq8v/avYbAAD//wMAUEsD&#10;BBQABgAIAAAAIQCaFn643wAAAAoBAAAPAAAAZHJzL2Rvd25yZXYueG1sTI/LTsMwEEX3SPyDNUjs&#10;qJ1CAoQ4VYVgBaKi7YKlGw9JhB+R7Sbp3zNdwWo0mqM751ar2Ro2Yoi9dxKyhQCGrvG6d62E/e71&#10;5gFYTMppZbxDCSeMsKovLypVaj+5Txy3qWUU4mKpJHQpDSXnsenQqrjwAzq6fftgVaI1tFwHNVG4&#10;NXwpRMGt6h196NSAzx02P9ujleA3/cmsw+PH+I73X2+bJKa5eJHy+mpePwFLOKc/GM76pA41OR38&#10;0enIjITbPCsIlXB3ngTkuaAuByKzbAm8rvj/CvUvAAAA//8DAFBLAQItABQABgAIAAAAIQC2gziS&#10;/gAAAOEBAAATAAAAAAAAAAAAAAAAAAAAAABbQ29udGVudF9UeXBlc10ueG1sUEsBAi0AFAAGAAgA&#10;AAAhADj9If/WAAAAlAEAAAsAAAAAAAAAAAAAAAAALwEAAF9yZWxzLy5yZWxzUEsBAi0AFAAGAAgA&#10;AAAhAGIthapQAgAA9wQAAA4AAAAAAAAAAAAAAAAALgIAAGRycy9lMm9Eb2MueG1sUEsBAi0AFAAG&#10;AAgAAAAhAJoWfrjfAAAACgEAAA8AAAAAAAAAAAAAAAAAqgQAAGRycy9kb3ducmV2LnhtbFBLBQYA&#10;AAAABAAEAPMAAAC2BQAAAAA=&#10;" fillcolor="white [3201]" strokecolor="black [3200]" strokeweight="1pt">
                <v:textbox>
                  <w:txbxContent>
                    <w:p w14:paraId="47F2C888" w14:textId="4497C540" w:rsidR="00061A76" w:rsidRPr="003D71D2" w:rsidRDefault="00061A76" w:rsidP="00061A76">
                      <w:pPr>
                        <w:jc w:val="center"/>
                        <w:rPr>
                          <w:rFonts w:ascii="Times New Roman" w:hAnsi="Times New Roman" w:cs="Times New Roman"/>
                          <w:sz w:val="24"/>
                          <w:szCs w:val="24"/>
                        </w:rPr>
                      </w:pPr>
                      <w:r w:rsidRPr="003D71D2">
                        <w:rPr>
                          <w:rFonts w:ascii="Times New Roman" w:hAnsi="Times New Roman" w:cs="Times New Roman"/>
                          <w:sz w:val="24"/>
                          <w:szCs w:val="24"/>
                        </w:rPr>
                        <w:t>Process-task</w:t>
                      </w:r>
                      <w:r w:rsidR="003D71D2">
                        <w:rPr>
                          <w:rFonts w:ascii="Times New Roman" w:hAnsi="Times New Roman" w:cs="Times New Roman"/>
                          <w:sz w:val="24"/>
                          <w:szCs w:val="24"/>
                        </w:rPr>
                        <w:t>s</w:t>
                      </w:r>
                    </w:p>
                  </w:txbxContent>
                </v:textbox>
                <w10:wrap anchorx="margin"/>
              </v:rect>
            </w:pict>
          </mc:Fallback>
        </mc:AlternateContent>
      </w:r>
    </w:p>
    <w:p w14:paraId="166C7295" w14:textId="7A77A821" w:rsidR="00EF41D8" w:rsidRPr="00EF41D8" w:rsidRDefault="00444693" w:rsidP="00D0383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66FE48A" wp14:editId="33BD96A2">
                <wp:simplePos x="0" y="0"/>
                <wp:positionH relativeFrom="column">
                  <wp:posOffset>5471160</wp:posOffset>
                </wp:positionH>
                <wp:positionV relativeFrom="paragraph">
                  <wp:posOffset>177800</wp:posOffset>
                </wp:positionV>
                <wp:extent cx="1188720" cy="434340"/>
                <wp:effectExtent l="0" t="0" r="11430" b="22860"/>
                <wp:wrapNone/>
                <wp:docPr id="144198241" name="Rectangle 66"/>
                <wp:cNvGraphicFramePr/>
                <a:graphic xmlns:a="http://schemas.openxmlformats.org/drawingml/2006/main">
                  <a:graphicData uri="http://schemas.microsoft.com/office/word/2010/wordprocessingShape">
                    <wps:wsp>
                      <wps:cNvSpPr/>
                      <wps:spPr>
                        <a:xfrm>
                          <a:off x="0" y="0"/>
                          <a:ext cx="1188720" cy="434340"/>
                        </a:xfrm>
                        <a:prstGeom prst="rect">
                          <a:avLst/>
                        </a:prstGeom>
                      </wps:spPr>
                      <wps:style>
                        <a:lnRef idx="2">
                          <a:schemeClr val="dk1"/>
                        </a:lnRef>
                        <a:fillRef idx="1">
                          <a:schemeClr val="lt1"/>
                        </a:fillRef>
                        <a:effectRef idx="0">
                          <a:schemeClr val="dk1"/>
                        </a:effectRef>
                        <a:fontRef idx="minor">
                          <a:schemeClr val="dk1"/>
                        </a:fontRef>
                      </wps:style>
                      <wps:txbx>
                        <w:txbxContent>
                          <w:p w14:paraId="57CE0788" w14:textId="377EF7D4" w:rsidR="00331A81" w:rsidRDefault="00331A81" w:rsidP="00331A81">
                            <w:pPr>
                              <w:jc w:val="center"/>
                            </w:pPr>
                            <w:r>
                              <w:t>Predict future-</w:t>
                            </w:r>
                            <w:r w:rsidR="00A73B0A">
                              <w:t>request-</w:t>
                            </w:r>
                            <w: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FE48A" id="Rectangle 66" o:spid="_x0000_s1038" style="position:absolute;left:0;text-align:left;margin-left:430.8pt;margin-top:14pt;width:93.6pt;height:3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mthUgIAAPcEAAAOAAAAZHJzL2Uyb0RvYy54bWysVFFvEzEMfkfiP0R5Z9crA0a161R1GkKa&#10;tooN7TnNJe2JXBwct3fl1+Ok7XUaEw8IVUqT2J8df/58l1d968TWYGzAV7I8G0lhvIa68atKfn+8&#10;eXchRSTla+XAm0ruTJRX07dvLrswMWNYg6sNCg7i46QLlVwThUlRRL02rYpnEIxnowVsFfERV0WN&#10;quPorSvGo9HHogOsA4I2MfLt9d4opzm+tUbTvbXRkHCV5LdRXjGvy7QW00s1WaEK60YfnqH+4RWt&#10;ajwnHUJdK1Jig80fodpGI0SwdKahLcDaRptcA1dTjl5U87BWweRamJwYBpri/wur77YPYYFMQxfi&#10;JPI2VdFbbNM/v0/0mazdQJbpSWi+LMuLi09j5lSz7fw9/zKbxQkdMNIXA61Im0oiNyNzpLa3kTgj&#10;ux5d+HDKn3e0cyY9wflvxoqm5ozjjM7SMHOHYqu4qfWPMjWRY2XPBLGNcwOofA3k6Ag6+CaYyXIZ&#10;gKPXgKdsg3fOCJ4GYNt4wL+D7d7/WPW+1lQ29cuei2V2x6mqdLWEerdAgbDXbgz6pmE+b1WkhUIW&#10;K7eAB5DuebEOukrCYSfFGvDXa/fJnzXEVik6Fn8l48+NQiOF++pZXZ/Lc+6moHw4/5DbjM8ty+cW&#10;v2nnwK0oedSDzlsGI7nj1iK0Tzyns5SVTcprzl1JTXg8zGk/lDzp2sxm2Y0nJCi69Q9Bp+CJ6KSX&#10;x/5JYTiIiliOd3AcFDV5oa29b0J6mG0IbJOFd+L10AKerqyhw5cgje/zc/Y6fa+mvwEAAP//AwBQ&#10;SwMEFAAGAAgAAAAhAKqbfVveAAAACgEAAA8AAABkcnMvZG93bnJldi54bWxMj8FOwzAQRO9I/IO1&#10;SNyo3aoyaYhTVQhOICoKB45uvCQR9jqy3ST9e9wTHFc7mnmv2s7OshFD7D0pWC4EMKTGm55aBZ8f&#10;z3cFsJg0GW09oYIzRtjW11eVLo2f6B3HQ2pZLqFYagVdSkPJeWw6dDou/ICUf98+OJ3yGVpugp5y&#10;ubN8JYTkTveUFzo94GOHzc/h5BT4fX+2u7B5G1/x/utln8Q0yyelbm/m3QOwhHP6C8MFP6NDnZmO&#10;/kQmMqugkEuZowpWRXa6BMS6yDJHBRu5Bl5X/L9C/QsAAP//AwBQSwECLQAUAAYACAAAACEAtoM4&#10;kv4AAADhAQAAEwAAAAAAAAAAAAAAAAAAAAAAW0NvbnRlbnRfVHlwZXNdLnhtbFBLAQItABQABgAI&#10;AAAAIQA4/SH/1gAAAJQBAAALAAAAAAAAAAAAAAAAAC8BAABfcmVscy8ucmVsc1BLAQItABQABgAI&#10;AAAAIQA6LmthUgIAAPcEAAAOAAAAAAAAAAAAAAAAAC4CAABkcnMvZTJvRG9jLnhtbFBLAQItABQA&#10;BgAIAAAAIQCqm31b3gAAAAoBAAAPAAAAAAAAAAAAAAAAAKwEAABkcnMvZG93bnJldi54bWxQSwUG&#10;AAAAAAQABADzAAAAtwUAAAAA&#10;" fillcolor="white [3201]" strokecolor="black [3200]" strokeweight="1pt">
                <v:textbox>
                  <w:txbxContent>
                    <w:p w14:paraId="57CE0788" w14:textId="377EF7D4" w:rsidR="00331A81" w:rsidRDefault="00331A81" w:rsidP="00331A81">
                      <w:pPr>
                        <w:jc w:val="center"/>
                      </w:pPr>
                      <w:r>
                        <w:t>Predict future-</w:t>
                      </w:r>
                      <w:r w:rsidR="00A73B0A">
                        <w:t>request-</w:t>
                      </w:r>
                      <w:r>
                        <w:t>volume</w:t>
                      </w:r>
                    </w:p>
                  </w:txbxContent>
                </v:textbox>
              </v:rect>
            </w:pict>
          </mc:Fallback>
        </mc:AlternateContent>
      </w:r>
      <w:r w:rsidR="0077109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8F1C882" wp14:editId="04995E40">
                <wp:simplePos x="0" y="0"/>
                <wp:positionH relativeFrom="column">
                  <wp:posOffset>4107180</wp:posOffset>
                </wp:positionH>
                <wp:positionV relativeFrom="paragraph">
                  <wp:posOffset>10160</wp:posOffset>
                </wp:positionV>
                <wp:extent cx="975360" cy="426720"/>
                <wp:effectExtent l="0" t="0" r="15240" b="11430"/>
                <wp:wrapNone/>
                <wp:docPr id="1019280404" name="Rectangle 58"/>
                <wp:cNvGraphicFramePr/>
                <a:graphic xmlns:a="http://schemas.openxmlformats.org/drawingml/2006/main">
                  <a:graphicData uri="http://schemas.microsoft.com/office/word/2010/wordprocessingShape">
                    <wps:wsp>
                      <wps:cNvSpPr/>
                      <wps:spPr>
                        <a:xfrm>
                          <a:off x="0" y="0"/>
                          <a:ext cx="975360" cy="426720"/>
                        </a:xfrm>
                        <a:prstGeom prst="rect">
                          <a:avLst/>
                        </a:prstGeom>
                      </wps:spPr>
                      <wps:style>
                        <a:lnRef idx="2">
                          <a:schemeClr val="dk1"/>
                        </a:lnRef>
                        <a:fillRef idx="1">
                          <a:schemeClr val="lt1"/>
                        </a:fillRef>
                        <a:effectRef idx="0">
                          <a:schemeClr val="dk1"/>
                        </a:effectRef>
                        <a:fontRef idx="minor">
                          <a:schemeClr val="dk1"/>
                        </a:fontRef>
                      </wps:style>
                      <wps:txbx>
                        <w:txbxContent>
                          <w:p w14:paraId="6D163A7D" w14:textId="753A5880" w:rsidR="00771093" w:rsidRDefault="00771093" w:rsidP="00771093">
                            <w:pPr>
                              <w:jc w:val="center"/>
                            </w:pPr>
                            <w:r>
                              <w:t>Visualize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C882" id="Rectangle 58" o:spid="_x0000_s1039" style="position:absolute;left:0;text-align:left;margin-left:323.4pt;margin-top:.8pt;width:76.8pt;height:3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VEUgIAAPYEAAAOAAAAZHJzL2Uyb0RvYy54bWysVFFvGjEMfp+0/xDlfRxQSlfEUSGqTpNQ&#10;i0anPodcAqfl4swJ3LFfPyfAgTq0h2kvOTv2Z8f25xs/NJVhO4W+BJvzXqfLmbISitKuc/799enT&#10;Z858ELYQBqzK+V55/jD5+GFcu5HqwwZMoZBREOtHtcv5JgQ3yjIvN6oSvgNOWTJqwEoEUnGdFShq&#10;il6ZrN/tDrMasHAIUnlPt48HI5+k+ForGV609iowk3N6W0gnpnMVz2wyFqM1Crcp5fEZ4h9eUYnS&#10;UtI21KMIgm2x/CNUVUoEDzp0JFQZaF1KlWqganrdd9UsN8KpVAs1x7u2Tf7/hZXPu6VbILWhdn7k&#10;SYxVNBqr+KX3sSY1a982SzWBSbq8v7u9GVJLJZkG/eFdPzUzO4Md+vBFQcWikHOkWaQWid3cB0pI&#10;ricXUs7pkxT2RsUXGPtNaVYWlLCf0IkZamaQ7QTNtPjRizOkWMkzQnRpTAvqXQOZcAIdfSNMJba0&#10;wO414Dlb650ygg0tsCot4N/B+uB/qvpQayw7NKuGiqVFuolVxasVFPsFMoQDdb2TTyX1cy58WAgk&#10;rtIIaP/CCx3aQJ1zOEqcbQB/XbuP/kQhsnJWE/dz7n9uBSrOzFdL5LrvDQZxWZIyuI2jZXhpWV1a&#10;7LaaAY2iR5vuZBKjfzAnUSNUb7Sm05iVTMJKyp1zGfCkzMJhJ2nRpZpOkxstiBNhbpdOxuCx0ZEv&#10;r82bQHckVSA2PsNpT8ToHbcOvhFpYboNoMtEvHNfjyOg5UocOv4I4vZe6snr/Lua/AYAAP//AwBQ&#10;SwMEFAAGAAgAAAAhAGIFNwrbAAAACAEAAA8AAABkcnMvZG93bnJldi54bWxMj8FOwzAQRO9I/IO1&#10;SNyoDapMCHGqCsEJREXhwNGNlyQiXke2m6R/z3KC4+qNZt5Wm8UPYsKY+kAGrlcKBFITXE+tgY/3&#10;p6sCRMqWnB0CoYETJtjU52eVLV2Y6Q2nfW4Fl1AqrYEu57GUMjUdeptWYURi9hWit5nP2EoX7czl&#10;fpA3SmnpbU+80NkRHzpsvvdHbyDs+tOwjXev0wvefj7vspoX/WjM5cWyvQeRccl/YfjVZ3Wo2ekQ&#10;juSSGAzotWb1zECDYF4otQZxYFAUIOtK/n+g/gEAAP//AwBQSwECLQAUAAYACAAAACEAtoM4kv4A&#10;AADhAQAAEwAAAAAAAAAAAAAAAAAAAAAAW0NvbnRlbnRfVHlwZXNdLnhtbFBLAQItABQABgAIAAAA&#10;IQA4/SH/1gAAAJQBAAALAAAAAAAAAAAAAAAAAC8BAABfcmVscy8ucmVsc1BLAQItABQABgAIAAAA&#10;IQAXcoVEUgIAAPYEAAAOAAAAAAAAAAAAAAAAAC4CAABkcnMvZTJvRG9jLnhtbFBLAQItABQABgAI&#10;AAAAIQBiBTcK2wAAAAgBAAAPAAAAAAAAAAAAAAAAAKwEAABkcnMvZG93bnJldi54bWxQSwUGAAAA&#10;AAQABADzAAAAtAUAAAAA&#10;" fillcolor="white [3201]" strokecolor="black [3200]" strokeweight="1pt">
                <v:textbox>
                  <w:txbxContent>
                    <w:p w14:paraId="6D163A7D" w14:textId="753A5880" w:rsidR="00771093" w:rsidRDefault="00771093" w:rsidP="00771093">
                      <w:pPr>
                        <w:jc w:val="center"/>
                      </w:pPr>
                      <w:r>
                        <w:t>Visualize and report</w:t>
                      </w:r>
                    </w:p>
                  </w:txbxContent>
                </v:textbox>
              </v:rect>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1BB34198" wp14:editId="2A38EDD7">
                <wp:simplePos x="0" y="0"/>
                <wp:positionH relativeFrom="column">
                  <wp:posOffset>3700380</wp:posOffset>
                </wp:positionH>
                <wp:positionV relativeFrom="paragraph">
                  <wp:posOffset>-1163800</wp:posOffset>
                </wp:positionV>
                <wp:extent cx="360" cy="2648160"/>
                <wp:effectExtent l="38100" t="38100" r="38100" b="38100"/>
                <wp:wrapNone/>
                <wp:docPr id="1253418454" name="Ink 34"/>
                <wp:cNvGraphicFramePr/>
                <a:graphic xmlns:a="http://schemas.openxmlformats.org/drawingml/2006/main">
                  <a:graphicData uri="http://schemas.microsoft.com/office/word/2010/wordprocessingInk">
                    <w14:contentPart bwMode="auto" r:id="rId17">
                      <w14:nvContentPartPr>
                        <w14:cNvContentPartPr/>
                      </w14:nvContentPartPr>
                      <w14:xfrm>
                        <a:off x="0" y="0"/>
                        <a:ext cx="360" cy="2648160"/>
                      </w14:xfrm>
                    </w14:contentPart>
                  </a:graphicData>
                </a:graphic>
              </wp:anchor>
            </w:drawing>
          </mc:Choice>
          <mc:Fallback>
            <w:pict>
              <v:shape w14:anchorId="2A267D4A" id="Ink 34" o:spid="_x0000_s1026" type="#_x0000_t75" style="position:absolute;margin-left:290.85pt;margin-top:-92.15pt;width:1.05pt;height:20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w4LpxAQAABwMAAA4AAABkcnMvZTJvRG9jLnhtbJxSy27CMBC8V+o/&#10;WL4XJ4AQikg4FFXi0JZD+wGuYxOrsTdaGwJ/3w2BAq2qSlysfcizMzs7m+9czbYagwWf83SQcKa9&#10;gtL6dc7f354eppyFKH0pa/A653sd+Ly4v5u1TaaHUEFdamQE4kPWNjmvYmwyIYKqtJNhAI321DSA&#10;TkZKcS1KlC2hu1oMk2QiWsCyQVA6BKou+iYvDvjGaBVfjQk6sjrnk3RI9OIpQArGU6p8UDAaJVwU&#10;M5mtUTaVVUdK8gZGTlpPBL6hFjJKtkH7C8pZhRDAxIECJ8AYq/RBDylLkx/Klv6zU5WO1QYzBT5q&#10;H1cS42l3h8YtI1xNG2ifoSR35CYCPyLSev43oye9ALVxxKd3BHUtI51DqGwTOMPMljnHZZme+fvt&#10;41nBCs+6Xq4b5Ig4Sv7ry86g65ZNTNgu52TnvnsPXupdZIqKowmVFdWHZHhKyQVu//805WKxNPrK&#10;wsu8o3Vxv8UXAAAA//8DAFBLAwQUAAYACAAAACEAXHTx570BAAASBAAAEAAAAGRycy9pbmsvaW5r&#10;MS54bWykU8FunDAQvVfqP1juIZcABm+1GxQ2p0Sq1EhRk0rtkcAErGB7ZZuw+/cZDHhX6ubQ9oLM&#10;jOfNe2/G1zd72ZE3MFZoVdA0ZpSAqnQtVFPQn0930YYS60pVl51WUNADWHqz/fzpWqhX2eX4JYig&#10;7HiSXUFb53Z5kgzDEA881qZJMsZ48k293n+n27mqhhehhMOWdglVWjnYuxEsF3VBK7dn4T5iP+re&#10;VBDSY8RUxxvOlBXcaSNLFxDbUinoiCol8v5FiTvs8CCwTwOGEilQcJTF6Wq92txeYaDcF/Tkv0eK&#10;FplImpzH/P2fmIn3LP+Y+4PROzBOwNGmSdScOJBq+vf6JqEGrO760VtK3squR8kpYzjWWU6anBH0&#10;Jx5q+zu8WcxM6JT5nAlDXMx0QgKultyFqTqLPMfwozN+ATOW8SjNopQ9ZTxnm3y1iTPOx4Es/aa9&#10;WTCfTW/bgPdsjhviM0HnpG0QtWuDTSxm/Gvw6dSlc7UtiKZ1/1gsGqUNPOCsbG8ggKQnwnzPIPPM&#10;i/FrQ+Z38wNeCvrFPxriK6eANyAl6eUFu1hznl1SRqM1Z1eLfR4kdMERbd8BAAD//wMAUEsDBBQA&#10;BgAIAAAAIQBGM0MQ4AAAAAwBAAAPAAAAZHJzL2Rvd25yZXYueG1sTI/LTsMwEEX3SPyDNUhsUOs8&#10;WhKFOFVBYsOOlAVLNzZJRDyObKdO/55hBcvRHJ17b31YzcQu2vnRooB0mwDT2Fk1Yi/g4/S6KYH5&#10;IFHJyaIWcNUeDs3tTS0rZSO+60sbekYS9JUUMIQwV5z7btBG+q2dNdLvyzojA52u58rJSHIz8SxJ&#10;HrmRI1LCIGf9Mujuu10MWZborl61WfH8cFwwy+Pnm4pC3N+txydgQa/hD4bf+lQdGup0tgsqzyYB&#10;+zItCBWwSctdDoyQfZnTmrOALN8VwJua/x/R/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6cOC6cQEAAAcDAAAOAAAAAAAAAAAAAAAAADwCAABkcnMvZTJv&#10;RG9jLnhtbFBLAQItABQABgAIAAAAIQBcdPHnvQEAABIEAAAQAAAAAAAAAAAAAAAAANkDAABkcnMv&#10;aW5rL2luazEueG1sUEsBAi0AFAAGAAgAAAAhAEYzQxDgAAAADAEAAA8AAAAAAAAAAAAAAAAAxAUA&#10;AGRycy9kb3ducmV2LnhtbFBLAQItABQABgAIAAAAIQB5GLydvwAAACEBAAAZAAAAAAAAAAAAAAAA&#10;ANEGAABkcnMvX3JlbHMvZTJvRG9jLnhtbC5yZWxzUEsFBgAAAAAGAAYAeAEAAMcHAAAAAA==&#10;">
                <v:imagedata r:id="rId18" o:title=""/>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09772B5C" wp14:editId="45911DFD">
                <wp:simplePos x="0" y="0"/>
                <wp:positionH relativeFrom="column">
                  <wp:posOffset>2040060</wp:posOffset>
                </wp:positionH>
                <wp:positionV relativeFrom="paragraph">
                  <wp:posOffset>-1171360</wp:posOffset>
                </wp:positionV>
                <wp:extent cx="360" cy="2676960"/>
                <wp:effectExtent l="38100" t="38100" r="38100" b="47625"/>
                <wp:wrapNone/>
                <wp:docPr id="97441422"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360" cy="2676960"/>
                      </w14:xfrm>
                    </w14:contentPart>
                  </a:graphicData>
                </a:graphic>
              </wp:anchor>
            </w:drawing>
          </mc:Choice>
          <mc:Fallback>
            <w:pict>
              <v:shape w14:anchorId="3AC7B8EB" id="Ink 27" o:spid="_x0000_s1026" type="#_x0000_t75" style="position:absolute;margin-left:160.15pt;margin-top:-92.75pt;width:1.05pt;height:21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nf90AQAABwMAAA4AAABkcnMvZTJvRG9jLnhtbJxSX0/CMBB/N/E7&#10;NH2XMYSJCxsPEhMeVB70A9SuZY1rb7kWBt/e24YCGmPCS3O9S3/3+9PZfGcrtlXoDbiMx4MhZ8pJ&#10;KIxbZ/zt9fFmypkPwhWiAqcyvleez/Prq1lTp2oEJVSFQkYgzqdNnfEyhDqNIi9LZYUfQK0cDTWg&#10;FYGuuI4KFA2h2yoaDYdJ1AAWNYJU3lN30Q953uFrrWR40dqrwKqMJ/GI6IWuiDlDKsZT6rxTMZkk&#10;PMpnIl2jqEsjD5TEBYysMI4IfEMtRBBsg+YXlDUSwYMOAwk2Aq2NVJ0eUhYPfyhbuo9WVTyWG0wl&#10;uKBcWAkMX951g0tW2IocaJ6goHTEJgA/IJI9/4fRk16A3Fji0yeCqhKBvoMvTe3J5tQUGcdlER/5&#10;u+3DUcEKj7qezweUSHSQ/NeTnUbbmk1M2C7jFOe+Pbss1S4wSc3bhNqS+qPkLrmnywlu//5ry4mx&#10;tPoswtN7S+vk/+afAAAA//8DAFBLAwQUAAYACAAAACEAF28TcMABAAAXBAAAEAAAAGRycy9pbmsv&#10;aW5rMS54bWykU8FunDAQvVfqP1juIZcFbCBii8Lm1EiVWilqUqk9EpiAFbBXtgm7f9/BgHelbg9N&#10;LsjMeN6892Z8c3voO/IK2gglC8pDRgnIStVCNgX9+XgXbCkxtpR12SkJBT2Cobe7jx9uhHzpuxy/&#10;BBGkmU59V9DW2n0eReM4hmMSKt1EMWNJ9FW+fP9Gd0tVDc9CCostzRqqlLRwsBNYLuqCVvbA/H3E&#10;flCDrsCnp4iuTjesLiu4U7ovrUdsSymhI7LskfcvSuxxjweBfRrQlPQCBQdxyNMs3X75jIHyUNCz&#10;/wEpGmTS0+gy5u93YkbOs/zf3O+12oO2Ak42zaKWxJFU87/TNwvVYFQ3TN5S8lp2A0rmjOFYFzk8&#10;uiDobzzU9n94i5iF0DnzJeOHuJppRQ+4Wv3eT9Ua5DmFH6x2CxizOAl4HHD2GCc5u85ZGm55PA1k&#10;7TfvzYr5pAfTerwnfdoQl/E6Z22jqG3rbWIhS669T+cuXaptQTStfWOxaKTScI+zMoMGD8LPhLme&#10;XuaFF+PWhizv5gc8F/STezTEVc4BZwAnfHPFrrI0STeU0SBLs2zDSMJXDx2Sb4Vz2v0BAAD//wMA&#10;UEsDBBQABgAIAAAAIQAMeWiA4QAAAAwBAAAPAAAAZHJzL2Rvd25yZXYueG1sTI/BTsMwEETvSPyD&#10;tUhcqtaJ06IQ4lQUiStSQyQ4uvGSRMTryHbawNdjTnBczdPM23K/mJGd0fnBkoR0kwBDaq0eqJPQ&#10;vD6vc2A+KNJqtIQSvtDDvrq+KlWh7YWOeK5Dx2IJ+UJJ6EOYCs5926NRfmMnpJh9WGdUiKfruHbq&#10;EsvNyEWS3HGjBooLvZrwqcf2s56NBFW/zNuF0wHd/ff76u3QrIZjI+XtzfL4ACzgEv5g+NWP6lBF&#10;p5OdSXs2SshEkkVUwjrNdztgEcmE2AI7SRBZngKvSv7/ie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Q6d/3QBAAAHAwAADgAAAAAAAAAAAAAAAAA8AgAA&#10;ZHJzL2Uyb0RvYy54bWxQSwECLQAUAAYACAAAACEAF28TcMABAAAXBAAAEAAAAAAAAAAAAAAAAADc&#10;AwAAZHJzL2luay9pbmsxLnhtbFBLAQItABQABgAIAAAAIQAMeWiA4QAAAAwBAAAPAAAAAAAAAAAA&#10;AAAAAMoFAABkcnMvZG93bnJldi54bWxQSwECLQAUAAYACAAAACEAeRi8nb8AAAAhAQAAGQAAAAAA&#10;AAAAAAAAAADYBgAAZHJzL19yZWxzL2Uyb0RvYy54bWwucmVsc1BLBQYAAAAABgAGAHgBAADOBwAA&#10;AAA=&#10;">
                <v:imagedata r:id="rId20" o:title=""/>
              </v:shape>
            </w:pict>
          </mc:Fallback>
        </mc:AlternateContent>
      </w:r>
      <w:r w:rsidR="00A67A7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8598F55" wp14:editId="5E6C5855">
                <wp:simplePos x="0" y="0"/>
                <wp:positionH relativeFrom="margin">
                  <wp:align>left</wp:align>
                </wp:positionH>
                <wp:positionV relativeFrom="paragraph">
                  <wp:posOffset>71120</wp:posOffset>
                </wp:positionV>
                <wp:extent cx="1501140" cy="441960"/>
                <wp:effectExtent l="0" t="0" r="22860" b="15240"/>
                <wp:wrapNone/>
                <wp:docPr id="1123544250" name="Rectangle 7"/>
                <wp:cNvGraphicFramePr/>
                <a:graphic xmlns:a="http://schemas.openxmlformats.org/drawingml/2006/main">
                  <a:graphicData uri="http://schemas.microsoft.com/office/word/2010/wordprocessingShape">
                    <wps:wsp>
                      <wps:cNvSpPr/>
                      <wps:spPr>
                        <a:xfrm>
                          <a:off x="0" y="0"/>
                          <a:ext cx="1501140" cy="441960"/>
                        </a:xfrm>
                        <a:prstGeom prst="rect">
                          <a:avLst/>
                        </a:prstGeom>
                      </wps:spPr>
                      <wps:style>
                        <a:lnRef idx="2">
                          <a:schemeClr val="dk1"/>
                        </a:lnRef>
                        <a:fillRef idx="1">
                          <a:schemeClr val="lt1"/>
                        </a:fillRef>
                        <a:effectRef idx="0">
                          <a:schemeClr val="dk1"/>
                        </a:effectRef>
                        <a:fontRef idx="minor">
                          <a:schemeClr val="dk1"/>
                        </a:fontRef>
                      </wps:style>
                      <wps:txbx>
                        <w:txbxContent>
                          <w:p w14:paraId="34A5AC8E" w14:textId="47AD3212" w:rsidR="00061A76" w:rsidRDefault="00061A76" w:rsidP="00061A76">
                            <w:pPr>
                              <w:jc w:val="center"/>
                            </w:pPr>
                            <w:r>
                              <w:t>Customer-own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98F55" id="Rectangle 7" o:spid="_x0000_s1040" style="position:absolute;left:0;text-align:left;margin-left:0;margin-top:5.6pt;width:118.2pt;height:34.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x2UgIAAPcEAAAOAAAAZHJzL2Uyb0RvYy54bWysVMFu2zAMvQ/YPwi6r46DtFuDOkXQosOA&#10;oi2aDj0rstQYk0WNYmJnXz9KSZyiK3YYdpFJkY8UyUdfXPatExuDsQFfyfJkJIXxGurGv1Ty+9PN&#10;py9SRFK+Vg68qeTWRHk5+/jhogtTM4YVuNqg4CA+TrtQyRVRmBZF1CvTqngCwXg2WsBWEav4UtSo&#10;Oo7eumI8Gp0VHWAdELSJkW+vd0Y5y/GtNZrurY2GhKskv43yiflcprOYXajpC6qwavT+GeofXtGq&#10;xnPSIdS1IiXW2PwRqm00QgRLJxraAqxttMk1cDXl6E01i5UKJtfCzYlhaFP8f2H13WYRHpDb0IU4&#10;jSymKnqLbfry+0Sfm7UdmmV6Epovy9NRWU64p5ptk0l5fpa7WRzRASN9NdCKJFQSeRi5R2pzG4kz&#10;suvBhZVj/izR1pn0BOcfjRVNzRnHGZ2pYa4cio3iodY/yjREjpU9E8Q2zg2g8j2QowNo75tgJtNl&#10;AI7eAx6zDd45I3gagG3jAf8Otjv/Q9W7WlPZ1C97Lpa7O0lVpasl1NsHFAg77sagbxru562K9KCQ&#10;ycoj4AWkez6sg66SsJekWAH+eu8++TOH2CpFx+SvZPy5VmikcN88s+u8nKTJUlYmp5/HrOBry/K1&#10;xa/bK+BRlLzqQWcx+ZM7iBahfeY9naesbFJec+5KasKDckW7peRN12Y+z268IUHRrV8EnYKnRie+&#10;PPXPCsOeVMR0vIPDoqjpG27tfBPSw3xNYJtMvGNf9yPg7coc2v8J0vq+1rPX8X81+w0AAP//AwBQ&#10;SwMEFAAGAAgAAAAhAEJas7LcAAAABgEAAA8AAABkcnMvZG93bnJldi54bWxMj8FOwzAQRO9I/IO1&#10;SNyo3YBCCHGqCsEJREXhwNFNliTCXke2m6R/z3KC486MZt5Wm8VZMWGIgycN65UCgdT4dqBOw8f7&#10;01UBIiZDrbGeUMMJI2zq87PKlK2f6Q2nfeoEl1AsjYY+pbGUMjY9OhNXfkRi78sHZxKfoZNtMDOX&#10;OyszpXLpzEC80JsRH3psvvdHp8HvhpPdhrvX6QVvP593Sc1L/qj15cWyvQeRcEl/YfjFZ3Someng&#10;j9RGYTXwI4nVdQaC3ew6vwFx0FCoAmRdyf/49Q8AAAD//wMAUEsBAi0AFAAGAAgAAAAhALaDOJL+&#10;AAAA4QEAABMAAAAAAAAAAAAAAAAAAAAAAFtDb250ZW50X1R5cGVzXS54bWxQSwECLQAUAAYACAAA&#10;ACEAOP0h/9YAAACUAQAACwAAAAAAAAAAAAAAAAAvAQAAX3JlbHMvLnJlbHNQSwECLQAUAAYACAAA&#10;ACEADdv8dlICAAD3BAAADgAAAAAAAAAAAAAAAAAuAgAAZHJzL2Uyb0RvYy54bWxQSwECLQAUAAYA&#10;CAAAACEAQlqzstwAAAAGAQAADwAAAAAAAAAAAAAAAACsBAAAZHJzL2Rvd25yZXYueG1sUEsFBgAA&#10;AAAEAAQA8wAAALUFAAAAAA==&#10;" fillcolor="white [3201]" strokecolor="black [3200]" strokeweight="1pt">
                <v:textbox>
                  <w:txbxContent>
                    <w:p w14:paraId="34A5AC8E" w14:textId="47AD3212" w:rsidR="00061A76" w:rsidRDefault="00061A76" w:rsidP="00061A76">
                      <w:pPr>
                        <w:jc w:val="center"/>
                      </w:pPr>
                      <w:r>
                        <w:t>Customer-own variables</w:t>
                      </w:r>
                    </w:p>
                  </w:txbxContent>
                </v:textbox>
                <w10:wrap anchorx="margin"/>
              </v:rect>
            </w:pict>
          </mc:Fallback>
        </mc:AlternateContent>
      </w:r>
    </w:p>
    <w:p w14:paraId="6DBFEA2A" w14:textId="1892B5C0" w:rsidR="00CB10A5" w:rsidRDefault="00DB5AFF" w:rsidP="00D0383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F53441E" wp14:editId="38F93A0E">
                <wp:simplePos x="0" y="0"/>
                <wp:positionH relativeFrom="column">
                  <wp:posOffset>6324600</wp:posOffset>
                </wp:positionH>
                <wp:positionV relativeFrom="paragraph">
                  <wp:posOffset>335280</wp:posOffset>
                </wp:positionV>
                <wp:extent cx="22860" cy="182880"/>
                <wp:effectExtent l="57150" t="38100" r="53340" b="26670"/>
                <wp:wrapNone/>
                <wp:docPr id="416206308" name="Straight Arrow Connector 81"/>
                <wp:cNvGraphicFramePr/>
                <a:graphic xmlns:a="http://schemas.openxmlformats.org/drawingml/2006/main">
                  <a:graphicData uri="http://schemas.microsoft.com/office/word/2010/wordprocessingShape">
                    <wps:wsp>
                      <wps:cNvCnPr/>
                      <wps:spPr>
                        <a:xfrm flipV="1">
                          <a:off x="0" y="0"/>
                          <a:ext cx="2286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C0EEF" id="Straight Arrow Connector 81" o:spid="_x0000_s1026" type="#_x0000_t32" style="position:absolute;margin-left:498pt;margin-top:26.4pt;width:1.8pt;height:14.4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2SwgEAAMwDAAAOAAAAZHJzL2Uyb0RvYy54bWysU02P1DAMvSPxH6LemXZ6WFXVdPYwC1wQ&#10;rPi6Z9OkjciXHDNt/z1OOtNFC0hotRcrTfye/Z7dw+1sDTtLiNq7rtjvqoJJJ3yv3dAV376+e9MU&#10;LCJ3PTfeya5YZCxuj69fHabQytqP3vQSGJG42E6hK0bE0JZlFKO0PO58kI4elQfLkT5hKHvgE7Fb&#10;U9ZVdVNOHvoAXsgY6fZufSyOmV8pKfCTUlEiM11BvWGOkONDiuXxwNsBeBi1uLTBn9GF5dpR0Y3q&#10;jiNnP0H/QWW1AB+9wp3wtvRKaSGzBlKzr56o+TLyILMWMieGzab4crTi4/nk7oFsmEJsY7iHpGJW&#10;YJkyOnynmWZd1Cmbs23LZpuckQm6rOvmhrwV9LJv6qbJrpYrS2ILEPG99JalQ1dEBK6HEU/eOZqP&#10;h7UCP3+ISH0Q8ApIYONSRK7NW9czXAItEYLmbjAyTY/SU0r52H4+4WLkCv8sFdM9tbmWyZslTwbY&#10;mdNO9D/2GwtlJojSxmygKqv/J+iSm2Ayb9v/ArfsXNE73IBWOw9/q4rztVW15l9Vr1qT7AffL3mY&#10;2Q5amezPZb3TTv7+neGPP+HxFwAAAP//AwBQSwMEFAAGAAgAAAAhAIE9ug7fAAAACQEAAA8AAABk&#10;cnMvZG93bnJldi54bWxMj8FOwzAMhu9IvENkJG4s7TTKWupOCIkLIBiDy25Z67UVjVMl2VZ4eswJ&#10;jrZ//f6+cjXZQR3Jh94xQjpLQBHXrum5Rfh4f7haggrRcGMGx4TwRQFW1flZaYrGnfiNjpvYKinh&#10;UBiELsax0DrUHVkTZm4kltveeWuijL7VjTcnKbeDnidJpq3pWT50ZqT7jurPzcEiPKf+9fFm+7Jf&#10;hNZ/b/lpsQ5rh3h5Md3dgoo0xb8w/OILOlTCtHMHboIaEPI8E5eIcD0XBQnksgG1Q1imGeiq1P8N&#10;qh8AAAD//wMAUEsBAi0AFAAGAAgAAAAhALaDOJL+AAAA4QEAABMAAAAAAAAAAAAAAAAAAAAAAFtD&#10;b250ZW50X1R5cGVzXS54bWxQSwECLQAUAAYACAAAACEAOP0h/9YAAACUAQAACwAAAAAAAAAAAAAA&#10;AAAvAQAAX3JlbHMvLnJlbHNQSwECLQAUAAYACAAAACEA/ARtksIBAADMAwAADgAAAAAAAAAAAAAA&#10;AAAuAgAAZHJzL2Uyb0RvYy54bWxQSwECLQAUAAYACAAAACEAgT26Dt8AAAAJAQAADwAAAAAAAAAA&#10;AAAAAAAcBAAAZHJzL2Rvd25yZXYueG1sUEsFBgAAAAAEAAQA8wAAACgFAAAAAA==&#10;" strokecolor="black [3200]" strokeweight=".5pt">
                <v:stroke endarrow="block" joinstyle="miter"/>
              </v:shape>
            </w:pict>
          </mc:Fallback>
        </mc:AlternateContent>
      </w:r>
      <w:r w:rsidR="0032239A">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DBB7383" wp14:editId="30D07CF5">
                <wp:simplePos x="0" y="0"/>
                <wp:positionH relativeFrom="column">
                  <wp:posOffset>3589020</wp:posOffset>
                </wp:positionH>
                <wp:positionV relativeFrom="paragraph">
                  <wp:posOffset>30480</wp:posOffset>
                </wp:positionV>
                <wp:extent cx="495300" cy="457200"/>
                <wp:effectExtent l="38100" t="0" r="19050" b="95250"/>
                <wp:wrapNone/>
                <wp:docPr id="708286769" name="Connector: Elbow 61"/>
                <wp:cNvGraphicFramePr/>
                <a:graphic xmlns:a="http://schemas.openxmlformats.org/drawingml/2006/main">
                  <a:graphicData uri="http://schemas.microsoft.com/office/word/2010/wordprocessingShape">
                    <wps:wsp>
                      <wps:cNvCnPr/>
                      <wps:spPr>
                        <a:xfrm flipH="1">
                          <a:off x="0" y="0"/>
                          <a:ext cx="495300"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9CD53" id="Connector: Elbow 61" o:spid="_x0000_s1026" type="#_x0000_t34" style="position:absolute;margin-left:282.6pt;margin-top:2.4pt;width:39pt;height:3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bWwQEAAMkDAAAOAAAAZHJzL2Uyb0RvYy54bWysU9uO0zAQfUfiHyy/06R7ATZqug9dLg8I&#10;Vgv7Aa4zbix809g0yd8zdtos4iIhxMvIseecmXNmsrkdrWFHwKi9a/l6VXMGTvpOu0PLH7+8ffGa&#10;s5iE64TxDlo+QeS32+fPNkNo4ML33nSAjEhcbIbQ8j6l0FRVlD1YEVc+gKNH5dGKRJ94qDoUA7Fb&#10;U13U9ctq8NgF9BJipNu7+ZFvC79SINMnpSIkZlpOvaUSscR9jtV2I5oDitBreWpD/EMXVmhHRReq&#10;O5EE+4b6FyqrJfroVVpJbyuvlJZQNJCadf2Tms+9CFC0kDkxLDbF/0crPx537h7JhiHEJoZ7zCpG&#10;hZYpo8N7mmnRRZ2ysdg2LbbBmJiky6ub68uazJX0dHX9isaSba1mmkwXMKZ34C3Lh5bvwaWdd46G&#10;4/Gy0Ivjh5hm0Dk5A43LMQlt3riOpSnQBiXUwh0MnGrklOqp93JKk4EZ/gCK6Y56nFWUtYKdQXYU&#10;tBDd1/XCQpkZorQxC6guvf0RdMrNMCir9rfAJbtU9C4tQKudx99VTeO5VTXnn1XPWrPsve+mMsli&#10;B+1LmcFpt/NC/vhd4E9/4PY7AAAA//8DAFBLAwQUAAYACAAAACEACCsIcN4AAAAIAQAADwAAAGRy&#10;cy9kb3ducmV2LnhtbEyPwU7DMBBE70j8g7VI3KhDaUMasqlQJYRQuVAQ4ujYJomw1yF228DXs5zg&#10;OJrRzJtqPXknDnaMfSCEy1kGwpIOpqcW4eX57qIAEZMio1wgi/BlI6zr05NKlSYc6ckedqkVXEKx&#10;VAhdSkMpZdSd9SrOwmCJvfcwepVYjq00ozpyuXdynmW59KonXujUYDed1R+7vUdI3+1D8fp5vw1+&#10;tWq2bqP1Gz0inp9Ntzcgkp3SXxh+8RkdamZqwp5MFA5hmS/nHEVY8AP288UV6wbhOi9A1pX8f6D+&#10;AQAA//8DAFBLAQItABQABgAIAAAAIQC2gziS/gAAAOEBAAATAAAAAAAAAAAAAAAAAAAAAABbQ29u&#10;dGVudF9UeXBlc10ueG1sUEsBAi0AFAAGAAgAAAAhADj9If/WAAAAlAEAAAsAAAAAAAAAAAAAAAAA&#10;LwEAAF9yZWxzLy5yZWxzUEsBAi0AFAAGAAgAAAAhALFUhtbBAQAAyQMAAA4AAAAAAAAAAAAAAAAA&#10;LgIAAGRycy9lMm9Eb2MueG1sUEsBAi0AFAAGAAgAAAAhAAgrCHDeAAAACAEAAA8AAAAAAAAAAAAA&#10;AAAAGwQAAGRycy9kb3ducmV2LnhtbFBLBQYAAAAABAAEAPMAAAAmBQAAAAA=&#10;" strokecolor="black [3200]" strokeweight=".5pt">
                <v:stroke endarrow="block"/>
              </v:shape>
            </w:pict>
          </mc:Fallback>
        </mc:AlternateContent>
      </w:r>
      <w:r w:rsidR="004F5F82">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7C4D8F0" wp14:editId="259FDBFB">
                <wp:simplePos x="0" y="0"/>
                <wp:positionH relativeFrom="column">
                  <wp:posOffset>2720340</wp:posOffset>
                </wp:positionH>
                <wp:positionV relativeFrom="paragraph">
                  <wp:posOffset>129540</wp:posOffset>
                </wp:positionV>
                <wp:extent cx="7620" cy="312420"/>
                <wp:effectExtent l="76200" t="0" r="68580" b="49530"/>
                <wp:wrapNone/>
                <wp:docPr id="1593634497" name="Straight Arrow Connector 57"/>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33809" id="Straight Arrow Connector 57" o:spid="_x0000_s1026" type="#_x0000_t32" style="position:absolute;margin-left:214.2pt;margin-top:10.2pt;width:.6pt;height:2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6juAEAAMEDAAAOAAAAZHJzL2Uyb0RvYy54bWysU9uO0zAQfUfiHyy/0yQFLShqug9d4AXB&#10;issHeJ1xYuGbxqZN/p6x06aIi4RW+zLxZc6ZOceT3e1kDTsCRu1dx5tNzRk46Xvtho5/+/ruxRvO&#10;YhKuF8Y76PgMkd/unz/bnUILWz960wMyInGxPYWOjymFtqqiHMGKuPEBHF0qj1Yk2uJQ9ShOxG5N&#10;ta3rm+rksQ/oJcRIp3fLJd8XfqVApk9KRUjMdJx6SyViiQ85VvudaAcUYdTy3IZ4RBdWaEdFV6o7&#10;kQT7gfoPKqsl+uhV2khvK6+UllA0kJqm/k3Nl1EEKFrInBhWm+LT0cqPx4O7R7LhFGIbwz1mFZNC&#10;m7/UH5uKWfNqFkyJSTp8fbMlQyVdvGy2r2hNHNUVGjCm9+Aty4uOx4RCD2M6eOfoUTw2xS5x/BDT&#10;ArwAcl3jckxCm7euZ2kONDkJtXCDgXOdnFJdey6rNBtY4J9BMd1Tl0uZMk5wMMiOggah/96sLJSZ&#10;IUobs4Lq0ts/QefcDIMyYv8LXLNLRe/SCrTaefxb1TRdWlVL/kX1ojXLfvD9XF6w2EFzUt7hPNN5&#10;EH/dF/j1z9v/BAAA//8DAFBLAwQUAAYACAAAACEAMaeYvd0AAAAJAQAADwAAAGRycy9kb3ducmV2&#10;LnhtbEyPwUrEMBCG74LvEEbw5qaWUru100VEj4u4XcRjtpk2xSYpTbpb397xpKefYT7++abarXYU&#10;Z5rD4B3C/SYBQa71enA9wrF5vStAhKicVqN3hPBNAXb19VWlSu0v7p3Oh9gLLnGhVAgmxqmUMrSG&#10;rAobP5HjXednqyKPcy/1rC5cbkeZJkkurRocXzBqomdD7ddhsQhd0x/bz5dCLmP39tB8mK3ZN3vE&#10;25v16RFEpDX+wfCrz+pQs9PJL04HMSJkaZExipAmnAxk6TYHcULIOWVdyf8f1D8AAAD//wMAUEsB&#10;Ai0AFAAGAAgAAAAhALaDOJL+AAAA4QEAABMAAAAAAAAAAAAAAAAAAAAAAFtDb250ZW50X1R5cGVz&#10;XS54bWxQSwECLQAUAAYACAAAACEAOP0h/9YAAACUAQAACwAAAAAAAAAAAAAAAAAvAQAAX3JlbHMv&#10;LnJlbHNQSwECLQAUAAYACAAAACEAYfDeo7gBAADBAwAADgAAAAAAAAAAAAAAAAAuAgAAZHJzL2Uy&#10;b0RvYy54bWxQSwECLQAUAAYACAAAACEAMaeYvd0AAAAJAQAADwAAAAAAAAAAAAAAAAASBAAAZHJz&#10;L2Rvd25yZXYueG1sUEsFBgAAAAAEAAQA8wAAABwFAAAAAA==&#10;" strokecolor="black [3200]" strokeweight=".5pt">
                <v:stroke endarrow="block" joinstyle="miter"/>
              </v:shape>
            </w:pict>
          </mc:Fallback>
        </mc:AlternateContent>
      </w:r>
      <w:r w:rsidR="005C6E6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869B456" wp14:editId="478499B4">
                <wp:simplePos x="0" y="0"/>
                <wp:positionH relativeFrom="column">
                  <wp:posOffset>624840</wp:posOffset>
                </wp:positionH>
                <wp:positionV relativeFrom="paragraph">
                  <wp:posOffset>220980</wp:posOffset>
                </wp:positionV>
                <wp:extent cx="0" cy="243840"/>
                <wp:effectExtent l="76200" t="0" r="57150" b="60960"/>
                <wp:wrapNone/>
                <wp:docPr id="267281599" name="Straight Arrow Connector 18"/>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FFACE" id="Straight Arrow Connector 18" o:spid="_x0000_s1026" type="#_x0000_t32" style="position:absolute;margin-left:49.2pt;margin-top:17.4pt;width:0;height:19.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WttwEAAL4DAAAOAAAAZHJzL2Uyb0RvYy54bWysU9uO0zAQfUfiHyy/06Rlh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l0d/P69qb4WF1xERK+V8GxvGh5QhCmH/AYvKcXCbAtXonTh4TUmYAX&#10;QG5qfY4ojH3rO4ZzpLFBMML3VuX3ovScUl0JlxXOVi3wz0oz0xHFpU2ZJXW0wE6CpqB72q5VKDND&#10;tLF2BdWF219B59wMU2W+/hW4ZpeOweMKdMYH+FNXnC5U9ZJ/Ub1ozbIfQzeX5yt20JAUf84Dnafw&#10;532BX3+7ww8AAAD//wMAUEsDBBQABgAIAAAAIQCE4iNk3AAAAAcBAAAPAAAAZHJzL2Rvd25yZXYu&#10;eG1sTI/NTsMwEITvSLyDtUjcqNMf0TRkUyEExwrRVIijG2/iqLEdxU4b3p6FSzmOZjTzTb6dbCfO&#10;NITWO4T5LAFBrvK6dQ3CoXx7SEGEqJxWnXeE8E0BtsXtTa4y7S/ug8772AgucSFTCCbGPpMyVIas&#10;CjPfk2Ov9oNVkeXQSD2oC5fbTi6S5FFa1TpeMKqnF0PVaT9ahLpsDtXXayrHrn5fl59mY3blDvH+&#10;bnp+AhFpitcw/OIzOhTMdPSj00F0CJt0xUmE5YofsP+njwjr5QJkkcv//MUPAAAA//8DAFBLAQIt&#10;ABQABgAIAAAAIQC2gziS/gAAAOEBAAATAAAAAAAAAAAAAAAAAAAAAABbQ29udGVudF9UeXBlc10u&#10;eG1sUEsBAi0AFAAGAAgAAAAhADj9If/WAAAAlAEAAAsAAAAAAAAAAAAAAAAALwEAAF9yZWxzLy5y&#10;ZWxzUEsBAi0AFAAGAAgAAAAhABjPJa23AQAAvgMAAA4AAAAAAAAAAAAAAAAALgIAAGRycy9lMm9E&#10;b2MueG1sUEsBAi0AFAAGAAgAAAAhAITiI2TcAAAABwEAAA8AAAAAAAAAAAAAAAAAEQQAAGRycy9k&#10;b3ducmV2LnhtbFBLBQYAAAAABAAEAPMAAAAaBQAAAAA=&#10;" strokecolor="black [3200]" strokeweight=".5pt">
                <v:stroke endarrow="block" joinstyle="miter"/>
              </v:shape>
            </w:pict>
          </mc:Fallback>
        </mc:AlternateContent>
      </w:r>
    </w:p>
    <w:p w14:paraId="1E4B16A1" w14:textId="578E80C2" w:rsidR="00CB10A5" w:rsidRDefault="00444693" w:rsidP="00D0383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D25CB94" wp14:editId="64191F01">
                <wp:simplePos x="0" y="0"/>
                <wp:positionH relativeFrom="page">
                  <wp:posOffset>6408420</wp:posOffset>
                </wp:positionH>
                <wp:positionV relativeFrom="paragraph">
                  <wp:posOffset>242570</wp:posOffset>
                </wp:positionV>
                <wp:extent cx="1143000" cy="289560"/>
                <wp:effectExtent l="0" t="0" r="19050" b="15240"/>
                <wp:wrapNone/>
                <wp:docPr id="1927198597" name="Rectangle 67"/>
                <wp:cNvGraphicFramePr/>
                <a:graphic xmlns:a="http://schemas.openxmlformats.org/drawingml/2006/main">
                  <a:graphicData uri="http://schemas.microsoft.com/office/word/2010/wordprocessingShape">
                    <wps:wsp>
                      <wps:cNvSpPr/>
                      <wps:spPr>
                        <a:xfrm>
                          <a:off x="0" y="0"/>
                          <a:ext cx="114300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01E69793" w14:textId="757A7051" w:rsidR="00331A81" w:rsidRDefault="00331A81" w:rsidP="00331A81">
                            <w:pPr>
                              <w:jc w:val="center"/>
                            </w:pPr>
                            <w:r>
                              <w:t>Calculate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5CB94" id="Rectangle 67" o:spid="_x0000_s1041" style="position:absolute;left:0;text-align:left;margin-left:504.6pt;margin-top:19.1pt;width:90pt;height:22.8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9XVAIAAPcEAAAOAAAAZHJzL2Uyb0RvYy54bWysVMFu2zAMvQ/YPwi6r7azpGuDOkXQosOA&#10;oA2aDj0rspQYk0WNUmJnXz9KSZyiC3YYdpFJkY8UyUff3HaNYVuFvgZb8uIi50xZCVVtVyX//vLw&#10;6YozH4SthAGrSr5Tnt9OPn64ad1YDWANplLIKIj149aVfB2CG2eZl2vVCH8BTlkyasBGBFJxlVUo&#10;WoremGyQ55dZC1g5BKm8p9v7vZFPUnytlQxPWnsVmCk5vS2kE9O5jGc2uRHjFQq3ruXhGeIfXtGI&#10;2lLSPtS9CIJtsP4jVFNLBA86XEhoMtC6lirVQNUU+btqFmvhVKqFmuNd3yb//8LKx+3CzZHa0Do/&#10;9iTGKjqNTfzS+1iXmrXrm6W6wCRdFsXwc55TTyXZBlfXo8vUzeyEdujDVwUNi0LJkYaReiS2Mx8o&#10;I7keXUg55U9S2BkVn2Dss9KsrijjIKETNdSdQbYVNNTqRxGHSLGSZ4To2pgeVJwDmXAEHXwjTCW6&#10;9MD8HPCUrfdOGcGGHtjUFvDvYL33P1a9rzWWHbplR8VSd0exqni1hGo3R4aw56538qGmfs6ED3OB&#10;RFYaAS1geKJDG2hLDgeJszXgr3P30Z84RFbOWiJ/yf3PjUDFmflmiV3XxXAYtyUpw9GXASn41rJ8&#10;a7Gb5g5oFAWtupNJjP7BHEWN0LzSnk5jVjIJKyl3yWXAo3IX9ktJmy7VdJrcaEOcCDO7cDIGj42O&#10;fHnpXgW6A6kC0fERjosixu+4tfeNSAvTTQBdJ+Kd+noYAW1X4tDhTxDX962evE7/q8lvAAAA//8D&#10;AFBLAwQUAAYACAAAACEAzN26VN4AAAALAQAADwAAAGRycy9kb3ducmV2LnhtbEyPzU7DMBCE70i8&#10;g7VI3KjdVipuiFNVCE4gKgoHjm68JBH+iWw3Sd+ezQlOq9kdzX5T7iZn2YAxdcErWC4EMPR1MJ1v&#10;FHx+PN9JYClrb7QNHhVcMMGuur4qdWHC6N9xOOaGUYhPhVbQ5twXnKe6RafTIvTo6fYdotOZZGy4&#10;iXqkcGf5SogNd7rz9KHVPT62WP8cz05BOHQXu4/bt+EV779eDlmM0+ZJqdubaf8ALOOU/8ww4xM6&#10;VMR0CmdvErOkhdiuyKtgLWnOjqWcNycFci2BVyX/36H6BQAA//8DAFBLAQItABQABgAIAAAAIQC2&#10;gziS/gAAAOEBAAATAAAAAAAAAAAAAAAAAAAAAABbQ29udGVudF9UeXBlc10ueG1sUEsBAi0AFAAG&#10;AAgAAAAhADj9If/WAAAAlAEAAAsAAAAAAAAAAAAAAAAALwEAAF9yZWxzLy5yZWxzUEsBAi0AFAAG&#10;AAgAAAAhANyq31dUAgAA9wQAAA4AAAAAAAAAAAAAAAAALgIAAGRycy9lMm9Eb2MueG1sUEsBAi0A&#10;FAAGAAgAAAAhAMzdulTeAAAACwEAAA8AAAAAAAAAAAAAAAAArgQAAGRycy9kb3ducmV2LnhtbFBL&#10;BQYAAAAABAAEAPMAAAC5BQAAAAA=&#10;" fillcolor="white [3201]" strokecolor="black [3200]" strokeweight="1pt">
                <v:textbox>
                  <w:txbxContent>
                    <w:p w14:paraId="01E69793" w14:textId="757A7051" w:rsidR="00331A81" w:rsidRDefault="00331A81" w:rsidP="00331A81">
                      <w:pPr>
                        <w:jc w:val="center"/>
                      </w:pPr>
                      <w:r>
                        <w:t>Calculate slope</w:t>
                      </w:r>
                    </w:p>
                  </w:txbxContent>
                </v:textbox>
                <w10:wrap anchorx="page"/>
              </v:rect>
            </w:pict>
          </mc:Fallback>
        </mc:AlternateContent>
      </w:r>
      <w:r w:rsidR="005352DA">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0B7B61B" wp14:editId="10EE82CC">
                <wp:simplePos x="0" y="0"/>
                <wp:positionH relativeFrom="column">
                  <wp:posOffset>3550920</wp:posOffset>
                </wp:positionH>
                <wp:positionV relativeFrom="paragraph">
                  <wp:posOffset>318770</wp:posOffset>
                </wp:positionV>
                <wp:extent cx="342900" cy="83820"/>
                <wp:effectExtent l="38100" t="0" r="19050" b="87630"/>
                <wp:wrapNone/>
                <wp:docPr id="2095588379" name="Connector: Elbow 64"/>
                <wp:cNvGraphicFramePr/>
                <a:graphic xmlns:a="http://schemas.openxmlformats.org/drawingml/2006/main">
                  <a:graphicData uri="http://schemas.microsoft.com/office/word/2010/wordprocessingShape">
                    <wps:wsp>
                      <wps:cNvCnPr/>
                      <wps:spPr>
                        <a:xfrm flipH="1">
                          <a:off x="0" y="0"/>
                          <a:ext cx="342900" cy="83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EE65B" id="Connector: Elbow 64" o:spid="_x0000_s1026" type="#_x0000_t34" style="position:absolute;margin-left:279.6pt;margin-top:25.1pt;width:27pt;height:6.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7uwwQEAAMgDAAAOAAAAZHJzL2Uyb0RvYy54bWysU8uu0zAQ3SPxD5b3NGmLUIma3kUvjwWC&#10;Kx4f4DrjxsIv2UOT/D1jp81FPCSE2FiOPef4nDOT/d1oDbtATNq7lq9XNWfgpO+0O7f8y+fXz3ac&#10;JRSuE8Y7aPkEid8dnj7ZD6GBje+96SAyInGpGULLe8TQVFWSPViRVj6Ao0vloxVIn/FcdVEMxG5N&#10;tanrF9XgYxeil5ASnd7Pl/xQ+JUCiR+USoDMtJy0YVljWU95rQ570ZyjCL2WVxniH1RYoR09ulDd&#10;CxTsW9S/UFkto09e4Up6W3mltITigdys65/cfOpFgOKFwklhiSn9P1r5/nJ0D5FiGEJqUniI2cWo&#10;omXK6PCWelp8kVI2ltimJTYYkUk63D7fvKwpXElXu+1uU1KtZpbMFmLCN+Aty5uWn8Dh0TtHvfFx&#10;W9jF5V1C0kCgW3EGGpdXFNq8ch3DKdAAYdTCnQ3kzlF5LqkepZcdTgZm+EdQTHckcTZRpgqOJrKL&#10;oHnovq4XFqrMEKWNWUB10fZH0LU2w6BM2t8Cl+ryone4AK12Pv7uVRxvUtVcf3M9e822T76bSiNL&#10;HDQuJZ/raOd5/PG7wB9/wMN3AAAA//8DAFBLAwQUAAYACAAAACEAW9m+4t8AAAAJAQAADwAAAGRy&#10;cy9kb3ducmV2LnhtbEyPQU/DMAyF70j8h8hI3Fi6jU1raTqhSQihcWEgxDFNTFuROKXJtrJfj3eC&#10;k5/lp+fvlevRO3HAIXaBFEwnGQgkE2xHjYK314ebFYiYNFntAqGCH4ywri4vSl3YcKQXPOxSIziE&#10;YqEVtCn1hZTRtOh1nIQeiW+fYfA68To00g76yOHeyVmWLaXXHfGHVve4adF87fZeQTo1T6v378dt&#10;8Hleb93GmA96Vur6ary/A5FwTH9mOOMzOlTMVIc92SicgsUin7GVRcaTDcvpnEXNYn4Lsirl/wbV&#10;LwAAAP//AwBQSwECLQAUAAYACAAAACEAtoM4kv4AAADhAQAAEwAAAAAAAAAAAAAAAAAAAAAAW0Nv&#10;bnRlbnRfVHlwZXNdLnhtbFBLAQItABQABgAIAAAAIQA4/SH/1gAAAJQBAAALAAAAAAAAAAAAAAAA&#10;AC8BAABfcmVscy8ucmVsc1BLAQItABQABgAIAAAAIQDUz7uwwQEAAMgDAAAOAAAAAAAAAAAAAAAA&#10;AC4CAABkcnMvZTJvRG9jLnhtbFBLAQItABQABgAIAAAAIQBb2b7i3wAAAAkBAAAPAAAAAAAAAAAA&#10;AAAAABsEAABkcnMvZG93bnJldi54bWxQSwUGAAAAAAQABADzAAAAJwUAAAAA&#10;" strokecolor="black [3200]" strokeweight=".5pt">
                <v:stroke endarrow="block"/>
              </v:shape>
            </w:pict>
          </mc:Fallback>
        </mc:AlternateContent>
      </w:r>
      <w:r w:rsidR="005352DA">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D1E1942" wp14:editId="249AC22C">
                <wp:simplePos x="0" y="0"/>
                <wp:positionH relativeFrom="column">
                  <wp:posOffset>3924300</wp:posOffset>
                </wp:positionH>
                <wp:positionV relativeFrom="paragraph">
                  <wp:posOffset>113030</wp:posOffset>
                </wp:positionV>
                <wp:extent cx="1143000" cy="373380"/>
                <wp:effectExtent l="0" t="0" r="19050" b="26670"/>
                <wp:wrapNone/>
                <wp:docPr id="524799487" name="Rectangle 59"/>
                <wp:cNvGraphicFramePr/>
                <a:graphic xmlns:a="http://schemas.openxmlformats.org/drawingml/2006/main">
                  <a:graphicData uri="http://schemas.microsoft.com/office/word/2010/wordprocessingShape">
                    <wps:wsp>
                      <wps:cNvSpPr/>
                      <wps:spPr>
                        <a:xfrm>
                          <a:off x="0" y="0"/>
                          <a:ext cx="114300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EBD6665" w14:textId="7C2C252B" w:rsidR="00771093" w:rsidRDefault="00771093" w:rsidP="00771093">
                            <w:pPr>
                              <w:jc w:val="center"/>
                            </w:pPr>
                            <w:r>
                              <w:t>Logistic</w:t>
                            </w:r>
                            <w:r w:rsidR="0032239A">
                              <w:t xml:space="preserve"> </w:t>
                            </w:r>
                            <w: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E1942" id="Rectangle 59" o:spid="_x0000_s1042" style="position:absolute;left:0;text-align:left;margin-left:309pt;margin-top:8.9pt;width:90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H0VAIAAPcEAAAOAAAAZHJzL2Uyb0RvYy54bWysVMFu2zAMvQ/YPwi6L7aTrO2COkXQosOA&#10;oA2aDj0rstQYk0WNUmJnXz9KSZygK3YYdpFJkY8UyUdf33SNYVuFvgZb8mKQc6ashKq2ryX//nz/&#10;6YozH4SthAGrSr5Tnt9MP364bt1EDWENplLIKIj1k9aVfB2Cm2SZl2vVCD8ApywZNWAjAqn4mlUo&#10;WoremGyY5xdZC1g5BKm8p9u7vZFPU3ytlQyPWnsVmCk5vS2kE9O5imc2vRaTVxRuXcvDM8Q/vKIR&#10;taWkfag7EQTbYP1HqKaWCB50GEhoMtC6lirVQNUU+ZtqlmvhVKqFmuNd3yb//8LKh+3SLZDa0Do/&#10;8STGKjqNTfzS+1iXmrXrm6W6wCRdFsV4lOfUU0m20eVodJW6mZ3QDn34qqBhUSg50jBSj8R27gNl&#10;JNejCymn/EkKO6PiE4x9UprVFWUcJnSihro1yLaChlr9KOIQKVbyjBBdG9ODivdAJhxBB98IU4ku&#10;PTB/D3jK1nunjGBDD2xqC/h3sN77H6ve1xrLDt2qo2Kpuxexqni1gmq3QIaw56538r6mfs6FDwuB&#10;RFYaAS1geKRDG2hLDgeJszXgr/fuoz9xiKyctUT+kvufG4GKM/PNEru+FONx3JakjD9fDknBc8vq&#10;3GI3zS3QKApadSeTGP2DOYoaoXmhPZ3FrGQSVlLuksuAR+U27JeSNl2q2Sy50YY4EeZ26WQMHhsd&#10;+fLcvQh0B1IFouMDHBdFTN5wa+8bkRZmmwC6TsQ79fUwAtquxKHDnyCu77mevE7/q+lvAAAA//8D&#10;AFBLAwQUAAYACAAAACEA3eRqlt0AAAAJAQAADwAAAGRycy9kb3ducmV2LnhtbEyPMU/DMBCFdyT+&#10;g3VIbNQpg9OGOFWFYAJRURgY3eSaRLXPke0m6b/nOsF2d+/p3fvKzeysGDHE3pOG5SIDgVT7pqdW&#10;w/fX68MKREyGGmM9oYYLRthUtzelKRo/0SeO+9QKDqFYGA1dSkMhZaw7dCYu/IDE2tEHZxKvoZVN&#10;MBOHOysfs0xJZ3riD50Z8LnD+rQ/Ow1+11/sNqw/xnfMf952KZtm9aL1/d28fQKRcE5/ZrjW5+pQ&#10;caeDP1MThdWglitmSSzkjMCGfH09HHhQCmRVyv8E1S8AAAD//wMAUEsBAi0AFAAGAAgAAAAhALaD&#10;OJL+AAAA4QEAABMAAAAAAAAAAAAAAAAAAAAAAFtDb250ZW50X1R5cGVzXS54bWxQSwECLQAUAAYA&#10;CAAAACEAOP0h/9YAAACUAQAACwAAAAAAAAAAAAAAAAAvAQAAX3JlbHMvLnJlbHNQSwECLQAUAAYA&#10;CAAAACEAl2oR9FQCAAD3BAAADgAAAAAAAAAAAAAAAAAuAgAAZHJzL2Uyb0RvYy54bWxQSwECLQAU&#10;AAYACAAAACEA3eRqlt0AAAAJAQAADwAAAAAAAAAAAAAAAACuBAAAZHJzL2Rvd25yZXYueG1sUEsF&#10;BgAAAAAEAAQA8wAAALgFAAAAAA==&#10;" fillcolor="white [3201]" strokecolor="black [3200]" strokeweight="1pt">
                <v:textbox>
                  <w:txbxContent>
                    <w:p w14:paraId="1EBD6665" w14:textId="7C2C252B" w:rsidR="00771093" w:rsidRDefault="00771093" w:rsidP="00771093">
                      <w:pPr>
                        <w:jc w:val="center"/>
                      </w:pPr>
                      <w:r>
                        <w:t>Logistic</w:t>
                      </w:r>
                      <w:r w:rsidR="0032239A">
                        <w:t xml:space="preserve"> </w:t>
                      </w:r>
                      <w:r>
                        <w:t>function</w:t>
                      </w:r>
                    </w:p>
                  </w:txbxContent>
                </v:textbox>
              </v:rect>
            </w:pict>
          </mc:Fallback>
        </mc:AlternateContent>
      </w:r>
      <w:r w:rsidR="00BA36A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0686E4C" wp14:editId="6595356D">
                <wp:simplePos x="0" y="0"/>
                <wp:positionH relativeFrom="column">
                  <wp:posOffset>2194560</wp:posOffset>
                </wp:positionH>
                <wp:positionV relativeFrom="paragraph">
                  <wp:posOffset>113030</wp:posOffset>
                </wp:positionV>
                <wp:extent cx="1379220" cy="662940"/>
                <wp:effectExtent l="0" t="0" r="11430" b="22860"/>
                <wp:wrapNone/>
                <wp:docPr id="761947699" name="Rectangle 12"/>
                <wp:cNvGraphicFramePr/>
                <a:graphic xmlns:a="http://schemas.openxmlformats.org/drawingml/2006/main">
                  <a:graphicData uri="http://schemas.microsoft.com/office/word/2010/wordprocessingShape">
                    <wps:wsp>
                      <wps:cNvSpPr/>
                      <wps:spPr>
                        <a:xfrm>
                          <a:off x="0" y="0"/>
                          <a:ext cx="1379220" cy="662940"/>
                        </a:xfrm>
                        <a:prstGeom prst="rect">
                          <a:avLst/>
                        </a:prstGeom>
                      </wps:spPr>
                      <wps:style>
                        <a:lnRef idx="2">
                          <a:schemeClr val="dk1"/>
                        </a:lnRef>
                        <a:fillRef idx="1">
                          <a:schemeClr val="lt1"/>
                        </a:fillRef>
                        <a:effectRef idx="0">
                          <a:schemeClr val="dk1"/>
                        </a:effectRef>
                        <a:fontRef idx="minor">
                          <a:schemeClr val="dk1"/>
                        </a:fontRef>
                      </wps:style>
                      <wps:txbx>
                        <w:txbxContent>
                          <w:p w14:paraId="2F3161DE" w14:textId="7D167F42" w:rsidR="00061A76" w:rsidRPr="003D71D2" w:rsidRDefault="003D71D2" w:rsidP="00061A76">
                            <w:pPr>
                              <w:jc w:val="center"/>
                              <w:rPr>
                                <w:rFonts w:ascii="Times New Roman" w:hAnsi="Times New Roman" w:cs="Times New Roman"/>
                                <w:sz w:val="24"/>
                                <w:szCs w:val="24"/>
                              </w:rPr>
                            </w:pPr>
                            <w:r w:rsidRPr="003D71D2">
                              <w:rPr>
                                <w:rFonts w:ascii="Times New Roman" w:hAnsi="Times New Roman" w:cs="Times New Roman"/>
                                <w:sz w:val="24"/>
                                <w:szCs w:val="24"/>
                              </w:rPr>
                              <w:t>update-performance-metrics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86E4C" id="Rectangle 12" o:spid="_x0000_s1043" style="position:absolute;left:0;text-align:left;margin-left:172.8pt;margin-top:8.9pt;width:108.6pt;height:5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TtVAIAAPcEAAAOAAAAZHJzL2Uyb0RvYy54bWysVMFu2zAMvQ/YPwi6r46zrl2DOEXQosOA&#10;oi3WDj0rspQYk0WNYmJnXz9KSZyiK3YYdpElkY8UHx89vexbJzYGYwO+kuXJSArjNdSNX1by+9PN&#10;h89SRFK+Vg68qeTWRHk5e/9u2oWJGcMKXG1QcBAfJ12o5IooTIoi6pVpVTyBYDwbLWCriI+4LGpU&#10;HUdvXTEejc6KDrAOCNrEyLfXO6Oc5fjWGk331kZDwlWS30Z5xbwu0lrMpmqyRBVWjd4/Q/3DK1rV&#10;eE46hLpWpMQamz9CtY1GiGDpRENbgLWNNrkGrqYcvarmcaWCybUwOTEMNMX/F1bfbR7DAzINXYiT&#10;yNtURW+xTV9+n+gzWduBLNOT0HxZfjy/GI+ZU822s7PxxWlmsziiA0b6YqAVaVNJ5GZkjtTmNhJn&#10;ZNeDCx+O+fOOts6kJzj/zVjR1JxxnNFZGubKodgobmr9o0xN5FjZM0Fs49wAKt8COTqA9r4JZrJc&#10;BuDoLeAx2+CdM4KnAdg2HvDvYLvzP1S9qzWVTf2i52KZ3fNUVbpaQL19QIGw024M+qZhPm9VpAeF&#10;LFZuAQ8g3fNiHXSVhP1OihXgr7fukz9riK1SdCz+Ssafa4VGCvfVs7ouylPupqB8OP10ntqMLy2L&#10;lxa/bq+AW1HyqAedt8mf3GFrEdpnntN5ysom5TXnrqQmPByuaDeUPOnazOfZjSckKLr1j0Gn4Ino&#10;pJen/llh2IuKWI53cBgUNXmlrZ1vQnqYrwlsk4V35HXfAp6urKH9nyCN78tz9jr+r2a/AQAA//8D&#10;AFBLAwQUAAYACAAAACEAt90h/94AAAAKAQAADwAAAGRycy9kb3ducmV2LnhtbEyPQU/DMAyF70j8&#10;h8hI3FhKYR2UptOE4ATaxODAMWtMW5E4VZK13b/HnOBm+z09f69az86KEUPsPSm4XmQgkBpvemoV&#10;fLw/X92BiEmT0dYTKjhhhHV9flbp0viJ3nDcp1ZwCMVSK+hSGkopY9Oh03HhByTWvnxwOvEaWmmC&#10;njjcWZlnWSGd7ok/dHrAxw6b7/3RKfC7/mQ34X47vuLq82WXsmkunpS6vJg3DyASzunPDL/4jA41&#10;Mx38kUwUVsHN7bJgKwsrrsCGZZHzcOBDnucg60r+r1D/AAAA//8DAFBLAQItABQABgAIAAAAIQC2&#10;gziS/gAAAOEBAAATAAAAAAAAAAAAAAAAAAAAAABbQ29udGVudF9UeXBlc10ueG1sUEsBAi0AFAAG&#10;AAgAAAAhADj9If/WAAAAlAEAAAsAAAAAAAAAAAAAAAAALwEAAF9yZWxzLy5yZWxzUEsBAi0AFAAG&#10;AAgAAAAhAO8iFO1UAgAA9wQAAA4AAAAAAAAAAAAAAAAALgIAAGRycy9lMm9Eb2MueG1sUEsBAi0A&#10;FAAGAAgAAAAhALfdIf/eAAAACgEAAA8AAAAAAAAAAAAAAAAArgQAAGRycy9kb3ducmV2LnhtbFBL&#10;BQYAAAAABAAEAPMAAAC5BQAAAAA=&#10;" fillcolor="white [3201]" strokecolor="black [3200]" strokeweight="1pt">
                <v:textbox>
                  <w:txbxContent>
                    <w:p w14:paraId="2F3161DE" w14:textId="7D167F42" w:rsidR="00061A76" w:rsidRPr="003D71D2" w:rsidRDefault="003D71D2" w:rsidP="00061A76">
                      <w:pPr>
                        <w:jc w:val="center"/>
                        <w:rPr>
                          <w:rFonts w:ascii="Times New Roman" w:hAnsi="Times New Roman" w:cs="Times New Roman"/>
                          <w:sz w:val="24"/>
                          <w:szCs w:val="24"/>
                        </w:rPr>
                      </w:pPr>
                      <w:r w:rsidRPr="003D71D2">
                        <w:rPr>
                          <w:rFonts w:ascii="Times New Roman" w:hAnsi="Times New Roman" w:cs="Times New Roman"/>
                          <w:sz w:val="24"/>
                          <w:szCs w:val="24"/>
                        </w:rPr>
                        <w:t>update-performance-metrics</w:t>
                      </w:r>
                    </w:p>
                  </w:txbxContent>
                </v:textbox>
              </v:rect>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43E7DE92" wp14:editId="69CFAE6D">
                <wp:simplePos x="0" y="0"/>
                <wp:positionH relativeFrom="column">
                  <wp:posOffset>2039700</wp:posOffset>
                </wp:positionH>
                <wp:positionV relativeFrom="paragraph">
                  <wp:posOffset>920270</wp:posOffset>
                </wp:positionV>
                <wp:extent cx="33120" cy="360"/>
                <wp:effectExtent l="38100" t="38100" r="43180" b="38100"/>
                <wp:wrapNone/>
                <wp:docPr id="1734495720"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33120" cy="360"/>
                      </w14:xfrm>
                    </w14:contentPart>
                  </a:graphicData>
                </a:graphic>
              </wp:anchor>
            </w:drawing>
          </mc:Choice>
          <mc:Fallback>
            <w:pict>
              <v:shape w14:anchorId="21F6C927" id="Ink 31" o:spid="_x0000_s1026" type="#_x0000_t75" style="position:absolute;margin-left:160.1pt;margin-top:72.2pt;width:3.55pt;height:.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2sYhwAQAABQMAAA4AAABkcnMvZTJvRG9jLnhtbJxSS07DMBDdI3GH&#10;yHuaX1WhqEkXVEhdAF3AAYxjNxaxJxo7TXp7JklLCwghdWONZ+Q37+Plqjd1sJfoNNicxbOIBdIK&#10;KLXd5ezt9fHungXOc1vyGqzM2UE6tipub5Zdk8kEKqhLiQGBWJd1Tc4q75ssDJ2opOFuBo20NFSA&#10;hnu64i4skXeEbuowiaJF2AGWDYKQzlF3PQ1ZMeIrJYV/UcpJH9Q5W8QJ0fM5S6MFFUidZOi8U2dO&#10;RVgsebZD3lRaHCnxKxgZri0R+IJac8+DFvUvKKMFggPlZwJMCEppIUc9pCyOfijb2I9BVTwXLWYC&#10;rJfWbzn6k3fj4JoVpiYHuicoKR3eemBHRLLn/zAm0msQrSE+UyIoa+7pO7hKN45sznSZM9yU8Zm/&#10;3T+cFWzxrOv5+4ASCY+S/3rSKzSD2cQk6HNGcR6Gc8xS9j4Q1EzTMXlBk5SSv0CdXp92XNhKi78F&#10;eHkfSF383uITAAD//wMAUEsDBBQABgAIAAAAIQB/HIqm3QEAAI8EAAAQAAAAZHJzL2luay9pbmsx&#10;LnhtbLSTQW+bMBTH75P2HSzvkEsA28BIUElPizRpk6a2k7ojBTdYBRMZE5Jvv4dxHKqmPW0XjJ/9&#10;/n7v579vbo9NjQ5cdaKVGaY+wYjLoi2F3GX498PWW2HU6VyWed1KnuET7/Dt5vOnGyFfmjqFLwIF&#10;2Y1/TZ3hSut9GgTDMPhD6LdqFzBCwuC7fPn5A29sVsmfhRQajuzOoaKVmh/1KJaKMsOFPhK3H7Tv&#10;214V3C2PEVVcdmiVF3zbqibXTrHKpeQ1knkDdT9ipE97+BFwzo4rjBoBDXvMp1ESrb6tIZAfMzyb&#10;91BiB5U0OLiu+ec/aG7fao5lhSz5mmBkSyr5YawpMMzT93v/pdo9V1rwC+YJil04oWKaGz4TKMW7&#10;tu7Hu8HokNc9IKOEgC3s2TS4AuStHrD5p3rA5V29eXGv0dj25hwsNGep89Vq0XAwerN3HtMdCI/h&#10;e63Mc2CEhR5lHiUPLExJnLLQD5NwdhXWxWfNJ9V3ldN7Uhe/mhVHbepsEKWuHHTikzB21OfMr+VW&#10;XOwq/WGybdxkO+9ceYnGTsh2csefM/zFPEZkMqeAaWVNEUUsipN4ufCihUcXZIm9CFNMll6MCIIh&#10;mYbIDAwRb0XX9JVxXSlwI5u/AAAA//8DAFBLAwQUAAYACAAAACEAOGWHmeAAAAALAQAADwAAAGRy&#10;cy9kb3ducmV2LnhtbEyPy07DMBBF90j8gzVI7KhNkgIKcSpAhQ1dlD4klm48xBGxHdluE/6e6QqW&#10;M/fozplqMdmenTDEzjsJtzMBDF3jdedaCbvt680DsJiU06r3DiX8YIRFfXlRqVL70X3gaZNaRiUu&#10;lkqCSWkoOY+NQavizA/oKPvywapEY2i5DmqkctvzTIg7blXn6IJRA74YbL43RyshvC/b51YYP3wu&#10;99NbsuvVuF9LeX01PT0CSzilPxjO+qQONTkd/NHpyHoJeSYyQikoigIYEXl2nwM7nDfzOfC64v9/&#10;q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axiHAB&#10;AAAFAwAADgAAAAAAAAAAAAAAAAA8AgAAZHJzL2Uyb0RvYy54bWxQSwECLQAUAAYACAAAACEAfxyK&#10;pt0BAACPBAAAEAAAAAAAAAAAAAAAAADYAwAAZHJzL2luay9pbmsxLnhtbFBLAQItABQABgAIAAAA&#10;IQA4ZYeZ4AAAAAsBAAAPAAAAAAAAAAAAAAAAAOMFAABkcnMvZG93bnJldi54bWxQSwECLQAUAAYA&#10;CAAAACEAeRi8nb8AAAAhAQAAGQAAAAAAAAAAAAAAAADwBgAAZHJzL19yZWxzL2Uyb0RvYy54bWwu&#10;cmVsc1BLBQYAAAAABgAGAHgBAADmBwAAAAA=&#10;">
                <v:imagedata r:id="rId22" o:title=""/>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73466E9C" wp14:editId="369B16A3">
                <wp:simplePos x="0" y="0"/>
                <wp:positionH relativeFrom="column">
                  <wp:posOffset>2039620</wp:posOffset>
                </wp:positionH>
                <wp:positionV relativeFrom="paragraph">
                  <wp:posOffset>915035</wp:posOffset>
                </wp:positionV>
                <wp:extent cx="360" cy="19050"/>
                <wp:effectExtent l="38100" t="38100" r="38100" b="38100"/>
                <wp:wrapNone/>
                <wp:docPr id="1503855607" name="Ink 30"/>
                <wp:cNvGraphicFramePr/>
                <a:graphic xmlns:a="http://schemas.openxmlformats.org/drawingml/2006/main">
                  <a:graphicData uri="http://schemas.microsoft.com/office/word/2010/wordprocessingInk">
                    <w14:contentPart bwMode="auto" r:id="rId23">
                      <w14:nvContentPartPr>
                        <w14:cNvContentPartPr/>
                      </w14:nvContentPartPr>
                      <w14:xfrm>
                        <a:off x="0" y="0"/>
                        <a:ext cx="360" cy="19050"/>
                      </w14:xfrm>
                    </w14:contentPart>
                  </a:graphicData>
                </a:graphic>
              </wp:anchor>
            </w:drawing>
          </mc:Choice>
          <mc:Fallback>
            <w:pict>
              <v:shape w14:anchorId="3842E886" id="Ink 30" o:spid="_x0000_s1026" type="#_x0000_t75" style="position:absolute;margin-left:160.1pt;margin-top:71.55pt;width:1.05pt;height:2.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mWvdwAQAABQMAAA4AAABkcnMvZTJvRG9jLnhtbJxS3U7CMBS+N/Ed&#10;mt7LNkSiCxsXEhMuVC70AWrXssa1Zznt2Hh7zwYIaIwJN835Sb9+P53NO1uxjUJvwGU8GcWcKSeh&#10;MG6d8fe3p5t7znwQrhAVOJXxrfJ8nl9fzdo6VWMooSoUMgJxPm3rjJch1GkUeVkqK/wIauVoqQGt&#10;CNTiOipQtIRuq2gcx9OoBSxqBKm8p+lit+T5gK+1kuFVa68CqzI+TcZEL/RFQgVSMbmn4mOYJDzK&#10;ZyJdo6hLI/eUxAWMrDCOCHxDLUQQrEHzC8oaieBBh5EEG4HWRqpBDylL4h/Klu6zV5VMZIOpBBeU&#10;CyuB4eDdsLjkCVuRA+0zFJSOaALwPSLZ838YO9ILkI0lPrtEUFUi0Hfwpak92ZyaIuO4LJIjf7d5&#10;PCpY4VHXy/mCEon2kv+60mm0vdnEhHUZpzi3/TlkqbrAJA1vpzSWNE8e4rthd0Dd3T50J7bSw2cB&#10;nvY9qZPfm38BAAD//wMAUEsDBBQABgAIAAAAIQDHzkPn9gEAAMAEAAAQAAAAZHJzL2luay9pbmsx&#10;LnhtbKRTwW6cMBC9V+o/WO4hlwVsWJINCptTI1Vq1ahJpeZIwAtWwF7ZJuz+fccGvKuWSk17MLbH&#10;+L15b8Y3t4euRa9MaS5FjmlIMGKilBUXdY6/P94FG4y0KURVtFKwHB+Zxrfb9+9uuHjp2gy+CBCE&#10;tquuzXFjzD6LomEYwiEJpaqjmJAk+iRevnzG2+lWxXZccAOUeg6VUhh2MBYs41WOS3Mg/n/AfpC9&#10;Kpk/thFVnv4wqijZnVRdYTxiUwjBWiSKDvL+gZE57mHBgadmCqOOg+AgDun6ar35eA2B4pDjs30P&#10;KWrIpMPRMubTf2JGzrPsz7nfK7lnynB2smkUNR0cUTnunb5RqGJatr31FqPXou1BMiUEyjrJodGC&#10;oN/xQNvb8CYxU0LnmU8nvoizmYZ3DFqr2/uqGg152vCDUa4BYxInAY0DSh7jJCNpRpMwpcQWZOYb&#10;+2bGfFa9bjzeszp1iDvxOkdtA69M420iIUlS79O5S0t3G8brxvzjZV4Lqdg91Er3inkQeibMcXqZ&#10;Cy/GtQ2a3s03tsvxB/dokLs5BpwBFNH16oJcBDBhgunViqA4XZEAFkEawy65tqvZUgc8G/q3LK5s&#10;X3c7zQw03PpyE9IYbylKLi01scTBGlgo0BEYdrbD0s97Oy+OXzI7NdT2JwAAAP//AwBQSwMEFAAG&#10;AAgAAAAhACzECHTdAAAACwEAAA8AAABkcnMvZG93bnJldi54bWxMj8tOwzAQRfdI/IM1SOyoXRuV&#10;kMapeAi6bqlYO/E0jojtELt1+HvcFSxn7tGdM9VmtgM54xR67yQsFwwIutbr3nUSDh9vdwWQEJXT&#10;avAOJfxggE19fVWpUvvkdnjex47kEhdKJcHEOJaUhtagVWHhR3Q5O/rJqpjHqaN6UimX24FyxlbU&#10;qt7lC0aN+GKw/dqfrITHh4Nu0vMqvab3T6GaYovmeyvl7c38tAYScY5/MFz0szrU2anxJ6cDGSQI&#10;znhGc3AvlkAyITgXQJrLpmBA64r+/6H+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3mWvdwAQAABQMAAA4AAAAAAAAAAAAAAAAAPAIAAGRycy9lMm9Eb2Mu&#10;eG1sUEsBAi0AFAAGAAgAAAAhAMfOQ+f2AQAAwAQAABAAAAAAAAAAAAAAAAAA2AMAAGRycy9pbmsv&#10;aW5rMS54bWxQSwECLQAUAAYACAAAACEALMQIdN0AAAALAQAADwAAAAAAAAAAAAAAAAD8BQAAZHJz&#10;L2Rvd25yZXYueG1sUEsBAi0AFAAGAAgAAAAhAHkYvJ2/AAAAIQEAABkAAAAAAAAAAAAAAAAABgcA&#10;AGRycy9fcmVscy9lMm9Eb2MueG1sLnJlbHNQSwUGAAAAAAYABgB4AQAA/AcAAAAA&#10;">
                <v:imagedata r:id="rId24" o:title=""/>
              </v:shape>
            </w:pict>
          </mc:Fallback>
        </mc:AlternateContent>
      </w:r>
      <w:r w:rsidR="00BA36AA">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5B11A0B0" wp14:editId="143B9ECF">
                <wp:simplePos x="0" y="0"/>
                <wp:positionH relativeFrom="column">
                  <wp:posOffset>2087580</wp:posOffset>
                </wp:positionH>
                <wp:positionV relativeFrom="paragraph">
                  <wp:posOffset>922430</wp:posOffset>
                </wp:positionV>
                <wp:extent cx="1666440" cy="360"/>
                <wp:effectExtent l="38100" t="38100" r="48260" b="38100"/>
                <wp:wrapNone/>
                <wp:docPr id="207559213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1666440" cy="360"/>
                      </w14:xfrm>
                    </w14:contentPart>
                  </a:graphicData>
                </a:graphic>
              </wp:anchor>
            </w:drawing>
          </mc:Choice>
          <mc:Fallback>
            <w:pict>
              <v:shape w14:anchorId="6B67409C" id="Ink 26" o:spid="_x0000_s1026" type="#_x0000_t75" style="position:absolute;margin-left:163.9pt;margin-top:72.15pt;width:132.2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KMMpxAQAABwMAAA4AAABkcnMvZTJvRG9jLnhtbJxSQW7CMBC8V+of&#10;LN9LEkARiggciipxaMuhfYDr2MRq7I3WhsDvu0lIgVZVJS7W7o48ntnxfHmwFdsr9AZczpNRzJly&#10;Egrjtjl/f3t6mHHmg3CFqMCpnB+V58vF/d28qTM1hhKqQiEjEuezps55GUKdRZGXpbLCj6BWjkAN&#10;aEWgFrdRgaIhdltF4zhOowawqBGk8p6mqx7ki45fayXDq9ZeBVblPE3GJC8MBVIxaScfVExnMY8W&#10;c5FtUdSlkSdJ4gZFVhhHAr6pViIItkPzi8oaieBBh5EEG4HWRqrODzlL4h/O1u6zdZVM5Q4zCS4o&#10;FzYCw7C7DrjlCVvRBppnKCgdsQvAT4y0nv/D6EWvQO4s6ekTQVWJQN/Bl6b2nGFmipzjukjO+t3+&#10;8exgg2dfL9cAJRKdLP915aDRtssmJeyQc4rz2J5dluoQmKRhkqbpdEqQJGySdujA298fuovF0tNX&#10;EV72rayL/7v4AgAA//8DAFBLAwQUAAYACAAAACEAzVnfhr4BAAASBAAAEAAAAGRycy9pbmsvaW5r&#10;MS54bWykU01vnDAQvVfqf7DcQy4BzEe2GxQ2p0Sq1EpRk0jJkcAErGB7ZZuw++87GPCu1M2h6QWZ&#10;Gc+b996Mr653oiPvoA1XsqBxyCgBWamay6agjw+3wZoSY0tZl52SUNA9GHq9+frliss30eX4JYgg&#10;zXgSXUFba7d5FA3DEA5pqHQTJYyl0Q/59usn3cxVNbxyyS22NEuoUtLCzo5gOa8LWtkd8/cR+171&#10;ugKfHiO6OtywuqzgVmlRWo/YllJCR2QpkPcTJXa/xQPHPg1oSgRHwUESxtn3bH1ziYFyV9Cj/x4p&#10;GmQiaHQa8/k/MSPnWf4x9zuttqAth4NNk6g5sSfV9O/0TUI1GNX1o7eUvJddj5JjxnCss5w4OiHo&#10;bzzU9m94s5iZ0DHzOeOHuJhpuQBcLbH1U7UGeY7he6vdAiYsSYM4CWL2kKQ5y3K2CrP1ahzI0m/a&#10;mwXzRfem9Xgv+rAhLuN1TtoGXtvW28RCll54n45dOlXbAm9a+8li3kil4Q5nZXoNHiQ+EuZ6epkn&#10;XoxbGzK/m9/wWtBv7tEQVzkFnAGMxOdn2SpmZ+ycBtnFZULZYp8D8V1wRJs/AAAA//8DAFBLAwQU&#10;AAYACAAAACEA25N8oOEAAAALAQAADwAAAGRycy9kb3ducmV2LnhtbEyPQU/CQBCF7yb+h82YeDGy&#10;a1tAa7fEELyIHCwkXId2aBu7s013gfrvXU56fPNe3vsmW4ymE2caXGtZw9NEgSAubdVyrWG3fX98&#10;BuE8coWdZdLwQw4W+e1NhmllL/xF58LXIpSwS1FD432fSunKhgy6ie2Jg3e0g0Ef5FDLasBLKDed&#10;jJSaSYMth4UGe1o2VH4XJ6NhP/3YrHBtNg9H9bm0e7UqKN5pfX83vr2C8DT6vzBc8QM65IHpYE9c&#10;OdFpiKN5QPfBSJIYREhMX6IIxOF6mSUg80z+/yH/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qKMMpxAQAABwMAAA4AAAAAAAAAAAAAAAAAPAIAAGRycy9l&#10;Mm9Eb2MueG1sUEsBAi0AFAAGAAgAAAAhAM1Z34a+AQAAEgQAABAAAAAAAAAAAAAAAAAA2QMAAGRy&#10;cy9pbmsvaW5rMS54bWxQSwECLQAUAAYACAAAACEA25N8oOEAAAALAQAADwAAAAAAAAAAAAAAAADF&#10;BQAAZHJzL2Rvd25yZXYueG1sUEsBAi0AFAAGAAgAAAAhAHkYvJ2/AAAAIQEAABkAAAAAAAAAAAAA&#10;AAAA0wYAAGRycy9fcmVscy9lMm9Eb2MueG1sLnJlbHNQSwUGAAAAAAYABgB4AQAAyQcAAAAA&#10;">
                <v:imagedata r:id="rId26" o:title=""/>
              </v:shape>
            </w:pict>
          </mc:Fallback>
        </mc:AlternateContent>
      </w:r>
      <w:r w:rsidR="00306FA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02FAC5E" wp14:editId="36C356CD">
                <wp:simplePos x="0" y="0"/>
                <wp:positionH relativeFrom="margin">
                  <wp:align>left</wp:align>
                </wp:positionH>
                <wp:positionV relativeFrom="paragraph">
                  <wp:posOffset>189230</wp:posOffset>
                </wp:positionV>
                <wp:extent cx="1432560" cy="396240"/>
                <wp:effectExtent l="0" t="0" r="15240" b="22860"/>
                <wp:wrapNone/>
                <wp:docPr id="2144007917" name="Rectangle 8"/>
                <wp:cNvGraphicFramePr/>
                <a:graphic xmlns:a="http://schemas.openxmlformats.org/drawingml/2006/main">
                  <a:graphicData uri="http://schemas.microsoft.com/office/word/2010/wordprocessingShape">
                    <wps:wsp>
                      <wps:cNvSpPr/>
                      <wps:spPr>
                        <a:xfrm>
                          <a:off x="0" y="0"/>
                          <a:ext cx="143256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2079F154" w14:textId="5274033E" w:rsidR="00061A76" w:rsidRDefault="00061A76" w:rsidP="00061A76">
                            <w:pPr>
                              <w:jc w:val="center"/>
                            </w:pPr>
                            <w: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AC5E" id="Rectangle 8" o:spid="_x0000_s1044" style="position:absolute;left:0;text-align:left;margin-left:0;margin-top:14.9pt;width:112.8pt;height:31.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VAIAAPcEAAAOAAAAZHJzL2Uyb0RvYy54bWysVFFPGzEMfp+0/xDlfVyvFAYVV1SBmCYh&#10;QIOJ5zSX0NNycea4vet+/Zy0vSKG9jDtJWfH/uzY/nwXl33rxNpgbMBXsjwaSWG8hrrxL5X8/nTz&#10;6UyKSMrXyoE3ldyYKC9nHz9cdGFqxrAEVxsUHMTHaRcquSQK06KIemlaFY8gGM9GC9gqYhVfihpV&#10;x9FbV4xHo9OiA6wDgjYx8u311ihnOb61RtO9tdGQcJXkt1E+MZ+LdBazCzV9QRWWjd49Q/3DK1rV&#10;eE46hLpWpMQKmz9CtY1GiGDpSENbgLWNNrkGrqYcvanmcamCybVwc2IY2hT/X1h9t34MD8ht6EKc&#10;RhZTFb3FNn35faLPzdoMzTI9Cc2X5eR4fHLKPdVsOz4/HU9yN4sDOmCkLwZakYRKIg8j90itbyNx&#10;Rnbdu7ByyJ8l2jiTnuD8N2NFU3PGcUZnapgrh2KteKj1jzINkWNlzwSxjXMDqHwP5GgP2vkmmMl0&#10;GYCj94CHbIN3zgieBmDbeMC/g+3Wf1/1ttZUNvWLnovl7p6lqtLVAurNAwqELXdj0DcN9/NWRXpQ&#10;yGTlEfAC0j0f1kFXSdhJUiwBf713n/yZQ2yVomPyVzL+XCk0Urivntl1Xk54moKyMjn5PGYFX1sW&#10;ry1+1V4Bj6LkVQ86i8mf3F60CO0z7+k8ZWWT8ppzV1IT7pUr2i4lb7o283l24w0Jim79Y9ApeGp0&#10;4stT/6ww7EhFTMc72C+Kmr7h1tY3IT3MVwS2ycQ79HU3At6uzKHdnyCt72s9ex3+V7PfAAAA//8D&#10;AFBLAwQUAAYACAAAACEA+e8NNtsAAAAGAQAADwAAAGRycy9kb3ducmV2LnhtbEzPwU7DMAwG4DsS&#10;7xAZiRtLiUShXd1pQnACMTE47Jg1pq1InKrJ2u7tCSc4Wr/1+3O1WZwVE42h94xwu8pAEDfe9Nwi&#10;fH483zyACFGz0dYzIZwpwKa+vKh0afzM7zTtYytSCYdSI3QxDqWUoenI6bDyA3HKvvzodEzj2Eoz&#10;6jmVOytVluXS6Z7ThU4P9NhR870/OQS/6892OxZv0yvdH152MZuX/Anx+mrZrkFEWuLfMvzyEx3q&#10;ZDr6E5sgLEJ6JCKoIvlTqtRdDuKIUCgFsq7kf379AwAA//8DAFBLAQItABQABgAIAAAAIQC2gziS&#10;/gAAAOEBAAATAAAAAAAAAAAAAAAAAAAAAABbQ29udGVudF9UeXBlc10ueG1sUEsBAi0AFAAGAAgA&#10;AAAhADj9If/WAAAAlAEAAAsAAAAAAAAAAAAAAAAALwEAAF9yZWxzLy5yZWxzUEsBAi0AFAAGAAgA&#10;AAAhAJw0cj5UAgAA9wQAAA4AAAAAAAAAAAAAAAAALgIAAGRycy9lMm9Eb2MueG1sUEsBAi0AFAAG&#10;AAgAAAAhAPnvDTbbAAAABgEAAA8AAAAAAAAAAAAAAAAArgQAAGRycy9kb3ducmV2LnhtbFBLBQYA&#10;AAAABAAEAPMAAAC2BQAAAAA=&#10;" fillcolor="white [3201]" strokecolor="black [3200]" strokeweight="1pt">
                <v:textbox>
                  <w:txbxContent>
                    <w:p w14:paraId="2079F154" w14:textId="5274033E" w:rsidR="00061A76" w:rsidRDefault="00061A76" w:rsidP="00061A76">
                      <w:pPr>
                        <w:jc w:val="center"/>
                      </w:pPr>
                      <w:r>
                        <w:t>setup</w:t>
                      </w:r>
                    </w:p>
                  </w:txbxContent>
                </v:textbox>
                <w10:wrap anchorx="margin"/>
              </v:rect>
            </w:pict>
          </mc:Fallback>
        </mc:AlternateContent>
      </w:r>
    </w:p>
    <w:p w14:paraId="4D04382F" w14:textId="104FBD97" w:rsidR="00776C85" w:rsidRPr="00776C85" w:rsidRDefault="00776C85" w:rsidP="00776C85">
      <w:pPr>
        <w:rPr>
          <w:rFonts w:ascii="Times New Roman" w:hAnsi="Times New Roman" w:cs="Times New Roman"/>
          <w:sz w:val="24"/>
          <w:szCs w:val="24"/>
        </w:rPr>
      </w:pPr>
    </w:p>
    <w:p w14:paraId="1B0EF85F" w14:textId="099D0AF8" w:rsidR="00776C85" w:rsidRPr="00776C85" w:rsidRDefault="00776C85" w:rsidP="00776C85">
      <w:pPr>
        <w:rPr>
          <w:rFonts w:ascii="Times New Roman" w:hAnsi="Times New Roman" w:cs="Times New Roman"/>
          <w:sz w:val="24"/>
          <w:szCs w:val="24"/>
        </w:rPr>
      </w:pPr>
    </w:p>
    <w:p w14:paraId="481A5D66" w14:textId="77777777" w:rsidR="00776C85" w:rsidRPr="00776C85" w:rsidRDefault="00776C85" w:rsidP="00776C85">
      <w:pPr>
        <w:rPr>
          <w:rFonts w:ascii="Times New Roman" w:hAnsi="Times New Roman" w:cs="Times New Roman"/>
          <w:sz w:val="24"/>
          <w:szCs w:val="24"/>
        </w:rPr>
      </w:pPr>
    </w:p>
    <w:p w14:paraId="60805E1B" w14:textId="63FB0542" w:rsidR="00D9574E" w:rsidRDefault="00776C85" w:rsidP="00871CDE">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76C85">
        <w:rPr>
          <w:rFonts w:ascii="Times New Roman" w:hAnsi="Times New Roman" w:cs="Times New Roman"/>
          <w:b/>
          <w:bCs/>
          <w:sz w:val="24"/>
          <w:szCs w:val="24"/>
        </w:rPr>
        <w:t xml:space="preserve">Diagram 1: structure and </w:t>
      </w:r>
      <w:r w:rsidR="007010C9">
        <w:rPr>
          <w:rFonts w:ascii="Times New Roman" w:hAnsi="Times New Roman" w:cs="Times New Roman"/>
          <w:b/>
          <w:bCs/>
          <w:sz w:val="24"/>
          <w:szCs w:val="24"/>
        </w:rPr>
        <w:t xml:space="preserve">flow </w:t>
      </w:r>
      <w:r w:rsidRPr="00776C85">
        <w:rPr>
          <w:rFonts w:ascii="Times New Roman" w:hAnsi="Times New Roman" w:cs="Times New Roman"/>
          <w:b/>
          <w:bCs/>
          <w:sz w:val="24"/>
          <w:szCs w:val="24"/>
        </w:rPr>
        <w:t xml:space="preserve">order </w:t>
      </w:r>
      <w:r w:rsidR="007010C9">
        <w:rPr>
          <w:rFonts w:ascii="Times New Roman" w:hAnsi="Times New Roman" w:cs="Times New Roman"/>
          <w:b/>
          <w:bCs/>
          <w:sz w:val="24"/>
          <w:szCs w:val="24"/>
        </w:rPr>
        <w:t xml:space="preserve">of </w:t>
      </w:r>
      <w:r w:rsidR="007010C9" w:rsidRPr="00776C85">
        <w:rPr>
          <w:rFonts w:ascii="Times New Roman" w:hAnsi="Times New Roman" w:cs="Times New Roman"/>
          <w:b/>
          <w:bCs/>
          <w:sz w:val="24"/>
          <w:szCs w:val="24"/>
        </w:rPr>
        <w:t xml:space="preserve">execution </w:t>
      </w:r>
      <w:r w:rsidRPr="00776C85">
        <w:rPr>
          <w:rFonts w:ascii="Times New Roman" w:hAnsi="Times New Roman" w:cs="Times New Roman"/>
          <w:b/>
          <w:bCs/>
          <w:sz w:val="24"/>
          <w:szCs w:val="24"/>
        </w:rPr>
        <w:t>of mod</w:t>
      </w:r>
      <w:r w:rsidR="00D9574E">
        <w:rPr>
          <w:rFonts w:ascii="Times New Roman" w:hAnsi="Times New Roman" w:cs="Times New Roman"/>
          <w:b/>
          <w:bCs/>
          <w:sz w:val="24"/>
          <w:szCs w:val="24"/>
        </w:rPr>
        <w:t>el</w:t>
      </w:r>
    </w:p>
    <w:p w14:paraId="3F8CC329" w14:textId="1627DA88" w:rsidR="001065E5" w:rsidRDefault="0038286D" w:rsidP="00871CDE">
      <w:pPr>
        <w:jc w:val="both"/>
        <w:rPr>
          <w:rFonts w:ascii="Times New Roman" w:hAnsi="Times New Roman" w:cs="Times New Roman"/>
          <w:sz w:val="24"/>
          <w:szCs w:val="24"/>
        </w:rPr>
      </w:pPr>
      <w:r>
        <w:rPr>
          <w:rFonts w:ascii="Times New Roman" w:hAnsi="Times New Roman" w:cs="Times New Roman"/>
          <w:sz w:val="24"/>
          <w:szCs w:val="24"/>
        </w:rPr>
        <w:t xml:space="preserve">The model is structured in flexible and </w:t>
      </w:r>
      <w:r w:rsidR="00B56E20">
        <w:rPr>
          <w:rFonts w:ascii="Times New Roman" w:hAnsi="Times New Roman" w:cs="Times New Roman"/>
          <w:sz w:val="24"/>
          <w:szCs w:val="24"/>
        </w:rPr>
        <w:t>required order</w:t>
      </w:r>
      <w:r>
        <w:rPr>
          <w:rFonts w:ascii="Times New Roman" w:hAnsi="Times New Roman" w:cs="Times New Roman"/>
          <w:sz w:val="24"/>
          <w:szCs w:val="24"/>
        </w:rPr>
        <w:t xml:space="preserve"> of execution to achieve the targeted outcomes of the model</w:t>
      </w:r>
      <w:r w:rsidR="00B56E20">
        <w:rPr>
          <w:rFonts w:ascii="Times New Roman" w:hAnsi="Times New Roman" w:cs="Times New Roman"/>
          <w:sz w:val="24"/>
          <w:szCs w:val="24"/>
        </w:rPr>
        <w:t xml:space="preserve">. The left </w:t>
      </w:r>
      <w:r w:rsidR="007C324B">
        <w:rPr>
          <w:rFonts w:ascii="Times New Roman" w:hAnsi="Times New Roman" w:cs="Times New Roman"/>
          <w:sz w:val="24"/>
          <w:szCs w:val="24"/>
        </w:rPr>
        <w:t xml:space="preserve">side </w:t>
      </w:r>
      <w:r w:rsidR="00B56E20">
        <w:rPr>
          <w:rFonts w:ascii="Times New Roman" w:hAnsi="Times New Roman" w:cs="Times New Roman"/>
          <w:sz w:val="24"/>
          <w:szCs w:val="24"/>
        </w:rPr>
        <w:t>of the model</w:t>
      </w:r>
      <w:r w:rsidR="007C324B">
        <w:rPr>
          <w:rFonts w:ascii="Times New Roman" w:hAnsi="Times New Roman" w:cs="Times New Roman"/>
          <w:sz w:val="24"/>
          <w:szCs w:val="24"/>
        </w:rPr>
        <w:t xml:space="preserve"> </w:t>
      </w:r>
      <w:r w:rsidR="00B56E20">
        <w:rPr>
          <w:rFonts w:ascii="Times New Roman" w:hAnsi="Times New Roman" w:cs="Times New Roman"/>
          <w:sz w:val="24"/>
          <w:szCs w:val="24"/>
        </w:rPr>
        <w:t>diagram</w:t>
      </w:r>
      <w:r w:rsidR="007C324B">
        <w:rPr>
          <w:rFonts w:ascii="Times New Roman" w:hAnsi="Times New Roman" w:cs="Times New Roman"/>
          <w:sz w:val="24"/>
          <w:szCs w:val="24"/>
        </w:rPr>
        <w:t xml:space="preserve"> 1</w:t>
      </w:r>
      <w:r w:rsidR="00B56E20">
        <w:rPr>
          <w:rFonts w:ascii="Times New Roman" w:hAnsi="Times New Roman" w:cs="Times New Roman"/>
          <w:sz w:val="24"/>
          <w:szCs w:val="24"/>
        </w:rPr>
        <w:t xml:space="preserve"> </w:t>
      </w:r>
      <w:r w:rsidR="0003120A">
        <w:rPr>
          <w:rFonts w:ascii="Times New Roman" w:hAnsi="Times New Roman" w:cs="Times New Roman"/>
          <w:sz w:val="24"/>
          <w:szCs w:val="24"/>
        </w:rPr>
        <w:t>is</w:t>
      </w:r>
      <w:r w:rsidR="00B56E20">
        <w:rPr>
          <w:rFonts w:ascii="Times New Roman" w:hAnsi="Times New Roman" w:cs="Times New Roman"/>
          <w:sz w:val="24"/>
          <w:szCs w:val="24"/>
        </w:rPr>
        <w:t xml:space="preserve"> setup and </w:t>
      </w:r>
      <w:r w:rsidR="009A4F85">
        <w:rPr>
          <w:rFonts w:ascii="Times New Roman" w:hAnsi="Times New Roman" w:cs="Times New Roman"/>
          <w:sz w:val="24"/>
          <w:szCs w:val="24"/>
        </w:rPr>
        <w:t xml:space="preserve">different </w:t>
      </w:r>
      <w:r w:rsidR="00B56E20">
        <w:rPr>
          <w:rFonts w:ascii="Times New Roman" w:hAnsi="Times New Roman" w:cs="Times New Roman"/>
          <w:sz w:val="24"/>
          <w:szCs w:val="24"/>
        </w:rPr>
        <w:t>variable</w:t>
      </w:r>
      <w:r w:rsidR="009A4F85">
        <w:rPr>
          <w:rFonts w:ascii="Times New Roman" w:hAnsi="Times New Roman" w:cs="Times New Roman"/>
          <w:sz w:val="24"/>
          <w:szCs w:val="24"/>
        </w:rPr>
        <w:t>s</w:t>
      </w:r>
      <w:r w:rsidR="0003120A">
        <w:rPr>
          <w:rFonts w:ascii="Times New Roman" w:hAnsi="Times New Roman" w:cs="Times New Roman"/>
          <w:sz w:val="24"/>
          <w:szCs w:val="24"/>
        </w:rPr>
        <w:t xml:space="preserve"> of the model</w:t>
      </w:r>
      <w:r w:rsidR="009A4F85">
        <w:rPr>
          <w:rFonts w:ascii="Times New Roman" w:hAnsi="Times New Roman" w:cs="Times New Roman"/>
          <w:sz w:val="24"/>
          <w:szCs w:val="24"/>
        </w:rPr>
        <w:t xml:space="preserve">, the middle part of the diagram </w:t>
      </w:r>
      <w:r w:rsidR="0003120A">
        <w:rPr>
          <w:rFonts w:ascii="Times New Roman" w:hAnsi="Times New Roman" w:cs="Times New Roman"/>
          <w:sz w:val="24"/>
          <w:szCs w:val="24"/>
        </w:rPr>
        <w:t>are</w:t>
      </w:r>
      <w:r w:rsidR="009A4F85">
        <w:rPr>
          <w:rFonts w:ascii="Times New Roman" w:hAnsi="Times New Roman" w:cs="Times New Roman"/>
          <w:sz w:val="24"/>
          <w:szCs w:val="24"/>
        </w:rPr>
        <w:t xml:space="preserve"> the main functions or procedures of </w:t>
      </w:r>
      <w:r w:rsidR="0003120A">
        <w:rPr>
          <w:rFonts w:ascii="Times New Roman" w:hAnsi="Times New Roman" w:cs="Times New Roman"/>
          <w:sz w:val="24"/>
          <w:szCs w:val="24"/>
        </w:rPr>
        <w:t>it</w:t>
      </w:r>
      <w:r w:rsidR="008321AD">
        <w:rPr>
          <w:rFonts w:ascii="Times New Roman" w:hAnsi="Times New Roman" w:cs="Times New Roman"/>
          <w:sz w:val="24"/>
          <w:szCs w:val="24"/>
        </w:rPr>
        <w:t>, and the right side of the diagram are the sub-procedures and their sub-procedures</w:t>
      </w:r>
      <w:r w:rsidR="007C324B">
        <w:rPr>
          <w:rFonts w:ascii="Times New Roman" w:hAnsi="Times New Roman" w:cs="Times New Roman"/>
          <w:sz w:val="24"/>
          <w:szCs w:val="24"/>
        </w:rPr>
        <w:t>.</w:t>
      </w:r>
      <w:r w:rsidR="0003120A">
        <w:rPr>
          <w:rFonts w:ascii="Times New Roman" w:hAnsi="Times New Roman" w:cs="Times New Roman"/>
          <w:sz w:val="24"/>
          <w:szCs w:val="24"/>
        </w:rPr>
        <w:t xml:space="preserve"> The arrow lines indicate</w:t>
      </w:r>
      <w:r w:rsidR="001A2057">
        <w:rPr>
          <w:rFonts w:ascii="Times New Roman" w:hAnsi="Times New Roman" w:cs="Times New Roman"/>
          <w:sz w:val="24"/>
          <w:szCs w:val="24"/>
        </w:rPr>
        <w:t xml:space="preserve"> how</w:t>
      </w:r>
      <w:r w:rsidR="0003120A">
        <w:rPr>
          <w:rFonts w:ascii="Times New Roman" w:hAnsi="Times New Roman" w:cs="Times New Roman"/>
          <w:sz w:val="24"/>
          <w:szCs w:val="24"/>
        </w:rPr>
        <w:t xml:space="preserve"> the order of execution </w:t>
      </w:r>
      <w:r w:rsidR="00992B64">
        <w:rPr>
          <w:rFonts w:ascii="Times New Roman" w:hAnsi="Times New Roman" w:cs="Times New Roman"/>
          <w:sz w:val="24"/>
          <w:szCs w:val="24"/>
        </w:rPr>
        <w:t>is performed in the model</w:t>
      </w:r>
      <w:r w:rsidR="001A2057">
        <w:rPr>
          <w:rFonts w:ascii="Times New Roman" w:hAnsi="Times New Roman" w:cs="Times New Roman"/>
          <w:sz w:val="24"/>
          <w:szCs w:val="24"/>
        </w:rPr>
        <w:t xml:space="preserve">. Various mathematical operations are performed such as probability, mean and simple arithmetic </w:t>
      </w:r>
      <w:r w:rsidR="00866794">
        <w:rPr>
          <w:rFonts w:ascii="Times New Roman" w:hAnsi="Times New Roman" w:cs="Times New Roman"/>
          <w:sz w:val="24"/>
          <w:szCs w:val="24"/>
        </w:rPr>
        <w:t xml:space="preserve">operations </w:t>
      </w:r>
      <w:r w:rsidR="000321E4">
        <w:rPr>
          <w:rFonts w:ascii="Times New Roman" w:hAnsi="Times New Roman" w:cs="Times New Roman"/>
          <w:sz w:val="24"/>
          <w:szCs w:val="24"/>
        </w:rPr>
        <w:t xml:space="preserve">in multiple procedures </w:t>
      </w:r>
      <w:r w:rsidR="00866794">
        <w:rPr>
          <w:rFonts w:ascii="Times New Roman" w:hAnsi="Times New Roman" w:cs="Times New Roman"/>
          <w:sz w:val="24"/>
          <w:szCs w:val="24"/>
        </w:rPr>
        <w:t>to</w:t>
      </w:r>
      <w:r w:rsidR="001A2057">
        <w:rPr>
          <w:rFonts w:ascii="Times New Roman" w:hAnsi="Times New Roman" w:cs="Times New Roman"/>
          <w:sz w:val="24"/>
          <w:szCs w:val="24"/>
        </w:rPr>
        <w:t xml:space="preserve"> manipulate the resolution time, total resolution time, and </w:t>
      </w:r>
      <w:r w:rsidR="00866794">
        <w:rPr>
          <w:rFonts w:ascii="Times New Roman" w:hAnsi="Times New Roman" w:cs="Times New Roman"/>
          <w:sz w:val="24"/>
          <w:szCs w:val="24"/>
        </w:rPr>
        <w:t>future-request-volume.</w:t>
      </w:r>
      <w:r w:rsidR="007F503A">
        <w:rPr>
          <w:rFonts w:ascii="Times New Roman" w:hAnsi="Times New Roman" w:cs="Times New Roman"/>
          <w:sz w:val="24"/>
          <w:szCs w:val="24"/>
        </w:rPr>
        <w:t xml:space="preserve"> This structure is helpful to create </w:t>
      </w:r>
      <w:r w:rsidR="00E615AA">
        <w:rPr>
          <w:rFonts w:ascii="Times New Roman" w:hAnsi="Times New Roman" w:cs="Times New Roman"/>
          <w:sz w:val="24"/>
          <w:szCs w:val="24"/>
        </w:rPr>
        <w:t xml:space="preserve">further </w:t>
      </w:r>
      <w:r w:rsidR="007F503A">
        <w:rPr>
          <w:rFonts w:ascii="Times New Roman" w:hAnsi="Times New Roman" w:cs="Times New Roman"/>
          <w:sz w:val="24"/>
          <w:szCs w:val="24"/>
        </w:rPr>
        <w:t>sub-procedures</w:t>
      </w:r>
      <w:r w:rsidR="00E615AA">
        <w:rPr>
          <w:rFonts w:ascii="Times New Roman" w:hAnsi="Times New Roman" w:cs="Times New Roman"/>
          <w:sz w:val="24"/>
          <w:szCs w:val="24"/>
        </w:rPr>
        <w:t xml:space="preserve"> to optimize</w:t>
      </w:r>
      <w:r w:rsidR="007F503A">
        <w:rPr>
          <w:rFonts w:ascii="Times New Roman" w:hAnsi="Times New Roman" w:cs="Times New Roman"/>
          <w:sz w:val="24"/>
          <w:szCs w:val="24"/>
        </w:rPr>
        <w:t xml:space="preserve"> with </w:t>
      </w:r>
      <w:r w:rsidR="002D352B">
        <w:rPr>
          <w:rFonts w:ascii="Times New Roman" w:hAnsi="Times New Roman" w:cs="Times New Roman"/>
          <w:sz w:val="24"/>
          <w:szCs w:val="24"/>
        </w:rPr>
        <w:t>little modifications</w:t>
      </w:r>
      <w:r w:rsidR="007F503A">
        <w:rPr>
          <w:rFonts w:ascii="Times New Roman" w:hAnsi="Times New Roman" w:cs="Times New Roman"/>
          <w:sz w:val="24"/>
          <w:szCs w:val="24"/>
        </w:rPr>
        <w:t xml:space="preserve"> to the main procedures</w:t>
      </w:r>
      <w:r w:rsidR="00A36913">
        <w:rPr>
          <w:rFonts w:ascii="Times New Roman" w:hAnsi="Times New Roman" w:cs="Times New Roman"/>
          <w:sz w:val="24"/>
          <w:szCs w:val="24"/>
        </w:rPr>
        <w:t>.</w:t>
      </w:r>
    </w:p>
    <w:p w14:paraId="5847C1CD" w14:textId="77777777" w:rsidR="001329CA" w:rsidRDefault="001C1E66" w:rsidP="001329CA">
      <w:pPr>
        <w:rPr>
          <w:rFonts w:ascii="Times New Roman" w:hAnsi="Times New Roman" w:cs="Times New Roman"/>
          <w:b/>
          <w:bCs/>
          <w:sz w:val="24"/>
          <w:szCs w:val="24"/>
        </w:rPr>
      </w:pPr>
      <w:r w:rsidRPr="00B740BA">
        <w:rPr>
          <w:rFonts w:ascii="Times New Roman" w:hAnsi="Times New Roman" w:cs="Times New Roman"/>
          <w:b/>
          <w:bCs/>
          <w:sz w:val="24"/>
          <w:szCs w:val="24"/>
        </w:rPr>
        <w:t>Analysis</w:t>
      </w:r>
      <w:r w:rsidR="00B740BA">
        <w:rPr>
          <w:rFonts w:ascii="Times New Roman" w:hAnsi="Times New Roman" w:cs="Times New Roman"/>
          <w:b/>
          <w:bCs/>
          <w:sz w:val="24"/>
          <w:szCs w:val="24"/>
        </w:rPr>
        <w:t>:</w:t>
      </w:r>
    </w:p>
    <w:p w14:paraId="458A8815" w14:textId="0782438C" w:rsidR="00B740BA" w:rsidRPr="001329CA" w:rsidRDefault="001C1E66" w:rsidP="001329CA">
      <w:pPr>
        <w:rPr>
          <w:rFonts w:ascii="Times New Roman" w:hAnsi="Times New Roman" w:cs="Times New Roman"/>
          <w:b/>
          <w:bCs/>
          <w:sz w:val="24"/>
          <w:szCs w:val="24"/>
        </w:rPr>
      </w:pPr>
      <w:r w:rsidRPr="00B740BA">
        <w:rPr>
          <w:rFonts w:ascii="Times New Roman" w:hAnsi="Times New Roman" w:cs="Times New Roman"/>
          <w:sz w:val="24"/>
          <w:szCs w:val="24"/>
        </w:rPr>
        <w:t xml:space="preserve">To implement the structure where I have followed the criteria of </w:t>
      </w:r>
      <w:r w:rsidR="00B740BA" w:rsidRPr="00B740BA">
        <w:rPr>
          <w:rFonts w:ascii="Times New Roman" w:hAnsi="Times New Roman" w:cs="Times New Roman"/>
          <w:sz w:val="24"/>
          <w:szCs w:val="24"/>
        </w:rPr>
        <w:t>ODD (overview, design,</w:t>
      </w:r>
      <w:r w:rsidR="00B740BA">
        <w:rPr>
          <w:rFonts w:ascii="Times New Roman" w:hAnsi="Times New Roman" w:cs="Times New Roman"/>
          <w:sz w:val="24"/>
          <w:szCs w:val="24"/>
        </w:rPr>
        <w:t xml:space="preserve"> </w:t>
      </w:r>
      <w:r w:rsidR="00B740BA" w:rsidRPr="00B740BA">
        <w:rPr>
          <w:rFonts w:ascii="Times New Roman" w:hAnsi="Times New Roman" w:cs="Times New Roman"/>
          <w:sz w:val="24"/>
          <w:szCs w:val="24"/>
        </w:rPr>
        <w:t>details)</w:t>
      </w:r>
      <w:r w:rsidR="007E5A22">
        <w:rPr>
          <w:rFonts w:ascii="Times New Roman" w:hAnsi="Times New Roman" w:cs="Times New Roman"/>
          <w:sz w:val="24"/>
          <w:szCs w:val="24"/>
        </w:rPr>
        <w:t xml:space="preserve"> for my analysis.</w:t>
      </w:r>
      <w:r w:rsidR="00C90AB5">
        <w:rPr>
          <w:rFonts w:ascii="Times New Roman" w:hAnsi="Times New Roman" w:cs="Times New Roman"/>
          <w:sz w:val="24"/>
          <w:szCs w:val="24"/>
        </w:rPr>
        <w:t xml:space="preserve"> I have explained about each section in the below.</w:t>
      </w:r>
    </w:p>
    <w:p w14:paraId="4017FDDF" w14:textId="77777777" w:rsidR="001065E5" w:rsidRDefault="001065E5" w:rsidP="00B740BA">
      <w:pPr>
        <w:spacing w:line="240" w:lineRule="auto"/>
        <w:rPr>
          <w:rFonts w:ascii="Times New Roman" w:hAnsi="Times New Roman" w:cs="Times New Roman"/>
          <w:b/>
          <w:bCs/>
          <w:sz w:val="24"/>
          <w:szCs w:val="24"/>
        </w:rPr>
      </w:pPr>
    </w:p>
    <w:p w14:paraId="2CD299A7" w14:textId="39DBCB6E" w:rsidR="001329CA" w:rsidRDefault="00B740BA" w:rsidP="00B740BA">
      <w:pPr>
        <w:spacing w:line="240" w:lineRule="auto"/>
        <w:rPr>
          <w:rFonts w:ascii="Times New Roman" w:hAnsi="Times New Roman" w:cs="Times New Roman"/>
          <w:b/>
          <w:bCs/>
          <w:sz w:val="24"/>
          <w:szCs w:val="24"/>
        </w:rPr>
      </w:pPr>
      <w:r w:rsidRPr="0017518C">
        <w:rPr>
          <w:rFonts w:ascii="Times New Roman" w:hAnsi="Times New Roman" w:cs="Times New Roman"/>
          <w:b/>
          <w:bCs/>
          <w:sz w:val="24"/>
          <w:szCs w:val="24"/>
        </w:rPr>
        <w:lastRenderedPageBreak/>
        <w:t>Overview section:</w:t>
      </w:r>
    </w:p>
    <w:p w14:paraId="1B41270E" w14:textId="61B9B7F2" w:rsidR="000D1432" w:rsidRDefault="0017518C" w:rsidP="00B740BA">
      <w:pPr>
        <w:spacing w:line="240" w:lineRule="auto"/>
        <w:rPr>
          <w:rFonts w:ascii="Times New Roman" w:hAnsi="Times New Roman" w:cs="Times New Roman"/>
          <w:sz w:val="24"/>
          <w:szCs w:val="24"/>
        </w:rPr>
      </w:pPr>
      <w:r>
        <w:rPr>
          <w:rFonts w:ascii="Times New Roman" w:hAnsi="Times New Roman" w:cs="Times New Roman"/>
          <w:sz w:val="24"/>
          <w:szCs w:val="24"/>
        </w:rPr>
        <w:t xml:space="preserve">1.Purpose and pattern: the purpose of this model is to implement a simulation model for optimizing the system performance and predict the count of future service requests. The patterns are like assigning tasks randomly, finding the key performance metrics such as average resolution time and total resolution time. The execution of procedures such as moving customers and assigning tasks, processing </w:t>
      </w:r>
      <w:r w:rsidR="005A5B93">
        <w:rPr>
          <w:rFonts w:ascii="Times New Roman" w:hAnsi="Times New Roman" w:cs="Times New Roman"/>
          <w:sz w:val="24"/>
          <w:szCs w:val="24"/>
        </w:rPr>
        <w:t>tasks,</w:t>
      </w:r>
      <w:r>
        <w:rPr>
          <w:rFonts w:ascii="Times New Roman" w:hAnsi="Times New Roman" w:cs="Times New Roman"/>
          <w:sz w:val="24"/>
          <w:szCs w:val="24"/>
        </w:rPr>
        <w:t xml:space="preserve"> and updating performance metrics </w:t>
      </w:r>
      <w:r w:rsidR="00D6395B">
        <w:rPr>
          <w:rFonts w:ascii="Times New Roman" w:hAnsi="Times New Roman" w:cs="Times New Roman"/>
          <w:sz w:val="24"/>
          <w:szCs w:val="24"/>
        </w:rPr>
        <w:t xml:space="preserve">and storing </w:t>
      </w:r>
      <w:r w:rsidR="005A5B93">
        <w:rPr>
          <w:rFonts w:ascii="Times New Roman" w:hAnsi="Times New Roman" w:cs="Times New Roman"/>
          <w:sz w:val="24"/>
          <w:szCs w:val="24"/>
        </w:rPr>
        <w:t xml:space="preserve">them into a file for sharing and tracking data for future predictions or usages. </w:t>
      </w:r>
    </w:p>
    <w:p w14:paraId="25A4037B" w14:textId="72BAAE81" w:rsidR="000D1432" w:rsidRDefault="000D1432" w:rsidP="00B740BA">
      <w:pPr>
        <w:spacing w:line="240" w:lineRule="auto"/>
        <w:rPr>
          <w:rFonts w:ascii="Times New Roman" w:hAnsi="Times New Roman" w:cs="Times New Roman"/>
          <w:sz w:val="24"/>
          <w:szCs w:val="24"/>
        </w:rPr>
      </w:pPr>
      <w:r>
        <w:rPr>
          <w:rFonts w:ascii="Times New Roman" w:hAnsi="Times New Roman" w:cs="Times New Roman"/>
          <w:sz w:val="24"/>
          <w:szCs w:val="24"/>
        </w:rPr>
        <w:t>2. identifying entities, state variables and scales: breeds and patches, global variables, and other local variables. The scales of the breeds.</w:t>
      </w:r>
    </w:p>
    <w:p w14:paraId="540E9BB7" w14:textId="117FBD77" w:rsidR="000D1432" w:rsidRDefault="000D1432" w:rsidP="00B740BA">
      <w:pPr>
        <w:spacing w:line="240" w:lineRule="auto"/>
        <w:rPr>
          <w:rFonts w:ascii="Times New Roman" w:hAnsi="Times New Roman" w:cs="Times New Roman"/>
          <w:sz w:val="24"/>
          <w:szCs w:val="24"/>
        </w:rPr>
      </w:pPr>
      <w:r>
        <w:rPr>
          <w:rFonts w:ascii="Times New Roman" w:hAnsi="Times New Roman" w:cs="Times New Roman"/>
          <w:sz w:val="24"/>
          <w:szCs w:val="24"/>
        </w:rPr>
        <w:t>3.process overview and scheduling:</w:t>
      </w:r>
      <w:r w:rsidR="008B4447">
        <w:rPr>
          <w:rFonts w:ascii="Times New Roman" w:hAnsi="Times New Roman" w:cs="Times New Roman"/>
          <w:sz w:val="24"/>
          <w:szCs w:val="24"/>
        </w:rPr>
        <w:t xml:space="preserve"> Models execution starts with moving users, then as follows to generate -issues, assign tasks, process tasks, update-performance metrics</w:t>
      </w:r>
      <w:r w:rsidR="00E61630">
        <w:rPr>
          <w:rFonts w:ascii="Times New Roman" w:hAnsi="Times New Roman" w:cs="Times New Roman"/>
          <w:sz w:val="24"/>
          <w:szCs w:val="24"/>
        </w:rPr>
        <w:t xml:space="preserve">. The scheduling is done according to the required </w:t>
      </w:r>
      <w:r w:rsidR="00072310">
        <w:rPr>
          <w:rFonts w:ascii="Times New Roman" w:hAnsi="Times New Roman" w:cs="Times New Roman"/>
          <w:sz w:val="24"/>
          <w:szCs w:val="24"/>
        </w:rPr>
        <w:t xml:space="preserve">order of </w:t>
      </w:r>
      <w:r w:rsidR="00E61630">
        <w:rPr>
          <w:rFonts w:ascii="Times New Roman" w:hAnsi="Times New Roman" w:cs="Times New Roman"/>
          <w:sz w:val="24"/>
          <w:szCs w:val="24"/>
        </w:rPr>
        <w:t>execution</w:t>
      </w:r>
      <w:r w:rsidR="00072310">
        <w:rPr>
          <w:rFonts w:ascii="Times New Roman" w:hAnsi="Times New Roman" w:cs="Times New Roman"/>
          <w:sz w:val="24"/>
          <w:szCs w:val="24"/>
        </w:rPr>
        <w:t>.</w:t>
      </w:r>
    </w:p>
    <w:p w14:paraId="282B050C" w14:textId="58B44F2A" w:rsidR="009B70F1" w:rsidRDefault="009B70F1" w:rsidP="00B740BA">
      <w:pPr>
        <w:spacing w:line="240" w:lineRule="auto"/>
        <w:rPr>
          <w:rFonts w:ascii="Times New Roman" w:hAnsi="Times New Roman" w:cs="Times New Roman"/>
          <w:b/>
          <w:bCs/>
          <w:sz w:val="24"/>
          <w:szCs w:val="24"/>
        </w:rPr>
      </w:pPr>
      <w:r w:rsidRPr="009B70F1">
        <w:rPr>
          <w:rFonts w:ascii="Times New Roman" w:hAnsi="Times New Roman" w:cs="Times New Roman"/>
          <w:b/>
          <w:bCs/>
          <w:sz w:val="24"/>
          <w:szCs w:val="24"/>
        </w:rPr>
        <w:t>Design Concepts:</w:t>
      </w:r>
    </w:p>
    <w:p w14:paraId="7FA6EEE3" w14:textId="2DBD67C8" w:rsidR="009B70F1" w:rsidRDefault="009B70F1" w:rsidP="00B740B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basic principles of this model </w:t>
      </w:r>
      <w:r w:rsidR="00886E07">
        <w:rPr>
          <w:rFonts w:ascii="Times New Roman" w:hAnsi="Times New Roman" w:cs="Times New Roman"/>
          <w:sz w:val="24"/>
          <w:szCs w:val="24"/>
        </w:rPr>
        <w:t>are</w:t>
      </w:r>
      <w:r>
        <w:rPr>
          <w:rFonts w:ascii="Times New Roman" w:hAnsi="Times New Roman" w:cs="Times New Roman"/>
          <w:sz w:val="24"/>
          <w:szCs w:val="24"/>
        </w:rPr>
        <w:t xml:space="preserve"> adhered to establish relationship between the agent and customers for resolving the issues, randomness in assigning tasks and resolution times for issues</w:t>
      </w:r>
      <w:r w:rsidR="00886E07">
        <w:rPr>
          <w:rFonts w:ascii="Times New Roman" w:hAnsi="Times New Roman" w:cs="Times New Roman"/>
          <w:sz w:val="24"/>
          <w:szCs w:val="24"/>
        </w:rPr>
        <w:t>, introducing stochasticity elements to simulate real world-variability. Additionally, integrate a feedback loop by continuously updating and visualizing the performance metrics.</w:t>
      </w:r>
    </w:p>
    <w:p w14:paraId="6B4AB1F0" w14:textId="7A8DC30E" w:rsidR="00886E07" w:rsidRDefault="00886E07" w:rsidP="00B740BA">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model exhibits emergent properties through the interplay of agents and customers such as patterns like varying agent workload and average resolution times. It emerges from decentralized decision making because of the stochastic interactions between </w:t>
      </w:r>
      <w:r w:rsidR="00DC3D0D">
        <w:rPr>
          <w:rFonts w:ascii="Times New Roman" w:hAnsi="Times New Roman" w:cs="Times New Roman"/>
          <w:sz w:val="24"/>
          <w:szCs w:val="24"/>
        </w:rPr>
        <w:t>agents and customers.</w:t>
      </w:r>
      <w:r w:rsidR="00B722EE">
        <w:rPr>
          <w:rFonts w:ascii="Times New Roman" w:hAnsi="Times New Roman" w:cs="Times New Roman"/>
          <w:sz w:val="24"/>
          <w:szCs w:val="24"/>
        </w:rPr>
        <w:t xml:space="preserve"> This model has sensing manifestations such as task assignment, agent availability, issue status.</w:t>
      </w:r>
    </w:p>
    <w:p w14:paraId="38F2E680" w14:textId="3798063D" w:rsidR="00420D6F" w:rsidRDefault="00B722EE" w:rsidP="00B740BA">
      <w:pPr>
        <w:spacing w:line="240" w:lineRule="auto"/>
        <w:rPr>
          <w:rFonts w:ascii="Times New Roman" w:hAnsi="Times New Roman" w:cs="Times New Roman"/>
          <w:sz w:val="24"/>
          <w:szCs w:val="24"/>
        </w:rPr>
      </w:pPr>
      <w:r>
        <w:rPr>
          <w:rFonts w:ascii="Times New Roman" w:hAnsi="Times New Roman" w:cs="Times New Roman"/>
          <w:sz w:val="24"/>
          <w:szCs w:val="24"/>
        </w:rPr>
        <w:t>Prediction is imp</w:t>
      </w:r>
      <w:r w:rsidR="00BF6772">
        <w:rPr>
          <w:rFonts w:ascii="Times New Roman" w:hAnsi="Times New Roman" w:cs="Times New Roman"/>
          <w:sz w:val="24"/>
          <w:szCs w:val="24"/>
        </w:rPr>
        <w:t>lemented</w:t>
      </w:r>
      <w:r>
        <w:rPr>
          <w:rFonts w:ascii="Times New Roman" w:hAnsi="Times New Roman" w:cs="Times New Roman"/>
          <w:sz w:val="24"/>
          <w:szCs w:val="24"/>
        </w:rPr>
        <w:t xml:space="preserve"> for this model as it must answer one of the objectives of its.</w:t>
      </w:r>
      <w:r w:rsidR="0094084D">
        <w:rPr>
          <w:rFonts w:ascii="Times New Roman" w:hAnsi="Times New Roman" w:cs="Times New Roman"/>
          <w:sz w:val="24"/>
          <w:szCs w:val="24"/>
        </w:rPr>
        <w:t xml:space="preserve"> As predictions can be calculated with probabilities, I used randomness in the measurement of metrics.</w:t>
      </w:r>
      <w:r>
        <w:rPr>
          <w:rFonts w:ascii="Times New Roman" w:hAnsi="Times New Roman" w:cs="Times New Roman"/>
          <w:sz w:val="24"/>
          <w:szCs w:val="24"/>
        </w:rPr>
        <w:t xml:space="preserve"> </w:t>
      </w:r>
      <w:r w:rsidR="0094084D">
        <w:rPr>
          <w:rFonts w:ascii="Times New Roman" w:hAnsi="Times New Roman" w:cs="Times New Roman"/>
          <w:sz w:val="24"/>
          <w:szCs w:val="24"/>
        </w:rPr>
        <w:t>One of the big questions that the count of future service requests is answered through by estimating various metrics like average resolution time and total resolution times and current service requests.</w:t>
      </w:r>
      <w:r w:rsidR="00420D6F">
        <w:rPr>
          <w:rFonts w:ascii="Times New Roman" w:hAnsi="Times New Roman" w:cs="Times New Roman"/>
          <w:sz w:val="24"/>
          <w:szCs w:val="24"/>
        </w:rPr>
        <w:t xml:space="preserve"> Stochasticity is used in this model to generate randomness in the assignment of tasks and average resolution times. This is essential for </w:t>
      </w:r>
      <w:r w:rsidR="00BF6772">
        <w:rPr>
          <w:rFonts w:ascii="Times New Roman" w:hAnsi="Times New Roman" w:cs="Times New Roman"/>
          <w:sz w:val="24"/>
          <w:szCs w:val="24"/>
        </w:rPr>
        <w:t>real-world</w:t>
      </w:r>
      <w:r w:rsidR="00420D6F">
        <w:rPr>
          <w:rFonts w:ascii="Times New Roman" w:hAnsi="Times New Roman" w:cs="Times New Roman"/>
          <w:sz w:val="24"/>
          <w:szCs w:val="24"/>
        </w:rPr>
        <w:t xml:space="preserve"> variability.</w:t>
      </w:r>
    </w:p>
    <w:p w14:paraId="12215255" w14:textId="212E01A2" w:rsidR="00BF6772" w:rsidRDefault="00BF6772" w:rsidP="00B740BA">
      <w:pPr>
        <w:spacing w:line="240" w:lineRule="auto"/>
        <w:rPr>
          <w:rFonts w:ascii="Times New Roman" w:hAnsi="Times New Roman" w:cs="Times New Roman"/>
          <w:sz w:val="24"/>
          <w:szCs w:val="24"/>
        </w:rPr>
      </w:pPr>
      <w:r>
        <w:rPr>
          <w:rFonts w:ascii="Times New Roman" w:hAnsi="Times New Roman" w:cs="Times New Roman"/>
          <w:sz w:val="24"/>
          <w:szCs w:val="24"/>
        </w:rPr>
        <w:t xml:space="preserve">Interaction in the model through several layers, first, user randomly generates issues, without a fixed pattern. And agents then interact with these issues on the criteria of user wait times, dynamic allocation of tasks. The interaction intensifies as the agent </w:t>
      </w:r>
      <w:r w:rsidR="009E43FF">
        <w:rPr>
          <w:rFonts w:ascii="Times New Roman" w:hAnsi="Times New Roman" w:cs="Times New Roman"/>
          <w:sz w:val="24"/>
          <w:szCs w:val="24"/>
        </w:rPr>
        <w:t>resolves</w:t>
      </w:r>
      <w:r>
        <w:rPr>
          <w:rFonts w:ascii="Times New Roman" w:hAnsi="Times New Roman" w:cs="Times New Roman"/>
          <w:sz w:val="24"/>
          <w:szCs w:val="24"/>
        </w:rPr>
        <w:t xml:space="preserve"> the issues, affects the global variables like average resolution time and total resolution times.</w:t>
      </w:r>
      <w:r w:rsidR="009E43FF">
        <w:rPr>
          <w:rFonts w:ascii="Times New Roman" w:hAnsi="Times New Roman" w:cs="Times New Roman"/>
          <w:sz w:val="24"/>
          <w:szCs w:val="24"/>
        </w:rPr>
        <w:t xml:space="preserve"> Collectives are represented by the groups of breeds like agents and users. The behaviors and interactions within each collectively impact the overall system</w:t>
      </w:r>
      <w:r w:rsidR="00B579B8">
        <w:rPr>
          <w:rFonts w:ascii="Times New Roman" w:hAnsi="Times New Roman" w:cs="Times New Roman"/>
          <w:sz w:val="24"/>
          <w:szCs w:val="24"/>
        </w:rPr>
        <w:t xml:space="preserve"> dynamics.</w:t>
      </w:r>
    </w:p>
    <w:p w14:paraId="37EA69E8" w14:textId="30BCB011" w:rsidR="00B579B8" w:rsidRDefault="00B579B8" w:rsidP="00B740BA">
      <w:pPr>
        <w:spacing w:line="240" w:lineRule="auto"/>
        <w:rPr>
          <w:rFonts w:ascii="Times New Roman" w:hAnsi="Times New Roman" w:cs="Times New Roman"/>
          <w:b/>
          <w:bCs/>
          <w:sz w:val="24"/>
          <w:szCs w:val="24"/>
        </w:rPr>
      </w:pPr>
      <w:r w:rsidRPr="00B579B8">
        <w:rPr>
          <w:rFonts w:ascii="Times New Roman" w:hAnsi="Times New Roman" w:cs="Times New Roman"/>
          <w:b/>
          <w:bCs/>
          <w:sz w:val="24"/>
          <w:szCs w:val="24"/>
        </w:rPr>
        <w:t>Details</w:t>
      </w:r>
      <w:r>
        <w:rPr>
          <w:rFonts w:ascii="Times New Roman" w:hAnsi="Times New Roman" w:cs="Times New Roman"/>
          <w:b/>
          <w:bCs/>
          <w:sz w:val="24"/>
          <w:szCs w:val="24"/>
        </w:rPr>
        <w:t>:</w:t>
      </w:r>
    </w:p>
    <w:p w14:paraId="7CFF9642" w14:textId="74346519" w:rsidR="00EC147D" w:rsidRDefault="00B579B8" w:rsidP="00B740BA">
      <w:pPr>
        <w:spacing w:line="240" w:lineRule="auto"/>
        <w:rPr>
          <w:rFonts w:ascii="Times New Roman" w:hAnsi="Times New Roman" w:cs="Times New Roman"/>
          <w:sz w:val="24"/>
          <w:szCs w:val="24"/>
        </w:rPr>
      </w:pPr>
      <w:r w:rsidRPr="00B579B8">
        <w:rPr>
          <w:rFonts w:ascii="Times New Roman" w:hAnsi="Times New Roman" w:cs="Times New Roman"/>
          <w:sz w:val="24"/>
          <w:szCs w:val="24"/>
        </w:rPr>
        <w:t>Initialization</w:t>
      </w:r>
      <w:r>
        <w:rPr>
          <w:rFonts w:ascii="Times New Roman" w:hAnsi="Times New Roman" w:cs="Times New Roman"/>
          <w:sz w:val="24"/>
          <w:szCs w:val="24"/>
        </w:rPr>
        <w:t xml:space="preserve"> is the process of setting default values to variables such as global variables to zero and other variables, creating breeds and setting up the whole model environment on the patch. Agents and customers are positioned on the patch, set to specific attributes of their own.</w:t>
      </w:r>
    </w:p>
    <w:p w14:paraId="32837A8B" w14:textId="54A28DD6" w:rsidR="00EC147D" w:rsidRDefault="00EC147D" w:rsidP="00B740BA">
      <w:pPr>
        <w:spacing w:line="240" w:lineRule="auto"/>
        <w:rPr>
          <w:rFonts w:ascii="Times New Roman" w:hAnsi="Times New Roman" w:cs="Times New Roman"/>
          <w:sz w:val="24"/>
          <w:szCs w:val="24"/>
        </w:rPr>
      </w:pPr>
      <w:r>
        <w:rPr>
          <w:rFonts w:ascii="Times New Roman" w:hAnsi="Times New Roman" w:cs="Times New Roman"/>
          <w:sz w:val="24"/>
          <w:szCs w:val="24"/>
        </w:rPr>
        <w:t xml:space="preserve">Input Variables are set through the help of the sliders which </w:t>
      </w:r>
      <w:r w:rsidR="00682A0B">
        <w:rPr>
          <w:rFonts w:ascii="Times New Roman" w:hAnsi="Times New Roman" w:cs="Times New Roman"/>
          <w:sz w:val="24"/>
          <w:szCs w:val="24"/>
        </w:rPr>
        <w:t>are flexible</w:t>
      </w:r>
      <w:r>
        <w:rPr>
          <w:rFonts w:ascii="Times New Roman" w:hAnsi="Times New Roman" w:cs="Times New Roman"/>
          <w:sz w:val="24"/>
          <w:szCs w:val="24"/>
        </w:rPr>
        <w:t xml:space="preserve"> for the interface user</w:t>
      </w:r>
      <w:r w:rsidR="00682A0B">
        <w:rPr>
          <w:rFonts w:ascii="Times New Roman" w:hAnsi="Times New Roman" w:cs="Times New Roman"/>
          <w:sz w:val="24"/>
          <w:szCs w:val="24"/>
        </w:rPr>
        <w:t xml:space="preserve"> to change them and test the system. Number of agents, number of customers, prediction years, mean and standard deviation value.</w:t>
      </w:r>
    </w:p>
    <w:p w14:paraId="420EF763" w14:textId="3A3C74AA" w:rsidR="00B4543C" w:rsidRDefault="00F30EAD" w:rsidP="00DE4FB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sub-models are part of the main procedures, and they are given on the right of in fig1. The</w:t>
      </w:r>
      <w:r w:rsidR="00742299">
        <w:rPr>
          <w:rFonts w:ascii="Times New Roman" w:hAnsi="Times New Roman" w:cs="Times New Roman"/>
          <w:sz w:val="24"/>
          <w:szCs w:val="24"/>
        </w:rPr>
        <w:t>y perform</w:t>
      </w:r>
      <w:r>
        <w:rPr>
          <w:rFonts w:ascii="Times New Roman" w:hAnsi="Times New Roman" w:cs="Times New Roman"/>
          <w:sz w:val="24"/>
          <w:szCs w:val="24"/>
        </w:rPr>
        <w:t xml:space="preserve"> their individual tasks</w:t>
      </w:r>
      <w:r w:rsidR="00742299">
        <w:rPr>
          <w:rFonts w:ascii="Times New Roman" w:hAnsi="Times New Roman" w:cs="Times New Roman"/>
          <w:sz w:val="24"/>
          <w:szCs w:val="24"/>
        </w:rPr>
        <w:t>.</w:t>
      </w:r>
      <w:r>
        <w:rPr>
          <w:rFonts w:ascii="Times New Roman" w:hAnsi="Times New Roman" w:cs="Times New Roman"/>
          <w:sz w:val="24"/>
          <w:szCs w:val="24"/>
        </w:rPr>
        <w:t xml:space="preserve"> </w:t>
      </w:r>
      <w:r w:rsidR="00742299">
        <w:rPr>
          <w:rFonts w:ascii="Times New Roman" w:hAnsi="Times New Roman" w:cs="Times New Roman"/>
          <w:sz w:val="24"/>
          <w:szCs w:val="24"/>
        </w:rPr>
        <w:t>Modifications of the sub-procedures can be done without disturbance to the main procedures. I created various sub models which are independent and executed in the function calling order to the results successfully.</w:t>
      </w:r>
      <w:r w:rsidR="00A678D3">
        <w:rPr>
          <w:rFonts w:ascii="Times New Roman" w:hAnsi="Times New Roman" w:cs="Times New Roman"/>
          <w:sz w:val="24"/>
          <w:szCs w:val="24"/>
        </w:rPr>
        <w:t xml:space="preserve"> The model has </w:t>
      </w:r>
      <w:r w:rsidR="00B367E2">
        <w:rPr>
          <w:rFonts w:ascii="Times New Roman" w:hAnsi="Times New Roman" w:cs="Times New Roman"/>
          <w:sz w:val="24"/>
          <w:szCs w:val="24"/>
        </w:rPr>
        <w:t>sub</w:t>
      </w:r>
      <w:r w:rsidR="00A678D3">
        <w:rPr>
          <w:rFonts w:ascii="Times New Roman" w:hAnsi="Times New Roman" w:cs="Times New Roman"/>
          <w:sz w:val="24"/>
          <w:szCs w:val="24"/>
        </w:rPr>
        <w:t xml:space="preserve"> models such as user behavior, agent behavior, issue-generate, request- assistance, logistic function, calculate slope, and predict future requests.</w:t>
      </w:r>
    </w:p>
    <w:p w14:paraId="5B87E436" w14:textId="650DEE9F" w:rsidR="00EA4910" w:rsidRPr="00BB43E5" w:rsidRDefault="00EA4910" w:rsidP="00BB43E5">
      <w:pPr>
        <w:jc w:val="center"/>
        <w:rPr>
          <w:rFonts w:ascii="Times New Roman" w:hAnsi="Times New Roman" w:cs="Times New Roman"/>
          <w:sz w:val="24"/>
          <w:szCs w:val="24"/>
        </w:rPr>
      </w:pPr>
      <w:r w:rsidRPr="00BB43E5">
        <w:rPr>
          <w:rFonts w:ascii="Times New Roman" w:hAnsi="Times New Roman" w:cs="Times New Roman"/>
          <w:b/>
          <w:bCs/>
          <w:sz w:val="24"/>
          <w:szCs w:val="24"/>
        </w:rPr>
        <w:t>Method</w:t>
      </w:r>
      <w:r w:rsidR="00184FFD" w:rsidRPr="00BB43E5">
        <w:rPr>
          <w:rFonts w:ascii="Times New Roman" w:hAnsi="Times New Roman" w:cs="Times New Roman"/>
          <w:b/>
          <w:bCs/>
          <w:sz w:val="24"/>
          <w:szCs w:val="24"/>
        </w:rPr>
        <w:t>s</w:t>
      </w:r>
    </w:p>
    <w:p w14:paraId="0CE300DC" w14:textId="7E79578B" w:rsidR="00BF7A92" w:rsidRDefault="002949B8" w:rsidP="00871CDE">
      <w:pPr>
        <w:jc w:val="both"/>
        <w:rPr>
          <w:rFonts w:ascii="Times New Roman" w:hAnsi="Times New Roman" w:cs="Times New Roman"/>
          <w:sz w:val="24"/>
          <w:szCs w:val="24"/>
        </w:rPr>
      </w:pPr>
      <w:r>
        <w:rPr>
          <w:rFonts w:ascii="Times New Roman" w:hAnsi="Times New Roman" w:cs="Times New Roman"/>
          <w:sz w:val="24"/>
          <w:szCs w:val="24"/>
        </w:rPr>
        <w:t xml:space="preserve">The methods </w:t>
      </w:r>
      <w:r w:rsidR="00734068">
        <w:rPr>
          <w:rFonts w:ascii="Times New Roman" w:hAnsi="Times New Roman" w:cs="Times New Roman"/>
          <w:sz w:val="24"/>
          <w:szCs w:val="24"/>
        </w:rPr>
        <w:t xml:space="preserve">that I used </w:t>
      </w:r>
      <w:r w:rsidR="00184FFD">
        <w:rPr>
          <w:rFonts w:ascii="Times New Roman" w:hAnsi="Times New Roman" w:cs="Times New Roman"/>
          <w:sz w:val="24"/>
          <w:szCs w:val="24"/>
        </w:rPr>
        <w:t>in this model to manipulate the results of this model</w:t>
      </w:r>
      <w:r w:rsidR="0091232B">
        <w:rPr>
          <w:rFonts w:ascii="Times New Roman" w:hAnsi="Times New Roman" w:cs="Times New Roman"/>
          <w:sz w:val="24"/>
          <w:szCs w:val="24"/>
        </w:rPr>
        <w:t>, to observe the results clearly and accurately,</w:t>
      </w:r>
    </w:p>
    <w:p w14:paraId="12A53914" w14:textId="0F910CC2" w:rsidR="0091232B" w:rsidRDefault="00AE7DE6" w:rsidP="00871CDE">
      <w:pPr>
        <w:jc w:val="both"/>
        <w:rPr>
          <w:rFonts w:ascii="Times New Roman" w:hAnsi="Times New Roman" w:cs="Times New Roman"/>
          <w:sz w:val="24"/>
          <w:szCs w:val="24"/>
        </w:rPr>
      </w:pPr>
      <w:r>
        <w:rPr>
          <w:rFonts w:ascii="Times New Roman" w:hAnsi="Times New Roman" w:cs="Times New Roman"/>
          <w:b/>
          <w:bCs/>
          <w:sz w:val="24"/>
          <w:szCs w:val="24"/>
        </w:rPr>
        <w:t>M</w:t>
      </w:r>
      <w:r w:rsidR="00B45CE3" w:rsidRPr="00AE7DE6">
        <w:rPr>
          <w:rFonts w:ascii="Times New Roman" w:hAnsi="Times New Roman" w:cs="Times New Roman"/>
          <w:b/>
          <w:bCs/>
          <w:sz w:val="24"/>
          <w:szCs w:val="24"/>
        </w:rPr>
        <w:t>ethod of o</w:t>
      </w:r>
      <w:r w:rsidR="0091232B" w:rsidRPr="00AE7DE6">
        <w:rPr>
          <w:rFonts w:ascii="Times New Roman" w:hAnsi="Times New Roman" w:cs="Times New Roman"/>
          <w:b/>
          <w:bCs/>
          <w:sz w:val="24"/>
          <w:szCs w:val="24"/>
        </w:rPr>
        <w:t>ptimization by changing variable values</w:t>
      </w:r>
      <w:r w:rsidR="0091232B">
        <w:rPr>
          <w:rFonts w:ascii="Times New Roman" w:hAnsi="Times New Roman" w:cs="Times New Roman"/>
          <w:sz w:val="24"/>
          <w:szCs w:val="24"/>
        </w:rPr>
        <w:t>:</w:t>
      </w:r>
      <w:r w:rsidR="00B87CA3">
        <w:rPr>
          <w:rFonts w:ascii="Times New Roman" w:hAnsi="Times New Roman" w:cs="Times New Roman"/>
          <w:sz w:val="24"/>
          <w:szCs w:val="24"/>
        </w:rPr>
        <w:t xml:space="preserve"> The variables like number of </w:t>
      </w:r>
      <w:r w:rsidR="00B45CE3">
        <w:rPr>
          <w:rFonts w:ascii="Times New Roman" w:hAnsi="Times New Roman" w:cs="Times New Roman"/>
          <w:sz w:val="24"/>
          <w:szCs w:val="24"/>
        </w:rPr>
        <w:t>agents can</w:t>
      </w:r>
      <w:r w:rsidR="00B87CA3">
        <w:rPr>
          <w:rFonts w:ascii="Times New Roman" w:hAnsi="Times New Roman" w:cs="Times New Roman"/>
          <w:sz w:val="24"/>
          <w:szCs w:val="24"/>
        </w:rPr>
        <w:t xml:space="preserve"> varied to optimize the average resolution time</w:t>
      </w:r>
      <w:r w:rsidR="00B45CE3">
        <w:rPr>
          <w:rFonts w:ascii="Times New Roman" w:hAnsi="Times New Roman" w:cs="Times New Roman"/>
          <w:sz w:val="24"/>
          <w:szCs w:val="24"/>
        </w:rPr>
        <w:t xml:space="preserve"> and</w:t>
      </w:r>
      <w:r w:rsidR="00B87CA3">
        <w:rPr>
          <w:rFonts w:ascii="Times New Roman" w:hAnsi="Times New Roman" w:cs="Times New Roman"/>
          <w:sz w:val="24"/>
          <w:szCs w:val="24"/>
        </w:rPr>
        <w:t xml:space="preserve"> total resolution time</w:t>
      </w:r>
      <w:r w:rsidR="00B45CE3">
        <w:rPr>
          <w:rFonts w:ascii="Times New Roman" w:hAnsi="Times New Roman" w:cs="Times New Roman"/>
          <w:sz w:val="24"/>
          <w:szCs w:val="24"/>
        </w:rPr>
        <w:t>s</w:t>
      </w:r>
      <w:r w:rsidR="001951F8">
        <w:rPr>
          <w:rFonts w:ascii="Times New Roman" w:hAnsi="Times New Roman" w:cs="Times New Roman"/>
          <w:sz w:val="24"/>
          <w:szCs w:val="24"/>
        </w:rPr>
        <w:t>.</w:t>
      </w:r>
      <w:r w:rsidR="00B45CE3">
        <w:rPr>
          <w:rFonts w:ascii="Times New Roman" w:hAnsi="Times New Roman" w:cs="Times New Roman"/>
          <w:sz w:val="24"/>
          <w:szCs w:val="24"/>
        </w:rPr>
        <w:t xml:space="preserve"> I would like to show the results with various cases or scenarios of optimization </w:t>
      </w:r>
      <w:r w:rsidR="00304270">
        <w:rPr>
          <w:rFonts w:ascii="Times New Roman" w:hAnsi="Times New Roman" w:cs="Times New Roman"/>
          <w:sz w:val="24"/>
          <w:szCs w:val="24"/>
        </w:rPr>
        <w:t>method.</w:t>
      </w:r>
    </w:p>
    <w:p w14:paraId="7CC4458F" w14:textId="363AFBC6" w:rsidR="00B45CE3" w:rsidRDefault="00B45CE3" w:rsidP="00871CDE">
      <w:pPr>
        <w:jc w:val="both"/>
        <w:rPr>
          <w:rFonts w:ascii="Times New Roman" w:hAnsi="Times New Roman" w:cs="Times New Roman"/>
          <w:sz w:val="24"/>
          <w:szCs w:val="24"/>
        </w:rPr>
      </w:pPr>
      <w:r w:rsidRPr="00694939">
        <w:rPr>
          <w:rFonts w:ascii="Times New Roman" w:hAnsi="Times New Roman" w:cs="Times New Roman"/>
          <w:b/>
          <w:bCs/>
          <w:sz w:val="24"/>
          <w:szCs w:val="24"/>
        </w:rPr>
        <w:t>Case1</w:t>
      </w:r>
      <w:r w:rsidR="00694939" w:rsidRPr="00694939">
        <w:rPr>
          <w:rFonts w:ascii="Times New Roman" w:hAnsi="Times New Roman" w:cs="Times New Roman"/>
          <w:b/>
          <w:bCs/>
          <w:sz w:val="24"/>
          <w:szCs w:val="24"/>
        </w:rPr>
        <w:t>:</w:t>
      </w:r>
      <w:r>
        <w:rPr>
          <w:rFonts w:ascii="Times New Roman" w:hAnsi="Times New Roman" w:cs="Times New Roman"/>
          <w:sz w:val="24"/>
          <w:szCs w:val="24"/>
        </w:rPr>
        <w:t xml:space="preserve"> Input values: Number of agents = 10, number of customers = 201</w:t>
      </w:r>
    </w:p>
    <w:p w14:paraId="563860DD" w14:textId="263DEDA9" w:rsidR="002F0B69" w:rsidRDefault="002F0B69" w:rsidP="00871CDE">
      <w:pPr>
        <w:jc w:val="both"/>
        <w:rPr>
          <w:rFonts w:ascii="Times New Roman" w:hAnsi="Times New Roman" w:cs="Times New Roman"/>
          <w:sz w:val="24"/>
          <w:szCs w:val="24"/>
        </w:rPr>
      </w:pPr>
      <w:r>
        <w:rPr>
          <w:rFonts w:ascii="Times New Roman" w:hAnsi="Times New Roman" w:cs="Times New Roman"/>
          <w:sz w:val="24"/>
          <w:szCs w:val="24"/>
        </w:rPr>
        <w:t>I am att</w:t>
      </w:r>
      <w:r w:rsidR="00CD1530">
        <w:rPr>
          <w:rFonts w:ascii="Times New Roman" w:hAnsi="Times New Roman" w:cs="Times New Roman"/>
          <w:sz w:val="24"/>
          <w:szCs w:val="24"/>
        </w:rPr>
        <w:t>aching</w:t>
      </w:r>
      <w:r>
        <w:rPr>
          <w:rFonts w:ascii="Times New Roman" w:hAnsi="Times New Roman" w:cs="Times New Roman"/>
          <w:sz w:val="24"/>
          <w:szCs w:val="24"/>
        </w:rPr>
        <w:t xml:space="preserve"> </w:t>
      </w:r>
      <w:r w:rsidR="00733827">
        <w:rPr>
          <w:rFonts w:ascii="Times New Roman" w:hAnsi="Times New Roman" w:cs="Times New Roman"/>
          <w:sz w:val="24"/>
          <w:szCs w:val="24"/>
        </w:rPr>
        <w:t>figure1</w:t>
      </w:r>
      <w:r w:rsidR="00CD1530">
        <w:rPr>
          <w:rFonts w:ascii="Times New Roman" w:hAnsi="Times New Roman" w:cs="Times New Roman"/>
          <w:sz w:val="24"/>
          <w:szCs w:val="24"/>
        </w:rPr>
        <w:t xml:space="preserve"> of interface of model and its execution by setting the above input values as a part of illustrating the optimization of model</w:t>
      </w:r>
      <w:r w:rsidR="00733827">
        <w:rPr>
          <w:rFonts w:ascii="Times New Roman" w:hAnsi="Times New Roman" w:cs="Times New Roman"/>
          <w:sz w:val="24"/>
          <w:szCs w:val="24"/>
        </w:rPr>
        <w:t xml:space="preserve"> in the next page.</w:t>
      </w:r>
    </w:p>
    <w:p w14:paraId="020EA707" w14:textId="65043A47" w:rsidR="002872A4" w:rsidRDefault="00733827" w:rsidP="00871CDE">
      <w:pPr>
        <w:jc w:val="both"/>
        <w:rPr>
          <w:rFonts w:ascii="Times New Roman" w:hAnsi="Times New Roman" w:cs="Times New Roman"/>
          <w:sz w:val="24"/>
          <w:szCs w:val="24"/>
        </w:rPr>
      </w:pPr>
      <w:r>
        <w:rPr>
          <w:rFonts w:ascii="Times New Roman" w:hAnsi="Times New Roman" w:cs="Times New Roman"/>
          <w:sz w:val="24"/>
          <w:szCs w:val="24"/>
        </w:rPr>
        <w:t xml:space="preserve">This is what the interface of model looks like. The input sliders, </w:t>
      </w:r>
      <w:r w:rsidR="00A759D0">
        <w:rPr>
          <w:rFonts w:ascii="Times New Roman" w:hAnsi="Times New Roman" w:cs="Times New Roman"/>
          <w:sz w:val="24"/>
          <w:szCs w:val="24"/>
        </w:rPr>
        <w:t>output monitors, patch, setup and</w:t>
      </w:r>
      <w:r w:rsidR="00EC2984">
        <w:rPr>
          <w:rFonts w:ascii="Times New Roman" w:hAnsi="Times New Roman" w:cs="Times New Roman"/>
          <w:sz w:val="24"/>
          <w:szCs w:val="24"/>
        </w:rPr>
        <w:t xml:space="preserve"> </w:t>
      </w:r>
      <w:r w:rsidR="001F6AE1">
        <w:rPr>
          <w:rFonts w:ascii="Times New Roman" w:hAnsi="Times New Roman" w:cs="Times New Roman"/>
          <w:sz w:val="24"/>
          <w:szCs w:val="24"/>
        </w:rPr>
        <w:t>go buttons</w:t>
      </w:r>
      <w:r w:rsidR="00EC2984">
        <w:rPr>
          <w:rFonts w:ascii="Times New Roman" w:hAnsi="Times New Roman" w:cs="Times New Roman"/>
          <w:sz w:val="24"/>
          <w:szCs w:val="24"/>
        </w:rPr>
        <w:t>, and plots of different results.</w:t>
      </w:r>
    </w:p>
    <w:p w14:paraId="0038FD6D" w14:textId="6250FAEC" w:rsidR="002872A4" w:rsidRPr="002949B8" w:rsidRDefault="002872A4" w:rsidP="00DE35AB">
      <w:pPr>
        <w:jc w:val="center"/>
        <w:rPr>
          <w:rFonts w:ascii="Times New Roman" w:hAnsi="Times New Roman" w:cs="Times New Roman"/>
          <w:sz w:val="24"/>
          <w:szCs w:val="24"/>
        </w:rPr>
      </w:pPr>
      <w:r>
        <w:rPr>
          <w:noProof/>
        </w:rPr>
        <w:drawing>
          <wp:inline distT="0" distB="0" distL="0" distR="0" wp14:anchorId="57B71350" wp14:editId="0981696C">
            <wp:extent cx="6557645" cy="3787140"/>
            <wp:effectExtent l="0" t="0" r="0" b="3810"/>
            <wp:docPr id="1563621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21873" name="Picture 1" descr="A screenshot of a computer&#10;&#10;Description automatically generated"/>
                    <pic:cNvPicPr/>
                  </pic:nvPicPr>
                  <pic:blipFill>
                    <a:blip r:embed="rId27"/>
                    <a:stretch>
                      <a:fillRect/>
                    </a:stretch>
                  </pic:blipFill>
                  <pic:spPr>
                    <a:xfrm>
                      <a:off x="0" y="0"/>
                      <a:ext cx="6557645" cy="3787140"/>
                    </a:xfrm>
                    <a:prstGeom prst="rect">
                      <a:avLst/>
                    </a:prstGeom>
                  </pic:spPr>
                </pic:pic>
              </a:graphicData>
            </a:graphic>
          </wp:inline>
        </w:drawing>
      </w:r>
    </w:p>
    <w:p w14:paraId="672A51FC" w14:textId="163513F3" w:rsidR="00EA4910" w:rsidRPr="00EA4910" w:rsidRDefault="00D62956" w:rsidP="00DE35AB">
      <w:pPr>
        <w:jc w:val="center"/>
        <w:rPr>
          <w:rFonts w:ascii="Times New Roman" w:hAnsi="Times New Roman" w:cs="Times New Roman"/>
          <w:b/>
          <w:bCs/>
          <w:sz w:val="24"/>
          <w:szCs w:val="24"/>
        </w:rPr>
      </w:pPr>
      <w:r>
        <w:rPr>
          <w:rFonts w:ascii="Times New Roman" w:hAnsi="Times New Roman" w:cs="Times New Roman"/>
          <w:b/>
          <w:bCs/>
          <w:sz w:val="24"/>
          <w:szCs w:val="24"/>
        </w:rPr>
        <w:t xml:space="preserve">Fig 1: Interface of </w:t>
      </w:r>
      <w:r w:rsidR="00CD1530">
        <w:rPr>
          <w:rFonts w:ascii="Times New Roman" w:hAnsi="Times New Roman" w:cs="Times New Roman"/>
          <w:b/>
          <w:bCs/>
          <w:sz w:val="24"/>
          <w:szCs w:val="24"/>
        </w:rPr>
        <w:t>model with</w:t>
      </w:r>
      <w:r>
        <w:rPr>
          <w:rFonts w:ascii="Times New Roman" w:hAnsi="Times New Roman" w:cs="Times New Roman"/>
          <w:b/>
          <w:bCs/>
          <w:sz w:val="24"/>
          <w:szCs w:val="24"/>
        </w:rPr>
        <w:t xml:space="preserve"> execution of case1 input values</w:t>
      </w:r>
    </w:p>
    <w:p w14:paraId="28D9E9FF" w14:textId="310081DA" w:rsidR="00871CDE" w:rsidRDefault="002419CB">
      <w:pPr>
        <w:rPr>
          <w:rFonts w:ascii="Times New Roman" w:hAnsi="Times New Roman" w:cs="Times New Roman"/>
          <w:sz w:val="24"/>
          <w:szCs w:val="24"/>
        </w:rPr>
      </w:pPr>
      <w:r>
        <w:rPr>
          <w:rFonts w:ascii="Times New Roman" w:hAnsi="Times New Roman" w:cs="Times New Roman"/>
          <w:sz w:val="24"/>
          <w:szCs w:val="24"/>
        </w:rPr>
        <w:lastRenderedPageBreak/>
        <w:t xml:space="preserve">In fig1. You can see the slider of number of agents is set to 10 and number of customers is set to 201. When we execute the model with </w:t>
      </w:r>
      <w:r w:rsidR="00456949">
        <w:rPr>
          <w:rFonts w:ascii="Times New Roman" w:hAnsi="Times New Roman" w:cs="Times New Roman"/>
          <w:sz w:val="24"/>
          <w:szCs w:val="24"/>
        </w:rPr>
        <w:t>those</w:t>
      </w:r>
      <w:r>
        <w:rPr>
          <w:rFonts w:ascii="Times New Roman" w:hAnsi="Times New Roman" w:cs="Times New Roman"/>
          <w:sz w:val="24"/>
          <w:szCs w:val="24"/>
        </w:rPr>
        <w:t xml:space="preserve"> values, the average resolution time</w:t>
      </w:r>
      <w:r w:rsidR="00CD4E7A">
        <w:rPr>
          <w:rFonts w:ascii="Times New Roman" w:hAnsi="Times New Roman" w:cs="Times New Roman"/>
          <w:sz w:val="24"/>
          <w:szCs w:val="24"/>
        </w:rPr>
        <w:t xml:space="preserve"> </w:t>
      </w:r>
      <w:r w:rsidR="00DB0650">
        <w:rPr>
          <w:rFonts w:ascii="Times New Roman" w:hAnsi="Times New Roman" w:cs="Times New Roman"/>
          <w:sz w:val="24"/>
          <w:szCs w:val="24"/>
        </w:rPr>
        <w:t>(A</w:t>
      </w:r>
      <w:r w:rsidR="003364BB">
        <w:rPr>
          <w:rFonts w:ascii="Times New Roman" w:hAnsi="Times New Roman" w:cs="Times New Roman"/>
          <w:sz w:val="24"/>
          <w:szCs w:val="24"/>
        </w:rPr>
        <w:t>R</w:t>
      </w:r>
      <w:r w:rsidR="00D56C11">
        <w:rPr>
          <w:rFonts w:ascii="Times New Roman" w:hAnsi="Times New Roman" w:cs="Times New Roman"/>
          <w:sz w:val="24"/>
          <w:szCs w:val="24"/>
        </w:rPr>
        <w:t>T</w:t>
      </w:r>
      <w:r w:rsidR="00DB0650">
        <w:rPr>
          <w:rFonts w:ascii="Times New Roman" w:hAnsi="Times New Roman" w:cs="Times New Roman"/>
          <w:sz w:val="24"/>
          <w:szCs w:val="24"/>
        </w:rPr>
        <w:t>)</w:t>
      </w:r>
      <w:r w:rsidR="00456949">
        <w:rPr>
          <w:rFonts w:ascii="Times New Roman" w:hAnsi="Times New Roman" w:cs="Times New Roman"/>
          <w:sz w:val="24"/>
          <w:szCs w:val="24"/>
        </w:rPr>
        <w:t xml:space="preserve"> is 5.348 and the total resolution time </w:t>
      </w:r>
      <w:r w:rsidR="00DB0650">
        <w:rPr>
          <w:rFonts w:ascii="Times New Roman" w:hAnsi="Times New Roman" w:cs="Times New Roman"/>
          <w:sz w:val="24"/>
          <w:szCs w:val="24"/>
        </w:rPr>
        <w:t xml:space="preserve">(TRT) </w:t>
      </w:r>
      <w:r w:rsidR="00456949">
        <w:rPr>
          <w:rFonts w:ascii="Times New Roman" w:hAnsi="Times New Roman" w:cs="Times New Roman"/>
          <w:sz w:val="24"/>
          <w:szCs w:val="24"/>
        </w:rPr>
        <w:t>is 1075</w:t>
      </w:r>
      <w:r w:rsidR="003E3F48">
        <w:rPr>
          <w:rFonts w:ascii="Times New Roman" w:hAnsi="Times New Roman" w:cs="Times New Roman"/>
          <w:sz w:val="24"/>
          <w:szCs w:val="24"/>
        </w:rPr>
        <w:t xml:space="preserve"> per 201 issues.</w:t>
      </w:r>
    </w:p>
    <w:p w14:paraId="3E4CEAC8" w14:textId="794C227D" w:rsidR="003E3F48" w:rsidRDefault="003E3F48">
      <w:pPr>
        <w:rPr>
          <w:rFonts w:ascii="Times New Roman" w:hAnsi="Times New Roman" w:cs="Times New Roman"/>
          <w:sz w:val="24"/>
          <w:szCs w:val="24"/>
        </w:rPr>
      </w:pPr>
      <w:r w:rsidRPr="003E3F48">
        <w:rPr>
          <w:rFonts w:ascii="Times New Roman" w:hAnsi="Times New Roman" w:cs="Times New Roman"/>
          <w:noProof/>
          <w:sz w:val="24"/>
          <w:szCs w:val="24"/>
        </w:rPr>
        <w:drawing>
          <wp:inline distT="0" distB="0" distL="0" distR="0" wp14:anchorId="7DF322B2" wp14:editId="6CD3039B">
            <wp:extent cx="2362200" cy="1798320"/>
            <wp:effectExtent l="0" t="0" r="0" b="0"/>
            <wp:docPr id="31758496"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8496" name="Picture 1" descr="A graph showing a graph&#10;&#10;Description automatically generated with medium confidence"/>
                    <pic:cNvPicPr/>
                  </pic:nvPicPr>
                  <pic:blipFill>
                    <a:blip r:embed="rId28"/>
                    <a:stretch>
                      <a:fillRect/>
                    </a:stretch>
                  </pic:blipFill>
                  <pic:spPr>
                    <a:xfrm>
                      <a:off x="0" y="0"/>
                      <a:ext cx="2362200" cy="1798320"/>
                    </a:xfrm>
                    <a:prstGeom prst="rect">
                      <a:avLst/>
                    </a:prstGeom>
                  </pic:spPr>
                </pic:pic>
              </a:graphicData>
            </a:graphic>
          </wp:inline>
        </w:drawing>
      </w:r>
      <w:r>
        <w:rPr>
          <w:rFonts w:ascii="Times New Roman" w:hAnsi="Times New Roman" w:cs="Times New Roman"/>
          <w:sz w:val="24"/>
          <w:szCs w:val="24"/>
        </w:rPr>
        <w:t xml:space="preserve">            </w:t>
      </w:r>
      <w:r w:rsidRPr="003E3F48">
        <w:rPr>
          <w:rFonts w:ascii="Times New Roman" w:hAnsi="Times New Roman" w:cs="Times New Roman"/>
          <w:noProof/>
          <w:sz w:val="24"/>
          <w:szCs w:val="24"/>
        </w:rPr>
        <w:drawing>
          <wp:inline distT="0" distB="0" distL="0" distR="0" wp14:anchorId="45EE14B9" wp14:editId="6B4A6F09">
            <wp:extent cx="3124200" cy="1794510"/>
            <wp:effectExtent l="0" t="0" r="0" b="0"/>
            <wp:docPr id="167150849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8492" name="Picture 1" descr="A graph of a graph&#10;&#10;Description automatically generated with medium confidence"/>
                    <pic:cNvPicPr/>
                  </pic:nvPicPr>
                  <pic:blipFill>
                    <a:blip r:embed="rId29"/>
                    <a:stretch>
                      <a:fillRect/>
                    </a:stretch>
                  </pic:blipFill>
                  <pic:spPr>
                    <a:xfrm>
                      <a:off x="0" y="0"/>
                      <a:ext cx="3124200" cy="1794510"/>
                    </a:xfrm>
                    <a:prstGeom prst="rect">
                      <a:avLst/>
                    </a:prstGeom>
                  </pic:spPr>
                </pic:pic>
              </a:graphicData>
            </a:graphic>
          </wp:inline>
        </w:drawing>
      </w:r>
    </w:p>
    <w:p w14:paraId="053A927F" w14:textId="2B8EE7A4" w:rsidR="00310E72" w:rsidRPr="00084455" w:rsidRDefault="003E326B">
      <w:pPr>
        <w:rPr>
          <w:rFonts w:ascii="Times New Roman" w:hAnsi="Times New Roman" w:cs="Times New Roman"/>
          <w:b/>
          <w:bCs/>
          <w:sz w:val="24"/>
          <w:szCs w:val="24"/>
        </w:rPr>
      </w:pPr>
      <w:r w:rsidRPr="00017EFC">
        <w:rPr>
          <w:rFonts w:ascii="Times New Roman" w:hAnsi="Times New Roman" w:cs="Times New Roman"/>
          <w:b/>
          <w:bCs/>
          <w:sz w:val="24"/>
          <w:szCs w:val="24"/>
        </w:rPr>
        <w:t>Fig2: Average Resolution Time</w:t>
      </w:r>
      <w:r>
        <w:rPr>
          <w:rFonts w:ascii="Times New Roman" w:hAnsi="Times New Roman" w:cs="Times New Roman"/>
          <w:sz w:val="24"/>
          <w:szCs w:val="24"/>
        </w:rPr>
        <w:t xml:space="preserve"> </w:t>
      </w:r>
      <w:r w:rsidR="00827D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7EFC">
        <w:rPr>
          <w:rFonts w:ascii="Times New Roman" w:hAnsi="Times New Roman" w:cs="Times New Roman"/>
          <w:b/>
          <w:bCs/>
          <w:sz w:val="24"/>
          <w:szCs w:val="24"/>
        </w:rPr>
        <w:t>Fig3: Total Resolution Time and Future</w:t>
      </w:r>
      <w:r w:rsidR="00017EFC" w:rsidRPr="00017EFC">
        <w:rPr>
          <w:rFonts w:ascii="Times New Roman" w:hAnsi="Times New Roman" w:cs="Times New Roman"/>
          <w:b/>
          <w:bCs/>
          <w:sz w:val="24"/>
          <w:szCs w:val="24"/>
        </w:rPr>
        <w:t>-</w:t>
      </w:r>
      <w:r w:rsidRPr="00017EFC">
        <w:rPr>
          <w:rFonts w:ascii="Times New Roman" w:hAnsi="Times New Roman" w:cs="Times New Roman"/>
          <w:b/>
          <w:bCs/>
          <w:sz w:val="24"/>
          <w:szCs w:val="24"/>
        </w:rPr>
        <w:t>req</w:t>
      </w:r>
      <w:r w:rsidR="001F5F9C">
        <w:rPr>
          <w:rFonts w:ascii="Times New Roman" w:hAnsi="Times New Roman" w:cs="Times New Roman"/>
          <w:b/>
          <w:bCs/>
          <w:sz w:val="24"/>
          <w:szCs w:val="24"/>
        </w:rPr>
        <w:t>-vo</w:t>
      </w:r>
      <w:r w:rsidR="00310E72">
        <w:rPr>
          <w:rFonts w:ascii="Times New Roman" w:hAnsi="Times New Roman" w:cs="Times New Roman"/>
          <w:b/>
          <w:bCs/>
          <w:sz w:val="24"/>
          <w:szCs w:val="24"/>
        </w:rPr>
        <w:t>l</w:t>
      </w:r>
      <w:r w:rsidR="00084455">
        <w:rPr>
          <w:rFonts w:ascii="Times New Roman" w:hAnsi="Times New Roman" w:cs="Times New Roman"/>
          <w:b/>
          <w:bCs/>
          <w:sz w:val="24"/>
          <w:szCs w:val="24"/>
        </w:rPr>
        <w:t xml:space="preserve"> </w:t>
      </w:r>
      <w:r w:rsidR="00A62098">
        <w:rPr>
          <w:rFonts w:ascii="Times New Roman" w:hAnsi="Times New Roman" w:cs="Times New Roman"/>
          <w:sz w:val="24"/>
          <w:szCs w:val="24"/>
        </w:rPr>
        <w:t>the</w:t>
      </w:r>
      <w:r w:rsidR="00323BF8">
        <w:rPr>
          <w:rFonts w:ascii="Times New Roman" w:hAnsi="Times New Roman" w:cs="Times New Roman"/>
          <w:sz w:val="24"/>
          <w:szCs w:val="24"/>
        </w:rPr>
        <w:t xml:space="preserve"> above figures are graphical representation of </w:t>
      </w:r>
      <w:r w:rsidR="00084455">
        <w:rPr>
          <w:rFonts w:ascii="Times New Roman" w:hAnsi="Times New Roman" w:cs="Times New Roman"/>
          <w:sz w:val="24"/>
          <w:szCs w:val="24"/>
        </w:rPr>
        <w:t>average resolution time and total resolution time and future-requests volume.</w:t>
      </w:r>
    </w:p>
    <w:p w14:paraId="4D58BB25" w14:textId="23E60025" w:rsidR="00761106" w:rsidRDefault="00D31B61">
      <w:pPr>
        <w:rPr>
          <w:rFonts w:ascii="Times New Roman" w:hAnsi="Times New Roman" w:cs="Times New Roman"/>
          <w:sz w:val="24"/>
          <w:szCs w:val="24"/>
        </w:rPr>
      </w:pPr>
      <w:r w:rsidRPr="00694939">
        <w:rPr>
          <w:rFonts w:ascii="Times New Roman" w:hAnsi="Times New Roman" w:cs="Times New Roman"/>
          <w:b/>
          <w:bCs/>
          <w:sz w:val="24"/>
          <w:szCs w:val="24"/>
        </w:rPr>
        <w:t>Case2:</w:t>
      </w:r>
      <w:r>
        <w:rPr>
          <w:rFonts w:ascii="Times New Roman" w:hAnsi="Times New Roman" w:cs="Times New Roman"/>
          <w:sz w:val="24"/>
          <w:szCs w:val="24"/>
        </w:rPr>
        <w:t xml:space="preserve"> </w:t>
      </w:r>
      <w:r w:rsidR="00456949">
        <w:rPr>
          <w:rFonts w:ascii="Times New Roman" w:hAnsi="Times New Roman" w:cs="Times New Roman"/>
          <w:sz w:val="24"/>
          <w:szCs w:val="24"/>
        </w:rPr>
        <w:t>By increasing the number of agents</w:t>
      </w:r>
      <w:r w:rsidR="009D62BD">
        <w:rPr>
          <w:rFonts w:ascii="Times New Roman" w:hAnsi="Times New Roman" w:cs="Times New Roman"/>
          <w:sz w:val="24"/>
          <w:szCs w:val="24"/>
        </w:rPr>
        <w:t xml:space="preserve"> while the number of customers </w:t>
      </w:r>
      <w:r w:rsidR="00C02D82">
        <w:rPr>
          <w:rFonts w:ascii="Times New Roman" w:hAnsi="Times New Roman" w:cs="Times New Roman"/>
          <w:sz w:val="24"/>
          <w:szCs w:val="24"/>
        </w:rPr>
        <w:t>is</w:t>
      </w:r>
      <w:r w:rsidR="009D62BD">
        <w:rPr>
          <w:rFonts w:ascii="Times New Roman" w:hAnsi="Times New Roman" w:cs="Times New Roman"/>
          <w:sz w:val="24"/>
          <w:szCs w:val="24"/>
        </w:rPr>
        <w:t xml:space="preserve"> constant</w:t>
      </w:r>
      <w:r w:rsidR="00456949">
        <w:rPr>
          <w:rFonts w:ascii="Times New Roman" w:hAnsi="Times New Roman" w:cs="Times New Roman"/>
          <w:sz w:val="24"/>
          <w:szCs w:val="24"/>
        </w:rPr>
        <w:t xml:space="preserve">, we can optimize the average resolution time and total resolution time that </w:t>
      </w:r>
      <w:r w:rsidR="00DB0650">
        <w:rPr>
          <w:rFonts w:ascii="Times New Roman" w:hAnsi="Times New Roman" w:cs="Times New Roman"/>
          <w:sz w:val="24"/>
          <w:szCs w:val="24"/>
        </w:rPr>
        <w:t>means</w:t>
      </w:r>
      <w:r w:rsidR="00456949">
        <w:rPr>
          <w:rFonts w:ascii="Times New Roman" w:hAnsi="Times New Roman" w:cs="Times New Roman"/>
          <w:sz w:val="24"/>
          <w:szCs w:val="24"/>
        </w:rPr>
        <w:t xml:space="preserve"> the time taken to resolve a problem can be</w:t>
      </w:r>
      <w:r w:rsidR="00DB0650">
        <w:rPr>
          <w:rFonts w:ascii="Times New Roman" w:hAnsi="Times New Roman" w:cs="Times New Roman"/>
          <w:sz w:val="24"/>
          <w:szCs w:val="24"/>
        </w:rPr>
        <w:t xml:space="preserve"> significantly</w:t>
      </w:r>
      <w:r w:rsidR="00456949">
        <w:rPr>
          <w:rFonts w:ascii="Times New Roman" w:hAnsi="Times New Roman" w:cs="Times New Roman"/>
          <w:sz w:val="24"/>
          <w:szCs w:val="24"/>
        </w:rPr>
        <w:t xml:space="preserve"> decreased</w:t>
      </w:r>
      <w:r w:rsidR="00DB0650">
        <w:rPr>
          <w:rFonts w:ascii="Times New Roman" w:hAnsi="Times New Roman" w:cs="Times New Roman"/>
          <w:sz w:val="24"/>
          <w:szCs w:val="24"/>
        </w:rPr>
        <w:t>. It is clearly illustrated in the figure</w:t>
      </w:r>
      <w:r w:rsidR="00C02D82">
        <w:rPr>
          <w:rFonts w:ascii="Times New Roman" w:hAnsi="Times New Roman" w:cs="Times New Roman"/>
          <w:sz w:val="24"/>
          <w:szCs w:val="24"/>
        </w:rPr>
        <w:t>4</w:t>
      </w:r>
      <w:r w:rsidR="00DB0650">
        <w:rPr>
          <w:rFonts w:ascii="Times New Roman" w:hAnsi="Times New Roman" w:cs="Times New Roman"/>
          <w:sz w:val="24"/>
          <w:szCs w:val="24"/>
        </w:rPr>
        <w:t xml:space="preserve"> below.</w:t>
      </w:r>
    </w:p>
    <w:p w14:paraId="0AFE79C4" w14:textId="77777777" w:rsidR="0028298D" w:rsidRDefault="00C02D82" w:rsidP="00DE35AB">
      <w:pPr>
        <w:jc w:val="center"/>
        <w:rPr>
          <w:rFonts w:ascii="Times New Roman" w:hAnsi="Times New Roman" w:cs="Times New Roman"/>
          <w:b/>
          <w:bCs/>
          <w:sz w:val="24"/>
          <w:szCs w:val="24"/>
        </w:rPr>
      </w:pPr>
      <w:r>
        <w:rPr>
          <w:noProof/>
        </w:rPr>
        <w:drawing>
          <wp:inline distT="0" distB="0" distL="0" distR="0" wp14:anchorId="0AE35A00" wp14:editId="774D3786">
            <wp:extent cx="6370320" cy="3368040"/>
            <wp:effectExtent l="0" t="0" r="0" b="3810"/>
            <wp:docPr id="954337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37251" name="Picture 1" descr="A screenshot of a computer&#10;&#10;Description automatically generated"/>
                    <pic:cNvPicPr/>
                  </pic:nvPicPr>
                  <pic:blipFill>
                    <a:blip r:embed="rId30"/>
                    <a:stretch>
                      <a:fillRect/>
                    </a:stretch>
                  </pic:blipFill>
                  <pic:spPr>
                    <a:xfrm>
                      <a:off x="0" y="0"/>
                      <a:ext cx="6370320" cy="3368040"/>
                    </a:xfrm>
                    <a:prstGeom prst="rect">
                      <a:avLst/>
                    </a:prstGeom>
                  </pic:spPr>
                </pic:pic>
              </a:graphicData>
            </a:graphic>
          </wp:inline>
        </w:drawing>
      </w:r>
    </w:p>
    <w:p w14:paraId="30C31AB8" w14:textId="4338D056" w:rsidR="003364BB" w:rsidRDefault="003364BB" w:rsidP="00694939">
      <w:pPr>
        <w:jc w:val="center"/>
        <w:rPr>
          <w:rFonts w:ascii="Times New Roman" w:hAnsi="Times New Roman" w:cs="Times New Roman"/>
          <w:b/>
          <w:bCs/>
          <w:sz w:val="24"/>
          <w:szCs w:val="24"/>
        </w:rPr>
      </w:pPr>
      <w:r>
        <w:rPr>
          <w:rFonts w:ascii="Times New Roman" w:hAnsi="Times New Roman" w:cs="Times New Roman"/>
          <w:b/>
          <w:bCs/>
          <w:sz w:val="24"/>
          <w:szCs w:val="24"/>
        </w:rPr>
        <w:t xml:space="preserve">Fig4: </w:t>
      </w:r>
      <w:r w:rsidR="0028298D">
        <w:rPr>
          <w:rFonts w:ascii="Times New Roman" w:hAnsi="Times New Roman" w:cs="Times New Roman"/>
          <w:b/>
          <w:bCs/>
          <w:sz w:val="24"/>
          <w:szCs w:val="24"/>
        </w:rPr>
        <w:t xml:space="preserve"> Increment in number of agents while number of customers constant</w:t>
      </w:r>
    </w:p>
    <w:p w14:paraId="46A82DA3" w14:textId="2B4FD161" w:rsidR="00672007" w:rsidRDefault="00982EB5">
      <w:pPr>
        <w:rPr>
          <w:rFonts w:ascii="Times New Roman" w:hAnsi="Times New Roman" w:cs="Times New Roman"/>
          <w:sz w:val="24"/>
          <w:szCs w:val="24"/>
        </w:rPr>
      </w:pPr>
      <w:r>
        <w:rPr>
          <w:rFonts w:ascii="Times New Roman" w:hAnsi="Times New Roman" w:cs="Times New Roman"/>
          <w:sz w:val="24"/>
          <w:szCs w:val="24"/>
        </w:rPr>
        <w:t xml:space="preserve">You can see </w:t>
      </w:r>
      <w:r w:rsidR="00007C3A">
        <w:rPr>
          <w:rFonts w:ascii="Times New Roman" w:hAnsi="Times New Roman" w:cs="Times New Roman"/>
          <w:sz w:val="24"/>
          <w:szCs w:val="24"/>
        </w:rPr>
        <w:t xml:space="preserve">that the value of number of agents is set to 40 while number of customers is 201 (constant same as in fig1). The results, ART is </w:t>
      </w:r>
      <w:r w:rsidR="00007C3A" w:rsidRPr="001D071A">
        <w:rPr>
          <w:rFonts w:ascii="Times New Roman" w:hAnsi="Times New Roman" w:cs="Times New Roman"/>
          <w:b/>
          <w:bCs/>
          <w:sz w:val="24"/>
          <w:szCs w:val="24"/>
        </w:rPr>
        <w:t>1.606</w:t>
      </w:r>
      <w:r w:rsidR="00007C3A">
        <w:rPr>
          <w:rFonts w:ascii="Times New Roman" w:hAnsi="Times New Roman" w:cs="Times New Roman"/>
          <w:sz w:val="24"/>
          <w:szCs w:val="24"/>
        </w:rPr>
        <w:t xml:space="preserve">, TRT is </w:t>
      </w:r>
      <w:r w:rsidR="00007C3A" w:rsidRPr="001D071A">
        <w:rPr>
          <w:rFonts w:ascii="Times New Roman" w:hAnsi="Times New Roman" w:cs="Times New Roman"/>
          <w:b/>
          <w:bCs/>
          <w:sz w:val="24"/>
          <w:szCs w:val="24"/>
        </w:rPr>
        <w:t>323</w:t>
      </w:r>
      <w:r w:rsidR="00007C3A">
        <w:rPr>
          <w:rFonts w:ascii="Times New Roman" w:hAnsi="Times New Roman" w:cs="Times New Roman"/>
          <w:sz w:val="24"/>
          <w:szCs w:val="24"/>
        </w:rPr>
        <w:t xml:space="preserve">, </w:t>
      </w:r>
      <w:r w:rsidR="005A1D8A">
        <w:rPr>
          <w:rFonts w:ascii="Times New Roman" w:hAnsi="Times New Roman" w:cs="Times New Roman"/>
          <w:sz w:val="24"/>
          <w:szCs w:val="24"/>
        </w:rPr>
        <w:t>and</w:t>
      </w:r>
      <w:r w:rsidR="00007C3A">
        <w:rPr>
          <w:rFonts w:ascii="Times New Roman" w:hAnsi="Times New Roman" w:cs="Times New Roman"/>
          <w:sz w:val="24"/>
          <w:szCs w:val="24"/>
        </w:rPr>
        <w:t xml:space="preserve"> future request volume </w:t>
      </w:r>
      <w:r w:rsidR="007533B8">
        <w:rPr>
          <w:rFonts w:ascii="Times New Roman" w:hAnsi="Times New Roman" w:cs="Times New Roman"/>
          <w:sz w:val="24"/>
          <w:szCs w:val="24"/>
        </w:rPr>
        <w:lastRenderedPageBreak/>
        <w:t xml:space="preserve">(FRV) </w:t>
      </w:r>
      <w:r w:rsidR="00007C3A">
        <w:rPr>
          <w:rFonts w:ascii="Times New Roman" w:hAnsi="Times New Roman" w:cs="Times New Roman"/>
          <w:sz w:val="24"/>
          <w:szCs w:val="24"/>
        </w:rPr>
        <w:t>is increased to 58 (fig1) to 295 (fig4)</w:t>
      </w:r>
      <w:r w:rsidR="005A1D8A">
        <w:rPr>
          <w:rFonts w:ascii="Times New Roman" w:hAnsi="Times New Roman" w:cs="Times New Roman"/>
          <w:sz w:val="24"/>
          <w:szCs w:val="24"/>
        </w:rPr>
        <w:t xml:space="preserve"> for the span of same 5 prediction years (constant)</w:t>
      </w:r>
      <w:r w:rsidR="00007C3A">
        <w:rPr>
          <w:rFonts w:ascii="Times New Roman" w:hAnsi="Times New Roman" w:cs="Times New Roman"/>
          <w:sz w:val="24"/>
          <w:szCs w:val="24"/>
        </w:rPr>
        <w:t>, it means that more proble</w:t>
      </w:r>
      <w:r w:rsidR="005A1D8A">
        <w:rPr>
          <w:rFonts w:ascii="Times New Roman" w:hAnsi="Times New Roman" w:cs="Times New Roman"/>
          <w:sz w:val="24"/>
          <w:szCs w:val="24"/>
        </w:rPr>
        <w:t>ms can be solved within the given time of 1075 of TRT (fig1).</w:t>
      </w:r>
      <w:r w:rsidR="00672007">
        <w:rPr>
          <w:rFonts w:ascii="Times New Roman" w:hAnsi="Times New Roman" w:cs="Times New Roman"/>
          <w:sz w:val="24"/>
          <w:szCs w:val="24"/>
        </w:rPr>
        <w:t xml:space="preserve"> </w:t>
      </w:r>
    </w:p>
    <w:p w14:paraId="1D102D4B" w14:textId="41420F3E" w:rsidR="00672007" w:rsidRDefault="00672007">
      <w:pPr>
        <w:rPr>
          <w:rFonts w:ascii="Times New Roman" w:hAnsi="Times New Roman" w:cs="Times New Roman"/>
          <w:sz w:val="24"/>
          <w:szCs w:val="24"/>
        </w:rPr>
      </w:pPr>
      <w:r w:rsidRPr="00672007">
        <w:rPr>
          <w:rFonts w:ascii="Times New Roman" w:hAnsi="Times New Roman" w:cs="Times New Roman"/>
          <w:noProof/>
          <w:sz w:val="24"/>
          <w:szCs w:val="24"/>
        </w:rPr>
        <w:drawing>
          <wp:inline distT="0" distB="0" distL="0" distR="0" wp14:anchorId="5A507169" wp14:editId="29B1629D">
            <wp:extent cx="2430780" cy="1722120"/>
            <wp:effectExtent l="0" t="0" r="7620" b="0"/>
            <wp:docPr id="1008756721" name="Picture 1" descr="A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56721" name="Picture 1" descr="A screen shot of a white screen&#10;&#10;Description automatically generated"/>
                    <pic:cNvPicPr/>
                  </pic:nvPicPr>
                  <pic:blipFill>
                    <a:blip r:embed="rId31"/>
                    <a:stretch>
                      <a:fillRect/>
                    </a:stretch>
                  </pic:blipFill>
                  <pic:spPr>
                    <a:xfrm>
                      <a:off x="0" y="0"/>
                      <a:ext cx="2430780" cy="1722120"/>
                    </a:xfrm>
                    <a:prstGeom prst="rect">
                      <a:avLst/>
                    </a:prstGeom>
                  </pic:spPr>
                </pic:pic>
              </a:graphicData>
            </a:graphic>
          </wp:inline>
        </w:drawing>
      </w:r>
      <w:r>
        <w:rPr>
          <w:rFonts w:ascii="Times New Roman" w:hAnsi="Times New Roman" w:cs="Times New Roman"/>
          <w:sz w:val="24"/>
          <w:szCs w:val="24"/>
        </w:rPr>
        <w:t xml:space="preserve"> </w:t>
      </w:r>
      <w:r w:rsidR="000A33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72007">
        <w:rPr>
          <w:rFonts w:ascii="Times New Roman" w:hAnsi="Times New Roman" w:cs="Times New Roman"/>
          <w:noProof/>
          <w:sz w:val="24"/>
          <w:szCs w:val="24"/>
        </w:rPr>
        <w:drawing>
          <wp:inline distT="0" distB="0" distL="0" distR="0" wp14:anchorId="3410842E" wp14:editId="0AD962A9">
            <wp:extent cx="2994660" cy="1744980"/>
            <wp:effectExtent l="0" t="0" r="0" b="7620"/>
            <wp:docPr id="58317331" name="Picture 1" descr="A graph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7331" name="Picture 1" descr="A graph on a white board&#10;&#10;Description automatically generated"/>
                    <pic:cNvPicPr/>
                  </pic:nvPicPr>
                  <pic:blipFill>
                    <a:blip r:embed="rId32"/>
                    <a:stretch>
                      <a:fillRect/>
                    </a:stretch>
                  </pic:blipFill>
                  <pic:spPr>
                    <a:xfrm>
                      <a:off x="0" y="0"/>
                      <a:ext cx="2994660" cy="1744980"/>
                    </a:xfrm>
                    <a:prstGeom prst="rect">
                      <a:avLst/>
                    </a:prstGeom>
                  </pic:spPr>
                </pic:pic>
              </a:graphicData>
            </a:graphic>
          </wp:inline>
        </w:drawing>
      </w:r>
    </w:p>
    <w:p w14:paraId="1EEF7A7E" w14:textId="2B7464E8" w:rsidR="007533B8" w:rsidRDefault="007533B8" w:rsidP="00694939">
      <w:pPr>
        <w:jc w:val="both"/>
        <w:rPr>
          <w:rFonts w:ascii="Times New Roman" w:hAnsi="Times New Roman" w:cs="Times New Roman"/>
          <w:sz w:val="24"/>
          <w:szCs w:val="24"/>
        </w:rPr>
      </w:pPr>
      <w:r w:rsidRPr="004D74B4">
        <w:rPr>
          <w:rFonts w:ascii="Times New Roman" w:hAnsi="Times New Roman" w:cs="Times New Roman"/>
          <w:b/>
          <w:bCs/>
          <w:sz w:val="24"/>
          <w:szCs w:val="24"/>
        </w:rPr>
        <w:t>Fig5: Decrease in Avg Resolution Time</w:t>
      </w:r>
      <w:r>
        <w:rPr>
          <w:rFonts w:ascii="Times New Roman" w:hAnsi="Times New Roman" w:cs="Times New Roman"/>
          <w:sz w:val="24"/>
          <w:szCs w:val="24"/>
        </w:rPr>
        <w:t xml:space="preserve">          </w:t>
      </w:r>
      <w:r w:rsidRPr="004D74B4">
        <w:rPr>
          <w:rFonts w:ascii="Times New Roman" w:hAnsi="Times New Roman" w:cs="Times New Roman"/>
          <w:b/>
          <w:bCs/>
          <w:sz w:val="24"/>
          <w:szCs w:val="24"/>
        </w:rPr>
        <w:t>Fig6: Decrease in TRT and Increase in FRV</w:t>
      </w:r>
    </w:p>
    <w:p w14:paraId="2EAF7D48" w14:textId="5D19B854" w:rsidR="00EA38A3" w:rsidRDefault="001619F2">
      <w:pPr>
        <w:rPr>
          <w:rFonts w:ascii="Times New Roman" w:hAnsi="Times New Roman" w:cs="Times New Roman"/>
          <w:sz w:val="24"/>
          <w:szCs w:val="24"/>
        </w:rPr>
      </w:pPr>
      <w:r>
        <w:rPr>
          <w:rFonts w:ascii="Times New Roman" w:hAnsi="Times New Roman" w:cs="Times New Roman"/>
          <w:sz w:val="24"/>
          <w:szCs w:val="24"/>
        </w:rPr>
        <w:t xml:space="preserve">The more agents can resolve an issue within less time than it takes for less agents. </w:t>
      </w:r>
      <w:r w:rsidR="005A1D8A">
        <w:rPr>
          <w:rFonts w:ascii="Times New Roman" w:hAnsi="Times New Roman" w:cs="Times New Roman"/>
          <w:sz w:val="24"/>
          <w:szCs w:val="24"/>
        </w:rPr>
        <w:t>This is one of the ways to optimize the IT service desk’s performance</w:t>
      </w:r>
      <w:r w:rsidR="004D74B4">
        <w:rPr>
          <w:rFonts w:ascii="Times New Roman" w:hAnsi="Times New Roman" w:cs="Times New Roman"/>
          <w:sz w:val="24"/>
          <w:szCs w:val="24"/>
        </w:rPr>
        <w:t xml:space="preserve">. </w:t>
      </w:r>
      <w:r w:rsidR="00694939">
        <w:rPr>
          <w:rFonts w:ascii="Times New Roman" w:hAnsi="Times New Roman" w:cs="Times New Roman"/>
          <w:sz w:val="24"/>
          <w:szCs w:val="24"/>
        </w:rPr>
        <w:t>There are</w:t>
      </w:r>
      <w:r w:rsidR="004D74B4">
        <w:rPr>
          <w:rFonts w:ascii="Times New Roman" w:hAnsi="Times New Roman" w:cs="Times New Roman"/>
          <w:sz w:val="24"/>
          <w:szCs w:val="24"/>
        </w:rPr>
        <w:t xml:space="preserve"> several other ways to optimize its performance while maintaining the cost is low.</w:t>
      </w:r>
      <w:r>
        <w:rPr>
          <w:rFonts w:ascii="Times New Roman" w:hAnsi="Times New Roman" w:cs="Times New Roman"/>
          <w:sz w:val="24"/>
          <w:szCs w:val="24"/>
        </w:rPr>
        <w:t xml:space="preserve"> There are methods like </w:t>
      </w:r>
      <w:r w:rsidR="002D7A48">
        <w:rPr>
          <w:rFonts w:ascii="Times New Roman" w:hAnsi="Times New Roman" w:cs="Times New Roman"/>
          <w:sz w:val="24"/>
          <w:szCs w:val="24"/>
        </w:rPr>
        <w:t>automizing</w:t>
      </w:r>
      <w:r>
        <w:rPr>
          <w:rFonts w:ascii="Times New Roman" w:hAnsi="Times New Roman" w:cs="Times New Roman"/>
          <w:sz w:val="24"/>
          <w:szCs w:val="24"/>
        </w:rPr>
        <w:t xml:space="preserve"> the system</w:t>
      </w:r>
      <w:r w:rsidR="000B553F">
        <w:rPr>
          <w:rFonts w:ascii="Times New Roman" w:hAnsi="Times New Roman" w:cs="Times New Roman"/>
          <w:sz w:val="24"/>
          <w:szCs w:val="24"/>
        </w:rPr>
        <w:t xml:space="preserve"> </w:t>
      </w:r>
      <w:r>
        <w:rPr>
          <w:rFonts w:ascii="Times New Roman" w:hAnsi="Times New Roman" w:cs="Times New Roman"/>
          <w:sz w:val="24"/>
          <w:szCs w:val="24"/>
        </w:rPr>
        <w:t>with</w:t>
      </w:r>
      <w:r w:rsidR="002D7A48">
        <w:rPr>
          <w:rFonts w:ascii="Times New Roman" w:hAnsi="Times New Roman" w:cs="Times New Roman"/>
          <w:sz w:val="24"/>
          <w:szCs w:val="24"/>
        </w:rPr>
        <w:t xml:space="preserve"> an</w:t>
      </w:r>
      <w:r>
        <w:rPr>
          <w:rFonts w:ascii="Times New Roman" w:hAnsi="Times New Roman" w:cs="Times New Roman"/>
          <w:sz w:val="24"/>
          <w:szCs w:val="24"/>
        </w:rPr>
        <w:t xml:space="preserve"> </w:t>
      </w:r>
      <w:r w:rsidR="002D7A48">
        <w:rPr>
          <w:rFonts w:ascii="Times New Roman" w:hAnsi="Times New Roman" w:cs="Times New Roman"/>
          <w:sz w:val="24"/>
          <w:szCs w:val="24"/>
        </w:rPr>
        <w:t>AI chat bot</w:t>
      </w:r>
      <w:r>
        <w:rPr>
          <w:rFonts w:ascii="Times New Roman" w:hAnsi="Times New Roman" w:cs="Times New Roman"/>
          <w:sz w:val="24"/>
          <w:szCs w:val="24"/>
        </w:rPr>
        <w:t xml:space="preserve"> and self-serving of customers websites or apps</w:t>
      </w:r>
      <w:r w:rsidR="000B553F">
        <w:rPr>
          <w:rFonts w:ascii="Times New Roman" w:hAnsi="Times New Roman" w:cs="Times New Roman"/>
          <w:sz w:val="24"/>
          <w:szCs w:val="24"/>
        </w:rPr>
        <w:t xml:space="preserve"> to optimize </w:t>
      </w:r>
      <w:r w:rsidR="00EA38A3">
        <w:rPr>
          <w:rFonts w:ascii="Times New Roman" w:hAnsi="Times New Roman" w:cs="Times New Roman"/>
          <w:sz w:val="24"/>
          <w:szCs w:val="24"/>
        </w:rPr>
        <w:t>performance.</w:t>
      </w:r>
    </w:p>
    <w:p w14:paraId="189CD5C0" w14:textId="6AF985A3" w:rsidR="00AE7DE6" w:rsidRDefault="005E54D1">
      <w:pPr>
        <w:rPr>
          <w:rFonts w:ascii="Times New Roman" w:hAnsi="Times New Roman" w:cs="Times New Roman"/>
          <w:sz w:val="24"/>
          <w:szCs w:val="24"/>
        </w:rPr>
      </w:pPr>
      <w:r w:rsidRPr="005E54D1">
        <w:rPr>
          <w:rFonts w:ascii="Times New Roman" w:hAnsi="Times New Roman" w:cs="Times New Roman"/>
          <w:b/>
          <w:bCs/>
          <w:sz w:val="24"/>
          <w:szCs w:val="24"/>
        </w:rPr>
        <w:t>2.</w:t>
      </w:r>
      <w:r w:rsidR="00AE7DE6" w:rsidRPr="005E54D1">
        <w:rPr>
          <w:rFonts w:ascii="Times New Roman" w:hAnsi="Times New Roman" w:cs="Times New Roman"/>
          <w:b/>
          <w:bCs/>
          <w:sz w:val="24"/>
          <w:szCs w:val="24"/>
        </w:rPr>
        <w:t>What if analysis method</w:t>
      </w:r>
      <w:r w:rsidR="00AE7DE6" w:rsidRPr="005E54D1">
        <w:rPr>
          <w:rFonts w:ascii="Times New Roman" w:hAnsi="Times New Roman" w:cs="Times New Roman"/>
          <w:sz w:val="24"/>
          <w:szCs w:val="24"/>
        </w:rPr>
        <w:t>:</w:t>
      </w:r>
      <w:r w:rsidR="003C721B">
        <w:rPr>
          <w:rFonts w:ascii="Times New Roman" w:hAnsi="Times New Roman" w:cs="Times New Roman"/>
          <w:b/>
          <w:bCs/>
          <w:sz w:val="24"/>
          <w:szCs w:val="24"/>
        </w:rPr>
        <w:t xml:space="preserve"> </w:t>
      </w:r>
      <w:r w:rsidR="00FD12CB">
        <w:rPr>
          <w:rFonts w:ascii="Times New Roman" w:hAnsi="Times New Roman" w:cs="Times New Roman"/>
          <w:sz w:val="24"/>
          <w:szCs w:val="24"/>
        </w:rPr>
        <w:t>T</w:t>
      </w:r>
      <w:r w:rsidR="003C721B">
        <w:rPr>
          <w:rFonts w:ascii="Times New Roman" w:hAnsi="Times New Roman" w:cs="Times New Roman"/>
          <w:sz w:val="24"/>
          <w:szCs w:val="24"/>
        </w:rPr>
        <w:t>he processing time for each</w:t>
      </w:r>
      <w:r w:rsidR="00FD12CB">
        <w:rPr>
          <w:rFonts w:ascii="Times New Roman" w:hAnsi="Times New Roman" w:cs="Times New Roman"/>
          <w:sz w:val="24"/>
          <w:szCs w:val="24"/>
        </w:rPr>
        <w:t xml:space="preserve"> problem could change depending on the complexity of it. </w:t>
      </w:r>
      <w:r w:rsidR="00286101">
        <w:rPr>
          <w:rFonts w:ascii="Times New Roman" w:hAnsi="Times New Roman" w:cs="Times New Roman"/>
          <w:sz w:val="24"/>
          <w:szCs w:val="24"/>
        </w:rPr>
        <w:t>So,</w:t>
      </w:r>
      <w:r w:rsidR="00FD12CB">
        <w:rPr>
          <w:rFonts w:ascii="Times New Roman" w:hAnsi="Times New Roman" w:cs="Times New Roman"/>
          <w:sz w:val="24"/>
          <w:szCs w:val="24"/>
        </w:rPr>
        <w:t xml:space="preserve"> I used random normalization of resolution time for each problem with the inputs of mean and standard deviation. </w:t>
      </w:r>
      <w:r w:rsidR="00286101">
        <w:rPr>
          <w:rFonts w:ascii="Times New Roman" w:hAnsi="Times New Roman" w:cs="Times New Roman"/>
          <w:sz w:val="24"/>
          <w:szCs w:val="24"/>
        </w:rPr>
        <w:t>The default values are set as mean 60 and standard deviation 10 to the random normal function. We can set any values</w:t>
      </w:r>
      <w:r w:rsidR="008075D1">
        <w:rPr>
          <w:rFonts w:ascii="Times New Roman" w:hAnsi="Times New Roman" w:cs="Times New Roman"/>
          <w:sz w:val="24"/>
          <w:szCs w:val="24"/>
        </w:rPr>
        <w:t xml:space="preserve"> within their ranges, so the mean range of values are 10 to 100 and standard deviation range 1 to 50. We can use this method to see variations in the results </w:t>
      </w:r>
      <w:r w:rsidR="0046565D">
        <w:rPr>
          <w:rFonts w:ascii="Times New Roman" w:hAnsi="Times New Roman" w:cs="Times New Roman"/>
          <w:sz w:val="24"/>
          <w:szCs w:val="24"/>
        </w:rPr>
        <w:t>of all</w:t>
      </w:r>
      <w:r w:rsidR="008075D1">
        <w:rPr>
          <w:rFonts w:ascii="Times New Roman" w:hAnsi="Times New Roman" w:cs="Times New Roman"/>
          <w:sz w:val="24"/>
          <w:szCs w:val="24"/>
        </w:rPr>
        <w:t xml:space="preserve"> metrics for each run or rerun.</w:t>
      </w:r>
    </w:p>
    <w:p w14:paraId="41319ADA" w14:textId="628843BE" w:rsidR="0046565D" w:rsidRPr="00BB43E5" w:rsidRDefault="005E54D1" w:rsidP="00BB43E5">
      <w:pPr>
        <w:jc w:val="center"/>
        <w:rPr>
          <w:rFonts w:ascii="Times New Roman" w:hAnsi="Times New Roman" w:cs="Times New Roman"/>
          <w:b/>
          <w:bCs/>
          <w:sz w:val="24"/>
          <w:szCs w:val="24"/>
        </w:rPr>
      </w:pPr>
      <w:r w:rsidRPr="00BB43E5">
        <w:rPr>
          <w:rFonts w:ascii="Times New Roman" w:hAnsi="Times New Roman" w:cs="Times New Roman"/>
          <w:b/>
          <w:bCs/>
          <w:sz w:val="24"/>
          <w:szCs w:val="24"/>
        </w:rPr>
        <w:t>Results</w:t>
      </w:r>
    </w:p>
    <w:p w14:paraId="57215FBD" w14:textId="2370BEFD" w:rsidR="00E96288" w:rsidRDefault="00E96288">
      <w:pPr>
        <w:rPr>
          <w:rFonts w:ascii="Times New Roman" w:hAnsi="Times New Roman" w:cs="Times New Roman"/>
          <w:sz w:val="24"/>
          <w:szCs w:val="24"/>
        </w:rPr>
      </w:pPr>
      <w:r>
        <w:rPr>
          <w:rFonts w:ascii="Times New Roman" w:hAnsi="Times New Roman" w:cs="Times New Roman"/>
          <w:sz w:val="24"/>
          <w:szCs w:val="24"/>
        </w:rPr>
        <w:t>The anticipated results of this model are successfully achieved with the model I designed and implemented. The big questions such as prediction of the count of future service requests and optimization of service desk performance are accurately answered.</w:t>
      </w:r>
    </w:p>
    <w:p w14:paraId="558BB11D" w14:textId="215C32B5" w:rsidR="00E96288" w:rsidRDefault="00E96288" w:rsidP="00013B29">
      <w:pPr>
        <w:jc w:val="center"/>
        <w:rPr>
          <w:rFonts w:ascii="Times New Roman" w:hAnsi="Times New Roman" w:cs="Times New Roman"/>
          <w:sz w:val="24"/>
          <w:szCs w:val="24"/>
        </w:rPr>
      </w:pPr>
      <w:r w:rsidRPr="00E96288">
        <w:rPr>
          <w:rFonts w:ascii="Times New Roman" w:hAnsi="Times New Roman" w:cs="Times New Roman"/>
          <w:noProof/>
          <w:sz w:val="24"/>
          <w:szCs w:val="24"/>
        </w:rPr>
        <w:drawing>
          <wp:inline distT="0" distB="0" distL="0" distR="0" wp14:anchorId="69120CBD" wp14:editId="4517DEBB">
            <wp:extent cx="4465320" cy="2217420"/>
            <wp:effectExtent l="0" t="0" r="0" b="0"/>
            <wp:docPr id="896642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42066" name="Picture 1" descr="A screenshot of a computer&#10;&#10;Description automatically generated"/>
                    <pic:cNvPicPr/>
                  </pic:nvPicPr>
                  <pic:blipFill>
                    <a:blip r:embed="rId33"/>
                    <a:stretch>
                      <a:fillRect/>
                    </a:stretch>
                  </pic:blipFill>
                  <pic:spPr>
                    <a:xfrm>
                      <a:off x="0" y="0"/>
                      <a:ext cx="4465320" cy="2217420"/>
                    </a:xfrm>
                    <a:prstGeom prst="rect">
                      <a:avLst/>
                    </a:prstGeom>
                  </pic:spPr>
                </pic:pic>
              </a:graphicData>
            </a:graphic>
          </wp:inline>
        </w:drawing>
      </w:r>
    </w:p>
    <w:p w14:paraId="4B6391A1" w14:textId="6333A3D3" w:rsidR="00E96288" w:rsidRPr="00123A17" w:rsidRDefault="00123A17" w:rsidP="00013B29">
      <w:pPr>
        <w:jc w:val="center"/>
        <w:rPr>
          <w:rFonts w:ascii="Times New Roman" w:hAnsi="Times New Roman" w:cs="Times New Roman"/>
          <w:b/>
          <w:bCs/>
          <w:sz w:val="24"/>
          <w:szCs w:val="24"/>
        </w:rPr>
      </w:pPr>
      <w:r w:rsidRPr="00123A17">
        <w:rPr>
          <w:rFonts w:ascii="Times New Roman" w:hAnsi="Times New Roman" w:cs="Times New Roman"/>
          <w:b/>
          <w:bCs/>
          <w:sz w:val="24"/>
          <w:szCs w:val="24"/>
        </w:rPr>
        <w:t>Fig:7 Result of optimized Average Resolution Time</w:t>
      </w:r>
    </w:p>
    <w:p w14:paraId="670298A0" w14:textId="4EF321EB" w:rsidR="00E96288" w:rsidRDefault="00C954AB">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B6E6D">
        <w:rPr>
          <w:rFonts w:ascii="Times New Roman" w:hAnsi="Times New Roman" w:cs="Times New Roman"/>
          <w:sz w:val="24"/>
          <w:szCs w:val="24"/>
        </w:rPr>
        <w:t>results here</w:t>
      </w:r>
      <w:r>
        <w:rPr>
          <w:rFonts w:ascii="Times New Roman" w:hAnsi="Times New Roman" w:cs="Times New Roman"/>
          <w:sz w:val="24"/>
          <w:szCs w:val="24"/>
        </w:rPr>
        <w:t xml:space="preserve"> are the total resolution time response and future service request count response.</w:t>
      </w:r>
    </w:p>
    <w:p w14:paraId="24EBD476" w14:textId="0D116AD5" w:rsidR="00E96288" w:rsidRPr="00E96288" w:rsidRDefault="00E96288" w:rsidP="00013B29">
      <w:pPr>
        <w:jc w:val="center"/>
        <w:rPr>
          <w:rFonts w:ascii="Times New Roman" w:hAnsi="Times New Roman" w:cs="Times New Roman"/>
          <w:sz w:val="24"/>
          <w:szCs w:val="24"/>
        </w:rPr>
      </w:pPr>
      <w:r w:rsidRPr="00E96288">
        <w:rPr>
          <w:rFonts w:ascii="Times New Roman" w:hAnsi="Times New Roman" w:cs="Times New Roman"/>
          <w:noProof/>
          <w:sz w:val="24"/>
          <w:szCs w:val="24"/>
        </w:rPr>
        <w:drawing>
          <wp:inline distT="0" distB="0" distL="0" distR="0" wp14:anchorId="703C1DB4" wp14:editId="1C7B6C9B">
            <wp:extent cx="4922520" cy="2476500"/>
            <wp:effectExtent l="0" t="0" r="0" b="0"/>
            <wp:docPr id="79225161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51617" name="Picture 1" descr="A graph of a graph&#10;&#10;Description automatically generated"/>
                    <pic:cNvPicPr/>
                  </pic:nvPicPr>
                  <pic:blipFill>
                    <a:blip r:embed="rId34"/>
                    <a:stretch>
                      <a:fillRect/>
                    </a:stretch>
                  </pic:blipFill>
                  <pic:spPr>
                    <a:xfrm>
                      <a:off x="0" y="0"/>
                      <a:ext cx="4922520" cy="2476500"/>
                    </a:xfrm>
                    <a:prstGeom prst="rect">
                      <a:avLst/>
                    </a:prstGeom>
                  </pic:spPr>
                </pic:pic>
              </a:graphicData>
            </a:graphic>
          </wp:inline>
        </w:drawing>
      </w:r>
    </w:p>
    <w:p w14:paraId="265D121E" w14:textId="654EFC97" w:rsidR="00123A17" w:rsidRDefault="00123A17" w:rsidP="00013B29">
      <w:pPr>
        <w:jc w:val="center"/>
        <w:rPr>
          <w:rFonts w:ascii="Times New Roman" w:hAnsi="Times New Roman" w:cs="Times New Roman"/>
          <w:b/>
          <w:bCs/>
          <w:sz w:val="24"/>
          <w:szCs w:val="24"/>
        </w:rPr>
      </w:pPr>
      <w:r>
        <w:rPr>
          <w:rFonts w:ascii="Times New Roman" w:hAnsi="Times New Roman" w:cs="Times New Roman"/>
          <w:b/>
          <w:bCs/>
          <w:sz w:val="24"/>
          <w:szCs w:val="24"/>
        </w:rPr>
        <w:t xml:space="preserve">Fig8: Count of Future Requests Count and </w:t>
      </w:r>
      <w:r w:rsidRPr="00123A17">
        <w:rPr>
          <w:rFonts w:ascii="Times New Roman" w:hAnsi="Times New Roman" w:cs="Times New Roman"/>
          <w:b/>
          <w:bCs/>
          <w:sz w:val="24"/>
          <w:szCs w:val="24"/>
        </w:rPr>
        <w:t xml:space="preserve">Result of </w:t>
      </w:r>
      <w:r>
        <w:rPr>
          <w:rFonts w:ascii="Times New Roman" w:hAnsi="Times New Roman" w:cs="Times New Roman"/>
          <w:b/>
          <w:bCs/>
          <w:sz w:val="24"/>
          <w:szCs w:val="24"/>
        </w:rPr>
        <w:t>O</w:t>
      </w:r>
      <w:r w:rsidRPr="00123A17">
        <w:rPr>
          <w:rFonts w:ascii="Times New Roman" w:hAnsi="Times New Roman" w:cs="Times New Roman"/>
          <w:b/>
          <w:bCs/>
          <w:sz w:val="24"/>
          <w:szCs w:val="24"/>
        </w:rPr>
        <w:t xml:space="preserve">ptimized </w:t>
      </w:r>
      <w:r>
        <w:rPr>
          <w:rFonts w:ascii="Times New Roman" w:hAnsi="Times New Roman" w:cs="Times New Roman"/>
          <w:b/>
          <w:bCs/>
          <w:sz w:val="24"/>
          <w:szCs w:val="24"/>
        </w:rPr>
        <w:t>Total</w:t>
      </w:r>
      <w:r w:rsidRPr="00123A17">
        <w:rPr>
          <w:rFonts w:ascii="Times New Roman" w:hAnsi="Times New Roman" w:cs="Times New Roman"/>
          <w:b/>
          <w:bCs/>
          <w:sz w:val="24"/>
          <w:szCs w:val="24"/>
        </w:rPr>
        <w:t xml:space="preserve"> Resolution Time</w:t>
      </w:r>
    </w:p>
    <w:p w14:paraId="48B25F10" w14:textId="6EFF14F9" w:rsidR="00EE1C35" w:rsidRPr="007C70D8" w:rsidRDefault="00B4543C" w:rsidP="007C70D8">
      <w:pPr>
        <w:jc w:val="center"/>
        <w:rPr>
          <w:rFonts w:ascii="Times New Roman" w:hAnsi="Times New Roman" w:cs="Times New Roman"/>
          <w:b/>
          <w:bCs/>
          <w:sz w:val="24"/>
          <w:szCs w:val="24"/>
        </w:rPr>
      </w:pPr>
      <w:r w:rsidRPr="007C70D8">
        <w:rPr>
          <w:rFonts w:ascii="Times New Roman" w:hAnsi="Times New Roman" w:cs="Times New Roman"/>
          <w:b/>
          <w:bCs/>
          <w:sz w:val="24"/>
          <w:szCs w:val="24"/>
        </w:rPr>
        <w:t>Discussion</w:t>
      </w:r>
    </w:p>
    <w:p w14:paraId="3A9F6802" w14:textId="7CF6FC30" w:rsidR="00F602FE" w:rsidRDefault="00F602FE" w:rsidP="00123A17">
      <w:pPr>
        <w:jc w:val="both"/>
        <w:rPr>
          <w:rFonts w:ascii="Times New Roman" w:hAnsi="Times New Roman" w:cs="Times New Roman"/>
          <w:sz w:val="24"/>
          <w:szCs w:val="24"/>
        </w:rPr>
      </w:pPr>
      <w:r>
        <w:rPr>
          <w:rFonts w:ascii="Times New Roman" w:hAnsi="Times New Roman" w:cs="Times New Roman"/>
          <w:sz w:val="24"/>
          <w:szCs w:val="24"/>
        </w:rPr>
        <w:t>The big questions are the prediction of number of future service requests and optimization of the performance of system.</w:t>
      </w:r>
    </w:p>
    <w:p w14:paraId="68CAA491" w14:textId="0B17E11F" w:rsidR="00F602FE" w:rsidRDefault="00F602FE" w:rsidP="00123A17">
      <w:pPr>
        <w:jc w:val="both"/>
        <w:rPr>
          <w:rFonts w:ascii="Times New Roman" w:hAnsi="Times New Roman" w:cs="Times New Roman"/>
          <w:sz w:val="24"/>
          <w:szCs w:val="24"/>
        </w:rPr>
      </w:pPr>
      <w:r>
        <w:rPr>
          <w:rFonts w:ascii="Times New Roman" w:hAnsi="Times New Roman" w:cs="Times New Roman"/>
          <w:sz w:val="24"/>
          <w:szCs w:val="24"/>
        </w:rPr>
        <w:t>The fig</w:t>
      </w:r>
      <w:r w:rsidR="00F46CE3">
        <w:rPr>
          <w:rFonts w:ascii="Times New Roman" w:hAnsi="Times New Roman" w:cs="Times New Roman"/>
          <w:sz w:val="24"/>
          <w:szCs w:val="24"/>
        </w:rPr>
        <w:t>ure</w:t>
      </w:r>
      <w:r>
        <w:rPr>
          <w:rFonts w:ascii="Times New Roman" w:hAnsi="Times New Roman" w:cs="Times New Roman"/>
          <w:sz w:val="24"/>
          <w:szCs w:val="24"/>
        </w:rPr>
        <w:t xml:space="preserve">8 shows the number of future service requests on the plot which is </w:t>
      </w:r>
      <w:r w:rsidRPr="00BB6652">
        <w:rPr>
          <w:rFonts w:ascii="Times New Roman" w:hAnsi="Times New Roman" w:cs="Times New Roman"/>
          <w:b/>
          <w:bCs/>
          <w:sz w:val="24"/>
          <w:szCs w:val="24"/>
        </w:rPr>
        <w:t>295</w:t>
      </w:r>
      <w:r>
        <w:rPr>
          <w:rFonts w:ascii="Times New Roman" w:hAnsi="Times New Roman" w:cs="Times New Roman"/>
          <w:sz w:val="24"/>
          <w:szCs w:val="24"/>
        </w:rPr>
        <w:t xml:space="preserve"> for a span</w:t>
      </w:r>
      <w:r w:rsidR="00223484">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BB6652">
        <w:rPr>
          <w:rFonts w:ascii="Times New Roman" w:hAnsi="Times New Roman" w:cs="Times New Roman"/>
          <w:b/>
          <w:bCs/>
          <w:sz w:val="24"/>
          <w:szCs w:val="24"/>
        </w:rPr>
        <w:t>5-year</w:t>
      </w:r>
      <w:r>
        <w:rPr>
          <w:rFonts w:ascii="Times New Roman" w:hAnsi="Times New Roman" w:cs="Times New Roman"/>
          <w:sz w:val="24"/>
          <w:szCs w:val="24"/>
        </w:rPr>
        <w:t xml:space="preserve"> prediction. While the number of agent</w:t>
      </w:r>
      <w:r w:rsidR="00223484">
        <w:rPr>
          <w:rFonts w:ascii="Times New Roman" w:hAnsi="Times New Roman" w:cs="Times New Roman"/>
          <w:sz w:val="24"/>
          <w:szCs w:val="24"/>
        </w:rPr>
        <w:t>s</w:t>
      </w:r>
      <w:r>
        <w:rPr>
          <w:rFonts w:ascii="Times New Roman" w:hAnsi="Times New Roman" w:cs="Times New Roman"/>
          <w:sz w:val="24"/>
          <w:szCs w:val="24"/>
        </w:rPr>
        <w:t xml:space="preserve"> </w:t>
      </w:r>
      <w:r w:rsidR="00223484">
        <w:rPr>
          <w:rFonts w:ascii="Times New Roman" w:hAnsi="Times New Roman" w:cs="Times New Roman"/>
          <w:sz w:val="24"/>
          <w:szCs w:val="24"/>
        </w:rPr>
        <w:t>is</w:t>
      </w:r>
      <w:r>
        <w:rPr>
          <w:rFonts w:ascii="Times New Roman" w:hAnsi="Times New Roman" w:cs="Times New Roman"/>
          <w:sz w:val="24"/>
          <w:szCs w:val="24"/>
        </w:rPr>
        <w:t xml:space="preserve"> 40 and number of customer</w:t>
      </w:r>
      <w:r w:rsidR="00223484">
        <w:rPr>
          <w:rFonts w:ascii="Times New Roman" w:hAnsi="Times New Roman" w:cs="Times New Roman"/>
          <w:sz w:val="24"/>
          <w:szCs w:val="24"/>
        </w:rPr>
        <w:t xml:space="preserve">s is </w:t>
      </w:r>
      <w:r>
        <w:rPr>
          <w:rFonts w:ascii="Times New Roman" w:hAnsi="Times New Roman" w:cs="Times New Roman"/>
          <w:sz w:val="24"/>
          <w:szCs w:val="24"/>
        </w:rPr>
        <w:t>201</w:t>
      </w:r>
      <w:r w:rsidR="000D1083">
        <w:rPr>
          <w:rFonts w:ascii="Times New Roman" w:hAnsi="Times New Roman" w:cs="Times New Roman"/>
          <w:sz w:val="24"/>
          <w:szCs w:val="24"/>
        </w:rPr>
        <w:t>, mean is 60 and standard deviation is 10</w:t>
      </w:r>
      <w:r w:rsidR="00F46CE3">
        <w:rPr>
          <w:rFonts w:ascii="Times New Roman" w:hAnsi="Times New Roman" w:cs="Times New Roman"/>
          <w:sz w:val="24"/>
          <w:szCs w:val="24"/>
        </w:rPr>
        <w:t xml:space="preserve">. </w:t>
      </w:r>
      <w:r w:rsidR="00BB6652">
        <w:rPr>
          <w:rFonts w:ascii="Times New Roman" w:hAnsi="Times New Roman" w:cs="Times New Roman"/>
          <w:sz w:val="24"/>
          <w:szCs w:val="24"/>
        </w:rPr>
        <w:t xml:space="preserve">The total resolution time is </w:t>
      </w:r>
      <w:r w:rsidR="00BB6652" w:rsidRPr="00BB6652">
        <w:rPr>
          <w:rFonts w:ascii="Times New Roman" w:hAnsi="Times New Roman" w:cs="Times New Roman"/>
          <w:b/>
          <w:bCs/>
          <w:sz w:val="24"/>
          <w:szCs w:val="24"/>
        </w:rPr>
        <w:t>323</w:t>
      </w:r>
      <w:r w:rsidR="00BB6652">
        <w:rPr>
          <w:rFonts w:ascii="Times New Roman" w:hAnsi="Times New Roman" w:cs="Times New Roman"/>
          <w:sz w:val="24"/>
          <w:szCs w:val="24"/>
        </w:rPr>
        <w:t xml:space="preserve"> and average resolution time is </w:t>
      </w:r>
      <w:r w:rsidR="00BB6652" w:rsidRPr="00BB6652">
        <w:rPr>
          <w:rFonts w:ascii="Times New Roman" w:hAnsi="Times New Roman" w:cs="Times New Roman"/>
          <w:b/>
          <w:bCs/>
          <w:sz w:val="24"/>
          <w:szCs w:val="24"/>
        </w:rPr>
        <w:t>1.606</w:t>
      </w:r>
      <w:r w:rsidR="00BB6652">
        <w:rPr>
          <w:rFonts w:ascii="Times New Roman" w:hAnsi="Times New Roman" w:cs="Times New Roman"/>
          <w:b/>
          <w:bCs/>
          <w:sz w:val="24"/>
          <w:szCs w:val="24"/>
        </w:rPr>
        <w:t>.</w:t>
      </w:r>
    </w:p>
    <w:p w14:paraId="440EBBCB" w14:textId="2F8CD8DA" w:rsidR="00BB6652" w:rsidRDefault="00FF6FEF" w:rsidP="00123A17">
      <w:pPr>
        <w:jc w:val="both"/>
        <w:rPr>
          <w:rFonts w:ascii="Times New Roman" w:hAnsi="Times New Roman" w:cs="Times New Roman"/>
          <w:sz w:val="24"/>
          <w:szCs w:val="24"/>
        </w:rPr>
      </w:pPr>
      <w:r>
        <w:rPr>
          <w:rFonts w:ascii="Times New Roman" w:hAnsi="Times New Roman" w:cs="Times New Roman"/>
          <w:sz w:val="24"/>
          <w:szCs w:val="24"/>
        </w:rPr>
        <w:t xml:space="preserve">This model is designed to predict the number of future service requests for the range of 1 to 25 years.The model is run </w:t>
      </w:r>
      <w:r w:rsidR="00C6769D">
        <w:rPr>
          <w:rFonts w:ascii="Times New Roman" w:hAnsi="Times New Roman" w:cs="Times New Roman"/>
          <w:sz w:val="24"/>
          <w:szCs w:val="24"/>
        </w:rPr>
        <w:t xml:space="preserve">with both </w:t>
      </w:r>
      <w:r>
        <w:rPr>
          <w:rFonts w:ascii="Times New Roman" w:hAnsi="Times New Roman" w:cs="Times New Roman"/>
          <w:sz w:val="24"/>
          <w:szCs w:val="24"/>
        </w:rPr>
        <w:t xml:space="preserve">10 and </w:t>
      </w:r>
      <w:r w:rsidR="00C6769D">
        <w:rPr>
          <w:rFonts w:ascii="Times New Roman" w:hAnsi="Times New Roman" w:cs="Times New Roman"/>
          <w:sz w:val="24"/>
          <w:szCs w:val="24"/>
        </w:rPr>
        <w:t xml:space="preserve">20 prediction years to find their respective number of future service requests </w:t>
      </w:r>
      <w:r>
        <w:rPr>
          <w:rFonts w:ascii="Times New Roman" w:hAnsi="Times New Roman" w:cs="Times New Roman"/>
          <w:sz w:val="24"/>
          <w:szCs w:val="24"/>
        </w:rPr>
        <w:t>for th</w:t>
      </w:r>
      <w:r w:rsidR="00C6769D">
        <w:rPr>
          <w:rFonts w:ascii="Times New Roman" w:hAnsi="Times New Roman" w:cs="Times New Roman"/>
          <w:sz w:val="24"/>
          <w:szCs w:val="24"/>
        </w:rPr>
        <w:t>is</w:t>
      </w:r>
      <w:r>
        <w:rPr>
          <w:rFonts w:ascii="Times New Roman" w:hAnsi="Times New Roman" w:cs="Times New Roman"/>
          <w:sz w:val="24"/>
          <w:szCs w:val="24"/>
        </w:rPr>
        <w:t xml:space="preserve"> discussion. I attach the plots and images below, please </w:t>
      </w:r>
      <w:r w:rsidR="0088360F">
        <w:rPr>
          <w:rFonts w:ascii="Times New Roman" w:hAnsi="Times New Roman" w:cs="Times New Roman"/>
          <w:sz w:val="24"/>
          <w:szCs w:val="24"/>
        </w:rPr>
        <w:t>check them</w:t>
      </w:r>
      <w:r>
        <w:rPr>
          <w:rFonts w:ascii="Times New Roman" w:hAnsi="Times New Roman" w:cs="Times New Roman"/>
          <w:sz w:val="24"/>
          <w:szCs w:val="24"/>
        </w:rPr>
        <w:t xml:space="preserve"> out.</w:t>
      </w:r>
      <w:r w:rsidR="00C6769D">
        <w:rPr>
          <w:rFonts w:ascii="Times New Roman" w:hAnsi="Times New Roman" w:cs="Times New Roman"/>
          <w:sz w:val="24"/>
          <w:szCs w:val="24"/>
        </w:rPr>
        <w:t xml:space="preserve"> You can experiment with any values of your choice to predict</w:t>
      </w:r>
      <w:r w:rsidR="009E71C3">
        <w:rPr>
          <w:rFonts w:ascii="Times New Roman" w:hAnsi="Times New Roman" w:cs="Times New Roman"/>
          <w:sz w:val="24"/>
          <w:szCs w:val="24"/>
        </w:rPr>
        <w:t xml:space="preserve"> the count.</w:t>
      </w:r>
    </w:p>
    <w:p w14:paraId="010395F1" w14:textId="50F3468C" w:rsidR="009E71C3" w:rsidRDefault="00BB6652" w:rsidP="00BB6652">
      <w:pPr>
        <w:jc w:val="center"/>
        <w:rPr>
          <w:rFonts w:ascii="Times New Roman" w:hAnsi="Times New Roman" w:cs="Times New Roman"/>
          <w:sz w:val="24"/>
          <w:szCs w:val="24"/>
        </w:rPr>
      </w:pPr>
      <w:r w:rsidRPr="00BB6652">
        <w:rPr>
          <w:noProof/>
        </w:rPr>
        <w:drawing>
          <wp:inline distT="0" distB="0" distL="0" distR="0" wp14:anchorId="132A03FA" wp14:editId="7FAC5792">
            <wp:extent cx="4945380" cy="2423160"/>
            <wp:effectExtent l="0" t="0" r="7620" b="0"/>
            <wp:docPr id="1959532645" name="Picture 1" descr="A graph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2645" name="Picture 1" descr="A graph on a white board&#10;&#10;Description automatically generated"/>
                    <pic:cNvPicPr/>
                  </pic:nvPicPr>
                  <pic:blipFill>
                    <a:blip r:embed="rId35"/>
                    <a:stretch>
                      <a:fillRect/>
                    </a:stretch>
                  </pic:blipFill>
                  <pic:spPr>
                    <a:xfrm>
                      <a:off x="0" y="0"/>
                      <a:ext cx="4945380" cy="2423160"/>
                    </a:xfrm>
                    <a:prstGeom prst="rect">
                      <a:avLst/>
                    </a:prstGeom>
                  </pic:spPr>
                </pic:pic>
              </a:graphicData>
            </a:graphic>
          </wp:inline>
        </w:drawing>
      </w:r>
    </w:p>
    <w:p w14:paraId="30645284" w14:textId="2D53BFC5" w:rsidR="00BB6652" w:rsidRDefault="00BB6652" w:rsidP="00BB6652">
      <w:pPr>
        <w:jc w:val="center"/>
        <w:rPr>
          <w:rFonts w:ascii="Times New Roman" w:hAnsi="Times New Roman" w:cs="Times New Roman"/>
          <w:b/>
          <w:bCs/>
          <w:sz w:val="24"/>
          <w:szCs w:val="24"/>
        </w:rPr>
      </w:pPr>
      <w:r w:rsidRPr="00BB6652">
        <w:rPr>
          <w:rFonts w:ascii="Times New Roman" w:hAnsi="Times New Roman" w:cs="Times New Roman"/>
          <w:b/>
          <w:bCs/>
          <w:sz w:val="24"/>
          <w:szCs w:val="24"/>
        </w:rPr>
        <w:t>Fig9: Prediction of Future Service Requests for 10 years</w:t>
      </w:r>
    </w:p>
    <w:p w14:paraId="28739234" w14:textId="640C1DBA" w:rsidR="00BB6652" w:rsidRDefault="00BB6652" w:rsidP="00BB6652">
      <w:p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above figure 9 shows the number of future service requests on the plot which is </w:t>
      </w:r>
      <w:r w:rsidRPr="00BB6652">
        <w:rPr>
          <w:rFonts w:ascii="Times New Roman" w:hAnsi="Times New Roman" w:cs="Times New Roman"/>
          <w:b/>
          <w:bCs/>
          <w:sz w:val="24"/>
          <w:szCs w:val="24"/>
        </w:rPr>
        <w:t xml:space="preserve">590 </w:t>
      </w:r>
      <w:r>
        <w:rPr>
          <w:rFonts w:ascii="Times New Roman" w:hAnsi="Times New Roman" w:cs="Times New Roman"/>
          <w:sz w:val="24"/>
          <w:szCs w:val="24"/>
        </w:rPr>
        <w:t xml:space="preserve">for a span of </w:t>
      </w:r>
      <w:r w:rsidRPr="00BB6652">
        <w:rPr>
          <w:rFonts w:ascii="Times New Roman" w:hAnsi="Times New Roman" w:cs="Times New Roman"/>
          <w:b/>
          <w:bCs/>
          <w:sz w:val="24"/>
          <w:szCs w:val="24"/>
        </w:rPr>
        <w:t>10-yea</w:t>
      </w:r>
      <w:r>
        <w:rPr>
          <w:rFonts w:ascii="Times New Roman" w:hAnsi="Times New Roman" w:cs="Times New Roman"/>
          <w:sz w:val="24"/>
          <w:szCs w:val="24"/>
        </w:rPr>
        <w:t xml:space="preserve">r prediction. While the number of agents is 40 and number of customers is 201, mean is 60 and standard deviation is 10.  The total resolution time is </w:t>
      </w:r>
      <w:r w:rsidRPr="00BB6652">
        <w:rPr>
          <w:rFonts w:ascii="Times New Roman" w:hAnsi="Times New Roman" w:cs="Times New Roman"/>
          <w:b/>
          <w:bCs/>
          <w:sz w:val="24"/>
          <w:szCs w:val="24"/>
        </w:rPr>
        <w:t>335</w:t>
      </w:r>
      <w:r>
        <w:rPr>
          <w:rFonts w:ascii="Times New Roman" w:hAnsi="Times New Roman" w:cs="Times New Roman"/>
          <w:sz w:val="24"/>
          <w:szCs w:val="24"/>
        </w:rPr>
        <w:t xml:space="preserve"> and average resolution time is </w:t>
      </w:r>
      <w:r w:rsidRPr="00BB6652">
        <w:rPr>
          <w:rFonts w:ascii="Times New Roman" w:hAnsi="Times New Roman" w:cs="Times New Roman"/>
          <w:b/>
          <w:bCs/>
          <w:sz w:val="24"/>
          <w:szCs w:val="24"/>
        </w:rPr>
        <w:t>1.6</w:t>
      </w:r>
      <w:r>
        <w:rPr>
          <w:rFonts w:ascii="Times New Roman" w:hAnsi="Times New Roman" w:cs="Times New Roman"/>
          <w:b/>
          <w:bCs/>
          <w:sz w:val="24"/>
          <w:szCs w:val="24"/>
        </w:rPr>
        <w:t>66.</w:t>
      </w:r>
    </w:p>
    <w:p w14:paraId="2A5CF8DF" w14:textId="3E580C14" w:rsidR="00BB6652" w:rsidRDefault="00BB6652" w:rsidP="00BB6652">
      <w:pPr>
        <w:jc w:val="both"/>
        <w:rPr>
          <w:rFonts w:ascii="Times New Roman" w:hAnsi="Times New Roman" w:cs="Times New Roman"/>
          <w:sz w:val="24"/>
          <w:szCs w:val="24"/>
        </w:rPr>
      </w:pPr>
      <w:r>
        <w:rPr>
          <w:rFonts w:ascii="Times New Roman" w:hAnsi="Times New Roman" w:cs="Times New Roman"/>
          <w:sz w:val="24"/>
          <w:szCs w:val="24"/>
        </w:rPr>
        <w:t>Notice how the average resolution</w:t>
      </w:r>
      <w:r w:rsidR="007C455D">
        <w:rPr>
          <w:rFonts w:ascii="Times New Roman" w:hAnsi="Times New Roman" w:cs="Times New Roman"/>
          <w:sz w:val="24"/>
          <w:szCs w:val="24"/>
        </w:rPr>
        <w:t xml:space="preserve"> and total resolution time for both 5 and 10 years is almost same</w:t>
      </w:r>
      <w:r w:rsidR="00113720">
        <w:rPr>
          <w:rFonts w:ascii="Times New Roman" w:hAnsi="Times New Roman" w:cs="Times New Roman"/>
          <w:sz w:val="24"/>
          <w:szCs w:val="24"/>
        </w:rPr>
        <w:t xml:space="preserve"> </w:t>
      </w:r>
      <w:r w:rsidR="007D46C6">
        <w:rPr>
          <w:rFonts w:ascii="Times New Roman" w:hAnsi="Times New Roman" w:cs="Times New Roman"/>
          <w:sz w:val="24"/>
          <w:szCs w:val="24"/>
        </w:rPr>
        <w:t>but</w:t>
      </w:r>
      <w:r w:rsidR="007C455D">
        <w:rPr>
          <w:rFonts w:ascii="Times New Roman" w:hAnsi="Times New Roman" w:cs="Times New Roman"/>
          <w:sz w:val="24"/>
          <w:szCs w:val="24"/>
        </w:rPr>
        <w:t xml:space="preserve"> the </w:t>
      </w:r>
      <w:r w:rsidR="00113720">
        <w:rPr>
          <w:rFonts w:ascii="Times New Roman" w:hAnsi="Times New Roman" w:cs="Times New Roman"/>
          <w:sz w:val="24"/>
          <w:szCs w:val="24"/>
        </w:rPr>
        <w:t>requests of 10 years are increased as expected</w:t>
      </w:r>
      <w:r w:rsidR="007D46C6">
        <w:rPr>
          <w:rFonts w:ascii="Times New Roman" w:hAnsi="Times New Roman" w:cs="Times New Roman"/>
          <w:sz w:val="24"/>
          <w:szCs w:val="24"/>
        </w:rPr>
        <w:t xml:space="preserve">. This shows that the </w:t>
      </w:r>
      <w:r w:rsidR="00175C91">
        <w:rPr>
          <w:rFonts w:ascii="Times New Roman" w:hAnsi="Times New Roman" w:cs="Times New Roman"/>
          <w:sz w:val="24"/>
          <w:szCs w:val="24"/>
        </w:rPr>
        <w:t xml:space="preserve">total </w:t>
      </w:r>
      <w:r w:rsidR="007D46C6">
        <w:rPr>
          <w:rFonts w:ascii="Times New Roman" w:hAnsi="Times New Roman" w:cs="Times New Roman"/>
          <w:sz w:val="24"/>
          <w:szCs w:val="24"/>
        </w:rPr>
        <w:t xml:space="preserve">time taken for resolving </w:t>
      </w:r>
      <w:r w:rsidR="00175C91">
        <w:rPr>
          <w:rFonts w:ascii="Times New Roman" w:hAnsi="Times New Roman" w:cs="Times New Roman"/>
          <w:sz w:val="24"/>
          <w:szCs w:val="24"/>
        </w:rPr>
        <w:t xml:space="preserve">the requests of </w:t>
      </w:r>
      <w:r w:rsidR="007D46C6">
        <w:rPr>
          <w:rFonts w:ascii="Times New Roman" w:hAnsi="Times New Roman" w:cs="Times New Roman"/>
          <w:sz w:val="24"/>
          <w:szCs w:val="24"/>
        </w:rPr>
        <w:t>10 year</w:t>
      </w:r>
      <w:r w:rsidR="00175C91">
        <w:rPr>
          <w:rFonts w:ascii="Times New Roman" w:hAnsi="Times New Roman" w:cs="Times New Roman"/>
          <w:sz w:val="24"/>
          <w:szCs w:val="24"/>
        </w:rPr>
        <w:t xml:space="preserve"> will be almost equal to the time </w:t>
      </w:r>
      <w:r w:rsidR="007F5869">
        <w:rPr>
          <w:rFonts w:ascii="Times New Roman" w:hAnsi="Times New Roman" w:cs="Times New Roman"/>
          <w:sz w:val="24"/>
          <w:szCs w:val="24"/>
        </w:rPr>
        <w:t>taken for</w:t>
      </w:r>
      <w:r w:rsidR="00175C91">
        <w:rPr>
          <w:rFonts w:ascii="Times New Roman" w:hAnsi="Times New Roman" w:cs="Times New Roman"/>
          <w:sz w:val="24"/>
          <w:szCs w:val="24"/>
        </w:rPr>
        <w:t xml:space="preserve"> resolving the requests of 5-year.</w:t>
      </w:r>
      <w:r w:rsidR="007F5869">
        <w:rPr>
          <w:rFonts w:ascii="Times New Roman" w:hAnsi="Times New Roman" w:cs="Times New Roman"/>
          <w:sz w:val="24"/>
          <w:szCs w:val="24"/>
        </w:rPr>
        <w:t xml:space="preserve"> This is a clear illustration of optimization of the system.</w:t>
      </w:r>
    </w:p>
    <w:p w14:paraId="54D58AD1" w14:textId="4AD4C088" w:rsidR="00973960" w:rsidRDefault="00973960" w:rsidP="00BB6652">
      <w:pPr>
        <w:jc w:val="both"/>
        <w:rPr>
          <w:rFonts w:ascii="Times New Roman" w:hAnsi="Times New Roman" w:cs="Times New Roman"/>
          <w:sz w:val="24"/>
          <w:szCs w:val="24"/>
        </w:rPr>
      </w:pPr>
      <w:r>
        <w:rPr>
          <w:rFonts w:ascii="Times New Roman" w:hAnsi="Times New Roman" w:cs="Times New Roman"/>
          <w:sz w:val="24"/>
          <w:szCs w:val="24"/>
        </w:rPr>
        <w:t>If I run for the 20 years with the same variables it is as shown in below figure 10,</w:t>
      </w:r>
    </w:p>
    <w:p w14:paraId="75E9863F" w14:textId="5A53FC30" w:rsidR="00973960" w:rsidRDefault="00973960" w:rsidP="00973960">
      <w:pPr>
        <w:jc w:val="center"/>
        <w:rPr>
          <w:rFonts w:ascii="Times New Roman" w:hAnsi="Times New Roman" w:cs="Times New Roman"/>
          <w:sz w:val="24"/>
          <w:szCs w:val="24"/>
        </w:rPr>
      </w:pPr>
      <w:r w:rsidRPr="00973960">
        <w:rPr>
          <w:rFonts w:ascii="Times New Roman" w:hAnsi="Times New Roman" w:cs="Times New Roman"/>
          <w:noProof/>
          <w:sz w:val="24"/>
          <w:szCs w:val="24"/>
        </w:rPr>
        <w:drawing>
          <wp:inline distT="0" distB="0" distL="0" distR="0" wp14:anchorId="62FEAECD" wp14:editId="268192E5">
            <wp:extent cx="3764280" cy="2133600"/>
            <wp:effectExtent l="0" t="0" r="7620" b="0"/>
            <wp:docPr id="122262888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8888" name="Picture 1" descr="A graph with a red line&#10;&#10;Description automatically generated"/>
                    <pic:cNvPicPr/>
                  </pic:nvPicPr>
                  <pic:blipFill>
                    <a:blip r:embed="rId36"/>
                    <a:stretch>
                      <a:fillRect/>
                    </a:stretch>
                  </pic:blipFill>
                  <pic:spPr>
                    <a:xfrm>
                      <a:off x="0" y="0"/>
                      <a:ext cx="3764280" cy="2133600"/>
                    </a:xfrm>
                    <a:prstGeom prst="rect">
                      <a:avLst/>
                    </a:prstGeom>
                  </pic:spPr>
                </pic:pic>
              </a:graphicData>
            </a:graphic>
          </wp:inline>
        </w:drawing>
      </w:r>
    </w:p>
    <w:p w14:paraId="446EC747" w14:textId="5CA4B05A" w:rsidR="00973960" w:rsidRPr="00973960" w:rsidRDefault="00973960" w:rsidP="00973960">
      <w:pPr>
        <w:jc w:val="center"/>
        <w:rPr>
          <w:rFonts w:ascii="Times New Roman" w:hAnsi="Times New Roman" w:cs="Times New Roman"/>
          <w:b/>
          <w:bCs/>
          <w:sz w:val="24"/>
          <w:szCs w:val="24"/>
        </w:rPr>
      </w:pPr>
      <w:r w:rsidRPr="00973960">
        <w:rPr>
          <w:rFonts w:ascii="Times New Roman" w:hAnsi="Times New Roman" w:cs="Times New Roman"/>
          <w:b/>
          <w:bCs/>
          <w:sz w:val="24"/>
          <w:szCs w:val="24"/>
        </w:rPr>
        <w:t>Fig10: Prediction of Future Service Requests for 20 years</w:t>
      </w:r>
    </w:p>
    <w:p w14:paraId="367504EB" w14:textId="25E079D2" w:rsidR="00476F4B" w:rsidRPr="003A5FED" w:rsidRDefault="004759E4" w:rsidP="003A5FED">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above figure 10 shows the number of future service requests on the plot which is </w:t>
      </w:r>
      <w:r>
        <w:rPr>
          <w:rFonts w:ascii="Times New Roman" w:hAnsi="Times New Roman" w:cs="Times New Roman"/>
          <w:b/>
          <w:bCs/>
          <w:sz w:val="24"/>
          <w:szCs w:val="24"/>
        </w:rPr>
        <w:t>1184</w:t>
      </w:r>
      <w:r w:rsidRPr="00BB6652">
        <w:rPr>
          <w:rFonts w:ascii="Times New Roman" w:hAnsi="Times New Roman" w:cs="Times New Roman"/>
          <w:b/>
          <w:bCs/>
          <w:sz w:val="24"/>
          <w:szCs w:val="24"/>
        </w:rPr>
        <w:t xml:space="preserve"> </w:t>
      </w:r>
      <w:r>
        <w:rPr>
          <w:rFonts w:ascii="Times New Roman" w:hAnsi="Times New Roman" w:cs="Times New Roman"/>
          <w:sz w:val="24"/>
          <w:szCs w:val="24"/>
        </w:rPr>
        <w:t xml:space="preserve">for a span of </w:t>
      </w:r>
      <w:r>
        <w:rPr>
          <w:rFonts w:ascii="Times New Roman" w:hAnsi="Times New Roman" w:cs="Times New Roman"/>
          <w:b/>
          <w:bCs/>
          <w:sz w:val="24"/>
          <w:szCs w:val="24"/>
        </w:rPr>
        <w:t>2</w:t>
      </w:r>
      <w:r w:rsidRPr="00BB6652">
        <w:rPr>
          <w:rFonts w:ascii="Times New Roman" w:hAnsi="Times New Roman" w:cs="Times New Roman"/>
          <w:b/>
          <w:bCs/>
          <w:sz w:val="24"/>
          <w:szCs w:val="24"/>
        </w:rPr>
        <w:t>0-yea</w:t>
      </w:r>
      <w:r>
        <w:rPr>
          <w:rFonts w:ascii="Times New Roman" w:hAnsi="Times New Roman" w:cs="Times New Roman"/>
          <w:sz w:val="24"/>
          <w:szCs w:val="24"/>
        </w:rPr>
        <w:t xml:space="preserve">r prediction. While the number of agents is 40 and number of customers is 201, mean is 60 and standard deviation is 10.  The total resolution time is </w:t>
      </w:r>
      <w:r w:rsidRPr="00BB6652">
        <w:rPr>
          <w:rFonts w:ascii="Times New Roman" w:hAnsi="Times New Roman" w:cs="Times New Roman"/>
          <w:b/>
          <w:bCs/>
          <w:sz w:val="24"/>
          <w:szCs w:val="24"/>
        </w:rPr>
        <w:t>3</w:t>
      </w:r>
      <w:r>
        <w:rPr>
          <w:rFonts w:ascii="Times New Roman" w:hAnsi="Times New Roman" w:cs="Times New Roman"/>
          <w:b/>
          <w:bCs/>
          <w:sz w:val="24"/>
          <w:szCs w:val="24"/>
        </w:rPr>
        <w:t>21</w:t>
      </w:r>
      <w:r>
        <w:rPr>
          <w:rFonts w:ascii="Times New Roman" w:hAnsi="Times New Roman" w:cs="Times New Roman"/>
          <w:sz w:val="24"/>
          <w:szCs w:val="24"/>
        </w:rPr>
        <w:t xml:space="preserve"> and average resolution time is </w:t>
      </w:r>
      <w:r w:rsidRPr="00BB6652">
        <w:rPr>
          <w:rFonts w:ascii="Times New Roman" w:hAnsi="Times New Roman" w:cs="Times New Roman"/>
          <w:b/>
          <w:bCs/>
          <w:sz w:val="24"/>
          <w:szCs w:val="24"/>
        </w:rPr>
        <w:t>1.</w:t>
      </w:r>
      <w:r>
        <w:rPr>
          <w:rFonts w:ascii="Times New Roman" w:hAnsi="Times New Roman" w:cs="Times New Roman"/>
          <w:b/>
          <w:bCs/>
          <w:sz w:val="24"/>
          <w:szCs w:val="24"/>
        </w:rPr>
        <w:t>59.</w:t>
      </w:r>
      <w:r w:rsidR="00476F4B">
        <w:rPr>
          <w:rFonts w:ascii="Times New Roman" w:hAnsi="Times New Roman" w:cs="Times New Roman"/>
          <w:b/>
          <w:bCs/>
          <w:sz w:val="24"/>
          <w:szCs w:val="24"/>
        </w:rPr>
        <w:t xml:space="preserve"> </w:t>
      </w:r>
      <w:r w:rsidR="00476F4B">
        <w:rPr>
          <w:rFonts w:ascii="Times New Roman" w:hAnsi="Times New Roman" w:cs="Times New Roman"/>
          <w:sz w:val="24"/>
          <w:szCs w:val="24"/>
        </w:rPr>
        <w:t>This discussion</w:t>
      </w:r>
      <w:r w:rsidR="00E065A0">
        <w:rPr>
          <w:rFonts w:ascii="Times New Roman" w:hAnsi="Times New Roman" w:cs="Times New Roman"/>
          <w:sz w:val="24"/>
          <w:szCs w:val="24"/>
        </w:rPr>
        <w:t xml:space="preserve"> </w:t>
      </w:r>
      <w:r w:rsidR="00E21AD8">
        <w:rPr>
          <w:rFonts w:ascii="Times New Roman" w:hAnsi="Times New Roman" w:cs="Times New Roman"/>
          <w:sz w:val="24"/>
          <w:szCs w:val="24"/>
        </w:rPr>
        <w:t>clearly explained the answers to the big questions.</w:t>
      </w:r>
    </w:p>
    <w:p w14:paraId="11562354" w14:textId="5C38822C" w:rsidR="00476F4B" w:rsidRDefault="00476F4B" w:rsidP="003A5FED">
      <w:pPr>
        <w:spacing w:line="24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122D4E45" w14:textId="74996F25" w:rsidR="00E21AD8" w:rsidRDefault="00E21AD8" w:rsidP="003A5FED">
      <w:pPr>
        <w:spacing w:line="240" w:lineRule="auto"/>
        <w:rPr>
          <w:rFonts w:ascii="Times New Roman" w:hAnsi="Times New Roman" w:cs="Times New Roman"/>
          <w:sz w:val="24"/>
          <w:szCs w:val="24"/>
        </w:rPr>
      </w:pPr>
      <w:r>
        <w:rPr>
          <w:rFonts w:ascii="Times New Roman" w:hAnsi="Times New Roman" w:cs="Times New Roman"/>
          <w:sz w:val="24"/>
          <w:szCs w:val="24"/>
        </w:rPr>
        <w:t>Hiring more agents for optimization mayn’t be budget friendly.</w:t>
      </w:r>
    </w:p>
    <w:p w14:paraId="53DE497C" w14:textId="3E980FDF" w:rsidR="00E21AD8" w:rsidRDefault="00E21AD8" w:rsidP="003A5FED">
      <w:pPr>
        <w:spacing w:line="240" w:lineRule="auto"/>
        <w:rPr>
          <w:rFonts w:ascii="Times New Roman" w:hAnsi="Times New Roman" w:cs="Times New Roman"/>
          <w:sz w:val="24"/>
          <w:szCs w:val="24"/>
        </w:rPr>
      </w:pPr>
      <w:r>
        <w:rPr>
          <w:rFonts w:ascii="Times New Roman" w:hAnsi="Times New Roman" w:cs="Times New Roman"/>
          <w:sz w:val="24"/>
          <w:szCs w:val="24"/>
        </w:rPr>
        <w:t>Automation such as AI chat bots or self-servicing portals are not implemented.</w:t>
      </w:r>
    </w:p>
    <w:p w14:paraId="7043721E" w14:textId="6C4F150B" w:rsidR="00E21AD8" w:rsidRDefault="00E21AD8" w:rsidP="003A5FED">
      <w:pPr>
        <w:spacing w:line="240" w:lineRule="auto"/>
        <w:rPr>
          <w:rFonts w:ascii="Times New Roman" w:hAnsi="Times New Roman" w:cs="Times New Roman"/>
          <w:b/>
          <w:bCs/>
          <w:sz w:val="24"/>
          <w:szCs w:val="24"/>
        </w:rPr>
      </w:pPr>
      <w:r w:rsidRPr="00E21AD8">
        <w:rPr>
          <w:rFonts w:ascii="Times New Roman" w:hAnsi="Times New Roman" w:cs="Times New Roman"/>
          <w:b/>
          <w:bCs/>
          <w:sz w:val="24"/>
          <w:szCs w:val="24"/>
        </w:rPr>
        <w:t>Extension</w:t>
      </w:r>
      <w:r w:rsidR="00F8526D">
        <w:rPr>
          <w:rFonts w:ascii="Times New Roman" w:hAnsi="Times New Roman" w:cs="Times New Roman"/>
          <w:b/>
          <w:bCs/>
          <w:sz w:val="24"/>
          <w:szCs w:val="24"/>
        </w:rPr>
        <w:t>s</w:t>
      </w:r>
      <w:r w:rsidRPr="00E21AD8">
        <w:rPr>
          <w:rFonts w:ascii="Times New Roman" w:hAnsi="Times New Roman" w:cs="Times New Roman"/>
          <w:b/>
          <w:bCs/>
          <w:sz w:val="24"/>
          <w:szCs w:val="24"/>
        </w:rPr>
        <w:t>:</w:t>
      </w:r>
    </w:p>
    <w:p w14:paraId="2A114684" w14:textId="58E67670" w:rsidR="00E21AD8" w:rsidRDefault="00E21AD8" w:rsidP="003A5FED">
      <w:pPr>
        <w:spacing w:line="240" w:lineRule="auto"/>
        <w:rPr>
          <w:rFonts w:ascii="Times New Roman" w:hAnsi="Times New Roman" w:cs="Times New Roman"/>
          <w:sz w:val="24"/>
          <w:szCs w:val="24"/>
        </w:rPr>
      </w:pPr>
      <w:r>
        <w:rPr>
          <w:rFonts w:ascii="Times New Roman" w:hAnsi="Times New Roman" w:cs="Times New Roman"/>
          <w:sz w:val="24"/>
          <w:szCs w:val="24"/>
        </w:rPr>
        <w:t>This model can be extended for automation like AI bots.</w:t>
      </w:r>
    </w:p>
    <w:p w14:paraId="77C5BA7C" w14:textId="096D20F1" w:rsidR="00E21AD8" w:rsidRDefault="00E21AD8" w:rsidP="003A5FED">
      <w:pPr>
        <w:spacing w:line="240" w:lineRule="auto"/>
        <w:rPr>
          <w:rFonts w:ascii="Times New Roman" w:hAnsi="Times New Roman" w:cs="Times New Roman"/>
          <w:sz w:val="24"/>
          <w:szCs w:val="24"/>
        </w:rPr>
      </w:pPr>
      <w:r>
        <w:rPr>
          <w:rFonts w:ascii="Times New Roman" w:hAnsi="Times New Roman" w:cs="Times New Roman"/>
          <w:sz w:val="24"/>
          <w:szCs w:val="24"/>
        </w:rPr>
        <w:t xml:space="preserve"> Self-servicing portals for customers with interface login credentials can be implemented.</w:t>
      </w:r>
    </w:p>
    <w:p w14:paraId="436321BC" w14:textId="375881A0" w:rsidR="00E21AD8" w:rsidRDefault="00E21AD8" w:rsidP="003A5FED">
      <w:pPr>
        <w:spacing w:line="240" w:lineRule="auto"/>
        <w:rPr>
          <w:rFonts w:ascii="Times New Roman" w:hAnsi="Times New Roman" w:cs="Times New Roman"/>
          <w:sz w:val="24"/>
          <w:szCs w:val="24"/>
        </w:rPr>
      </w:pPr>
      <w:r>
        <w:rPr>
          <w:rFonts w:ascii="Times New Roman" w:hAnsi="Times New Roman" w:cs="Times New Roman"/>
          <w:sz w:val="24"/>
          <w:szCs w:val="24"/>
        </w:rPr>
        <w:t>Economics and cost related sub procedures and plots can be created in this model.</w:t>
      </w:r>
    </w:p>
    <w:p w14:paraId="75D3311D" w14:textId="1D6EAECA" w:rsidR="00E21AD8" w:rsidRDefault="003A5FED" w:rsidP="003A5FED">
      <w:pPr>
        <w:spacing w:line="240" w:lineRule="auto"/>
        <w:rPr>
          <w:rFonts w:ascii="Times New Roman" w:hAnsi="Times New Roman" w:cs="Times New Roman"/>
          <w:sz w:val="24"/>
          <w:szCs w:val="24"/>
        </w:rPr>
      </w:pPr>
      <w:r>
        <w:rPr>
          <w:rFonts w:ascii="Times New Roman" w:hAnsi="Times New Roman" w:cs="Times New Roman"/>
          <w:sz w:val="24"/>
          <w:szCs w:val="24"/>
        </w:rPr>
        <w:t>More attributes for breeds and patches can be extended based on the choice of the developer.</w:t>
      </w:r>
    </w:p>
    <w:p w14:paraId="13A9482C" w14:textId="2B660004" w:rsidR="003A5FED" w:rsidRDefault="003A5FED" w:rsidP="003A5FED">
      <w:pPr>
        <w:spacing w:line="240" w:lineRule="auto"/>
        <w:rPr>
          <w:rFonts w:ascii="Times New Roman" w:hAnsi="Times New Roman" w:cs="Times New Roman"/>
          <w:sz w:val="24"/>
          <w:szCs w:val="24"/>
        </w:rPr>
      </w:pPr>
      <w:r w:rsidRPr="00632B05">
        <w:rPr>
          <w:rFonts w:ascii="Times New Roman" w:hAnsi="Times New Roman" w:cs="Times New Roman"/>
          <w:b/>
          <w:bCs/>
          <w:sz w:val="24"/>
          <w:szCs w:val="24"/>
        </w:rPr>
        <w:t>Conclusion:</w:t>
      </w:r>
      <w:r>
        <w:rPr>
          <w:rFonts w:ascii="Times New Roman" w:hAnsi="Times New Roman" w:cs="Times New Roman"/>
          <w:sz w:val="24"/>
          <w:szCs w:val="24"/>
        </w:rPr>
        <w:t xml:space="preserve"> This model is developed to answer the following questions</w:t>
      </w:r>
      <w:r w:rsidR="00C90AB5">
        <w:rPr>
          <w:rFonts w:ascii="Times New Roman" w:hAnsi="Times New Roman" w:cs="Times New Roman"/>
          <w:sz w:val="24"/>
          <w:szCs w:val="24"/>
        </w:rPr>
        <w:t>,</w:t>
      </w:r>
    </w:p>
    <w:p w14:paraId="22C643CC" w14:textId="547B3A09" w:rsidR="003A5FED" w:rsidRDefault="003A5FED" w:rsidP="003A5FED">
      <w:pPr>
        <w:spacing w:line="240" w:lineRule="auto"/>
        <w:rPr>
          <w:rFonts w:ascii="Times New Roman" w:hAnsi="Times New Roman" w:cs="Times New Roman"/>
          <w:sz w:val="24"/>
          <w:szCs w:val="24"/>
        </w:rPr>
      </w:pPr>
      <w:r>
        <w:rPr>
          <w:rFonts w:ascii="Times New Roman" w:hAnsi="Times New Roman" w:cs="Times New Roman"/>
          <w:sz w:val="24"/>
          <w:szCs w:val="24"/>
        </w:rPr>
        <w:t>What are the service requests count for 5, 10 and 20 years? How to optimize IT service desk Performance? This model clearly answered to the questions with real world environments.</w:t>
      </w:r>
    </w:p>
    <w:p w14:paraId="15DF913B" w14:textId="753CFD68" w:rsidR="00E55F18" w:rsidRPr="002D2104" w:rsidRDefault="002A3C95" w:rsidP="002D2104">
      <w:pPr>
        <w:spacing w:line="240" w:lineRule="auto"/>
        <w:jc w:val="center"/>
        <w:rPr>
          <w:rFonts w:ascii="Times New Roman" w:hAnsi="Times New Roman" w:cs="Times New Roman"/>
          <w:sz w:val="24"/>
          <w:szCs w:val="24"/>
        </w:rPr>
      </w:pPr>
      <w:r w:rsidRPr="002D2104">
        <w:rPr>
          <w:rFonts w:ascii="Times New Roman" w:hAnsi="Times New Roman" w:cs="Times New Roman"/>
          <w:sz w:val="24"/>
          <w:szCs w:val="24"/>
        </w:rPr>
        <w:lastRenderedPageBreak/>
        <w:t>References</w:t>
      </w:r>
    </w:p>
    <w:p w14:paraId="479E585E" w14:textId="3C75F934" w:rsidR="00E55F18" w:rsidRDefault="00E55F18" w:rsidP="00E97554">
      <w:pPr>
        <w:spacing w:line="240" w:lineRule="auto"/>
        <w:jc w:val="both"/>
        <w:rPr>
          <w:rFonts w:ascii="Times New Roman" w:hAnsi="Times New Roman" w:cs="Times New Roman"/>
          <w:sz w:val="24"/>
          <w:szCs w:val="24"/>
        </w:rPr>
      </w:pPr>
      <w:r w:rsidRPr="00E55F18">
        <w:rPr>
          <w:rFonts w:ascii="Times New Roman" w:hAnsi="Times New Roman" w:cs="Times New Roman"/>
          <w:sz w:val="24"/>
          <w:szCs w:val="24"/>
        </w:rPr>
        <w:t>https://blogs.valpo.edu/sstreuber/</w:t>
      </w:r>
    </w:p>
    <w:p w14:paraId="284E8F8A" w14:textId="77777777" w:rsidR="00E55F18" w:rsidRPr="00AB6487" w:rsidRDefault="00E55F18" w:rsidP="003B6C56">
      <w:pPr>
        <w:spacing w:line="480" w:lineRule="auto"/>
        <w:ind w:left="720" w:hanging="720"/>
        <w:contextualSpacing/>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Bober, P. (2014). Simulation for IT Service Desk Improvement. </w:t>
      </w:r>
      <w:r w:rsidRPr="00AB6487">
        <w:rPr>
          <w:rStyle w:val="Emphasis"/>
          <w:rFonts w:ascii="Times New Roman" w:hAnsi="Times New Roman" w:cs="Times New Roman"/>
          <w:sz w:val="24"/>
          <w:szCs w:val="24"/>
        </w:rPr>
        <w:t>Quality, Innovation, Prosperity, 18</w:t>
      </w:r>
      <w:r w:rsidRPr="00AB6487">
        <w:rPr>
          <w:rFonts w:ascii="Times New Roman" w:hAnsi="Times New Roman" w:cs="Times New Roman"/>
          <w:sz w:val="24"/>
          <w:szCs w:val="24"/>
          <w:shd w:val="clear" w:color="auto" w:fill="FFFFFF"/>
        </w:rPr>
        <w:t>, 47-58.</w:t>
      </w:r>
    </w:p>
    <w:p w14:paraId="68E571AE" w14:textId="77777777" w:rsidR="00E55F18" w:rsidRPr="00AB6487" w:rsidRDefault="00E55F18" w:rsidP="003B6C56">
      <w:pPr>
        <w:spacing w:line="480" w:lineRule="auto"/>
        <w:ind w:left="720" w:hanging="720"/>
        <w:contextualSpacing/>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Bartsch, C., Mevius, M., &amp; Oberweis, A. (2010). Simulation Environment for IT Service Support Processes: Supporting Service Providers in Estimating Service Levels for Incident Management. </w:t>
      </w:r>
      <w:r w:rsidRPr="00AB6487">
        <w:rPr>
          <w:rStyle w:val="Emphasis"/>
          <w:rFonts w:ascii="Times New Roman" w:hAnsi="Times New Roman" w:cs="Times New Roman"/>
          <w:sz w:val="24"/>
          <w:szCs w:val="24"/>
        </w:rPr>
        <w:t>2010 Second International Conference on Information, Process, and Knowledge Management</w:t>
      </w:r>
      <w:r w:rsidRPr="00AB6487">
        <w:rPr>
          <w:rFonts w:ascii="Times New Roman" w:hAnsi="Times New Roman" w:cs="Times New Roman"/>
          <w:sz w:val="24"/>
          <w:szCs w:val="24"/>
          <w:shd w:val="clear" w:color="auto" w:fill="FFFFFF"/>
        </w:rPr>
        <w:t>, 23-31.</w:t>
      </w:r>
    </w:p>
    <w:p w14:paraId="4547042A" w14:textId="77777777" w:rsidR="00E55F18" w:rsidRPr="00AB6487" w:rsidRDefault="00E55F18" w:rsidP="003B6C56">
      <w:pPr>
        <w:spacing w:line="480" w:lineRule="auto"/>
        <w:ind w:left="720" w:hanging="720"/>
        <w:contextualSpacing/>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Bosu, M.F., Abuaiadah, D., Khanna, P., Nepia, S., &amp; Palmer, D. (2019). Evaluation of IT Service Desk: A Case Study.</w:t>
      </w:r>
    </w:p>
    <w:p w14:paraId="72725C5F" w14:textId="5077A4EF" w:rsidR="00E55F18" w:rsidRDefault="00E55F18" w:rsidP="003B6C56">
      <w:pPr>
        <w:spacing w:line="480" w:lineRule="auto"/>
        <w:ind w:left="720" w:hanging="720"/>
        <w:contextualSpacing/>
        <w:jc w:val="both"/>
        <w:rPr>
          <w:rFonts w:ascii="Times New Roman" w:hAnsi="Times New Roman" w:cs="Times New Roman"/>
          <w:sz w:val="24"/>
          <w:szCs w:val="24"/>
          <w:shd w:val="clear" w:color="auto" w:fill="FFFFFF"/>
        </w:rPr>
      </w:pPr>
      <w:r w:rsidRPr="00AB6487">
        <w:rPr>
          <w:rFonts w:ascii="Times New Roman" w:hAnsi="Times New Roman" w:cs="Times New Roman"/>
          <w:sz w:val="24"/>
          <w:szCs w:val="24"/>
          <w:shd w:val="clear" w:color="auto" w:fill="FFFFFF"/>
        </w:rPr>
        <w:t>Orta, E., Ruiz, M., Hurtado, N., &amp; Gawn, D. (2014). Decision-making in IT service management: a simulation</w:t>
      </w:r>
      <w:r>
        <w:rPr>
          <w:rFonts w:ascii="Times New Roman" w:hAnsi="Times New Roman" w:cs="Times New Roman"/>
          <w:sz w:val="24"/>
          <w:szCs w:val="24"/>
          <w:shd w:val="clear" w:color="auto" w:fill="FFFFFF"/>
        </w:rPr>
        <w:t xml:space="preserve"> </w:t>
      </w:r>
      <w:r w:rsidRPr="00AB6487">
        <w:rPr>
          <w:rFonts w:ascii="Times New Roman" w:hAnsi="Times New Roman" w:cs="Times New Roman"/>
          <w:sz w:val="24"/>
          <w:szCs w:val="24"/>
          <w:shd w:val="clear" w:color="auto" w:fill="FFFFFF"/>
        </w:rPr>
        <w:t>based approach. </w:t>
      </w:r>
      <w:r w:rsidRPr="00AB6487">
        <w:rPr>
          <w:rStyle w:val="Emphasis"/>
          <w:rFonts w:ascii="Times New Roman" w:hAnsi="Times New Roman" w:cs="Times New Roman"/>
          <w:sz w:val="24"/>
          <w:szCs w:val="24"/>
        </w:rPr>
        <w:t>Decis. Support Syst., 66</w:t>
      </w:r>
      <w:r w:rsidRPr="00AB6487">
        <w:rPr>
          <w:rFonts w:ascii="Times New Roman" w:hAnsi="Times New Roman" w:cs="Times New Roman"/>
          <w:sz w:val="24"/>
          <w:szCs w:val="24"/>
          <w:shd w:val="clear" w:color="auto" w:fill="FFFFFF"/>
        </w:rPr>
        <w:t>, 36-51.</w:t>
      </w:r>
    </w:p>
    <w:p w14:paraId="2E22FD42" w14:textId="662E8335" w:rsidR="009E3192" w:rsidRDefault="009E3192" w:rsidP="003B6C56">
      <w:pPr>
        <w:spacing w:line="480" w:lineRule="auto"/>
        <w:ind w:left="720" w:hanging="720"/>
        <w:contextualSpacing/>
        <w:jc w:val="both"/>
        <w:rPr>
          <w:rFonts w:ascii="Times New Roman" w:hAnsi="Times New Roman" w:cs="Times New Roman"/>
          <w:sz w:val="24"/>
          <w:szCs w:val="24"/>
          <w:shd w:val="clear" w:color="auto" w:fill="FFFFFF"/>
        </w:rPr>
      </w:pPr>
      <w:r w:rsidRPr="009E3192">
        <w:rPr>
          <w:rFonts w:ascii="Times New Roman" w:hAnsi="Times New Roman" w:cs="Times New Roman"/>
          <w:sz w:val="24"/>
          <w:szCs w:val="24"/>
          <w:shd w:val="clear" w:color="auto" w:fill="FFFFFF"/>
        </w:rPr>
        <w:t>Siti-Nabiha, A., Thum, W. Y., &amp; Sardana, G. D. (2012). A case study of service desk's performance measurement system.</w:t>
      </w:r>
      <w:r w:rsidRPr="009E3192">
        <w:rPr>
          <w:rFonts w:ascii="Times New Roman" w:hAnsi="Times New Roman" w:cs="Times New Roman"/>
          <w:i/>
          <w:iCs/>
          <w:sz w:val="24"/>
          <w:szCs w:val="24"/>
          <w:shd w:val="clear" w:color="auto" w:fill="FFFFFF"/>
        </w:rPr>
        <w:t> International Journal of Commerce and Management, 22</w:t>
      </w:r>
      <w:r w:rsidRPr="009E3192">
        <w:rPr>
          <w:rFonts w:ascii="Times New Roman" w:hAnsi="Times New Roman" w:cs="Times New Roman"/>
          <w:sz w:val="24"/>
          <w:szCs w:val="24"/>
          <w:shd w:val="clear" w:color="auto" w:fill="FFFFFF"/>
        </w:rPr>
        <w:t xml:space="preserve">(2), 103-118. </w:t>
      </w:r>
      <w:hyperlink r:id="rId37" w:history="1">
        <w:r w:rsidRPr="00636210">
          <w:rPr>
            <w:rStyle w:val="Hyperlink"/>
            <w:rFonts w:ascii="Times New Roman" w:hAnsi="Times New Roman" w:cs="Times New Roman"/>
            <w:sz w:val="24"/>
            <w:szCs w:val="24"/>
            <w:shd w:val="clear" w:color="auto" w:fill="FFFFFF"/>
          </w:rPr>
          <w:t>https://doi.org/10.1108/10569211211239412</w:t>
        </w:r>
      </w:hyperlink>
      <w:r>
        <w:rPr>
          <w:rFonts w:ascii="Times New Roman" w:hAnsi="Times New Roman" w:cs="Times New Roman"/>
          <w:sz w:val="24"/>
          <w:szCs w:val="24"/>
          <w:shd w:val="clear" w:color="auto" w:fill="FFFFFF"/>
        </w:rPr>
        <w:t>.</w:t>
      </w:r>
    </w:p>
    <w:p w14:paraId="1DE647F9" w14:textId="0FE1D0D9" w:rsidR="009E3192" w:rsidRPr="009E3192" w:rsidRDefault="009E3192" w:rsidP="003B6C56">
      <w:pPr>
        <w:spacing w:line="480" w:lineRule="auto"/>
        <w:ind w:left="720" w:hanging="720"/>
        <w:contextualSpacing/>
        <w:jc w:val="both"/>
        <w:rPr>
          <w:rFonts w:ascii="Times New Roman" w:hAnsi="Times New Roman" w:cs="Times New Roman"/>
          <w:sz w:val="24"/>
          <w:szCs w:val="24"/>
          <w:shd w:val="clear" w:color="auto" w:fill="FFFFFF"/>
        </w:rPr>
      </w:pPr>
      <w:r w:rsidRPr="009E3192">
        <w:rPr>
          <w:rFonts w:ascii="Times New Roman" w:hAnsi="Times New Roman" w:cs="Times New Roman"/>
          <w:sz w:val="24"/>
          <w:szCs w:val="24"/>
          <w:shd w:val="clear" w:color="auto" w:fill="FFFFFF"/>
        </w:rPr>
        <w:t>Zgodavova, K., Kisela, M., &amp; Sutoova, A. (2016). Intelligent approaches for an organisation's management system change.</w:t>
      </w:r>
      <w:r w:rsidRPr="009E3192">
        <w:rPr>
          <w:rFonts w:ascii="Times New Roman" w:hAnsi="Times New Roman" w:cs="Times New Roman"/>
          <w:i/>
          <w:iCs/>
          <w:sz w:val="24"/>
          <w:szCs w:val="24"/>
          <w:shd w:val="clear" w:color="auto" w:fill="FFFFFF"/>
        </w:rPr>
        <w:t> TQM Journal, 28</w:t>
      </w:r>
      <w:r w:rsidRPr="009E3192">
        <w:rPr>
          <w:rFonts w:ascii="Times New Roman" w:hAnsi="Times New Roman" w:cs="Times New Roman"/>
          <w:sz w:val="24"/>
          <w:szCs w:val="24"/>
          <w:shd w:val="clear" w:color="auto" w:fill="FFFFFF"/>
        </w:rPr>
        <w:t xml:space="preserve">(5), 760-773. </w:t>
      </w:r>
      <w:hyperlink r:id="rId38" w:history="1">
        <w:r w:rsidRPr="009E3192">
          <w:rPr>
            <w:rStyle w:val="Hyperlink"/>
            <w:rFonts w:ascii="Times New Roman" w:hAnsi="Times New Roman" w:cs="Times New Roman"/>
            <w:color w:val="auto"/>
            <w:sz w:val="24"/>
            <w:szCs w:val="24"/>
            <w:shd w:val="clear" w:color="auto" w:fill="FFFFFF"/>
          </w:rPr>
          <w:t>https://ezproxy.valpo.edu/login?url=https://www.proquest.com/scholarly-journals/intelligent-approaches-organisations-management/docview/1835572584/se-2</w:t>
        </w:r>
      </w:hyperlink>
      <w:r>
        <w:rPr>
          <w:rFonts w:ascii="Times New Roman" w:hAnsi="Times New Roman" w:cs="Times New Roman"/>
          <w:sz w:val="24"/>
          <w:szCs w:val="24"/>
          <w:shd w:val="clear" w:color="auto" w:fill="FFFFFF"/>
        </w:rPr>
        <w:t xml:space="preserve">. </w:t>
      </w:r>
    </w:p>
    <w:p w14:paraId="2E88D54C" w14:textId="293F8427" w:rsidR="009E3192" w:rsidRDefault="009E3192" w:rsidP="003B6C56">
      <w:pPr>
        <w:spacing w:line="480" w:lineRule="auto"/>
        <w:ind w:left="720" w:hanging="720"/>
        <w:contextualSpacing/>
        <w:jc w:val="both"/>
        <w:rPr>
          <w:rFonts w:ascii="Times New Roman" w:hAnsi="Times New Roman" w:cs="Times New Roman"/>
          <w:sz w:val="24"/>
          <w:szCs w:val="24"/>
          <w:shd w:val="clear" w:color="auto" w:fill="FFFFFF"/>
        </w:rPr>
      </w:pPr>
      <w:r w:rsidRPr="009E3192">
        <w:rPr>
          <w:rFonts w:ascii="Times New Roman" w:hAnsi="Times New Roman" w:cs="Times New Roman"/>
          <w:sz w:val="24"/>
          <w:szCs w:val="24"/>
          <w:shd w:val="clear" w:color="auto" w:fill="FFFFFF"/>
        </w:rPr>
        <w:t>Malley, M. G. (2017). </w:t>
      </w:r>
      <w:r w:rsidRPr="009E3192">
        <w:rPr>
          <w:rFonts w:ascii="Times New Roman" w:hAnsi="Times New Roman" w:cs="Times New Roman"/>
          <w:i/>
          <w:iCs/>
          <w:sz w:val="24"/>
          <w:szCs w:val="24"/>
          <w:shd w:val="clear" w:color="auto" w:fill="FFFFFF"/>
        </w:rPr>
        <w:t>Proactive IT Incident Prevention: Using Data Analytics to Reduce Service Interruptions </w:t>
      </w:r>
      <w:r w:rsidRPr="009E3192">
        <w:rPr>
          <w:rFonts w:ascii="Times New Roman" w:hAnsi="Times New Roman" w:cs="Times New Roman"/>
          <w:sz w:val="24"/>
          <w:szCs w:val="24"/>
          <w:shd w:val="clear" w:color="auto" w:fill="FFFFFF"/>
        </w:rPr>
        <w:t xml:space="preserve">(Order No. 10257804). Available from ProQuest One Business Dissertations. (1873892659). </w:t>
      </w:r>
      <w:hyperlink r:id="rId39" w:history="1">
        <w:r w:rsidRPr="00636210">
          <w:rPr>
            <w:rStyle w:val="Hyperlink"/>
            <w:rFonts w:ascii="Times New Roman" w:hAnsi="Times New Roman" w:cs="Times New Roman"/>
            <w:sz w:val="24"/>
            <w:szCs w:val="24"/>
            <w:shd w:val="clear" w:color="auto" w:fill="FFFFFF"/>
          </w:rPr>
          <w:t>https://ezproxy.valpo.edu/login?url=https://www.proquest.com/dissertations-theses/proactive-incident-prevention-using-data/docview/1873892659/se-2</w:t>
        </w:r>
      </w:hyperlink>
      <w:r>
        <w:rPr>
          <w:rFonts w:ascii="Times New Roman" w:hAnsi="Times New Roman" w:cs="Times New Roman"/>
          <w:sz w:val="24"/>
          <w:szCs w:val="24"/>
          <w:shd w:val="clear" w:color="auto" w:fill="FFFFFF"/>
        </w:rPr>
        <w:t>.</w:t>
      </w:r>
    </w:p>
    <w:p w14:paraId="630B34F9" w14:textId="6744DC3E" w:rsidR="002B08B0" w:rsidRDefault="00E97554" w:rsidP="003B6C56">
      <w:pPr>
        <w:spacing w:line="480" w:lineRule="auto"/>
        <w:ind w:left="720" w:hanging="720"/>
        <w:contextualSpacing/>
        <w:jc w:val="both"/>
        <w:rPr>
          <w:rFonts w:ascii="Times New Roman" w:hAnsi="Times New Roman" w:cs="Times New Roman"/>
          <w:sz w:val="24"/>
          <w:szCs w:val="24"/>
          <w:shd w:val="clear" w:color="auto" w:fill="FFFFFF"/>
        </w:rPr>
      </w:pPr>
      <w:r w:rsidRPr="00E97554">
        <w:rPr>
          <w:rFonts w:ascii="Times New Roman" w:hAnsi="Times New Roman" w:cs="Times New Roman"/>
          <w:sz w:val="24"/>
          <w:szCs w:val="24"/>
          <w:shd w:val="clear" w:color="auto" w:fill="FFFFFF"/>
        </w:rPr>
        <w:lastRenderedPageBreak/>
        <w:t>Carrie, L. M., Grooms, J. C., &amp; King, H. (2018). To Infinity and Beyond—Gamifying IT Service‐Desk Training: A Case Study.</w:t>
      </w:r>
      <w:r w:rsidRPr="00E97554">
        <w:rPr>
          <w:rFonts w:ascii="Times New Roman" w:hAnsi="Times New Roman" w:cs="Times New Roman"/>
          <w:i/>
          <w:iCs/>
          <w:sz w:val="24"/>
          <w:szCs w:val="24"/>
          <w:shd w:val="clear" w:color="auto" w:fill="FFFFFF"/>
        </w:rPr>
        <w:t> Performance Improvement Quarterly, 31</w:t>
      </w:r>
      <w:r w:rsidRPr="00E97554">
        <w:rPr>
          <w:rFonts w:ascii="Times New Roman" w:hAnsi="Times New Roman" w:cs="Times New Roman"/>
          <w:sz w:val="24"/>
          <w:szCs w:val="24"/>
          <w:shd w:val="clear" w:color="auto" w:fill="FFFFFF"/>
        </w:rPr>
        <w:t xml:space="preserve">(3), 249-268. </w:t>
      </w:r>
      <w:hyperlink r:id="rId40" w:history="1">
        <w:r w:rsidRPr="00636210">
          <w:rPr>
            <w:rStyle w:val="Hyperlink"/>
            <w:rFonts w:ascii="Times New Roman" w:hAnsi="Times New Roman" w:cs="Times New Roman"/>
            <w:sz w:val="24"/>
            <w:szCs w:val="24"/>
            <w:shd w:val="clear" w:color="auto" w:fill="FFFFFF"/>
          </w:rPr>
          <w:t>https://doi.org/10.1002/piq.21263</w:t>
        </w:r>
      </w:hyperlink>
      <w:r>
        <w:rPr>
          <w:rFonts w:ascii="Times New Roman" w:hAnsi="Times New Roman" w:cs="Times New Roman"/>
          <w:sz w:val="24"/>
          <w:szCs w:val="24"/>
          <w:shd w:val="clear" w:color="auto" w:fill="FFFFFF"/>
        </w:rPr>
        <w:t>.</w:t>
      </w:r>
    </w:p>
    <w:p w14:paraId="460674D5" w14:textId="6991036B" w:rsidR="00267581" w:rsidRPr="00267581" w:rsidRDefault="00267581" w:rsidP="00267581">
      <w:pPr>
        <w:spacing w:line="480" w:lineRule="auto"/>
        <w:jc w:val="center"/>
        <w:rPr>
          <w:rFonts w:ascii="Times New Roman" w:hAnsi="Times New Roman" w:cs="Times New Roman"/>
          <w:sz w:val="24"/>
          <w:szCs w:val="24"/>
        </w:rPr>
      </w:pPr>
      <w:r w:rsidRPr="00267581">
        <w:rPr>
          <w:rFonts w:ascii="Times New Roman" w:hAnsi="Times New Roman" w:cs="Times New Roman"/>
          <w:sz w:val="24"/>
          <w:szCs w:val="24"/>
        </w:rPr>
        <w:t>Special Thanks</w:t>
      </w:r>
      <w:r>
        <w:rPr>
          <w:rFonts w:ascii="Times New Roman" w:hAnsi="Times New Roman" w:cs="Times New Roman"/>
          <w:sz w:val="24"/>
          <w:szCs w:val="24"/>
        </w:rPr>
        <w:t>!</w:t>
      </w:r>
      <w:r w:rsidRPr="00267581">
        <w:rPr>
          <w:rFonts w:ascii="Times New Roman" w:hAnsi="Times New Roman" w:cs="Times New Roman"/>
          <w:sz w:val="24"/>
          <w:szCs w:val="24"/>
        </w:rPr>
        <w:t xml:space="preserve"> To </w:t>
      </w:r>
      <w:r w:rsidRPr="00267581">
        <w:rPr>
          <w:rFonts w:ascii="Times New Roman" w:hAnsi="Times New Roman" w:cs="Times New Roman"/>
          <w:color w:val="833C0B" w:themeColor="accent2" w:themeShade="80"/>
          <w:sz w:val="24"/>
          <w:szCs w:val="24"/>
        </w:rPr>
        <w:t>Professor Sonja Streuber</w:t>
      </w:r>
    </w:p>
    <w:p w14:paraId="08BAB927" w14:textId="3A220429" w:rsidR="000F42DA" w:rsidRDefault="000F42DA" w:rsidP="00E9755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i">
            <w:drawing>
              <wp:anchor distT="0" distB="0" distL="114300" distR="114300" simplePos="0" relativeHeight="251716608" behindDoc="0" locked="0" layoutInCell="1" allowOverlap="1" wp14:anchorId="43B99045" wp14:editId="6C8F4DEB">
                <wp:simplePos x="0" y="0"/>
                <wp:positionH relativeFrom="column">
                  <wp:posOffset>38100</wp:posOffset>
                </wp:positionH>
                <wp:positionV relativeFrom="paragraph">
                  <wp:posOffset>245355</wp:posOffset>
                </wp:positionV>
                <wp:extent cx="5932440" cy="360"/>
                <wp:effectExtent l="38100" t="38100" r="49530" b="38100"/>
                <wp:wrapNone/>
                <wp:docPr id="217648614"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5932440" cy="360"/>
                      </w14:xfrm>
                    </w14:contentPart>
                  </a:graphicData>
                </a:graphic>
              </wp:anchor>
            </w:drawing>
          </mc:Choice>
          <mc:Fallback>
            <w:pict>
              <v:shape w14:anchorId="3020A1A1" id="Ink 3" o:spid="_x0000_s1026" type="#_x0000_t75" style="position:absolute;margin-left:2.5pt;margin-top:18.8pt;width:468.1pt;height:1.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gwV1yAQAABwMAAA4AAABkcnMvZTJvRG9jLnhtbJxSXU/CMBR9N/E/&#10;LH2XfTAJLmw8SEx4UHnQH1C7ljWuvcttYePfezdAQGNMeGlue9LT89HZvDN1sJXoNNicxaOIBdIK&#10;KLVd5+z97eluygLnuS15DVbmbCcdmxe3N7O2yWQCFdSlxIBIrMvaJmeV900Whk5U0nA3gkZaAhWg&#10;4Z62uA5L5C2xmzpMomgStoBlgyCkc3S62IOsGPiVksK/KuWkD+qcTdIpyfM0xAkNSEM0puHjAIXF&#10;jGdr5E2lxUESv0KR4dqSgG+qBfc82KD+RWW0QHCg/EiACUEpLeTgh5zF0Q9nS/vZu4pTscFMgPXS&#10;+hVHf8xuAK55wtSUQPsMJbXDNx7YgZHi+b+MvegFiI0hPftGUNbc03dwlW4cxZzpMme4LOOTfrt9&#10;PDlY4cnXyyVAjYQHy39d6RSaPmxSEnQ5ozp3/Tp0KTsfCDq8fxgnaUqQIGw8GdAj7/7+cXcWLD19&#10;UeH5vpd19n+LLwAAAP//AwBQSwMEFAAGAAgAAAAhABCAoDG+AQAAFAQAABAAAABkcnMvaW5rL2lu&#10;azEueG1spFNNT+MwEL0j7X+wvAcuNHE+WiAi5bRIK4GE+JCWY0iGxCK2K9sh7b9n4iRuJbqHZaUo&#10;smc8b+a9mbm63oqWfIA2XMmcRgGjBGSpKi7rnD4/3SwuKDG2kFXRKgk53YGh1+sfJ1dcvos2wz9B&#10;BGmGk2hz2li7ycKw7/ugTwKl6zBmLAl/y/e7W7qeoip445JbTGlmU6mkha0dwDJe5bS0W+bfI/aj&#10;6nQJ3j1YdLl/YXVRwo3SorAesSmkhJbIQmDdfyixuw0eOOapQVMiOBJexEGUnqcXvy7RUGxzenDv&#10;sESDlQgaHsd8+U/M0GmW/b32e602oC2HvUwjqcmxI+V4d/xGohqMartBW0o+irZDyhFj2NaJThQe&#10;IfQVD7n9G95EZirosPLJ45s4i2m5ABwtsfFdtQbrHMyPVrsBjFmcLKIYv6eYZWyVRZdBep4MDZnz&#10;jXMzY77qzjQe71XvJ8R5PM+RW88r23iZWMCSpdfpUKVjsQ3wurHfDOa1VBrusVem0+BBogNiLqen&#10;eWRj3NiQaW8e4C2nP93SEBc5GpwAjLCz02iVrtJTdkYXeFoyymYBHYzPg01afwIAAP//AwBQSwME&#10;FAAGAAgAAAAhACLFyUndAAAABwEAAA8AAABkcnMvZG93bnJldi54bWxMj8FOwzAQRO9I/IO1SNyo&#10;kwJNGuJUiIoDFyRSDnBz4yWJiNfBdpPw9ywnOO7MaOZtuVvsICb0oXekIF0lIJAaZ3pqFbweHq9y&#10;ECFqMnpwhAq+McCuOj8rdWHcTC841bEVXEKh0Aq6GMdCytB0aHVYuRGJvQ/nrY58+lYar2cut4Nc&#10;J8lGWt0TL3R6xIcOm8/6ZBX45/f912E29ZzVb82eZP40pblSlxfL/R2IiEv8C8MvPqNDxUxHdyIT&#10;xKDglj+JCq6zDQi2tzfpGsSRhW0Gsirlf/7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3gwV1yAQAABwMAAA4AAAAAAAAAAAAAAAAAPAIAAGRycy9lMm9E&#10;b2MueG1sUEsBAi0AFAAGAAgAAAAhABCAoDG+AQAAFAQAABAAAAAAAAAAAAAAAAAA2gMAAGRycy9p&#10;bmsvaW5rMS54bWxQSwECLQAUAAYACAAAACEAIsXJSd0AAAAHAQAADwAAAAAAAAAAAAAAAADGBQAA&#10;ZHJzL2Rvd25yZXYueG1sUEsBAi0AFAAGAAgAAAAhAHkYvJ2/AAAAIQEAABkAAAAAAAAAAAAAAAAA&#10;0AYAAGRycy9fcmVscy9lMm9Eb2MueG1sLnJlbHNQSwUGAAAAAAYABgB4AQAAxgcAAAAA&#10;">
                <v:imagedata r:id="rId42" o:title=""/>
              </v:shape>
            </w:pict>
          </mc:Fallback>
        </mc:AlternateContent>
      </w:r>
    </w:p>
    <w:p w14:paraId="3EF7A1AE" w14:textId="30EF8CDD" w:rsidR="000F42DA" w:rsidRDefault="000F42DA" w:rsidP="00E97554">
      <w:pPr>
        <w:spacing w:line="240" w:lineRule="auto"/>
        <w:jc w:val="both"/>
        <w:rPr>
          <w:rFonts w:ascii="Times New Roman" w:hAnsi="Times New Roman" w:cs="Times New Roman"/>
          <w:b/>
          <w:bCs/>
          <w:sz w:val="24"/>
          <w:szCs w:val="24"/>
          <w:shd w:val="clear" w:color="auto" w:fill="FFFFFF"/>
        </w:rPr>
      </w:pPr>
      <w:r w:rsidRPr="000F42DA">
        <w:rPr>
          <w:rFonts w:ascii="Times New Roman" w:hAnsi="Times New Roman" w:cs="Times New Roman"/>
          <w:b/>
          <w:bCs/>
          <w:sz w:val="24"/>
          <w:szCs w:val="24"/>
          <w:shd w:val="clear" w:color="auto" w:fill="FFFFFF"/>
        </w:rPr>
        <w:t>About Author</w:t>
      </w:r>
      <w:r>
        <w:rPr>
          <w:rFonts w:ascii="Times New Roman" w:hAnsi="Times New Roman" w:cs="Times New Roman"/>
          <w:b/>
          <w:bCs/>
          <w:sz w:val="24"/>
          <w:szCs w:val="24"/>
          <w:shd w:val="clear" w:color="auto" w:fill="FFFFFF"/>
        </w:rPr>
        <w:t>:</w:t>
      </w:r>
    </w:p>
    <w:p w14:paraId="1CC344E2" w14:textId="76B92D5B" w:rsidR="000F42DA" w:rsidRDefault="000F42DA" w:rsidP="00E9755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Pavan Kumar Battula. </w:t>
      </w:r>
      <w:r>
        <w:rPr>
          <w:rFonts w:ascii="Times New Roman" w:hAnsi="Times New Roman" w:cs="Times New Roman"/>
          <w:sz w:val="24"/>
          <w:szCs w:val="24"/>
          <w:shd w:val="clear" w:color="auto" w:fill="FFFFFF"/>
        </w:rPr>
        <w:t>is</w:t>
      </w:r>
      <w:r w:rsidR="00B367E2">
        <w:rPr>
          <w:rFonts w:ascii="Times New Roman" w:hAnsi="Times New Roman" w:cs="Times New Roman"/>
          <w:sz w:val="24"/>
          <w:szCs w:val="24"/>
          <w:shd w:val="clear" w:color="auto" w:fill="FFFFFF"/>
        </w:rPr>
        <w:t xml:space="preserve"> </w:t>
      </w:r>
      <w:r w:rsidR="003C0E31">
        <w:rPr>
          <w:rFonts w:ascii="Times New Roman" w:hAnsi="Times New Roman" w:cs="Times New Roman"/>
          <w:sz w:val="24"/>
          <w:szCs w:val="24"/>
          <w:shd w:val="clear" w:color="auto" w:fill="FFFFFF"/>
        </w:rPr>
        <w:t>a graduate</w:t>
      </w:r>
      <w:r w:rsidR="00B367E2">
        <w:rPr>
          <w:rFonts w:ascii="Times New Roman" w:hAnsi="Times New Roman" w:cs="Times New Roman"/>
          <w:sz w:val="24"/>
          <w:szCs w:val="24"/>
          <w:shd w:val="clear" w:color="auto" w:fill="FFFFFF"/>
        </w:rPr>
        <w:t xml:space="preserve"> student </w:t>
      </w:r>
      <w:r w:rsidR="008209FA">
        <w:rPr>
          <w:rFonts w:ascii="Times New Roman" w:hAnsi="Times New Roman" w:cs="Times New Roman"/>
          <w:sz w:val="24"/>
          <w:szCs w:val="24"/>
          <w:shd w:val="clear" w:color="auto" w:fill="FFFFFF"/>
        </w:rPr>
        <w:t xml:space="preserve">of </w:t>
      </w:r>
      <w:r w:rsidR="00B367E2">
        <w:rPr>
          <w:rFonts w:ascii="Times New Roman" w:hAnsi="Times New Roman" w:cs="Times New Roman"/>
          <w:sz w:val="24"/>
          <w:szCs w:val="24"/>
          <w:shd w:val="clear" w:color="auto" w:fill="FFFFFF"/>
        </w:rPr>
        <w:t>M</w:t>
      </w:r>
      <w:r w:rsidR="00D64960">
        <w:rPr>
          <w:rFonts w:ascii="Times New Roman" w:hAnsi="Times New Roman" w:cs="Times New Roman"/>
          <w:sz w:val="24"/>
          <w:szCs w:val="24"/>
          <w:shd w:val="clear" w:color="auto" w:fill="FFFFFF"/>
        </w:rPr>
        <w:t xml:space="preserve">Sc </w:t>
      </w:r>
      <w:r>
        <w:rPr>
          <w:rFonts w:ascii="Times New Roman" w:hAnsi="Times New Roman" w:cs="Times New Roman"/>
          <w:sz w:val="24"/>
          <w:szCs w:val="24"/>
          <w:shd w:val="clear" w:color="auto" w:fill="FFFFFF"/>
        </w:rPr>
        <w:t xml:space="preserve">in Analytics and Modeling </w:t>
      </w:r>
      <w:r w:rsidR="00D64960">
        <w:rPr>
          <w:rFonts w:ascii="Times New Roman" w:hAnsi="Times New Roman" w:cs="Times New Roman"/>
          <w:sz w:val="24"/>
          <w:szCs w:val="24"/>
          <w:shd w:val="clear" w:color="auto" w:fill="FFFFFF"/>
        </w:rPr>
        <w:t>at</w:t>
      </w:r>
      <w:r>
        <w:rPr>
          <w:rFonts w:ascii="Times New Roman" w:hAnsi="Times New Roman" w:cs="Times New Roman"/>
          <w:sz w:val="24"/>
          <w:szCs w:val="24"/>
          <w:shd w:val="clear" w:color="auto" w:fill="FFFFFF"/>
        </w:rPr>
        <w:t xml:space="preserve"> Valparaiso University</w:t>
      </w:r>
      <w:r w:rsidR="003C0E31">
        <w:rPr>
          <w:rFonts w:ascii="Times New Roman" w:hAnsi="Times New Roman" w:cs="Times New Roman"/>
          <w:sz w:val="24"/>
          <w:szCs w:val="24"/>
          <w:shd w:val="clear" w:color="auto" w:fill="FFFFFF"/>
        </w:rPr>
        <w:t>, Valparaiso, Indiana, 46383</w:t>
      </w:r>
      <w:r w:rsidR="003C0E31" w:rsidRPr="003C0E31">
        <w:rPr>
          <w:rFonts w:ascii="Times New Roman" w:hAnsi="Times New Roman" w:cs="Times New Roman"/>
          <w:b/>
          <w:bCs/>
          <w:sz w:val="24"/>
          <w:szCs w:val="24"/>
          <w:shd w:val="clear" w:color="auto" w:fill="FFFFFF"/>
        </w:rPr>
        <w:t>. Email:</w:t>
      </w:r>
      <w:r w:rsidR="003C0E31">
        <w:rPr>
          <w:rFonts w:ascii="Times New Roman" w:hAnsi="Times New Roman" w:cs="Times New Roman"/>
          <w:sz w:val="24"/>
          <w:szCs w:val="24"/>
          <w:shd w:val="clear" w:color="auto" w:fill="FFFFFF"/>
        </w:rPr>
        <w:t xml:space="preserve"> </w:t>
      </w:r>
      <w:hyperlink r:id="rId43" w:history="1">
        <w:r w:rsidR="00632B05" w:rsidRPr="00F23432">
          <w:rPr>
            <w:rStyle w:val="Hyperlink"/>
            <w:rFonts w:ascii="Times New Roman" w:hAnsi="Times New Roman" w:cs="Times New Roman"/>
            <w:sz w:val="24"/>
            <w:szCs w:val="24"/>
            <w:shd w:val="clear" w:color="auto" w:fill="FFFFFF"/>
          </w:rPr>
          <w:t>pavankumar.battula@valpo.edu</w:t>
        </w:r>
      </w:hyperlink>
      <w:r w:rsidR="002B08B0">
        <w:rPr>
          <w:rFonts w:ascii="Times New Roman" w:hAnsi="Times New Roman" w:cs="Times New Roman"/>
          <w:sz w:val="24"/>
          <w:szCs w:val="24"/>
          <w:shd w:val="clear" w:color="auto" w:fill="FFFFFF"/>
        </w:rPr>
        <w:t>.</w:t>
      </w:r>
    </w:p>
    <w:sdt>
      <w:sdtPr>
        <w:rPr>
          <w:rFonts w:asciiTheme="minorHAnsi" w:eastAsiaTheme="minorHAnsi" w:hAnsiTheme="minorHAnsi" w:cstheme="minorBidi"/>
          <w:color w:val="auto"/>
          <w:kern w:val="2"/>
          <w:sz w:val="22"/>
          <w:szCs w:val="22"/>
          <w14:ligatures w14:val="standardContextual"/>
        </w:rPr>
        <w:id w:val="1431231829"/>
        <w:docPartObj>
          <w:docPartGallery w:val="Bibliographies"/>
          <w:docPartUnique/>
        </w:docPartObj>
      </w:sdtPr>
      <w:sdtContent>
        <w:p w14:paraId="41C927E9" w14:textId="737BB802" w:rsidR="002014E8" w:rsidRPr="0067608F" w:rsidRDefault="002014E8" w:rsidP="0067608F">
          <w:pPr>
            <w:pStyle w:val="Heading1"/>
            <w:spacing w:line="480" w:lineRule="auto"/>
            <w:rPr>
              <w:rFonts w:ascii="Times New Roman" w:hAnsi="Times New Roman" w:cs="Times New Roman"/>
              <w:sz w:val="24"/>
              <w:szCs w:val="24"/>
            </w:rPr>
          </w:pPr>
          <w:r w:rsidRPr="0067608F">
            <w:rPr>
              <w:rFonts w:ascii="Times New Roman" w:hAnsi="Times New Roman" w:cs="Times New Roman"/>
              <w:sz w:val="24"/>
              <w:szCs w:val="24"/>
            </w:rPr>
            <w:t>Reference</w:t>
          </w:r>
          <w:r w:rsidR="00F8526D">
            <w:rPr>
              <w:rFonts w:ascii="Times New Roman" w:hAnsi="Times New Roman" w:cs="Times New Roman"/>
              <w:sz w:val="24"/>
              <w:szCs w:val="24"/>
            </w:rPr>
            <w:t>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C390F2C" w14:textId="77777777" w:rsidR="0067608F" w:rsidRPr="0067608F" w:rsidRDefault="002014E8" w:rsidP="0067608F">
              <w:pPr>
                <w:pStyle w:val="Bibliography"/>
                <w:spacing w:line="480" w:lineRule="auto"/>
                <w:ind w:left="720" w:hanging="720"/>
                <w:rPr>
                  <w:rFonts w:ascii="Times New Roman" w:hAnsi="Times New Roman" w:cs="Times New Roman"/>
                  <w:noProof/>
                  <w:kern w:val="0"/>
                  <w:sz w:val="24"/>
                  <w:szCs w:val="24"/>
                  <w14:ligatures w14:val="none"/>
                </w:rPr>
              </w:pPr>
              <w:r w:rsidRPr="0067608F">
                <w:rPr>
                  <w:rFonts w:ascii="Times New Roman" w:hAnsi="Times New Roman" w:cs="Times New Roman"/>
                  <w:sz w:val="24"/>
                  <w:szCs w:val="24"/>
                </w:rPr>
                <w:fldChar w:fldCharType="begin"/>
              </w:r>
              <w:r w:rsidRPr="0067608F">
                <w:rPr>
                  <w:rFonts w:ascii="Times New Roman" w:hAnsi="Times New Roman" w:cs="Times New Roman"/>
                  <w:sz w:val="24"/>
                  <w:szCs w:val="24"/>
                </w:rPr>
                <w:instrText xml:space="preserve"> BIBLIOGRAPHY </w:instrText>
              </w:r>
              <w:r w:rsidRPr="0067608F">
                <w:rPr>
                  <w:rFonts w:ascii="Times New Roman" w:hAnsi="Times New Roman" w:cs="Times New Roman"/>
                  <w:sz w:val="24"/>
                  <w:szCs w:val="24"/>
                </w:rPr>
                <w:fldChar w:fldCharType="separate"/>
              </w:r>
              <w:r w:rsidR="0067608F" w:rsidRPr="0067608F">
                <w:rPr>
                  <w:rFonts w:ascii="Times New Roman" w:hAnsi="Times New Roman" w:cs="Times New Roman"/>
                  <w:noProof/>
                  <w:sz w:val="24"/>
                  <w:szCs w:val="24"/>
                </w:rPr>
                <w:t xml:space="preserve">Battula, P. K. (2023, December). IT Service Desk Simulation Model. </w:t>
              </w:r>
              <w:r w:rsidR="0067608F" w:rsidRPr="0067608F">
                <w:rPr>
                  <w:rFonts w:ascii="Times New Roman" w:hAnsi="Times New Roman" w:cs="Times New Roman"/>
                  <w:i/>
                  <w:iCs/>
                  <w:noProof/>
                  <w:sz w:val="24"/>
                  <w:szCs w:val="24"/>
                </w:rPr>
                <w:t>Simulation Modeling, IT service Desk model, Valparaiso university, 8</w:t>
              </w:r>
              <w:r w:rsidR="0067608F" w:rsidRPr="0067608F">
                <w:rPr>
                  <w:rFonts w:ascii="Times New Roman" w:hAnsi="Times New Roman" w:cs="Times New Roman"/>
                  <w:noProof/>
                  <w:sz w:val="24"/>
                  <w:szCs w:val="24"/>
                </w:rPr>
                <w:t>, 1-8. Retrieved from https://docs.google.com/document/d/1r3XIAeoDQF91xVVK6WFEvukD13iagL7c/edit?usp=sharing&amp;ouid=110503208051189214832&amp;rtpof=true&amp;sd=true</w:t>
              </w:r>
            </w:p>
            <w:p w14:paraId="35945511" w14:textId="77777777" w:rsidR="00267581" w:rsidRDefault="002014E8" w:rsidP="0067608F">
              <w:pPr>
                <w:spacing w:line="480" w:lineRule="auto"/>
              </w:pPr>
              <w:r w:rsidRPr="0067608F">
                <w:rPr>
                  <w:rFonts w:ascii="Times New Roman" w:hAnsi="Times New Roman" w:cs="Times New Roman"/>
                  <w:b/>
                  <w:bCs/>
                  <w:noProof/>
                  <w:sz w:val="24"/>
                  <w:szCs w:val="24"/>
                </w:rPr>
                <w:fldChar w:fldCharType="end"/>
              </w:r>
            </w:p>
          </w:sdtContent>
        </w:sdt>
      </w:sdtContent>
    </w:sdt>
    <w:sectPr w:rsidR="00267581" w:rsidSect="003D4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8409" w14:textId="77777777" w:rsidR="003D4D00" w:rsidRDefault="003D4D00" w:rsidP="00D36B1C">
      <w:pPr>
        <w:spacing w:after="0" w:line="240" w:lineRule="auto"/>
      </w:pPr>
      <w:r>
        <w:separator/>
      </w:r>
    </w:p>
  </w:endnote>
  <w:endnote w:type="continuationSeparator" w:id="0">
    <w:p w14:paraId="467DCC63" w14:textId="77777777" w:rsidR="003D4D00" w:rsidRDefault="003D4D00" w:rsidP="00D3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9CED" w14:textId="77777777" w:rsidR="003D4D00" w:rsidRDefault="003D4D00" w:rsidP="00D36B1C">
      <w:pPr>
        <w:spacing w:after="0" w:line="240" w:lineRule="auto"/>
      </w:pPr>
      <w:r>
        <w:separator/>
      </w:r>
    </w:p>
  </w:footnote>
  <w:footnote w:type="continuationSeparator" w:id="0">
    <w:p w14:paraId="6BEBD3CE" w14:textId="77777777" w:rsidR="003D4D00" w:rsidRDefault="003D4D00" w:rsidP="00D36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8A9"/>
    <w:multiLevelType w:val="multilevel"/>
    <w:tmpl w:val="4C46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A293C"/>
    <w:multiLevelType w:val="multilevel"/>
    <w:tmpl w:val="327E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F1480"/>
    <w:multiLevelType w:val="multilevel"/>
    <w:tmpl w:val="5A7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C1D07"/>
    <w:multiLevelType w:val="multilevel"/>
    <w:tmpl w:val="95F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82C37"/>
    <w:multiLevelType w:val="multilevel"/>
    <w:tmpl w:val="CD4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14701"/>
    <w:multiLevelType w:val="multilevel"/>
    <w:tmpl w:val="55B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C25309"/>
    <w:multiLevelType w:val="multilevel"/>
    <w:tmpl w:val="6E5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2762B"/>
    <w:multiLevelType w:val="multilevel"/>
    <w:tmpl w:val="5FE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815437">
    <w:abstractNumId w:val="4"/>
  </w:num>
  <w:num w:numId="2" w16cid:durableId="562522138">
    <w:abstractNumId w:val="3"/>
  </w:num>
  <w:num w:numId="3" w16cid:durableId="266620528">
    <w:abstractNumId w:val="6"/>
  </w:num>
  <w:num w:numId="4" w16cid:durableId="1651598363">
    <w:abstractNumId w:val="5"/>
  </w:num>
  <w:num w:numId="5" w16cid:durableId="1484811381">
    <w:abstractNumId w:val="2"/>
  </w:num>
  <w:num w:numId="6" w16cid:durableId="1101413269">
    <w:abstractNumId w:val="0"/>
  </w:num>
  <w:num w:numId="7" w16cid:durableId="1579363975">
    <w:abstractNumId w:val="7"/>
  </w:num>
  <w:num w:numId="8" w16cid:durableId="1431196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85"/>
    <w:rsid w:val="00007C3A"/>
    <w:rsid w:val="00013B29"/>
    <w:rsid w:val="00017EFC"/>
    <w:rsid w:val="0003120A"/>
    <w:rsid w:val="000321E4"/>
    <w:rsid w:val="00045959"/>
    <w:rsid w:val="000576F7"/>
    <w:rsid w:val="00057E85"/>
    <w:rsid w:val="00061A76"/>
    <w:rsid w:val="0006719A"/>
    <w:rsid w:val="00072310"/>
    <w:rsid w:val="00084455"/>
    <w:rsid w:val="000A33CC"/>
    <w:rsid w:val="000B46A2"/>
    <w:rsid w:val="000B553F"/>
    <w:rsid w:val="000C2B6F"/>
    <w:rsid w:val="000D1083"/>
    <w:rsid w:val="000D1432"/>
    <w:rsid w:val="000F42DA"/>
    <w:rsid w:val="000F60B1"/>
    <w:rsid w:val="000F6DF6"/>
    <w:rsid w:val="001065E5"/>
    <w:rsid w:val="00113720"/>
    <w:rsid w:val="001204F4"/>
    <w:rsid w:val="00123A17"/>
    <w:rsid w:val="0013278B"/>
    <w:rsid w:val="001329CA"/>
    <w:rsid w:val="00152DBF"/>
    <w:rsid w:val="00154B93"/>
    <w:rsid w:val="00156AE0"/>
    <w:rsid w:val="001619F2"/>
    <w:rsid w:val="0017518C"/>
    <w:rsid w:val="00175C91"/>
    <w:rsid w:val="00177962"/>
    <w:rsid w:val="00184FFD"/>
    <w:rsid w:val="001951F8"/>
    <w:rsid w:val="001A2057"/>
    <w:rsid w:val="001A764E"/>
    <w:rsid w:val="001B0A7F"/>
    <w:rsid w:val="001C1E66"/>
    <w:rsid w:val="001D071A"/>
    <w:rsid w:val="001F2576"/>
    <w:rsid w:val="001F5F9C"/>
    <w:rsid w:val="001F6AE1"/>
    <w:rsid w:val="002014E8"/>
    <w:rsid w:val="00204C78"/>
    <w:rsid w:val="00206F57"/>
    <w:rsid w:val="00223484"/>
    <w:rsid w:val="002254D6"/>
    <w:rsid w:val="002419CB"/>
    <w:rsid w:val="00264BAC"/>
    <w:rsid w:val="00267581"/>
    <w:rsid w:val="002724E5"/>
    <w:rsid w:val="0028298D"/>
    <w:rsid w:val="00283286"/>
    <w:rsid w:val="00286101"/>
    <w:rsid w:val="002872A4"/>
    <w:rsid w:val="002949B8"/>
    <w:rsid w:val="002A3C95"/>
    <w:rsid w:val="002B08B0"/>
    <w:rsid w:val="002D2104"/>
    <w:rsid w:val="002D352B"/>
    <w:rsid w:val="002D6D4C"/>
    <w:rsid w:val="002D7A48"/>
    <w:rsid w:val="002E4505"/>
    <w:rsid w:val="002F0B69"/>
    <w:rsid w:val="00304270"/>
    <w:rsid w:val="00306FAC"/>
    <w:rsid w:val="00310E72"/>
    <w:rsid w:val="0032239A"/>
    <w:rsid w:val="00323BF8"/>
    <w:rsid w:val="00324620"/>
    <w:rsid w:val="003246BE"/>
    <w:rsid w:val="00331A81"/>
    <w:rsid w:val="003359BF"/>
    <w:rsid w:val="003364BB"/>
    <w:rsid w:val="00346B49"/>
    <w:rsid w:val="003525CF"/>
    <w:rsid w:val="0036704A"/>
    <w:rsid w:val="0038286D"/>
    <w:rsid w:val="00395576"/>
    <w:rsid w:val="003962F5"/>
    <w:rsid w:val="003A5601"/>
    <w:rsid w:val="003A5FED"/>
    <w:rsid w:val="003B2955"/>
    <w:rsid w:val="003B6C56"/>
    <w:rsid w:val="003C0E31"/>
    <w:rsid w:val="003C721B"/>
    <w:rsid w:val="003D4D00"/>
    <w:rsid w:val="003D71D2"/>
    <w:rsid w:val="003E326B"/>
    <w:rsid w:val="003E3F48"/>
    <w:rsid w:val="0040079A"/>
    <w:rsid w:val="00401BBA"/>
    <w:rsid w:val="004033F1"/>
    <w:rsid w:val="00405835"/>
    <w:rsid w:val="00420D6F"/>
    <w:rsid w:val="00433D2E"/>
    <w:rsid w:val="00444693"/>
    <w:rsid w:val="00453E70"/>
    <w:rsid w:val="0045435C"/>
    <w:rsid w:val="00456949"/>
    <w:rsid w:val="00461B4C"/>
    <w:rsid w:val="00464CD9"/>
    <w:rsid w:val="0046565D"/>
    <w:rsid w:val="004759E4"/>
    <w:rsid w:val="00476F4B"/>
    <w:rsid w:val="00485CEA"/>
    <w:rsid w:val="00496029"/>
    <w:rsid w:val="004B0A6D"/>
    <w:rsid w:val="004C3B8F"/>
    <w:rsid w:val="004D74B4"/>
    <w:rsid w:val="004F5F82"/>
    <w:rsid w:val="00531057"/>
    <w:rsid w:val="00531754"/>
    <w:rsid w:val="005352DA"/>
    <w:rsid w:val="0059075B"/>
    <w:rsid w:val="00592F4D"/>
    <w:rsid w:val="005A0781"/>
    <w:rsid w:val="005A1D8A"/>
    <w:rsid w:val="005A5B93"/>
    <w:rsid w:val="005B1B50"/>
    <w:rsid w:val="005C6E66"/>
    <w:rsid w:val="005E54D1"/>
    <w:rsid w:val="005E665C"/>
    <w:rsid w:val="00623C32"/>
    <w:rsid w:val="00632B05"/>
    <w:rsid w:val="00662503"/>
    <w:rsid w:val="00672007"/>
    <w:rsid w:val="0067608F"/>
    <w:rsid w:val="00682A0B"/>
    <w:rsid w:val="0068631D"/>
    <w:rsid w:val="00694939"/>
    <w:rsid w:val="006B6E6D"/>
    <w:rsid w:val="007010C9"/>
    <w:rsid w:val="007108E2"/>
    <w:rsid w:val="00712E77"/>
    <w:rsid w:val="00733827"/>
    <w:rsid w:val="00734068"/>
    <w:rsid w:val="00742299"/>
    <w:rsid w:val="007533B8"/>
    <w:rsid w:val="007535E8"/>
    <w:rsid w:val="00761106"/>
    <w:rsid w:val="00761CC1"/>
    <w:rsid w:val="00770EA8"/>
    <w:rsid w:val="00771093"/>
    <w:rsid w:val="00771456"/>
    <w:rsid w:val="00773B42"/>
    <w:rsid w:val="0077663A"/>
    <w:rsid w:val="00776C85"/>
    <w:rsid w:val="0079045D"/>
    <w:rsid w:val="007C324B"/>
    <w:rsid w:val="007C455D"/>
    <w:rsid w:val="007C653A"/>
    <w:rsid w:val="007C70D8"/>
    <w:rsid w:val="007D0726"/>
    <w:rsid w:val="007D46C6"/>
    <w:rsid w:val="007E5A22"/>
    <w:rsid w:val="007F503A"/>
    <w:rsid w:val="007F5869"/>
    <w:rsid w:val="00800F9D"/>
    <w:rsid w:val="008075D1"/>
    <w:rsid w:val="008209FA"/>
    <w:rsid w:val="0082249C"/>
    <w:rsid w:val="00827DF4"/>
    <w:rsid w:val="008321AD"/>
    <w:rsid w:val="008430B9"/>
    <w:rsid w:val="0085275A"/>
    <w:rsid w:val="00866794"/>
    <w:rsid w:val="00871CDE"/>
    <w:rsid w:val="00876379"/>
    <w:rsid w:val="0088360F"/>
    <w:rsid w:val="00884A6D"/>
    <w:rsid w:val="00886E07"/>
    <w:rsid w:val="008B4447"/>
    <w:rsid w:val="008D51C3"/>
    <w:rsid w:val="0091232B"/>
    <w:rsid w:val="0094084D"/>
    <w:rsid w:val="009660D9"/>
    <w:rsid w:val="00973960"/>
    <w:rsid w:val="00982EB5"/>
    <w:rsid w:val="00992B64"/>
    <w:rsid w:val="00997037"/>
    <w:rsid w:val="009A4F85"/>
    <w:rsid w:val="009B70F1"/>
    <w:rsid w:val="009C325F"/>
    <w:rsid w:val="009D62BD"/>
    <w:rsid w:val="009E3192"/>
    <w:rsid w:val="009E43FF"/>
    <w:rsid w:val="009E71C3"/>
    <w:rsid w:val="00A1152D"/>
    <w:rsid w:val="00A36913"/>
    <w:rsid w:val="00A44615"/>
    <w:rsid w:val="00A5560F"/>
    <w:rsid w:val="00A579EB"/>
    <w:rsid w:val="00A62098"/>
    <w:rsid w:val="00A640DB"/>
    <w:rsid w:val="00A678D3"/>
    <w:rsid w:val="00A67A77"/>
    <w:rsid w:val="00A73B0A"/>
    <w:rsid w:val="00A759D0"/>
    <w:rsid w:val="00A91CE9"/>
    <w:rsid w:val="00AA7175"/>
    <w:rsid w:val="00AB0993"/>
    <w:rsid w:val="00AB6487"/>
    <w:rsid w:val="00AC1C44"/>
    <w:rsid w:val="00AC4B9B"/>
    <w:rsid w:val="00AC6156"/>
    <w:rsid w:val="00AD55B9"/>
    <w:rsid w:val="00AE7DE6"/>
    <w:rsid w:val="00AF3590"/>
    <w:rsid w:val="00B05075"/>
    <w:rsid w:val="00B34505"/>
    <w:rsid w:val="00B367E2"/>
    <w:rsid w:val="00B4543C"/>
    <w:rsid w:val="00B45CE3"/>
    <w:rsid w:val="00B52F36"/>
    <w:rsid w:val="00B5517F"/>
    <w:rsid w:val="00B56E20"/>
    <w:rsid w:val="00B579B8"/>
    <w:rsid w:val="00B64C51"/>
    <w:rsid w:val="00B722EE"/>
    <w:rsid w:val="00B740BA"/>
    <w:rsid w:val="00B87CA3"/>
    <w:rsid w:val="00BA1A99"/>
    <w:rsid w:val="00BA36AA"/>
    <w:rsid w:val="00BA73DC"/>
    <w:rsid w:val="00BB1C63"/>
    <w:rsid w:val="00BB43E5"/>
    <w:rsid w:val="00BB6652"/>
    <w:rsid w:val="00BC67AE"/>
    <w:rsid w:val="00BF6772"/>
    <w:rsid w:val="00BF73AF"/>
    <w:rsid w:val="00BF7A92"/>
    <w:rsid w:val="00C0180D"/>
    <w:rsid w:val="00C02D82"/>
    <w:rsid w:val="00C10527"/>
    <w:rsid w:val="00C226EB"/>
    <w:rsid w:val="00C31CB4"/>
    <w:rsid w:val="00C331CA"/>
    <w:rsid w:val="00C6769D"/>
    <w:rsid w:val="00C77F31"/>
    <w:rsid w:val="00C831BE"/>
    <w:rsid w:val="00C90813"/>
    <w:rsid w:val="00C90AB5"/>
    <w:rsid w:val="00C954AB"/>
    <w:rsid w:val="00CA3336"/>
    <w:rsid w:val="00CB10A5"/>
    <w:rsid w:val="00CD1530"/>
    <w:rsid w:val="00CD4E7A"/>
    <w:rsid w:val="00D03834"/>
    <w:rsid w:val="00D12EBB"/>
    <w:rsid w:val="00D31B61"/>
    <w:rsid w:val="00D36B1C"/>
    <w:rsid w:val="00D4130D"/>
    <w:rsid w:val="00D42640"/>
    <w:rsid w:val="00D54ABC"/>
    <w:rsid w:val="00D56C11"/>
    <w:rsid w:val="00D62956"/>
    <w:rsid w:val="00D6395B"/>
    <w:rsid w:val="00D64960"/>
    <w:rsid w:val="00D66DC1"/>
    <w:rsid w:val="00D721BD"/>
    <w:rsid w:val="00D9574E"/>
    <w:rsid w:val="00DA3CF3"/>
    <w:rsid w:val="00DA4815"/>
    <w:rsid w:val="00DA5576"/>
    <w:rsid w:val="00DB0650"/>
    <w:rsid w:val="00DB5AFF"/>
    <w:rsid w:val="00DB79A8"/>
    <w:rsid w:val="00DC3D0D"/>
    <w:rsid w:val="00DE35AB"/>
    <w:rsid w:val="00DE49A9"/>
    <w:rsid w:val="00DE4FBA"/>
    <w:rsid w:val="00E065A0"/>
    <w:rsid w:val="00E13A9F"/>
    <w:rsid w:val="00E21AD8"/>
    <w:rsid w:val="00E42356"/>
    <w:rsid w:val="00E55F18"/>
    <w:rsid w:val="00E615AA"/>
    <w:rsid w:val="00E61630"/>
    <w:rsid w:val="00E64F37"/>
    <w:rsid w:val="00E9543D"/>
    <w:rsid w:val="00E96288"/>
    <w:rsid w:val="00E97554"/>
    <w:rsid w:val="00EA38A3"/>
    <w:rsid w:val="00EA4910"/>
    <w:rsid w:val="00EC147D"/>
    <w:rsid w:val="00EC2984"/>
    <w:rsid w:val="00EE1C35"/>
    <w:rsid w:val="00EF41D8"/>
    <w:rsid w:val="00F075A7"/>
    <w:rsid w:val="00F20003"/>
    <w:rsid w:val="00F30EAD"/>
    <w:rsid w:val="00F46CE3"/>
    <w:rsid w:val="00F5306E"/>
    <w:rsid w:val="00F602FE"/>
    <w:rsid w:val="00F742FB"/>
    <w:rsid w:val="00F8526D"/>
    <w:rsid w:val="00FA6D2C"/>
    <w:rsid w:val="00FB236F"/>
    <w:rsid w:val="00FB7552"/>
    <w:rsid w:val="00FC600B"/>
    <w:rsid w:val="00FD12CB"/>
    <w:rsid w:val="00FD2F23"/>
    <w:rsid w:val="00FF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6E88"/>
  <w15:chartTrackingRefBased/>
  <w15:docId w15:val="{9649F441-459E-4F0A-B7DC-2FF8349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4E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B1C"/>
    <w:rPr>
      <w:b/>
      <w:bCs/>
    </w:rPr>
  </w:style>
  <w:style w:type="paragraph" w:styleId="Header">
    <w:name w:val="header"/>
    <w:basedOn w:val="Normal"/>
    <w:link w:val="HeaderChar"/>
    <w:uiPriority w:val="99"/>
    <w:unhideWhenUsed/>
    <w:rsid w:val="00D3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B1C"/>
  </w:style>
  <w:style w:type="paragraph" w:styleId="Footer">
    <w:name w:val="footer"/>
    <w:basedOn w:val="Normal"/>
    <w:link w:val="FooterChar"/>
    <w:uiPriority w:val="99"/>
    <w:unhideWhenUsed/>
    <w:rsid w:val="00D3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1C"/>
  </w:style>
  <w:style w:type="character" w:styleId="Emphasis">
    <w:name w:val="Emphasis"/>
    <w:basedOn w:val="DefaultParagraphFont"/>
    <w:uiPriority w:val="20"/>
    <w:qFormat/>
    <w:rsid w:val="00AB6487"/>
    <w:rPr>
      <w:i/>
      <w:iCs/>
    </w:rPr>
  </w:style>
  <w:style w:type="paragraph" w:styleId="NoSpacing">
    <w:name w:val="No Spacing"/>
    <w:uiPriority w:val="1"/>
    <w:qFormat/>
    <w:rsid w:val="00B740BA"/>
    <w:pPr>
      <w:spacing w:after="0" w:line="240" w:lineRule="auto"/>
    </w:pPr>
  </w:style>
  <w:style w:type="character" w:styleId="Hyperlink">
    <w:name w:val="Hyperlink"/>
    <w:basedOn w:val="DefaultParagraphFont"/>
    <w:uiPriority w:val="99"/>
    <w:unhideWhenUsed/>
    <w:rsid w:val="009E3192"/>
    <w:rPr>
      <w:color w:val="0563C1" w:themeColor="hyperlink"/>
      <w:u w:val="single"/>
    </w:rPr>
  </w:style>
  <w:style w:type="character" w:styleId="UnresolvedMention">
    <w:name w:val="Unresolved Mention"/>
    <w:basedOn w:val="DefaultParagraphFont"/>
    <w:uiPriority w:val="99"/>
    <w:semiHidden/>
    <w:unhideWhenUsed/>
    <w:rsid w:val="009E3192"/>
    <w:rPr>
      <w:color w:val="605E5C"/>
      <w:shd w:val="clear" w:color="auto" w:fill="E1DFDD"/>
    </w:rPr>
  </w:style>
  <w:style w:type="character" w:customStyle="1" w:styleId="Heading1Char">
    <w:name w:val="Heading 1 Char"/>
    <w:basedOn w:val="DefaultParagraphFont"/>
    <w:link w:val="Heading1"/>
    <w:uiPriority w:val="9"/>
    <w:rsid w:val="002014E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20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5092">
      <w:bodyDiv w:val="1"/>
      <w:marLeft w:val="0"/>
      <w:marRight w:val="0"/>
      <w:marTop w:val="0"/>
      <w:marBottom w:val="0"/>
      <w:divBdr>
        <w:top w:val="none" w:sz="0" w:space="0" w:color="auto"/>
        <w:left w:val="none" w:sz="0" w:space="0" w:color="auto"/>
        <w:bottom w:val="none" w:sz="0" w:space="0" w:color="auto"/>
        <w:right w:val="none" w:sz="0" w:space="0" w:color="auto"/>
      </w:divBdr>
    </w:div>
    <w:div w:id="370032134">
      <w:bodyDiv w:val="1"/>
      <w:marLeft w:val="0"/>
      <w:marRight w:val="0"/>
      <w:marTop w:val="0"/>
      <w:marBottom w:val="0"/>
      <w:divBdr>
        <w:top w:val="none" w:sz="0" w:space="0" w:color="auto"/>
        <w:left w:val="none" w:sz="0" w:space="0" w:color="auto"/>
        <w:bottom w:val="none" w:sz="0" w:space="0" w:color="auto"/>
        <w:right w:val="none" w:sz="0" w:space="0" w:color="auto"/>
      </w:divBdr>
    </w:div>
    <w:div w:id="441071660">
      <w:bodyDiv w:val="1"/>
      <w:marLeft w:val="0"/>
      <w:marRight w:val="0"/>
      <w:marTop w:val="0"/>
      <w:marBottom w:val="0"/>
      <w:divBdr>
        <w:top w:val="none" w:sz="0" w:space="0" w:color="auto"/>
        <w:left w:val="none" w:sz="0" w:space="0" w:color="auto"/>
        <w:bottom w:val="none" w:sz="0" w:space="0" w:color="auto"/>
        <w:right w:val="none" w:sz="0" w:space="0" w:color="auto"/>
      </w:divBdr>
    </w:div>
    <w:div w:id="476646623">
      <w:bodyDiv w:val="1"/>
      <w:marLeft w:val="0"/>
      <w:marRight w:val="0"/>
      <w:marTop w:val="0"/>
      <w:marBottom w:val="0"/>
      <w:divBdr>
        <w:top w:val="none" w:sz="0" w:space="0" w:color="auto"/>
        <w:left w:val="none" w:sz="0" w:space="0" w:color="auto"/>
        <w:bottom w:val="none" w:sz="0" w:space="0" w:color="auto"/>
        <w:right w:val="none" w:sz="0" w:space="0" w:color="auto"/>
      </w:divBdr>
    </w:div>
    <w:div w:id="485366173">
      <w:bodyDiv w:val="1"/>
      <w:marLeft w:val="0"/>
      <w:marRight w:val="0"/>
      <w:marTop w:val="0"/>
      <w:marBottom w:val="0"/>
      <w:divBdr>
        <w:top w:val="none" w:sz="0" w:space="0" w:color="auto"/>
        <w:left w:val="none" w:sz="0" w:space="0" w:color="auto"/>
        <w:bottom w:val="none" w:sz="0" w:space="0" w:color="auto"/>
        <w:right w:val="none" w:sz="0" w:space="0" w:color="auto"/>
      </w:divBdr>
    </w:div>
    <w:div w:id="495926998">
      <w:bodyDiv w:val="1"/>
      <w:marLeft w:val="0"/>
      <w:marRight w:val="0"/>
      <w:marTop w:val="0"/>
      <w:marBottom w:val="0"/>
      <w:divBdr>
        <w:top w:val="none" w:sz="0" w:space="0" w:color="auto"/>
        <w:left w:val="none" w:sz="0" w:space="0" w:color="auto"/>
        <w:bottom w:val="none" w:sz="0" w:space="0" w:color="auto"/>
        <w:right w:val="none" w:sz="0" w:space="0" w:color="auto"/>
      </w:divBdr>
    </w:div>
    <w:div w:id="500702545">
      <w:bodyDiv w:val="1"/>
      <w:marLeft w:val="0"/>
      <w:marRight w:val="0"/>
      <w:marTop w:val="0"/>
      <w:marBottom w:val="0"/>
      <w:divBdr>
        <w:top w:val="none" w:sz="0" w:space="0" w:color="auto"/>
        <w:left w:val="none" w:sz="0" w:space="0" w:color="auto"/>
        <w:bottom w:val="none" w:sz="0" w:space="0" w:color="auto"/>
        <w:right w:val="none" w:sz="0" w:space="0" w:color="auto"/>
      </w:divBdr>
    </w:div>
    <w:div w:id="547297889">
      <w:bodyDiv w:val="1"/>
      <w:marLeft w:val="0"/>
      <w:marRight w:val="0"/>
      <w:marTop w:val="0"/>
      <w:marBottom w:val="0"/>
      <w:divBdr>
        <w:top w:val="none" w:sz="0" w:space="0" w:color="auto"/>
        <w:left w:val="none" w:sz="0" w:space="0" w:color="auto"/>
        <w:bottom w:val="none" w:sz="0" w:space="0" w:color="auto"/>
        <w:right w:val="none" w:sz="0" w:space="0" w:color="auto"/>
      </w:divBdr>
    </w:div>
    <w:div w:id="757798071">
      <w:bodyDiv w:val="1"/>
      <w:marLeft w:val="0"/>
      <w:marRight w:val="0"/>
      <w:marTop w:val="0"/>
      <w:marBottom w:val="0"/>
      <w:divBdr>
        <w:top w:val="none" w:sz="0" w:space="0" w:color="auto"/>
        <w:left w:val="none" w:sz="0" w:space="0" w:color="auto"/>
        <w:bottom w:val="none" w:sz="0" w:space="0" w:color="auto"/>
        <w:right w:val="none" w:sz="0" w:space="0" w:color="auto"/>
      </w:divBdr>
    </w:div>
    <w:div w:id="758213512">
      <w:bodyDiv w:val="1"/>
      <w:marLeft w:val="0"/>
      <w:marRight w:val="0"/>
      <w:marTop w:val="0"/>
      <w:marBottom w:val="0"/>
      <w:divBdr>
        <w:top w:val="none" w:sz="0" w:space="0" w:color="auto"/>
        <w:left w:val="none" w:sz="0" w:space="0" w:color="auto"/>
        <w:bottom w:val="none" w:sz="0" w:space="0" w:color="auto"/>
        <w:right w:val="none" w:sz="0" w:space="0" w:color="auto"/>
      </w:divBdr>
    </w:div>
    <w:div w:id="795878489">
      <w:bodyDiv w:val="1"/>
      <w:marLeft w:val="0"/>
      <w:marRight w:val="0"/>
      <w:marTop w:val="0"/>
      <w:marBottom w:val="0"/>
      <w:divBdr>
        <w:top w:val="none" w:sz="0" w:space="0" w:color="auto"/>
        <w:left w:val="none" w:sz="0" w:space="0" w:color="auto"/>
        <w:bottom w:val="none" w:sz="0" w:space="0" w:color="auto"/>
        <w:right w:val="none" w:sz="0" w:space="0" w:color="auto"/>
      </w:divBdr>
    </w:div>
    <w:div w:id="914127135">
      <w:bodyDiv w:val="1"/>
      <w:marLeft w:val="0"/>
      <w:marRight w:val="0"/>
      <w:marTop w:val="0"/>
      <w:marBottom w:val="0"/>
      <w:divBdr>
        <w:top w:val="none" w:sz="0" w:space="0" w:color="auto"/>
        <w:left w:val="none" w:sz="0" w:space="0" w:color="auto"/>
        <w:bottom w:val="none" w:sz="0" w:space="0" w:color="auto"/>
        <w:right w:val="none" w:sz="0" w:space="0" w:color="auto"/>
      </w:divBdr>
    </w:div>
    <w:div w:id="985210266">
      <w:bodyDiv w:val="1"/>
      <w:marLeft w:val="0"/>
      <w:marRight w:val="0"/>
      <w:marTop w:val="0"/>
      <w:marBottom w:val="0"/>
      <w:divBdr>
        <w:top w:val="none" w:sz="0" w:space="0" w:color="auto"/>
        <w:left w:val="none" w:sz="0" w:space="0" w:color="auto"/>
        <w:bottom w:val="none" w:sz="0" w:space="0" w:color="auto"/>
        <w:right w:val="none" w:sz="0" w:space="0" w:color="auto"/>
      </w:divBdr>
    </w:div>
    <w:div w:id="1025790001">
      <w:bodyDiv w:val="1"/>
      <w:marLeft w:val="0"/>
      <w:marRight w:val="0"/>
      <w:marTop w:val="0"/>
      <w:marBottom w:val="0"/>
      <w:divBdr>
        <w:top w:val="none" w:sz="0" w:space="0" w:color="auto"/>
        <w:left w:val="none" w:sz="0" w:space="0" w:color="auto"/>
        <w:bottom w:val="none" w:sz="0" w:space="0" w:color="auto"/>
        <w:right w:val="none" w:sz="0" w:space="0" w:color="auto"/>
      </w:divBdr>
    </w:div>
    <w:div w:id="1062365983">
      <w:bodyDiv w:val="1"/>
      <w:marLeft w:val="0"/>
      <w:marRight w:val="0"/>
      <w:marTop w:val="0"/>
      <w:marBottom w:val="0"/>
      <w:divBdr>
        <w:top w:val="none" w:sz="0" w:space="0" w:color="auto"/>
        <w:left w:val="none" w:sz="0" w:space="0" w:color="auto"/>
        <w:bottom w:val="none" w:sz="0" w:space="0" w:color="auto"/>
        <w:right w:val="none" w:sz="0" w:space="0" w:color="auto"/>
      </w:divBdr>
    </w:div>
    <w:div w:id="1063796822">
      <w:bodyDiv w:val="1"/>
      <w:marLeft w:val="0"/>
      <w:marRight w:val="0"/>
      <w:marTop w:val="0"/>
      <w:marBottom w:val="0"/>
      <w:divBdr>
        <w:top w:val="none" w:sz="0" w:space="0" w:color="auto"/>
        <w:left w:val="none" w:sz="0" w:space="0" w:color="auto"/>
        <w:bottom w:val="none" w:sz="0" w:space="0" w:color="auto"/>
        <w:right w:val="none" w:sz="0" w:space="0" w:color="auto"/>
      </w:divBdr>
    </w:div>
    <w:div w:id="1122918948">
      <w:bodyDiv w:val="1"/>
      <w:marLeft w:val="0"/>
      <w:marRight w:val="0"/>
      <w:marTop w:val="0"/>
      <w:marBottom w:val="0"/>
      <w:divBdr>
        <w:top w:val="none" w:sz="0" w:space="0" w:color="auto"/>
        <w:left w:val="none" w:sz="0" w:space="0" w:color="auto"/>
        <w:bottom w:val="none" w:sz="0" w:space="0" w:color="auto"/>
        <w:right w:val="none" w:sz="0" w:space="0" w:color="auto"/>
      </w:divBdr>
    </w:div>
    <w:div w:id="1158575458">
      <w:bodyDiv w:val="1"/>
      <w:marLeft w:val="0"/>
      <w:marRight w:val="0"/>
      <w:marTop w:val="0"/>
      <w:marBottom w:val="0"/>
      <w:divBdr>
        <w:top w:val="none" w:sz="0" w:space="0" w:color="auto"/>
        <w:left w:val="none" w:sz="0" w:space="0" w:color="auto"/>
        <w:bottom w:val="none" w:sz="0" w:space="0" w:color="auto"/>
        <w:right w:val="none" w:sz="0" w:space="0" w:color="auto"/>
      </w:divBdr>
    </w:div>
    <w:div w:id="1165392248">
      <w:bodyDiv w:val="1"/>
      <w:marLeft w:val="0"/>
      <w:marRight w:val="0"/>
      <w:marTop w:val="0"/>
      <w:marBottom w:val="0"/>
      <w:divBdr>
        <w:top w:val="none" w:sz="0" w:space="0" w:color="auto"/>
        <w:left w:val="none" w:sz="0" w:space="0" w:color="auto"/>
        <w:bottom w:val="none" w:sz="0" w:space="0" w:color="auto"/>
        <w:right w:val="none" w:sz="0" w:space="0" w:color="auto"/>
      </w:divBdr>
    </w:div>
    <w:div w:id="1172649243">
      <w:bodyDiv w:val="1"/>
      <w:marLeft w:val="0"/>
      <w:marRight w:val="0"/>
      <w:marTop w:val="0"/>
      <w:marBottom w:val="0"/>
      <w:divBdr>
        <w:top w:val="none" w:sz="0" w:space="0" w:color="auto"/>
        <w:left w:val="none" w:sz="0" w:space="0" w:color="auto"/>
        <w:bottom w:val="none" w:sz="0" w:space="0" w:color="auto"/>
        <w:right w:val="none" w:sz="0" w:space="0" w:color="auto"/>
      </w:divBdr>
    </w:div>
    <w:div w:id="1291548590">
      <w:bodyDiv w:val="1"/>
      <w:marLeft w:val="0"/>
      <w:marRight w:val="0"/>
      <w:marTop w:val="0"/>
      <w:marBottom w:val="0"/>
      <w:divBdr>
        <w:top w:val="none" w:sz="0" w:space="0" w:color="auto"/>
        <w:left w:val="none" w:sz="0" w:space="0" w:color="auto"/>
        <w:bottom w:val="none" w:sz="0" w:space="0" w:color="auto"/>
        <w:right w:val="none" w:sz="0" w:space="0" w:color="auto"/>
      </w:divBdr>
    </w:div>
    <w:div w:id="1363431896">
      <w:bodyDiv w:val="1"/>
      <w:marLeft w:val="0"/>
      <w:marRight w:val="0"/>
      <w:marTop w:val="0"/>
      <w:marBottom w:val="0"/>
      <w:divBdr>
        <w:top w:val="none" w:sz="0" w:space="0" w:color="auto"/>
        <w:left w:val="none" w:sz="0" w:space="0" w:color="auto"/>
        <w:bottom w:val="none" w:sz="0" w:space="0" w:color="auto"/>
        <w:right w:val="none" w:sz="0" w:space="0" w:color="auto"/>
      </w:divBdr>
    </w:div>
    <w:div w:id="1460106950">
      <w:bodyDiv w:val="1"/>
      <w:marLeft w:val="0"/>
      <w:marRight w:val="0"/>
      <w:marTop w:val="0"/>
      <w:marBottom w:val="0"/>
      <w:divBdr>
        <w:top w:val="none" w:sz="0" w:space="0" w:color="auto"/>
        <w:left w:val="none" w:sz="0" w:space="0" w:color="auto"/>
        <w:bottom w:val="none" w:sz="0" w:space="0" w:color="auto"/>
        <w:right w:val="none" w:sz="0" w:space="0" w:color="auto"/>
      </w:divBdr>
    </w:div>
    <w:div w:id="1696036018">
      <w:bodyDiv w:val="1"/>
      <w:marLeft w:val="0"/>
      <w:marRight w:val="0"/>
      <w:marTop w:val="0"/>
      <w:marBottom w:val="0"/>
      <w:divBdr>
        <w:top w:val="none" w:sz="0" w:space="0" w:color="auto"/>
        <w:left w:val="none" w:sz="0" w:space="0" w:color="auto"/>
        <w:bottom w:val="none" w:sz="0" w:space="0" w:color="auto"/>
        <w:right w:val="none" w:sz="0" w:space="0" w:color="auto"/>
      </w:divBdr>
    </w:div>
    <w:div w:id="1720352013">
      <w:bodyDiv w:val="1"/>
      <w:marLeft w:val="0"/>
      <w:marRight w:val="0"/>
      <w:marTop w:val="0"/>
      <w:marBottom w:val="0"/>
      <w:divBdr>
        <w:top w:val="none" w:sz="0" w:space="0" w:color="auto"/>
        <w:left w:val="none" w:sz="0" w:space="0" w:color="auto"/>
        <w:bottom w:val="none" w:sz="0" w:space="0" w:color="auto"/>
        <w:right w:val="none" w:sz="0" w:space="0" w:color="auto"/>
      </w:divBdr>
    </w:div>
    <w:div w:id="1824005048">
      <w:bodyDiv w:val="1"/>
      <w:marLeft w:val="0"/>
      <w:marRight w:val="0"/>
      <w:marTop w:val="0"/>
      <w:marBottom w:val="0"/>
      <w:divBdr>
        <w:top w:val="none" w:sz="0" w:space="0" w:color="auto"/>
        <w:left w:val="none" w:sz="0" w:space="0" w:color="auto"/>
        <w:bottom w:val="none" w:sz="0" w:space="0" w:color="auto"/>
        <w:right w:val="none" w:sz="0" w:space="0" w:color="auto"/>
      </w:divBdr>
    </w:div>
    <w:div w:id="1987736180">
      <w:bodyDiv w:val="1"/>
      <w:marLeft w:val="0"/>
      <w:marRight w:val="0"/>
      <w:marTop w:val="0"/>
      <w:marBottom w:val="0"/>
      <w:divBdr>
        <w:top w:val="none" w:sz="0" w:space="0" w:color="auto"/>
        <w:left w:val="none" w:sz="0" w:space="0" w:color="auto"/>
        <w:bottom w:val="none" w:sz="0" w:space="0" w:color="auto"/>
        <w:right w:val="none" w:sz="0" w:space="0" w:color="auto"/>
      </w:divBdr>
    </w:div>
    <w:div w:id="2061132067">
      <w:bodyDiv w:val="1"/>
      <w:marLeft w:val="0"/>
      <w:marRight w:val="0"/>
      <w:marTop w:val="0"/>
      <w:marBottom w:val="0"/>
      <w:divBdr>
        <w:top w:val="none" w:sz="0" w:space="0" w:color="auto"/>
        <w:left w:val="none" w:sz="0" w:space="0" w:color="auto"/>
        <w:bottom w:val="none" w:sz="0" w:space="0" w:color="auto"/>
        <w:right w:val="none" w:sz="0" w:space="0" w:color="auto"/>
      </w:divBdr>
    </w:div>
    <w:div w:id="20817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ezproxy.valpo.edu/login?url=https://www.proquest.com/dissertations-theses/proactive-incident-prevention-using-data/docview/1873892659/se-2" TargetMode="External"/><Relationship Id="rId21" Type="http://schemas.openxmlformats.org/officeDocument/2006/relationships/customXml" Target="ink/ink8.xml"/><Relationship Id="rId34" Type="http://schemas.openxmlformats.org/officeDocument/2006/relationships/image" Target="media/image17.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doi.org/10.1108/10569211211239412" TargetMode="External"/><Relationship Id="rId40" Type="http://schemas.openxmlformats.org/officeDocument/2006/relationships/hyperlink" Target="https://doi.org/10.1002/piq.2126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mailto:pavankumar.battula@valpo.edu" TargetMode="Externa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6.png"/><Relationship Id="rId38" Type="http://schemas.openxmlformats.org/officeDocument/2006/relationships/hyperlink" Target="https://ezproxy.valpo.edu/login?url=https://www.proquest.com/scholarly-journals/intelligent-approaches-organisations-management/docview/1835572584/se-2" TargetMode="External"/><Relationship Id="rId20" Type="http://schemas.openxmlformats.org/officeDocument/2006/relationships/image" Target="media/image6.png"/><Relationship Id="rId41"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9:23.787"/>
    </inkml:context>
    <inkml:brush xml:id="br0">
      <inkml:brushProperty name="width" value="0.035" units="cm"/>
      <inkml:brushProperty name="height" value="0.035" units="cm"/>
      <inkml:brushProperty name="ignorePressure" value="1"/>
    </inkml:brush>
  </inkml:definitions>
  <inkml:trace contextRef="#ctx0" brushRef="#br0">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4:06.486"/>
    </inkml:context>
    <inkml:brush xml:id="br0">
      <inkml:brushProperty name="width" value="0.035" units="cm"/>
      <inkml:brushProperty name="height" value="0.035" units="cm"/>
      <inkml:brushProperty name="ignorePressure" value="1"/>
    </inkml:brush>
  </inkml:definitions>
  <inkml:trace contextRef="#ctx0" brushRef="#br0">0 1,'4610'0,"-4592"0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2T20:06:19.473"/>
    </inkml:context>
    <inkml:brush xml:id="br0">
      <inkml:brushProperty name="width" value="0.035" units="cm"/>
      <inkml:brushProperty name="height" value="0.035" units="cm"/>
      <inkml:brushProperty name="ignorePressure" value="1"/>
    </inkml:brush>
  </inkml:definitions>
  <inkml:trace contextRef="#ctx0" brushRef="#br0">0 0,'16464'0,"-16450"0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0T23:09:01.601"/>
    </inkml:context>
    <inkml:brush xml:id="br0">
      <inkml:brushProperty name="width" value="0.035" units="cm"/>
      <inkml:brushProperty name="height" value="0.035" units="cm"/>
    </inkml:brush>
  </inkml:definitions>
  <inkml:trace contextRef="#ctx0" brushRef="#br0">0 1 24575,'4'0'0,"4"0"0,5 0 0,4 0 0,2 0 0,2 0 0,1 0 0,0 0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8:53.093"/>
    </inkml:context>
    <inkml:brush xml:id="br0">
      <inkml:brushProperty name="width" value="0.035" units="cm"/>
      <inkml:brushProperty name="height" value="0.035" units="cm"/>
      <inkml:brushProperty name="ignorePressure" value="1"/>
    </inkml:brush>
  </inkml:definitions>
  <inkml:trace contextRef="#ctx0" brushRef="#br0">1 23,'0'-22,"0"22</inkml:trace>
  <inkml:trace contextRef="#ctx0" brushRef="#br0" timeOffset="1938.16">1 1,'0'40,"0"-36,0-6,0-21,0 23</inkml:trace>
  <inkml:trace contextRef="#ctx0" brushRef="#br0" timeOffset="3425.89">1 22,'0'-21,"0"21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6:44.449"/>
    </inkml:context>
    <inkml:brush xml:id="br0">
      <inkml:brushProperty name="width" value="0.035" units="cm"/>
      <inkml:brushProperty name="height" value="0.035" units="cm"/>
      <inkml:brushProperty name="ignorePressure" value="1"/>
    </inkml:brush>
  </inkml:definitions>
  <inkml:trace contextRef="#ctx0" brushRef="#br0">0 1,'4355'0,"-4341"0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7:41.915"/>
    </inkml:context>
    <inkml:brush xml:id="br0">
      <inkml:brushProperty name="width" value="0.035" units="cm"/>
      <inkml:brushProperty name="height" value="0.035" units="cm"/>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8:48.233"/>
    </inkml:context>
    <inkml:brush xml:id="br0">
      <inkml:brushProperty name="width" value="0.035" units="cm"/>
      <inkml:brushProperty name="height" value="0.035" units="cm"/>
      <inkml:brushProperty name="ignorePressure" value="1"/>
    </inkml:brush>
  </inkml:definitions>
  <inkml:trace contextRef="#ctx0" brushRef="#br0">1 1,'0'7332,"0"-7309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5:04.812"/>
    </inkml:context>
    <inkml:brush xml:id="br0">
      <inkml:brushProperty name="width" value="0.035" units="cm"/>
      <inkml:brushProperty name="height" value="0.035" units="cm"/>
      <inkml:brushProperty name="ignorePressure" value="1"/>
    </inkml:brush>
  </inkml:definitions>
  <inkml:trace contextRef="#ctx0" brushRef="#br0">1 1,'0'7434,"0"-7477,0 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0T23:05:23.373"/>
    </inkml:context>
    <inkml:brush xml:id="br0">
      <inkml:brushProperty name="width" value="0.035" units="cm"/>
      <inkml:brushProperty name="height" value="0.035" units="cm"/>
    </inkml:brush>
  </inkml:definitions>
  <inkml:trace contextRef="#ctx0" brushRef="#br0">91 1 24575,'-4'-1'0,"-4"1"0,-5 0 0,-7 0 0,-4 0 0,2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23:05:13.510"/>
    </inkml:context>
    <inkml:brush xml:id="br0">
      <inkml:brushProperty name="width" value="0.035" units="cm"/>
      <inkml:brushProperty name="height" value="0.035" units="cm"/>
      <inkml:brushProperty name="ignorePressure" value="1"/>
    </inkml:brush>
  </inkml:definitions>
  <inkml:trace contextRef="#ctx0" brushRef="#br0">1 14,'0'-14,"0"17,0 25,0-7,0-52,0 39,0-5</inkml:trace>
  <inkml:trace contextRef="#ctx0" brushRef="#br0" timeOffset="1468.12">1 36,'0'0,"0"-4,0-1,0 0,0 1,0 1,0 2,0 0,0 1,0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Bat23</b:Tag>
    <b:SourceType>JournalArticle</b:SourceType>
    <b:Guid>{A21B958F-13FA-4830-B54B-5044DE7A1D41}</b:Guid>
    <b:Title>IT Service Desk Simulation Model</b:Title>
    <b:JournalName>Simulation Modeling, IT service Desk model, Valparaiso university</b:JournalName>
    <b:Year>2023</b:Year>
    <b:Pages>1-8</b:Pages>
    <b:Author>
      <b:Author>
        <b:NameList>
          <b:Person>
            <b:Last>Battula</b:Last>
            <b:First>Pavan</b:First>
            <b:Middle>Kumar</b:Middle>
          </b:Person>
        </b:NameList>
      </b:Author>
    </b:Author>
    <b:City>Valparaiso</b:City>
    <b:Month>December</b:Month>
    <b:Volume>8</b:Volume>
    <b:URL>https://docs.google.com/document/d/1r3XIAeoDQF91xVVK6WFEvukD13iagL7c/edit?usp=sharing&amp;ouid=110503208051189214832&amp;rtpof=true&amp;sd=true</b:URL>
    <b:RefOrder>1</b:RefOrder>
  </b:Source>
</b:Sources>
</file>

<file path=customXml/itemProps1.xml><?xml version="1.0" encoding="utf-8"?>
<ds:datastoreItem xmlns:ds="http://schemas.openxmlformats.org/officeDocument/2006/customXml" ds:itemID="{F7FDC2A9-D54E-4A6C-B322-9A26C969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10</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339</cp:revision>
  <dcterms:created xsi:type="dcterms:W3CDTF">2023-12-08T18:57:00Z</dcterms:created>
  <dcterms:modified xsi:type="dcterms:W3CDTF">2024-01-11T06:39:00Z</dcterms:modified>
</cp:coreProperties>
</file>