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E18E0" w14:paraId="11E92138" w14:textId="77777777" w:rsidTr="009E18E0">
        <w:trPr>
          <w:trHeight w:val="416"/>
        </w:trPr>
        <w:tc>
          <w:tcPr>
            <w:tcW w:w="4508" w:type="dxa"/>
          </w:tcPr>
          <w:p w14:paraId="536CBCD0" w14:textId="78E5820A" w:rsidR="009E18E0" w:rsidRDefault="009E18E0">
            <w:r w:rsidRPr="009E18E0">
              <w:t>Name of educator</w:t>
            </w:r>
          </w:p>
        </w:tc>
        <w:tc>
          <w:tcPr>
            <w:tcW w:w="4508" w:type="dxa"/>
          </w:tcPr>
          <w:p w14:paraId="0D946B68" w14:textId="13BC4BED" w:rsidR="009E18E0" w:rsidRDefault="009E18E0">
            <w:r>
              <w:t>P Pavani Reddy</w:t>
            </w:r>
          </w:p>
        </w:tc>
      </w:tr>
      <w:tr w:rsidR="009E18E0" w14:paraId="678F21D4" w14:textId="77777777" w:rsidTr="009E18E0">
        <w:trPr>
          <w:trHeight w:val="408"/>
        </w:trPr>
        <w:tc>
          <w:tcPr>
            <w:tcW w:w="4508" w:type="dxa"/>
          </w:tcPr>
          <w:p w14:paraId="37AC09CE" w14:textId="1DED6F81" w:rsidR="009E18E0" w:rsidRDefault="009E18E0">
            <w:r>
              <w:t>Title of the Project</w:t>
            </w:r>
          </w:p>
        </w:tc>
        <w:tc>
          <w:tcPr>
            <w:tcW w:w="4508" w:type="dxa"/>
          </w:tcPr>
          <w:p w14:paraId="5E0100F8" w14:textId="4E7F4AB7" w:rsidR="009E18E0" w:rsidRDefault="009E18E0">
            <w:r>
              <w:t>Image Classifier</w:t>
            </w:r>
          </w:p>
        </w:tc>
      </w:tr>
    </w:tbl>
    <w:p w14:paraId="30A92226" w14:textId="77777777" w:rsidR="004872C4" w:rsidRDefault="004872C4"/>
    <w:p w14:paraId="2FF985C6" w14:textId="77777777" w:rsidR="009E18E0" w:rsidRDefault="009E18E0"/>
    <w:p w14:paraId="65A8FE6B" w14:textId="77777777" w:rsidR="009E18E0" w:rsidRDefault="009E18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1390"/>
        <w:gridCol w:w="1385"/>
        <w:gridCol w:w="1227"/>
        <w:gridCol w:w="1655"/>
        <w:gridCol w:w="1396"/>
        <w:gridCol w:w="1396"/>
      </w:tblGrid>
      <w:tr w:rsidR="00741407" w14:paraId="3B646B51" w14:textId="77777777" w:rsidTr="00F91A67">
        <w:tc>
          <w:tcPr>
            <w:tcW w:w="567" w:type="dxa"/>
          </w:tcPr>
          <w:p w14:paraId="43E18D32" w14:textId="77777777" w:rsidR="009E18E0" w:rsidRDefault="009E18E0"/>
        </w:tc>
        <w:tc>
          <w:tcPr>
            <w:tcW w:w="1696" w:type="dxa"/>
          </w:tcPr>
          <w:p w14:paraId="3EF28A7C" w14:textId="0396C79C" w:rsidR="009E18E0" w:rsidRPr="009E18E0" w:rsidRDefault="009E18E0">
            <w:pPr>
              <w:rPr>
                <w:b/>
                <w:bCs/>
              </w:rPr>
            </w:pPr>
            <w:r w:rsidRPr="009E18E0">
              <w:rPr>
                <w:b/>
                <w:bCs/>
              </w:rPr>
              <w:t>Question</w:t>
            </w:r>
          </w:p>
        </w:tc>
        <w:tc>
          <w:tcPr>
            <w:tcW w:w="1079" w:type="dxa"/>
          </w:tcPr>
          <w:p w14:paraId="79B79049" w14:textId="04AA4BB2" w:rsidR="009E18E0" w:rsidRPr="009E18E0" w:rsidRDefault="009E18E0">
            <w:pPr>
              <w:rPr>
                <w:b/>
                <w:bCs/>
              </w:rPr>
            </w:pPr>
            <w:r w:rsidRPr="009E18E0">
              <w:rPr>
                <w:b/>
                <w:bCs/>
              </w:rPr>
              <w:t>Option 1</w:t>
            </w:r>
          </w:p>
        </w:tc>
        <w:tc>
          <w:tcPr>
            <w:tcW w:w="1227" w:type="dxa"/>
          </w:tcPr>
          <w:p w14:paraId="1227272D" w14:textId="44B7FC0E" w:rsidR="009E18E0" w:rsidRPr="009E18E0" w:rsidRDefault="009E18E0">
            <w:pPr>
              <w:rPr>
                <w:b/>
                <w:bCs/>
              </w:rPr>
            </w:pPr>
            <w:r w:rsidRPr="009E18E0">
              <w:rPr>
                <w:b/>
                <w:bCs/>
              </w:rPr>
              <w:t>Option 2</w:t>
            </w:r>
          </w:p>
        </w:tc>
        <w:tc>
          <w:tcPr>
            <w:tcW w:w="1655" w:type="dxa"/>
          </w:tcPr>
          <w:p w14:paraId="03169722" w14:textId="10D8034B" w:rsidR="009E18E0" w:rsidRPr="009E18E0" w:rsidRDefault="009E18E0">
            <w:pPr>
              <w:rPr>
                <w:b/>
                <w:bCs/>
              </w:rPr>
            </w:pPr>
            <w:r w:rsidRPr="009E18E0">
              <w:rPr>
                <w:b/>
                <w:bCs/>
              </w:rPr>
              <w:t>Option 3</w:t>
            </w:r>
          </w:p>
        </w:tc>
        <w:tc>
          <w:tcPr>
            <w:tcW w:w="1396" w:type="dxa"/>
          </w:tcPr>
          <w:p w14:paraId="14B0A628" w14:textId="1439CFB1" w:rsidR="009E18E0" w:rsidRPr="009E18E0" w:rsidRDefault="009E18E0">
            <w:pPr>
              <w:rPr>
                <w:b/>
                <w:bCs/>
              </w:rPr>
            </w:pPr>
            <w:r w:rsidRPr="009E18E0">
              <w:rPr>
                <w:b/>
                <w:bCs/>
              </w:rPr>
              <w:t>Option 4</w:t>
            </w:r>
          </w:p>
        </w:tc>
        <w:tc>
          <w:tcPr>
            <w:tcW w:w="1396" w:type="dxa"/>
          </w:tcPr>
          <w:p w14:paraId="57E305DA" w14:textId="4373FB0F" w:rsidR="009E18E0" w:rsidRPr="009E18E0" w:rsidRDefault="009E18E0">
            <w:pPr>
              <w:rPr>
                <w:b/>
                <w:bCs/>
              </w:rPr>
            </w:pPr>
            <w:r w:rsidRPr="009E18E0">
              <w:rPr>
                <w:b/>
                <w:bCs/>
              </w:rPr>
              <w:t>Correct Answer</w:t>
            </w:r>
          </w:p>
        </w:tc>
      </w:tr>
      <w:tr w:rsidR="00741407" w14:paraId="54793A73" w14:textId="77777777" w:rsidTr="00F91A67">
        <w:tc>
          <w:tcPr>
            <w:tcW w:w="567" w:type="dxa"/>
          </w:tcPr>
          <w:p w14:paraId="1675C437" w14:textId="1872E3D6" w:rsidR="009E18E0" w:rsidRPr="009E18E0" w:rsidRDefault="009E18E0">
            <w:pPr>
              <w:rPr>
                <w:b/>
                <w:bCs/>
              </w:rPr>
            </w:pPr>
            <w:r w:rsidRPr="009E18E0">
              <w:rPr>
                <w:b/>
                <w:bCs/>
              </w:rPr>
              <w:t>Q1</w:t>
            </w:r>
          </w:p>
        </w:tc>
        <w:tc>
          <w:tcPr>
            <w:tcW w:w="1696" w:type="dxa"/>
          </w:tcPr>
          <w:p w14:paraId="3EF537E4" w14:textId="69451BF0" w:rsidR="009E18E0" w:rsidRDefault="009E18E0">
            <w:r w:rsidRPr="009E18E0">
              <w:t>Which of the following is NOT a common image augmentation technique?</w:t>
            </w:r>
          </w:p>
        </w:tc>
        <w:tc>
          <w:tcPr>
            <w:tcW w:w="1079" w:type="dxa"/>
          </w:tcPr>
          <w:p w14:paraId="606DEB5C" w14:textId="443D2B63" w:rsidR="009E18E0" w:rsidRDefault="009E18E0">
            <w:r>
              <w:t>Rotation</w:t>
            </w:r>
          </w:p>
        </w:tc>
        <w:tc>
          <w:tcPr>
            <w:tcW w:w="1227" w:type="dxa"/>
          </w:tcPr>
          <w:p w14:paraId="73EB17D6" w14:textId="6E61C24E" w:rsidR="009E18E0" w:rsidRDefault="009E18E0">
            <w:r>
              <w:t>Flipping</w:t>
            </w:r>
          </w:p>
        </w:tc>
        <w:tc>
          <w:tcPr>
            <w:tcW w:w="1655" w:type="dxa"/>
          </w:tcPr>
          <w:p w14:paraId="1CFE70C5" w14:textId="4C58D374" w:rsidR="009E18E0" w:rsidRDefault="009E18E0">
            <w:r>
              <w:t xml:space="preserve">Cropping </w:t>
            </w:r>
          </w:p>
        </w:tc>
        <w:tc>
          <w:tcPr>
            <w:tcW w:w="1396" w:type="dxa"/>
          </w:tcPr>
          <w:p w14:paraId="6838EB23" w14:textId="14E80C15" w:rsidR="009E18E0" w:rsidRDefault="009E18E0">
            <w:r>
              <w:t>Normalization</w:t>
            </w:r>
          </w:p>
        </w:tc>
        <w:tc>
          <w:tcPr>
            <w:tcW w:w="1396" w:type="dxa"/>
          </w:tcPr>
          <w:p w14:paraId="6AA1990B" w14:textId="14248BD1" w:rsidR="009E18E0" w:rsidRDefault="009E18E0">
            <w:r>
              <w:t>Normalization</w:t>
            </w:r>
          </w:p>
        </w:tc>
      </w:tr>
      <w:tr w:rsidR="00741407" w14:paraId="2658ED65" w14:textId="77777777" w:rsidTr="00F91A67">
        <w:tc>
          <w:tcPr>
            <w:tcW w:w="567" w:type="dxa"/>
          </w:tcPr>
          <w:p w14:paraId="49C4267E" w14:textId="03E5B98A" w:rsidR="009E18E0" w:rsidRPr="009E18E0" w:rsidRDefault="009E18E0">
            <w:pPr>
              <w:rPr>
                <w:b/>
                <w:bCs/>
              </w:rPr>
            </w:pPr>
            <w:r w:rsidRPr="009E18E0">
              <w:rPr>
                <w:b/>
                <w:bCs/>
              </w:rPr>
              <w:t>Q2</w:t>
            </w:r>
          </w:p>
        </w:tc>
        <w:tc>
          <w:tcPr>
            <w:tcW w:w="1696" w:type="dxa"/>
          </w:tcPr>
          <w:p w14:paraId="05058C04" w14:textId="4939F564" w:rsidR="009E18E0" w:rsidRDefault="009E18E0">
            <w:r>
              <w:t>Which of the following algorithms is commonly used for image classification?</w:t>
            </w:r>
          </w:p>
        </w:tc>
        <w:tc>
          <w:tcPr>
            <w:tcW w:w="1079" w:type="dxa"/>
          </w:tcPr>
          <w:p w14:paraId="40D91992" w14:textId="476074CE" w:rsidR="009E18E0" w:rsidRDefault="009E18E0">
            <w:r>
              <w:t>K-Means clustering</w:t>
            </w:r>
          </w:p>
        </w:tc>
        <w:tc>
          <w:tcPr>
            <w:tcW w:w="1227" w:type="dxa"/>
          </w:tcPr>
          <w:p w14:paraId="63B6BEA5" w14:textId="559CBD80" w:rsidR="009E18E0" w:rsidRDefault="009E18E0">
            <w:r>
              <w:t>Decision tree</w:t>
            </w:r>
          </w:p>
        </w:tc>
        <w:tc>
          <w:tcPr>
            <w:tcW w:w="1655" w:type="dxa"/>
          </w:tcPr>
          <w:p w14:paraId="74BC9A27" w14:textId="1997DBA5" w:rsidR="009E18E0" w:rsidRDefault="009E18E0">
            <w:r>
              <w:t>CNN</w:t>
            </w:r>
          </w:p>
        </w:tc>
        <w:tc>
          <w:tcPr>
            <w:tcW w:w="1396" w:type="dxa"/>
          </w:tcPr>
          <w:p w14:paraId="0272BEB0" w14:textId="57F3981E" w:rsidR="009E18E0" w:rsidRDefault="009E18E0">
            <w:r>
              <w:t>Support Vector Machines (SVM)</w:t>
            </w:r>
          </w:p>
        </w:tc>
        <w:tc>
          <w:tcPr>
            <w:tcW w:w="1396" w:type="dxa"/>
          </w:tcPr>
          <w:p w14:paraId="070A0470" w14:textId="30ABC25B" w:rsidR="009E18E0" w:rsidRDefault="009E18E0">
            <w:r>
              <w:t>CNN</w:t>
            </w:r>
          </w:p>
        </w:tc>
      </w:tr>
      <w:tr w:rsidR="00741407" w14:paraId="37F0BC72" w14:textId="77777777" w:rsidTr="00F91A67">
        <w:tc>
          <w:tcPr>
            <w:tcW w:w="567" w:type="dxa"/>
          </w:tcPr>
          <w:p w14:paraId="3C9808B5" w14:textId="1CB7382A" w:rsidR="00FD7A5A" w:rsidRPr="009E18E0" w:rsidRDefault="00FD7A5A" w:rsidP="00FD7A5A">
            <w:pPr>
              <w:rPr>
                <w:b/>
                <w:bCs/>
              </w:rPr>
            </w:pPr>
            <w:r w:rsidRPr="009E18E0">
              <w:rPr>
                <w:b/>
                <w:bCs/>
              </w:rPr>
              <w:t>Q3</w:t>
            </w:r>
          </w:p>
        </w:tc>
        <w:tc>
          <w:tcPr>
            <w:tcW w:w="1696" w:type="dxa"/>
          </w:tcPr>
          <w:p w14:paraId="2F92EE38" w14:textId="32BAB3A8" w:rsidR="00FD7A5A" w:rsidRDefault="00FD7A5A" w:rsidP="00FD7A5A">
            <w:r w:rsidRPr="009E18E0">
              <w:t>What is the purpose of a dropout layer in a neural network?</w:t>
            </w:r>
          </w:p>
        </w:tc>
        <w:tc>
          <w:tcPr>
            <w:tcW w:w="1079" w:type="dxa"/>
          </w:tcPr>
          <w:p w14:paraId="32C9B010" w14:textId="51C7CFE0" w:rsidR="00FD7A5A" w:rsidRDefault="00FD7A5A" w:rsidP="00FD7A5A">
            <w:r w:rsidRPr="009E18E0">
              <w:t>To prevent overfitting by randomly dropping out neurons during training.</w:t>
            </w:r>
          </w:p>
        </w:tc>
        <w:tc>
          <w:tcPr>
            <w:tcW w:w="1227" w:type="dxa"/>
          </w:tcPr>
          <w:p w14:paraId="7E7427DB" w14:textId="1DCBA55A" w:rsidR="00FD7A5A" w:rsidRDefault="00FD7A5A" w:rsidP="00FD7A5A">
            <w:r w:rsidRPr="009E18E0">
              <w:t>To accelerate training by reducing the number of parameters.</w:t>
            </w:r>
          </w:p>
        </w:tc>
        <w:tc>
          <w:tcPr>
            <w:tcW w:w="1655" w:type="dxa"/>
          </w:tcPr>
          <w:p w14:paraId="4929F8CA" w14:textId="682A559D" w:rsidR="00FD7A5A" w:rsidRPr="009E18E0" w:rsidRDefault="00FD7A5A" w:rsidP="00FD7A5A">
            <w:r w:rsidRPr="009E18E0">
              <w:t>To improve generalization by introducing noise into the network.</w:t>
            </w:r>
          </w:p>
        </w:tc>
        <w:tc>
          <w:tcPr>
            <w:tcW w:w="1396" w:type="dxa"/>
          </w:tcPr>
          <w:p w14:paraId="6A3A3D83" w14:textId="50179850" w:rsidR="00FD7A5A" w:rsidRDefault="00FD7A5A" w:rsidP="00FD7A5A">
            <w:r>
              <w:t>For sequential data</w:t>
            </w:r>
          </w:p>
        </w:tc>
        <w:tc>
          <w:tcPr>
            <w:tcW w:w="1396" w:type="dxa"/>
          </w:tcPr>
          <w:p w14:paraId="5756CC84" w14:textId="0F9A24F0" w:rsidR="00FD7A5A" w:rsidRDefault="00FD7A5A" w:rsidP="00FD7A5A">
            <w:r w:rsidRPr="009E18E0">
              <w:t>To prevent overfitting by randomly dropping out neurons during training.</w:t>
            </w:r>
          </w:p>
        </w:tc>
      </w:tr>
      <w:tr w:rsidR="00741407" w14:paraId="16A040E2" w14:textId="77777777" w:rsidTr="00F91A67">
        <w:tc>
          <w:tcPr>
            <w:tcW w:w="567" w:type="dxa"/>
          </w:tcPr>
          <w:p w14:paraId="297A28BF" w14:textId="5A63A290" w:rsidR="00FD7A5A" w:rsidRPr="009E18E0" w:rsidRDefault="00FD7A5A" w:rsidP="00FD7A5A">
            <w:pPr>
              <w:rPr>
                <w:b/>
                <w:bCs/>
              </w:rPr>
            </w:pPr>
            <w:r w:rsidRPr="009E18E0">
              <w:rPr>
                <w:b/>
                <w:bCs/>
              </w:rPr>
              <w:t>Q4</w:t>
            </w:r>
          </w:p>
        </w:tc>
        <w:tc>
          <w:tcPr>
            <w:tcW w:w="1696" w:type="dxa"/>
          </w:tcPr>
          <w:p w14:paraId="4E79FE3A" w14:textId="72FD3F91" w:rsidR="00FD7A5A" w:rsidRDefault="00FD7A5A" w:rsidP="00FD7A5A">
            <w:r w:rsidRPr="00FD7A5A">
              <w:t>Which optimization algorithm is commonly used to train deep neural networks?</w:t>
            </w:r>
          </w:p>
        </w:tc>
        <w:tc>
          <w:tcPr>
            <w:tcW w:w="1079" w:type="dxa"/>
          </w:tcPr>
          <w:p w14:paraId="391AE4EA" w14:textId="09F90037" w:rsidR="00FD7A5A" w:rsidRDefault="00FD7A5A" w:rsidP="00FD7A5A">
            <w:r>
              <w:t>Gradient Descent</w:t>
            </w:r>
          </w:p>
        </w:tc>
        <w:tc>
          <w:tcPr>
            <w:tcW w:w="1227" w:type="dxa"/>
          </w:tcPr>
          <w:p w14:paraId="57CCC9C9" w14:textId="4812184B" w:rsidR="00FD7A5A" w:rsidRDefault="00FD7A5A" w:rsidP="00FD7A5A">
            <w:r>
              <w:t>Stochastic Gradient Descent (SGD)</w:t>
            </w:r>
          </w:p>
        </w:tc>
        <w:tc>
          <w:tcPr>
            <w:tcW w:w="1655" w:type="dxa"/>
          </w:tcPr>
          <w:p w14:paraId="6666099F" w14:textId="71AB7006" w:rsidR="00FD7A5A" w:rsidRDefault="00FD7A5A" w:rsidP="00FD7A5A">
            <w:r>
              <w:t>Adam</w:t>
            </w:r>
          </w:p>
        </w:tc>
        <w:tc>
          <w:tcPr>
            <w:tcW w:w="1396" w:type="dxa"/>
          </w:tcPr>
          <w:p w14:paraId="738BFE49" w14:textId="00EF967B" w:rsidR="00FD7A5A" w:rsidRDefault="00FD7A5A" w:rsidP="00FD7A5A">
            <w:proofErr w:type="spellStart"/>
            <w:r>
              <w:t>ReLU</w:t>
            </w:r>
            <w:proofErr w:type="spellEnd"/>
          </w:p>
        </w:tc>
        <w:tc>
          <w:tcPr>
            <w:tcW w:w="1396" w:type="dxa"/>
          </w:tcPr>
          <w:p w14:paraId="5CA73B71" w14:textId="3F6E1A90" w:rsidR="00FD7A5A" w:rsidRDefault="00FD7A5A" w:rsidP="00FD7A5A">
            <w:r>
              <w:t>Adam</w:t>
            </w:r>
          </w:p>
        </w:tc>
      </w:tr>
      <w:tr w:rsidR="00741407" w14:paraId="2A52D67D" w14:textId="77777777" w:rsidTr="00F91A67">
        <w:tc>
          <w:tcPr>
            <w:tcW w:w="567" w:type="dxa"/>
          </w:tcPr>
          <w:p w14:paraId="1CE5E7FC" w14:textId="7A6BD2ED" w:rsidR="00FD7A5A" w:rsidRPr="009E18E0" w:rsidRDefault="00FD7A5A" w:rsidP="00FD7A5A">
            <w:pPr>
              <w:rPr>
                <w:b/>
                <w:bCs/>
              </w:rPr>
            </w:pPr>
            <w:r w:rsidRPr="009E18E0">
              <w:rPr>
                <w:b/>
                <w:bCs/>
              </w:rPr>
              <w:t>Q5</w:t>
            </w:r>
          </w:p>
        </w:tc>
        <w:tc>
          <w:tcPr>
            <w:tcW w:w="1696" w:type="dxa"/>
          </w:tcPr>
          <w:p w14:paraId="3B0165C5" w14:textId="20158CF3" w:rsidR="00FD7A5A" w:rsidRDefault="00FD7A5A" w:rsidP="00FD7A5A">
            <w:r w:rsidRPr="00FD7A5A">
              <w:t>Which of the following is a common activation function used in CNNs?</w:t>
            </w:r>
          </w:p>
        </w:tc>
        <w:tc>
          <w:tcPr>
            <w:tcW w:w="1079" w:type="dxa"/>
          </w:tcPr>
          <w:p w14:paraId="3FAA0B63" w14:textId="2C490951" w:rsidR="00FD7A5A" w:rsidRDefault="00FD7A5A" w:rsidP="00FD7A5A">
            <w:r>
              <w:t>Sigmoid</w:t>
            </w:r>
          </w:p>
        </w:tc>
        <w:tc>
          <w:tcPr>
            <w:tcW w:w="1227" w:type="dxa"/>
          </w:tcPr>
          <w:p w14:paraId="7983A01D" w14:textId="7B2C952A" w:rsidR="00FD7A5A" w:rsidRDefault="00FD7A5A" w:rsidP="00FD7A5A">
            <w:proofErr w:type="spellStart"/>
            <w:r>
              <w:t>ReLU</w:t>
            </w:r>
            <w:proofErr w:type="spellEnd"/>
          </w:p>
        </w:tc>
        <w:tc>
          <w:tcPr>
            <w:tcW w:w="1655" w:type="dxa"/>
          </w:tcPr>
          <w:p w14:paraId="49A27FDB" w14:textId="51FE0E9D" w:rsidR="00FD7A5A" w:rsidRDefault="00FD7A5A" w:rsidP="00FD7A5A">
            <w:proofErr w:type="spellStart"/>
            <w:r>
              <w:t>Softmax</w:t>
            </w:r>
            <w:proofErr w:type="spellEnd"/>
          </w:p>
        </w:tc>
        <w:tc>
          <w:tcPr>
            <w:tcW w:w="1396" w:type="dxa"/>
          </w:tcPr>
          <w:p w14:paraId="7A0FD031" w14:textId="44CFC10E" w:rsidR="00FD7A5A" w:rsidRDefault="00FD7A5A" w:rsidP="00FD7A5A">
            <w:r>
              <w:t>Adam</w:t>
            </w:r>
          </w:p>
        </w:tc>
        <w:tc>
          <w:tcPr>
            <w:tcW w:w="1396" w:type="dxa"/>
          </w:tcPr>
          <w:p w14:paraId="4BB2ED9F" w14:textId="2202C95A" w:rsidR="00FD7A5A" w:rsidRDefault="00FD7A5A" w:rsidP="00FD7A5A">
            <w:proofErr w:type="spellStart"/>
            <w:r>
              <w:t>ReLU</w:t>
            </w:r>
            <w:proofErr w:type="spellEnd"/>
          </w:p>
        </w:tc>
      </w:tr>
      <w:tr w:rsidR="00741407" w14:paraId="4570389E" w14:textId="77777777" w:rsidTr="00F91A67">
        <w:tc>
          <w:tcPr>
            <w:tcW w:w="567" w:type="dxa"/>
          </w:tcPr>
          <w:p w14:paraId="46FB3833" w14:textId="17D0FCD3" w:rsidR="00FD7A5A" w:rsidRPr="009E18E0" w:rsidRDefault="00FD7A5A" w:rsidP="00FD7A5A">
            <w:pPr>
              <w:rPr>
                <w:b/>
                <w:bCs/>
              </w:rPr>
            </w:pPr>
            <w:r w:rsidRPr="009E18E0">
              <w:rPr>
                <w:b/>
                <w:bCs/>
              </w:rPr>
              <w:t>Q6</w:t>
            </w:r>
          </w:p>
        </w:tc>
        <w:tc>
          <w:tcPr>
            <w:tcW w:w="1696" w:type="dxa"/>
          </w:tcPr>
          <w:p w14:paraId="2EA7DE9C" w14:textId="2952796A" w:rsidR="00FD7A5A" w:rsidRDefault="00FD7A5A" w:rsidP="00FD7A5A">
            <w:r w:rsidRPr="00FD7A5A">
              <w:t xml:space="preserve">What is the purpose of a confusion matrix in </w:t>
            </w:r>
            <w:r w:rsidRPr="00FD7A5A">
              <w:lastRenderedPageBreak/>
              <w:t>image classification?</w:t>
            </w:r>
          </w:p>
        </w:tc>
        <w:tc>
          <w:tcPr>
            <w:tcW w:w="1079" w:type="dxa"/>
          </w:tcPr>
          <w:p w14:paraId="7913D797" w14:textId="6C6F9584" w:rsidR="00FD7A5A" w:rsidRDefault="00FD7A5A" w:rsidP="00FD7A5A">
            <w:r>
              <w:lastRenderedPageBreak/>
              <w:t>To visualize the performance of a classifier</w:t>
            </w:r>
          </w:p>
        </w:tc>
        <w:tc>
          <w:tcPr>
            <w:tcW w:w="1227" w:type="dxa"/>
          </w:tcPr>
          <w:p w14:paraId="0942C2A8" w14:textId="6552EC77" w:rsidR="00FD7A5A" w:rsidRDefault="00FD7A5A" w:rsidP="00FD7A5A">
            <w:r>
              <w:t xml:space="preserve">To accelerate the </w:t>
            </w:r>
            <w:r>
              <w:lastRenderedPageBreak/>
              <w:t>accuracy of a classifier</w:t>
            </w:r>
          </w:p>
        </w:tc>
        <w:tc>
          <w:tcPr>
            <w:tcW w:w="1655" w:type="dxa"/>
          </w:tcPr>
          <w:p w14:paraId="613251D0" w14:textId="36AB6592" w:rsidR="00FD7A5A" w:rsidRDefault="00FD7A5A" w:rsidP="00FD7A5A">
            <w:r>
              <w:lastRenderedPageBreak/>
              <w:t>To improve the most common misclassifications</w:t>
            </w:r>
          </w:p>
        </w:tc>
        <w:tc>
          <w:tcPr>
            <w:tcW w:w="1396" w:type="dxa"/>
          </w:tcPr>
          <w:p w14:paraId="62798DE6" w14:textId="2B79E8AF" w:rsidR="00FD7A5A" w:rsidRDefault="00FD7A5A" w:rsidP="00FD7A5A">
            <w:r>
              <w:t>accuracy</w:t>
            </w:r>
          </w:p>
        </w:tc>
        <w:tc>
          <w:tcPr>
            <w:tcW w:w="1396" w:type="dxa"/>
          </w:tcPr>
          <w:p w14:paraId="6C459BA0" w14:textId="3F7BA779" w:rsidR="00FD7A5A" w:rsidRDefault="00FD7A5A" w:rsidP="00FD7A5A">
            <w:r>
              <w:t>To visualize the performance of a classifier</w:t>
            </w:r>
          </w:p>
        </w:tc>
      </w:tr>
      <w:tr w:rsidR="00741407" w14:paraId="4E7B2572" w14:textId="77777777" w:rsidTr="00F91A67">
        <w:tc>
          <w:tcPr>
            <w:tcW w:w="567" w:type="dxa"/>
          </w:tcPr>
          <w:p w14:paraId="7D38EA06" w14:textId="1CAD37C0" w:rsidR="00FD7A5A" w:rsidRPr="009E18E0" w:rsidRDefault="00FD7A5A" w:rsidP="00FD7A5A">
            <w:pPr>
              <w:rPr>
                <w:b/>
                <w:bCs/>
              </w:rPr>
            </w:pPr>
            <w:r w:rsidRPr="009E18E0">
              <w:rPr>
                <w:b/>
                <w:bCs/>
              </w:rPr>
              <w:t>Q7</w:t>
            </w:r>
          </w:p>
        </w:tc>
        <w:tc>
          <w:tcPr>
            <w:tcW w:w="1696" w:type="dxa"/>
          </w:tcPr>
          <w:p w14:paraId="0B76E636" w14:textId="16916C9B" w:rsidR="00FD7A5A" w:rsidRDefault="00FD7A5A" w:rsidP="00FD7A5A">
            <w:r w:rsidRPr="00FD7A5A">
              <w:t>Which metric is used to evaluate the performance of an image classifier on imbalanced datasets?</w:t>
            </w:r>
          </w:p>
        </w:tc>
        <w:tc>
          <w:tcPr>
            <w:tcW w:w="1079" w:type="dxa"/>
          </w:tcPr>
          <w:p w14:paraId="6B6A6D2C" w14:textId="46672C69" w:rsidR="00FD7A5A" w:rsidRDefault="00FD7A5A" w:rsidP="00FD7A5A">
            <w:r>
              <w:t>accuracy</w:t>
            </w:r>
          </w:p>
        </w:tc>
        <w:tc>
          <w:tcPr>
            <w:tcW w:w="1227" w:type="dxa"/>
          </w:tcPr>
          <w:p w14:paraId="6CEB1CBB" w14:textId="0ECDA859" w:rsidR="00FD7A5A" w:rsidRDefault="00FD7A5A" w:rsidP="00FD7A5A">
            <w:r>
              <w:t>precision</w:t>
            </w:r>
          </w:p>
        </w:tc>
        <w:tc>
          <w:tcPr>
            <w:tcW w:w="1655" w:type="dxa"/>
          </w:tcPr>
          <w:p w14:paraId="12BA1391" w14:textId="4D22CC00" w:rsidR="00FD7A5A" w:rsidRDefault="00FD7A5A" w:rsidP="00FD7A5A">
            <w:r>
              <w:t>recall</w:t>
            </w:r>
          </w:p>
        </w:tc>
        <w:tc>
          <w:tcPr>
            <w:tcW w:w="1396" w:type="dxa"/>
          </w:tcPr>
          <w:p w14:paraId="078D6F3B" w14:textId="4C6DBC2A" w:rsidR="00FD7A5A" w:rsidRDefault="00FD7A5A" w:rsidP="00FD7A5A">
            <w:r>
              <w:t>F1-score</w:t>
            </w:r>
          </w:p>
        </w:tc>
        <w:tc>
          <w:tcPr>
            <w:tcW w:w="1396" w:type="dxa"/>
          </w:tcPr>
          <w:p w14:paraId="57F0DDD5" w14:textId="06C76ED0" w:rsidR="00FD7A5A" w:rsidRDefault="00FD7A5A" w:rsidP="00FD7A5A">
            <w:r>
              <w:t>F1-Score</w:t>
            </w:r>
          </w:p>
        </w:tc>
      </w:tr>
      <w:tr w:rsidR="00FD7A5A" w14:paraId="3305B8E5" w14:textId="77777777" w:rsidTr="00F91A67">
        <w:tc>
          <w:tcPr>
            <w:tcW w:w="567" w:type="dxa"/>
          </w:tcPr>
          <w:p w14:paraId="6BA296DA" w14:textId="4515A0B9" w:rsidR="00FD7A5A" w:rsidRPr="009E18E0" w:rsidRDefault="00FD7A5A" w:rsidP="00FD7A5A">
            <w:pPr>
              <w:rPr>
                <w:b/>
                <w:bCs/>
              </w:rPr>
            </w:pPr>
            <w:r w:rsidRPr="009E18E0">
              <w:rPr>
                <w:b/>
                <w:bCs/>
              </w:rPr>
              <w:t>Q8</w:t>
            </w:r>
          </w:p>
        </w:tc>
        <w:tc>
          <w:tcPr>
            <w:tcW w:w="1696" w:type="dxa"/>
          </w:tcPr>
          <w:p w14:paraId="57822ABF" w14:textId="0695BF2E" w:rsidR="00FD7A5A" w:rsidRDefault="00FD7A5A" w:rsidP="00FD7A5A">
            <w:r w:rsidRPr="00FD7A5A">
              <w:t>What is the difference between a one-stage and a two-stage object detection model?</w:t>
            </w:r>
          </w:p>
        </w:tc>
        <w:tc>
          <w:tcPr>
            <w:tcW w:w="1079" w:type="dxa"/>
          </w:tcPr>
          <w:p w14:paraId="37AEBD79" w14:textId="524C08DF" w:rsidR="00FD7A5A" w:rsidRDefault="00FD7A5A" w:rsidP="00FD7A5A">
            <w:r w:rsidRPr="00FD7A5A">
              <w:t>One-stage models directly predict bounding boxes and class probabilities, while two-stage models first generate region proposals and then classify them.</w:t>
            </w:r>
          </w:p>
        </w:tc>
        <w:tc>
          <w:tcPr>
            <w:tcW w:w="1227" w:type="dxa"/>
          </w:tcPr>
          <w:p w14:paraId="45A7ADDD" w14:textId="5B511C37" w:rsidR="00FD7A5A" w:rsidRDefault="00FD7A5A" w:rsidP="00FD7A5A">
            <w:r w:rsidRPr="00FD7A5A">
              <w:t>One-stage models are faster but less accurate than two-stage models.</w:t>
            </w:r>
          </w:p>
        </w:tc>
        <w:tc>
          <w:tcPr>
            <w:tcW w:w="1655" w:type="dxa"/>
          </w:tcPr>
          <w:p w14:paraId="4CC5C822" w14:textId="08E8D104" w:rsidR="00FD7A5A" w:rsidRDefault="00FD7A5A" w:rsidP="00FD7A5A">
            <w:r w:rsidRPr="00FD7A5A">
              <w:t>Two-stage models are faster but less accurate than one-stage models.</w:t>
            </w:r>
          </w:p>
        </w:tc>
        <w:tc>
          <w:tcPr>
            <w:tcW w:w="1396" w:type="dxa"/>
          </w:tcPr>
          <w:p w14:paraId="5A9B99D1" w14:textId="45687EAE" w:rsidR="00FD7A5A" w:rsidRDefault="00FD7A5A" w:rsidP="00FD7A5A">
            <w:r w:rsidRPr="00FD7A5A">
              <w:t>There is no significant difference between the two.</w:t>
            </w:r>
          </w:p>
        </w:tc>
        <w:tc>
          <w:tcPr>
            <w:tcW w:w="1396" w:type="dxa"/>
          </w:tcPr>
          <w:p w14:paraId="1E68BC1F" w14:textId="0CE296D5" w:rsidR="00FD7A5A" w:rsidRDefault="00741407" w:rsidP="00FD7A5A">
            <w:r w:rsidRPr="00FD7A5A">
              <w:t>One-stage models directly predict bounding boxes and class probabilities, while two-stage models first generate region proposals and then classify them</w:t>
            </w:r>
          </w:p>
        </w:tc>
      </w:tr>
      <w:tr w:rsidR="00FD7A5A" w14:paraId="1AB5D4B8" w14:textId="77777777" w:rsidTr="00F91A67">
        <w:tc>
          <w:tcPr>
            <w:tcW w:w="567" w:type="dxa"/>
          </w:tcPr>
          <w:p w14:paraId="7D92F58A" w14:textId="15C3CD7F" w:rsidR="00FD7A5A" w:rsidRPr="009E18E0" w:rsidRDefault="00FD7A5A" w:rsidP="00FD7A5A">
            <w:pPr>
              <w:rPr>
                <w:b/>
                <w:bCs/>
              </w:rPr>
            </w:pPr>
            <w:r w:rsidRPr="009E18E0">
              <w:rPr>
                <w:b/>
                <w:bCs/>
              </w:rPr>
              <w:t>Q9</w:t>
            </w:r>
          </w:p>
        </w:tc>
        <w:tc>
          <w:tcPr>
            <w:tcW w:w="1696" w:type="dxa"/>
          </w:tcPr>
          <w:p w14:paraId="09E2B2DC" w14:textId="60ABCC85" w:rsidR="00FD7A5A" w:rsidRDefault="00741407" w:rsidP="00FD7A5A">
            <w:r w:rsidRPr="00741407">
              <w:t>What is the difference between a generative adversarial network (GAN) and a variational autoencoder (VAE)?</w:t>
            </w:r>
          </w:p>
        </w:tc>
        <w:tc>
          <w:tcPr>
            <w:tcW w:w="1079" w:type="dxa"/>
          </w:tcPr>
          <w:p w14:paraId="58F461FC" w14:textId="0D46A84D" w:rsidR="00FD7A5A" w:rsidRDefault="00741407" w:rsidP="00FD7A5A">
            <w:r w:rsidRPr="00741407">
              <w:t>GANs are generative models, while VAEs are discriminative models.</w:t>
            </w:r>
          </w:p>
        </w:tc>
        <w:tc>
          <w:tcPr>
            <w:tcW w:w="1227" w:type="dxa"/>
          </w:tcPr>
          <w:p w14:paraId="325FE600" w14:textId="5BBEDE90" w:rsidR="00FD7A5A" w:rsidRDefault="00741407" w:rsidP="00FD7A5A">
            <w:r w:rsidRPr="00741407">
              <w:t>GANs use adversarial training, while VAEs use variational inference.</w:t>
            </w:r>
          </w:p>
        </w:tc>
        <w:tc>
          <w:tcPr>
            <w:tcW w:w="1655" w:type="dxa"/>
          </w:tcPr>
          <w:p w14:paraId="24076598" w14:textId="1EA014E5" w:rsidR="00FD7A5A" w:rsidRDefault="00741407" w:rsidP="00FD7A5A">
            <w:r w:rsidRPr="00741407">
              <w:t>GANs can generate high-quality images, while VAEs cannot.</w:t>
            </w:r>
          </w:p>
        </w:tc>
        <w:tc>
          <w:tcPr>
            <w:tcW w:w="1396" w:type="dxa"/>
          </w:tcPr>
          <w:p w14:paraId="4AD138A8" w14:textId="61349B12" w:rsidR="00FD7A5A" w:rsidRDefault="00741407" w:rsidP="00FD7A5A">
            <w:r w:rsidRPr="00741407">
              <w:t>VAEs can generate high-quality images, while GANs cannot.</w:t>
            </w:r>
          </w:p>
        </w:tc>
        <w:tc>
          <w:tcPr>
            <w:tcW w:w="1396" w:type="dxa"/>
          </w:tcPr>
          <w:p w14:paraId="577766F6" w14:textId="7F733858" w:rsidR="00FD7A5A" w:rsidRDefault="00741407" w:rsidP="00FD7A5A">
            <w:r w:rsidRPr="00741407">
              <w:t>GANs use adversarial training, while VAEs use variational inference</w:t>
            </w:r>
          </w:p>
        </w:tc>
      </w:tr>
      <w:tr w:rsidR="00FD7A5A" w14:paraId="464B52E8" w14:textId="77777777" w:rsidTr="00F91A67">
        <w:tc>
          <w:tcPr>
            <w:tcW w:w="567" w:type="dxa"/>
          </w:tcPr>
          <w:p w14:paraId="4CAE5928" w14:textId="73FC6CA6" w:rsidR="00FD7A5A" w:rsidRPr="009E18E0" w:rsidRDefault="00FD7A5A" w:rsidP="00FD7A5A">
            <w:pPr>
              <w:rPr>
                <w:b/>
                <w:bCs/>
              </w:rPr>
            </w:pPr>
            <w:r w:rsidRPr="009E18E0">
              <w:rPr>
                <w:b/>
                <w:bCs/>
              </w:rPr>
              <w:t>Q10</w:t>
            </w:r>
          </w:p>
        </w:tc>
        <w:tc>
          <w:tcPr>
            <w:tcW w:w="1696" w:type="dxa"/>
          </w:tcPr>
          <w:p w14:paraId="579F23DA" w14:textId="73F8AEF4" w:rsidR="00FD7A5A" w:rsidRDefault="00741407" w:rsidP="00FD7A5A">
            <w:r w:rsidRPr="00741407">
              <w:t>How can you evaluate the fairness of an image classification model?</w:t>
            </w:r>
          </w:p>
        </w:tc>
        <w:tc>
          <w:tcPr>
            <w:tcW w:w="1079" w:type="dxa"/>
          </w:tcPr>
          <w:p w14:paraId="0F2F579C" w14:textId="2BF1528A" w:rsidR="00FD7A5A" w:rsidRDefault="00741407" w:rsidP="00FD7A5A">
            <w:r w:rsidRPr="00741407">
              <w:t>By measuring the model's performance on different demographic groups.</w:t>
            </w:r>
          </w:p>
        </w:tc>
        <w:tc>
          <w:tcPr>
            <w:tcW w:w="1227" w:type="dxa"/>
          </w:tcPr>
          <w:p w14:paraId="2640C75A" w14:textId="510E9F5C" w:rsidR="00FD7A5A" w:rsidRDefault="00741407" w:rsidP="00FD7A5A">
            <w:r w:rsidRPr="00741407">
              <w:t xml:space="preserve">By </w:t>
            </w:r>
            <w:proofErr w:type="spellStart"/>
            <w:r w:rsidRPr="00741407">
              <w:t>analyzing</w:t>
            </w:r>
            <w:proofErr w:type="spellEnd"/>
            <w:r w:rsidRPr="00741407">
              <w:t xml:space="preserve"> the model's decision-making process.</w:t>
            </w:r>
          </w:p>
        </w:tc>
        <w:tc>
          <w:tcPr>
            <w:tcW w:w="1655" w:type="dxa"/>
          </w:tcPr>
          <w:p w14:paraId="1E2C8CB5" w14:textId="5F819FEE" w:rsidR="00FD7A5A" w:rsidRDefault="00741407" w:rsidP="00FD7A5A">
            <w:r w:rsidRPr="00741407">
              <w:t>By testing the model on adversarial examples.</w:t>
            </w:r>
          </w:p>
        </w:tc>
        <w:tc>
          <w:tcPr>
            <w:tcW w:w="1396" w:type="dxa"/>
          </w:tcPr>
          <w:p w14:paraId="2E1EBA65" w14:textId="684CAF69" w:rsidR="00FD7A5A" w:rsidRDefault="00741407" w:rsidP="00FD7A5A">
            <w:r>
              <w:t>Low quality data</w:t>
            </w:r>
          </w:p>
        </w:tc>
        <w:tc>
          <w:tcPr>
            <w:tcW w:w="1396" w:type="dxa"/>
          </w:tcPr>
          <w:p w14:paraId="6BE188D5" w14:textId="7F1D00D7" w:rsidR="00FD7A5A" w:rsidRDefault="00741407" w:rsidP="00FD7A5A">
            <w:r w:rsidRPr="00741407">
              <w:t>By measuring the model's performance on different demographic groups.</w:t>
            </w:r>
          </w:p>
        </w:tc>
      </w:tr>
    </w:tbl>
    <w:p w14:paraId="58F1170D" w14:textId="77777777" w:rsidR="009E18E0" w:rsidRDefault="009E18E0"/>
    <w:sectPr w:rsidR="009E1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021"/>
    <w:rsid w:val="003341CD"/>
    <w:rsid w:val="00357C82"/>
    <w:rsid w:val="004872C4"/>
    <w:rsid w:val="00741407"/>
    <w:rsid w:val="008F2021"/>
    <w:rsid w:val="009E18E0"/>
    <w:rsid w:val="009F11CD"/>
    <w:rsid w:val="00E27539"/>
    <w:rsid w:val="00F91A67"/>
    <w:rsid w:val="00FD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120A8"/>
  <w15:chartTrackingRefBased/>
  <w15:docId w15:val="{82012874-AB21-431C-8A69-11874BF7A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1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42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reddy poli reddy</dc:creator>
  <cp:keywords/>
  <dc:description/>
  <cp:lastModifiedBy>pavani reddy poli reddy</cp:lastModifiedBy>
  <cp:revision>3</cp:revision>
  <dcterms:created xsi:type="dcterms:W3CDTF">2024-11-07T06:36:00Z</dcterms:created>
  <dcterms:modified xsi:type="dcterms:W3CDTF">2024-11-07T07:00:00Z</dcterms:modified>
</cp:coreProperties>
</file>