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3F1D64" w14:textId="77777777" w:rsidR="00C84367" w:rsidRPr="0084309E" w:rsidRDefault="00C84367" w:rsidP="00787E9E">
      <w:pPr>
        <w:tabs>
          <w:tab w:val="left" w:pos="567"/>
        </w:tabs>
        <w:spacing w:after="0" w:line="288" w:lineRule="auto"/>
        <w:jc w:val="both"/>
        <w:rPr>
          <w:rFonts w:cs="Times New Roman"/>
          <w:b/>
          <w:szCs w:val="28"/>
        </w:rPr>
      </w:pPr>
    </w:p>
    <w:p w14:paraId="472CB7A4" w14:textId="5F6F3002" w:rsidR="005E478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 </w:t>
      </w:r>
      <w:r w:rsidR="005E478C" w:rsidRPr="0084309E">
        <w:rPr>
          <w:rFonts w:cs="Times New Roman"/>
          <w:szCs w:val="28"/>
        </w:rPr>
        <w:t xml:space="preserve">Biến chứng bệnh mắt hột: </w:t>
      </w:r>
    </w:p>
    <w:p w14:paraId="794A6D34" w14:textId="5868F37A" w:rsidR="005E478C" w:rsidRPr="0084309E" w:rsidRDefault="005E478C" w:rsidP="00787E9E">
      <w:pPr>
        <w:tabs>
          <w:tab w:val="left" w:pos="567"/>
        </w:tabs>
        <w:spacing w:after="0" w:line="288" w:lineRule="auto"/>
        <w:jc w:val="both"/>
        <w:rPr>
          <w:rFonts w:cs="Times New Roman"/>
          <w:szCs w:val="28"/>
        </w:rPr>
      </w:pPr>
      <w:r w:rsidRPr="0084309E">
        <w:rPr>
          <w:rFonts w:cs="Times New Roman"/>
          <w:szCs w:val="28"/>
        </w:rPr>
        <w:t>~ Viêm bờ mi</w:t>
      </w:r>
    </w:p>
    <w:p w14:paraId="7B61186E" w14:textId="776A943C" w:rsidR="005E478C" w:rsidRPr="0084309E" w:rsidRDefault="005E478C" w:rsidP="00787E9E">
      <w:pPr>
        <w:tabs>
          <w:tab w:val="left" w:pos="567"/>
        </w:tabs>
        <w:spacing w:after="0" w:line="288" w:lineRule="auto"/>
        <w:jc w:val="both"/>
        <w:rPr>
          <w:rFonts w:cs="Times New Roman"/>
          <w:szCs w:val="28"/>
        </w:rPr>
      </w:pPr>
      <w:r w:rsidRPr="0084309E">
        <w:rPr>
          <w:rFonts w:cs="Times New Roman"/>
          <w:szCs w:val="28"/>
        </w:rPr>
        <w:t>~ Chắp, lẹo mắt</w:t>
      </w:r>
    </w:p>
    <w:p w14:paraId="4EC5C9A4" w14:textId="7A5BA85A" w:rsidR="005E478C" w:rsidRPr="0084309E" w:rsidRDefault="005E478C" w:rsidP="00787E9E">
      <w:pPr>
        <w:tabs>
          <w:tab w:val="left" w:pos="567"/>
        </w:tabs>
        <w:spacing w:after="0" w:line="288" w:lineRule="auto"/>
        <w:jc w:val="both"/>
        <w:rPr>
          <w:rFonts w:cs="Times New Roman"/>
          <w:szCs w:val="28"/>
        </w:rPr>
      </w:pPr>
      <w:r w:rsidRPr="0084309E">
        <w:rPr>
          <w:rFonts w:cs="Times New Roman"/>
          <w:szCs w:val="28"/>
        </w:rPr>
        <w:t>~ Lẹo mắt</w:t>
      </w:r>
    </w:p>
    <w:p w14:paraId="6ED0195E" w14:textId="7CA0E940" w:rsidR="005E478C" w:rsidRPr="0084309E" w:rsidRDefault="003E67BD" w:rsidP="00787E9E">
      <w:pPr>
        <w:tabs>
          <w:tab w:val="left" w:pos="567"/>
        </w:tabs>
        <w:spacing w:after="0" w:line="288" w:lineRule="auto"/>
        <w:jc w:val="both"/>
        <w:rPr>
          <w:rFonts w:cs="Times New Roman"/>
          <w:szCs w:val="28"/>
        </w:rPr>
      </w:pPr>
      <w:r>
        <w:rPr>
          <w:rFonts w:cs="Times New Roman"/>
          <w:szCs w:val="28"/>
        </w:rPr>
        <w:t>=</w:t>
      </w:r>
      <w:r w:rsidR="005E478C" w:rsidRPr="0084309E">
        <w:rPr>
          <w:rFonts w:cs="Times New Roman"/>
          <w:szCs w:val="28"/>
        </w:rPr>
        <w:t xml:space="preserve"> Lông quặm, lông xiêu</w:t>
      </w:r>
    </w:p>
    <w:p w14:paraId="59F5FE04" w14:textId="4D1ED397" w:rsidR="005E478C" w:rsidRPr="0084309E" w:rsidRDefault="005E478C" w:rsidP="00787E9E">
      <w:pPr>
        <w:tabs>
          <w:tab w:val="left" w:pos="567"/>
        </w:tabs>
        <w:spacing w:after="0" w:line="288" w:lineRule="auto"/>
        <w:jc w:val="both"/>
        <w:rPr>
          <w:rFonts w:cs="Times New Roman"/>
          <w:szCs w:val="28"/>
        </w:rPr>
      </w:pPr>
    </w:p>
    <w:p w14:paraId="32A83687" w14:textId="4791A51A" w:rsidR="005E478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 </w:t>
      </w:r>
      <w:r w:rsidR="005E478C" w:rsidRPr="0084309E">
        <w:rPr>
          <w:rFonts w:cs="Times New Roman"/>
          <w:szCs w:val="28"/>
        </w:rPr>
        <w:t>Biến chứng bệnh viêm tai giữa:</w:t>
      </w:r>
    </w:p>
    <w:p w14:paraId="682F39EC" w14:textId="4B12CFAE" w:rsidR="005E478C" w:rsidRPr="0084309E" w:rsidRDefault="005E478C" w:rsidP="00787E9E">
      <w:pPr>
        <w:tabs>
          <w:tab w:val="left" w:pos="567"/>
        </w:tabs>
        <w:spacing w:after="0" w:line="288" w:lineRule="auto"/>
        <w:jc w:val="both"/>
        <w:rPr>
          <w:rFonts w:cs="Times New Roman"/>
          <w:szCs w:val="28"/>
        </w:rPr>
      </w:pPr>
      <w:r w:rsidRPr="0084309E">
        <w:rPr>
          <w:rFonts w:cs="Times New Roman"/>
          <w:szCs w:val="28"/>
        </w:rPr>
        <w:t>~ Viêm phổi</w:t>
      </w:r>
    </w:p>
    <w:p w14:paraId="2BB61590" w14:textId="4C2BB18A" w:rsidR="005E478C" w:rsidRPr="0084309E" w:rsidRDefault="005E478C" w:rsidP="00787E9E">
      <w:pPr>
        <w:tabs>
          <w:tab w:val="left" w:pos="567"/>
        </w:tabs>
        <w:spacing w:after="0" w:line="288" w:lineRule="auto"/>
        <w:jc w:val="both"/>
        <w:rPr>
          <w:rFonts w:cs="Times New Roman"/>
          <w:szCs w:val="28"/>
        </w:rPr>
      </w:pPr>
      <w:r w:rsidRPr="0084309E">
        <w:rPr>
          <w:rFonts w:cs="Times New Roman"/>
          <w:szCs w:val="28"/>
        </w:rPr>
        <w:t>~ Viêm màng bồ đào</w:t>
      </w:r>
    </w:p>
    <w:p w14:paraId="4346CCF4" w14:textId="1C829C05" w:rsidR="005E478C" w:rsidRPr="0084309E" w:rsidRDefault="005E478C" w:rsidP="00787E9E">
      <w:pPr>
        <w:tabs>
          <w:tab w:val="left" w:pos="567"/>
        </w:tabs>
        <w:spacing w:after="0" w:line="288" w:lineRule="auto"/>
        <w:jc w:val="both"/>
        <w:rPr>
          <w:rFonts w:cs="Times New Roman"/>
          <w:szCs w:val="28"/>
        </w:rPr>
      </w:pPr>
      <w:r w:rsidRPr="0084309E">
        <w:rPr>
          <w:rFonts w:cs="Times New Roman"/>
          <w:szCs w:val="28"/>
        </w:rPr>
        <w:t>~ Viêm mũi họng cấp</w:t>
      </w:r>
    </w:p>
    <w:p w14:paraId="59A82EBA" w14:textId="1CD85AED" w:rsidR="005E478C" w:rsidRPr="0084309E" w:rsidRDefault="003E67BD" w:rsidP="00787E9E">
      <w:pPr>
        <w:tabs>
          <w:tab w:val="left" w:pos="567"/>
        </w:tabs>
        <w:spacing w:after="0" w:line="288" w:lineRule="auto"/>
        <w:jc w:val="both"/>
        <w:rPr>
          <w:rFonts w:cs="Times New Roman"/>
          <w:szCs w:val="28"/>
        </w:rPr>
      </w:pPr>
      <w:r>
        <w:rPr>
          <w:rFonts w:cs="Times New Roman"/>
          <w:szCs w:val="28"/>
        </w:rPr>
        <w:t>=</w:t>
      </w:r>
      <w:r w:rsidR="005E478C" w:rsidRPr="0084309E">
        <w:rPr>
          <w:rFonts w:cs="Times New Roman"/>
          <w:szCs w:val="28"/>
        </w:rPr>
        <w:t xml:space="preserve"> Tiêu chảy kéo dài</w:t>
      </w:r>
    </w:p>
    <w:p w14:paraId="2E7FC8C8" w14:textId="7746789E" w:rsidR="005E478C" w:rsidRPr="0084309E" w:rsidRDefault="005E478C" w:rsidP="00787E9E">
      <w:pPr>
        <w:tabs>
          <w:tab w:val="left" w:pos="567"/>
        </w:tabs>
        <w:spacing w:after="0" w:line="288" w:lineRule="auto"/>
        <w:jc w:val="both"/>
        <w:rPr>
          <w:rFonts w:cs="Times New Roman"/>
          <w:szCs w:val="28"/>
        </w:rPr>
      </w:pPr>
    </w:p>
    <w:p w14:paraId="658E4F0A" w14:textId="3977B142" w:rsidR="005E478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 </w:t>
      </w:r>
      <w:r w:rsidR="005E478C" w:rsidRPr="0084309E">
        <w:rPr>
          <w:rFonts w:cs="Times New Roman"/>
          <w:szCs w:val="28"/>
        </w:rPr>
        <w:t>Biến chứng của bệnh viêm VA:</w:t>
      </w:r>
    </w:p>
    <w:p w14:paraId="736AA573" w14:textId="384A2B74" w:rsidR="005E478C" w:rsidRPr="0084309E" w:rsidRDefault="003E67BD" w:rsidP="00787E9E">
      <w:pPr>
        <w:tabs>
          <w:tab w:val="left" w:pos="567"/>
        </w:tabs>
        <w:spacing w:after="0" w:line="288" w:lineRule="auto"/>
        <w:jc w:val="both"/>
        <w:rPr>
          <w:rFonts w:cs="Times New Roman"/>
          <w:szCs w:val="28"/>
        </w:rPr>
      </w:pPr>
      <w:r>
        <w:rPr>
          <w:rFonts w:cs="Times New Roman"/>
          <w:szCs w:val="28"/>
        </w:rPr>
        <w:t>=</w:t>
      </w:r>
      <w:r w:rsidR="005E478C" w:rsidRPr="0084309E">
        <w:rPr>
          <w:rFonts w:cs="Times New Roman"/>
          <w:szCs w:val="28"/>
        </w:rPr>
        <w:t xml:space="preserve"> Viêm thanh quản</w:t>
      </w:r>
    </w:p>
    <w:p w14:paraId="0B59E539" w14:textId="218B1BEE" w:rsidR="005E478C" w:rsidRPr="0084309E" w:rsidRDefault="005E478C" w:rsidP="00787E9E">
      <w:pPr>
        <w:tabs>
          <w:tab w:val="left" w:pos="567"/>
        </w:tabs>
        <w:spacing w:after="0" w:line="288" w:lineRule="auto"/>
        <w:jc w:val="both"/>
        <w:rPr>
          <w:rFonts w:cs="Times New Roman"/>
          <w:szCs w:val="28"/>
        </w:rPr>
      </w:pPr>
      <w:r w:rsidRPr="0084309E">
        <w:rPr>
          <w:rFonts w:cs="Times New Roman"/>
          <w:szCs w:val="28"/>
        </w:rPr>
        <w:t>~ Viêm mũi họng cấp</w:t>
      </w:r>
    </w:p>
    <w:p w14:paraId="70BB4E34" w14:textId="0F516D53" w:rsidR="005E478C" w:rsidRPr="0084309E" w:rsidRDefault="005E478C" w:rsidP="00787E9E">
      <w:pPr>
        <w:tabs>
          <w:tab w:val="left" w:pos="567"/>
        </w:tabs>
        <w:spacing w:after="0" w:line="288" w:lineRule="auto"/>
        <w:jc w:val="both"/>
        <w:rPr>
          <w:rFonts w:cs="Times New Roman"/>
          <w:szCs w:val="28"/>
        </w:rPr>
      </w:pPr>
      <w:r w:rsidRPr="0084309E">
        <w:rPr>
          <w:rFonts w:cs="Times New Roman"/>
          <w:szCs w:val="28"/>
        </w:rPr>
        <w:t>~ Viêm tai xương chũm</w:t>
      </w:r>
    </w:p>
    <w:p w14:paraId="41DBCCF6" w14:textId="13DE962D" w:rsidR="005E478C" w:rsidRPr="0084309E" w:rsidRDefault="005E478C" w:rsidP="00787E9E">
      <w:pPr>
        <w:tabs>
          <w:tab w:val="left" w:pos="567"/>
        </w:tabs>
        <w:spacing w:after="0" w:line="288" w:lineRule="auto"/>
        <w:jc w:val="both"/>
        <w:rPr>
          <w:rFonts w:cs="Times New Roman"/>
          <w:szCs w:val="28"/>
        </w:rPr>
      </w:pPr>
      <w:r w:rsidRPr="0084309E">
        <w:rPr>
          <w:rFonts w:cs="Times New Roman"/>
          <w:szCs w:val="28"/>
        </w:rPr>
        <w:t>~ Điếc</w:t>
      </w:r>
    </w:p>
    <w:p w14:paraId="715B7C19" w14:textId="5DB4CD88" w:rsidR="005E478C" w:rsidRPr="0084309E" w:rsidRDefault="005E478C" w:rsidP="00787E9E">
      <w:pPr>
        <w:tabs>
          <w:tab w:val="left" w:pos="567"/>
        </w:tabs>
        <w:spacing w:after="0" w:line="288" w:lineRule="auto"/>
        <w:jc w:val="both"/>
        <w:rPr>
          <w:rFonts w:cs="Times New Roman"/>
          <w:szCs w:val="28"/>
        </w:rPr>
      </w:pPr>
    </w:p>
    <w:p w14:paraId="7C3DBD62" w14:textId="3FD81083" w:rsidR="005E478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4. </w:t>
      </w:r>
      <w:r w:rsidR="005E478C" w:rsidRPr="0084309E">
        <w:rPr>
          <w:rFonts w:cs="Times New Roman"/>
          <w:szCs w:val="28"/>
        </w:rPr>
        <w:t>Nguyên nhân toàn thân có thể gây viêm quanh răng là:</w:t>
      </w:r>
    </w:p>
    <w:p w14:paraId="15AE7C15" w14:textId="3EB41AC1" w:rsidR="005E478C" w:rsidRPr="0084309E" w:rsidRDefault="005E478C" w:rsidP="00787E9E">
      <w:pPr>
        <w:tabs>
          <w:tab w:val="left" w:pos="567"/>
        </w:tabs>
        <w:spacing w:after="0" w:line="288" w:lineRule="auto"/>
        <w:jc w:val="both"/>
        <w:rPr>
          <w:rFonts w:cs="Times New Roman"/>
          <w:szCs w:val="28"/>
        </w:rPr>
      </w:pPr>
      <w:r w:rsidRPr="0084309E">
        <w:rPr>
          <w:rFonts w:cs="Times New Roman"/>
          <w:szCs w:val="28"/>
        </w:rPr>
        <w:t>~ Vệ sinh răng miệng kém</w:t>
      </w:r>
    </w:p>
    <w:p w14:paraId="1E733A94" w14:textId="1918A974" w:rsidR="005E478C" w:rsidRPr="0084309E" w:rsidRDefault="005E478C" w:rsidP="00787E9E">
      <w:pPr>
        <w:tabs>
          <w:tab w:val="left" w:pos="567"/>
        </w:tabs>
        <w:spacing w:after="0" w:line="288" w:lineRule="auto"/>
        <w:jc w:val="both"/>
        <w:rPr>
          <w:rFonts w:cs="Times New Roman"/>
          <w:szCs w:val="28"/>
        </w:rPr>
      </w:pPr>
      <w:r w:rsidRPr="0084309E">
        <w:rPr>
          <w:rFonts w:cs="Times New Roman"/>
          <w:szCs w:val="28"/>
        </w:rPr>
        <w:t>~ Do tuyến nước bọt</w:t>
      </w:r>
    </w:p>
    <w:p w14:paraId="622975AB" w14:textId="6BF9B9B2" w:rsidR="005E478C" w:rsidRPr="0084309E" w:rsidRDefault="00E20111" w:rsidP="00787E9E">
      <w:pPr>
        <w:tabs>
          <w:tab w:val="left" w:pos="567"/>
        </w:tabs>
        <w:spacing w:after="0" w:line="288" w:lineRule="auto"/>
        <w:jc w:val="both"/>
        <w:rPr>
          <w:rFonts w:cs="Times New Roman"/>
          <w:szCs w:val="28"/>
        </w:rPr>
      </w:pPr>
      <w:r w:rsidRPr="0084309E">
        <w:rPr>
          <w:rFonts w:cs="Times New Roman"/>
          <w:szCs w:val="28"/>
        </w:rPr>
        <w:t>~</w:t>
      </w:r>
      <w:r w:rsidR="007D300F">
        <w:rPr>
          <w:rFonts w:cs="Times New Roman"/>
          <w:szCs w:val="28"/>
        </w:rPr>
        <w:t xml:space="preserve"> </w:t>
      </w:r>
      <w:r w:rsidRPr="0084309E">
        <w:rPr>
          <w:rFonts w:cs="Times New Roman"/>
          <w:szCs w:val="28"/>
        </w:rPr>
        <w:t>Sâu</w:t>
      </w:r>
      <w:r w:rsidR="005431D1" w:rsidRPr="0084309E">
        <w:rPr>
          <w:rFonts w:cs="Times New Roman"/>
          <w:szCs w:val="28"/>
        </w:rPr>
        <w:t xml:space="preserve"> răng không được xử trí kịp thời</w:t>
      </w:r>
    </w:p>
    <w:p w14:paraId="26215950" w14:textId="3CFB3C05" w:rsidR="005E478C" w:rsidRPr="0084309E" w:rsidRDefault="007D300F" w:rsidP="00787E9E">
      <w:pPr>
        <w:tabs>
          <w:tab w:val="left" w:pos="567"/>
        </w:tabs>
        <w:spacing w:after="0" w:line="288" w:lineRule="auto"/>
        <w:jc w:val="both"/>
        <w:rPr>
          <w:rFonts w:cs="Times New Roman"/>
          <w:szCs w:val="28"/>
        </w:rPr>
      </w:pPr>
      <w:r>
        <w:rPr>
          <w:rFonts w:cs="Times New Roman"/>
          <w:szCs w:val="28"/>
        </w:rPr>
        <w:t>=</w:t>
      </w:r>
      <w:r w:rsidR="005E478C" w:rsidRPr="0084309E">
        <w:rPr>
          <w:rFonts w:cs="Times New Roman"/>
          <w:szCs w:val="28"/>
        </w:rPr>
        <w:t xml:space="preserve"> Bệnh toàn thân như lao, giang mai, đái tháo đường</w:t>
      </w:r>
    </w:p>
    <w:p w14:paraId="114FECE6" w14:textId="423FDE44" w:rsidR="00E20111" w:rsidRPr="0084309E" w:rsidRDefault="00E20111" w:rsidP="00787E9E">
      <w:pPr>
        <w:tabs>
          <w:tab w:val="left" w:pos="567"/>
        </w:tabs>
        <w:spacing w:after="0" w:line="288" w:lineRule="auto"/>
        <w:jc w:val="both"/>
        <w:rPr>
          <w:rFonts w:cs="Times New Roman"/>
          <w:szCs w:val="28"/>
        </w:rPr>
      </w:pPr>
    </w:p>
    <w:p w14:paraId="273E9EB6" w14:textId="0D3A649C" w:rsidR="00E20111" w:rsidRPr="0084309E" w:rsidRDefault="00787E9E" w:rsidP="00787E9E">
      <w:pPr>
        <w:tabs>
          <w:tab w:val="left" w:pos="567"/>
        </w:tabs>
        <w:spacing w:after="0" w:line="288" w:lineRule="auto"/>
        <w:jc w:val="both"/>
        <w:rPr>
          <w:rFonts w:cs="Times New Roman"/>
          <w:szCs w:val="28"/>
        </w:rPr>
      </w:pPr>
      <w:r>
        <w:rPr>
          <w:rFonts w:cs="Times New Roman"/>
          <w:szCs w:val="28"/>
        </w:rPr>
        <w:t xml:space="preserve">Câu 5. </w:t>
      </w:r>
      <w:r w:rsidR="00E20111" w:rsidRPr="0084309E">
        <w:rPr>
          <w:rFonts w:cs="Times New Roman"/>
          <w:szCs w:val="28"/>
        </w:rPr>
        <w:t>Giai đoạn da đỏ trong bệnh eczema có dặc</w:t>
      </w:r>
      <w:r w:rsidR="007D300F">
        <w:rPr>
          <w:rFonts w:cs="Times New Roman"/>
          <w:szCs w:val="28"/>
        </w:rPr>
        <w:t xml:space="preserve"> </w:t>
      </w:r>
      <w:r w:rsidR="00E20111" w:rsidRPr="0084309E">
        <w:rPr>
          <w:rFonts w:cs="Times New Roman"/>
          <w:szCs w:val="28"/>
        </w:rPr>
        <w:t>điểm:</w:t>
      </w:r>
    </w:p>
    <w:p w14:paraId="1D739040" w14:textId="2238C3D3" w:rsidR="00E20111" w:rsidRPr="0084309E" w:rsidRDefault="00E20111" w:rsidP="00787E9E">
      <w:pPr>
        <w:tabs>
          <w:tab w:val="left" w:pos="567"/>
        </w:tabs>
        <w:spacing w:after="0" w:line="288" w:lineRule="auto"/>
        <w:jc w:val="both"/>
        <w:rPr>
          <w:rFonts w:cs="Times New Roman"/>
          <w:szCs w:val="28"/>
        </w:rPr>
      </w:pPr>
      <w:r w:rsidRPr="0084309E">
        <w:rPr>
          <w:rFonts w:cs="Times New Roman"/>
          <w:szCs w:val="28"/>
        </w:rPr>
        <w:t xml:space="preserve">~ </w:t>
      </w:r>
      <w:r w:rsidR="0003062E" w:rsidRPr="0084309E">
        <w:rPr>
          <w:rFonts w:cs="Times New Roman"/>
          <w:szCs w:val="28"/>
        </w:rPr>
        <w:t>Xuất hiện nốt sẩn</w:t>
      </w:r>
    </w:p>
    <w:p w14:paraId="76BD3FC1" w14:textId="56D24D6F" w:rsidR="0003062E" w:rsidRPr="0084309E" w:rsidRDefault="0003062E" w:rsidP="00787E9E">
      <w:pPr>
        <w:tabs>
          <w:tab w:val="left" w:pos="567"/>
        </w:tabs>
        <w:spacing w:after="0" w:line="288" w:lineRule="auto"/>
        <w:jc w:val="both"/>
        <w:rPr>
          <w:rFonts w:cs="Times New Roman"/>
          <w:szCs w:val="28"/>
        </w:rPr>
      </w:pPr>
      <w:r w:rsidRPr="0084309E">
        <w:rPr>
          <w:rFonts w:cs="Times New Roman"/>
          <w:szCs w:val="28"/>
        </w:rPr>
        <w:t>~ Xuất hiện nốt sẩn phát triển thành mụn nước nhỏ</w:t>
      </w:r>
    </w:p>
    <w:p w14:paraId="5CF171CA" w14:textId="3308150B" w:rsidR="0003062E" w:rsidRPr="0084309E" w:rsidRDefault="007D300F" w:rsidP="00787E9E">
      <w:pPr>
        <w:tabs>
          <w:tab w:val="left" w:pos="567"/>
        </w:tabs>
        <w:spacing w:after="0" w:line="288" w:lineRule="auto"/>
        <w:jc w:val="both"/>
        <w:rPr>
          <w:rFonts w:cs="Times New Roman"/>
          <w:szCs w:val="28"/>
        </w:rPr>
      </w:pPr>
      <w:r>
        <w:rPr>
          <w:rFonts w:cs="Times New Roman"/>
          <w:szCs w:val="28"/>
        </w:rPr>
        <w:t>=</w:t>
      </w:r>
      <w:r w:rsidR="0003062E" w:rsidRPr="0084309E">
        <w:rPr>
          <w:rFonts w:cs="Times New Roman"/>
          <w:szCs w:val="28"/>
        </w:rPr>
        <w:t xml:space="preserve"> Xuất hiện đám da đỏ, ranh giới không rõ</w:t>
      </w:r>
    </w:p>
    <w:p w14:paraId="388C2C92" w14:textId="2E952B88" w:rsidR="0003062E" w:rsidRPr="0084309E" w:rsidRDefault="0003062E" w:rsidP="00787E9E">
      <w:pPr>
        <w:tabs>
          <w:tab w:val="left" w:pos="567"/>
        </w:tabs>
        <w:spacing w:after="0" w:line="288" w:lineRule="auto"/>
        <w:jc w:val="both"/>
        <w:rPr>
          <w:rFonts w:cs="Times New Roman"/>
          <w:szCs w:val="28"/>
        </w:rPr>
      </w:pPr>
      <w:r w:rsidRPr="0084309E">
        <w:rPr>
          <w:rFonts w:cs="Times New Roman"/>
          <w:szCs w:val="28"/>
        </w:rPr>
        <w:t>~ Tổ chức da bị xơ hóa</w:t>
      </w:r>
    </w:p>
    <w:p w14:paraId="7B02917F" w14:textId="2C94AEE6" w:rsidR="0003062E" w:rsidRPr="0084309E" w:rsidRDefault="0003062E" w:rsidP="00787E9E">
      <w:pPr>
        <w:tabs>
          <w:tab w:val="left" w:pos="567"/>
        </w:tabs>
        <w:spacing w:after="0" w:line="288" w:lineRule="auto"/>
        <w:jc w:val="both"/>
        <w:rPr>
          <w:rFonts w:cs="Times New Roman"/>
          <w:szCs w:val="28"/>
        </w:rPr>
      </w:pPr>
    </w:p>
    <w:p w14:paraId="6EAF1D30" w14:textId="5A47C7A9" w:rsidR="0003062E" w:rsidRPr="0084309E" w:rsidRDefault="00787E9E" w:rsidP="00787E9E">
      <w:pPr>
        <w:tabs>
          <w:tab w:val="left" w:pos="567"/>
        </w:tabs>
        <w:spacing w:after="0" w:line="288" w:lineRule="auto"/>
        <w:jc w:val="both"/>
        <w:rPr>
          <w:rFonts w:cs="Times New Roman"/>
          <w:szCs w:val="28"/>
        </w:rPr>
      </w:pPr>
      <w:r>
        <w:rPr>
          <w:rFonts w:cs="Times New Roman"/>
          <w:szCs w:val="28"/>
        </w:rPr>
        <w:t xml:space="preserve">Câu 6. </w:t>
      </w:r>
      <w:r w:rsidR="0003062E" w:rsidRPr="0084309E">
        <w:rPr>
          <w:rFonts w:cs="Times New Roman"/>
          <w:szCs w:val="28"/>
        </w:rPr>
        <w:t>Nếu ruột thừa viêm không được xử trí kịp thời, sẽ tiến triển thành đám quánh ruột thừa với biểu hiện:</w:t>
      </w:r>
    </w:p>
    <w:p w14:paraId="001F2E43" w14:textId="00CAAC6D" w:rsidR="0003062E" w:rsidRPr="0084309E" w:rsidRDefault="00942A74" w:rsidP="00787E9E">
      <w:pPr>
        <w:tabs>
          <w:tab w:val="left" w:pos="567"/>
        </w:tabs>
        <w:spacing w:after="0" w:line="288" w:lineRule="auto"/>
        <w:jc w:val="both"/>
        <w:rPr>
          <w:rFonts w:cs="Times New Roman"/>
          <w:szCs w:val="28"/>
        </w:rPr>
      </w:pPr>
      <w:r>
        <w:rPr>
          <w:rFonts w:cs="Times New Roman"/>
          <w:szCs w:val="28"/>
        </w:rPr>
        <w:t>=</w:t>
      </w:r>
      <w:r w:rsidR="0003062E" w:rsidRPr="0084309E">
        <w:rPr>
          <w:rFonts w:cs="Times New Roman"/>
          <w:szCs w:val="28"/>
        </w:rPr>
        <w:t xml:space="preserve"> Sốt giảm, đỡ đau bụng</w:t>
      </w:r>
    </w:p>
    <w:p w14:paraId="2A4C014D" w14:textId="59768AD6" w:rsidR="0003062E" w:rsidRPr="0084309E" w:rsidRDefault="0003062E" w:rsidP="00787E9E">
      <w:pPr>
        <w:tabs>
          <w:tab w:val="left" w:pos="567"/>
        </w:tabs>
        <w:spacing w:after="0" w:line="288" w:lineRule="auto"/>
        <w:jc w:val="both"/>
        <w:rPr>
          <w:rFonts w:cs="Times New Roman"/>
          <w:szCs w:val="28"/>
        </w:rPr>
      </w:pPr>
      <w:r w:rsidRPr="0084309E">
        <w:rPr>
          <w:rFonts w:cs="Times New Roman"/>
          <w:szCs w:val="28"/>
        </w:rPr>
        <w:t>~ Sốt cao, đau bụng dữ dội</w:t>
      </w:r>
    </w:p>
    <w:p w14:paraId="33B921AA" w14:textId="34E8DEA8" w:rsidR="0003062E" w:rsidRPr="0084309E" w:rsidRDefault="0003062E" w:rsidP="00787E9E">
      <w:pPr>
        <w:tabs>
          <w:tab w:val="left" w:pos="567"/>
        </w:tabs>
        <w:spacing w:after="0" w:line="288" w:lineRule="auto"/>
        <w:jc w:val="both"/>
        <w:rPr>
          <w:rFonts w:cs="Times New Roman"/>
          <w:szCs w:val="28"/>
        </w:rPr>
      </w:pPr>
      <w:r w:rsidRPr="0084309E">
        <w:rPr>
          <w:rFonts w:cs="Times New Roman"/>
          <w:szCs w:val="28"/>
        </w:rPr>
        <w:t>~ Sốt giảm, đau bụng ngày càng tăng</w:t>
      </w:r>
    </w:p>
    <w:p w14:paraId="64B296EA" w14:textId="2BB3BC6D" w:rsidR="0003062E" w:rsidRPr="0084309E" w:rsidRDefault="0003062E" w:rsidP="00787E9E">
      <w:pPr>
        <w:tabs>
          <w:tab w:val="left" w:pos="567"/>
        </w:tabs>
        <w:spacing w:after="0" w:line="288" w:lineRule="auto"/>
        <w:jc w:val="both"/>
        <w:rPr>
          <w:rFonts w:cs="Times New Roman"/>
          <w:szCs w:val="28"/>
        </w:rPr>
      </w:pPr>
      <w:r w:rsidRPr="0084309E">
        <w:rPr>
          <w:rFonts w:cs="Times New Roman"/>
          <w:szCs w:val="28"/>
        </w:rPr>
        <w:t>~ Cơ thể suy nhược</w:t>
      </w:r>
    </w:p>
    <w:p w14:paraId="4788818F" w14:textId="5ADF1786" w:rsidR="0003062E" w:rsidRPr="0084309E" w:rsidRDefault="0003062E" w:rsidP="00787E9E">
      <w:pPr>
        <w:tabs>
          <w:tab w:val="left" w:pos="567"/>
        </w:tabs>
        <w:spacing w:after="0" w:line="288" w:lineRule="auto"/>
        <w:jc w:val="both"/>
        <w:rPr>
          <w:rFonts w:cs="Times New Roman"/>
          <w:szCs w:val="28"/>
        </w:rPr>
      </w:pPr>
    </w:p>
    <w:p w14:paraId="76AEDA19" w14:textId="0EC38919" w:rsidR="0003062E" w:rsidRPr="0084309E" w:rsidRDefault="00787E9E" w:rsidP="00787E9E">
      <w:pPr>
        <w:tabs>
          <w:tab w:val="left" w:pos="567"/>
        </w:tabs>
        <w:spacing w:after="0" w:line="288" w:lineRule="auto"/>
        <w:jc w:val="both"/>
        <w:rPr>
          <w:rFonts w:cs="Times New Roman"/>
          <w:szCs w:val="28"/>
        </w:rPr>
      </w:pPr>
      <w:r>
        <w:rPr>
          <w:rFonts w:cs="Times New Roman"/>
          <w:szCs w:val="28"/>
        </w:rPr>
        <w:t xml:space="preserve">Câu 7. </w:t>
      </w:r>
      <w:r w:rsidR="0003062E" w:rsidRPr="0084309E">
        <w:rPr>
          <w:rFonts w:cs="Times New Roman"/>
          <w:szCs w:val="28"/>
        </w:rPr>
        <w:t>Nếu ruột thừa viêm không được xử trí kịp thời, sẽ tiến triển thành viêm phúc mạc với biểu hiện:</w:t>
      </w:r>
    </w:p>
    <w:p w14:paraId="2CF1F2C9" w14:textId="5A0D3D32" w:rsidR="0003062E" w:rsidRPr="0084309E" w:rsidRDefault="00942A74" w:rsidP="00787E9E">
      <w:pPr>
        <w:tabs>
          <w:tab w:val="left" w:pos="567"/>
        </w:tabs>
        <w:spacing w:after="0" w:line="288" w:lineRule="auto"/>
        <w:jc w:val="both"/>
        <w:rPr>
          <w:rFonts w:cs="Times New Roman"/>
          <w:szCs w:val="28"/>
        </w:rPr>
      </w:pPr>
      <w:r>
        <w:rPr>
          <w:rFonts w:cs="Times New Roman"/>
          <w:szCs w:val="28"/>
        </w:rPr>
        <w:t>=</w:t>
      </w:r>
      <w:r w:rsidR="0003062E" w:rsidRPr="0084309E">
        <w:rPr>
          <w:rFonts w:cs="Times New Roman"/>
          <w:szCs w:val="28"/>
        </w:rPr>
        <w:t xml:space="preserve"> Sốt cao, toàn thân suy sụp nhanh, có dấu hiệu nhiễm khuẩn nặng</w:t>
      </w:r>
    </w:p>
    <w:p w14:paraId="58FBCCAE" w14:textId="1D1C220C" w:rsidR="0003062E" w:rsidRPr="0084309E" w:rsidRDefault="0003062E" w:rsidP="00787E9E">
      <w:pPr>
        <w:tabs>
          <w:tab w:val="left" w:pos="567"/>
        </w:tabs>
        <w:spacing w:after="0" w:line="288" w:lineRule="auto"/>
        <w:jc w:val="both"/>
        <w:rPr>
          <w:rFonts w:cs="Times New Roman"/>
          <w:szCs w:val="28"/>
        </w:rPr>
      </w:pPr>
      <w:r w:rsidRPr="0084309E">
        <w:rPr>
          <w:rFonts w:cs="Times New Roman"/>
          <w:szCs w:val="28"/>
        </w:rPr>
        <w:t>~ Sốt giảm, đau bụng dữ dội, nhiễm khuẩn nặng</w:t>
      </w:r>
    </w:p>
    <w:p w14:paraId="4EE809E0" w14:textId="30854429" w:rsidR="0003062E" w:rsidRPr="0084309E" w:rsidRDefault="0003062E" w:rsidP="00787E9E">
      <w:pPr>
        <w:tabs>
          <w:tab w:val="left" w:pos="567"/>
        </w:tabs>
        <w:spacing w:after="0" w:line="288" w:lineRule="auto"/>
        <w:jc w:val="both"/>
        <w:rPr>
          <w:rFonts w:cs="Times New Roman"/>
          <w:szCs w:val="28"/>
        </w:rPr>
      </w:pPr>
      <w:r w:rsidRPr="0084309E">
        <w:rPr>
          <w:rFonts w:cs="Times New Roman"/>
          <w:szCs w:val="28"/>
        </w:rPr>
        <w:t>~ Sốt giảm, sờ bụng mềm</w:t>
      </w:r>
    </w:p>
    <w:p w14:paraId="36CFA7F9" w14:textId="29506808" w:rsidR="0003062E" w:rsidRPr="0084309E" w:rsidRDefault="0003062E" w:rsidP="00787E9E">
      <w:pPr>
        <w:tabs>
          <w:tab w:val="left" w:pos="567"/>
        </w:tabs>
        <w:spacing w:after="0" w:line="288" w:lineRule="auto"/>
        <w:jc w:val="both"/>
        <w:rPr>
          <w:rFonts w:cs="Times New Roman"/>
          <w:szCs w:val="28"/>
        </w:rPr>
      </w:pPr>
      <w:r w:rsidRPr="0084309E">
        <w:rPr>
          <w:rFonts w:cs="Times New Roman"/>
          <w:szCs w:val="28"/>
        </w:rPr>
        <w:t>~ Sốt cao, sờ bụng mềm</w:t>
      </w:r>
    </w:p>
    <w:p w14:paraId="35989F74" w14:textId="3B29E521" w:rsidR="0003062E" w:rsidRPr="0084309E" w:rsidRDefault="0003062E" w:rsidP="00787E9E">
      <w:pPr>
        <w:tabs>
          <w:tab w:val="left" w:pos="567"/>
        </w:tabs>
        <w:spacing w:after="0" w:line="288" w:lineRule="auto"/>
        <w:jc w:val="both"/>
        <w:rPr>
          <w:rFonts w:cs="Times New Roman"/>
          <w:szCs w:val="28"/>
        </w:rPr>
      </w:pPr>
    </w:p>
    <w:p w14:paraId="51480179" w14:textId="7E6F2A5E" w:rsidR="0003062E" w:rsidRPr="0084309E" w:rsidRDefault="00787E9E" w:rsidP="00787E9E">
      <w:pPr>
        <w:tabs>
          <w:tab w:val="left" w:pos="567"/>
        </w:tabs>
        <w:spacing w:after="0" w:line="288" w:lineRule="auto"/>
        <w:jc w:val="both"/>
        <w:rPr>
          <w:rFonts w:cs="Times New Roman"/>
          <w:szCs w:val="28"/>
        </w:rPr>
      </w:pPr>
      <w:r>
        <w:rPr>
          <w:rFonts w:cs="Times New Roman"/>
          <w:szCs w:val="28"/>
        </w:rPr>
        <w:t xml:space="preserve">Câu 8. </w:t>
      </w:r>
      <w:r w:rsidR="00517246" w:rsidRPr="0084309E">
        <w:rPr>
          <w:rFonts w:cs="Times New Roman"/>
          <w:szCs w:val="28"/>
        </w:rPr>
        <w:t>Thuốc được dùng làm tan sỏi mật:</w:t>
      </w:r>
    </w:p>
    <w:p w14:paraId="04EB0ECE" w14:textId="32435CF5" w:rsidR="00517246" w:rsidRPr="0084309E" w:rsidRDefault="00942A74" w:rsidP="00787E9E">
      <w:pPr>
        <w:tabs>
          <w:tab w:val="left" w:pos="567"/>
        </w:tabs>
        <w:spacing w:after="0" w:line="288" w:lineRule="auto"/>
        <w:jc w:val="both"/>
        <w:rPr>
          <w:rFonts w:cs="Times New Roman"/>
          <w:szCs w:val="28"/>
        </w:rPr>
      </w:pPr>
      <w:r>
        <w:rPr>
          <w:rFonts w:cs="Times New Roman"/>
          <w:szCs w:val="28"/>
        </w:rPr>
        <w:t>=</w:t>
      </w:r>
      <w:r w:rsidR="00517246" w:rsidRPr="0084309E">
        <w:rPr>
          <w:rFonts w:cs="Times New Roman"/>
          <w:szCs w:val="28"/>
        </w:rPr>
        <w:t xml:space="preserve"> Chenodex</w:t>
      </w:r>
    </w:p>
    <w:p w14:paraId="56AAA2A1" w14:textId="020C1E6A" w:rsidR="00517246" w:rsidRPr="0084309E" w:rsidRDefault="00517246" w:rsidP="00787E9E">
      <w:pPr>
        <w:tabs>
          <w:tab w:val="left" w:pos="567"/>
        </w:tabs>
        <w:spacing w:after="0" w:line="288" w:lineRule="auto"/>
        <w:jc w:val="both"/>
        <w:rPr>
          <w:rFonts w:cs="Times New Roman"/>
          <w:szCs w:val="28"/>
        </w:rPr>
      </w:pPr>
      <w:r w:rsidRPr="0084309E">
        <w:rPr>
          <w:rFonts w:cs="Times New Roman"/>
          <w:szCs w:val="28"/>
        </w:rPr>
        <w:t>~ Atropin</w:t>
      </w:r>
    </w:p>
    <w:p w14:paraId="25F76F79" w14:textId="0A4F82FE" w:rsidR="00517246" w:rsidRPr="0084309E" w:rsidRDefault="00517246" w:rsidP="00787E9E">
      <w:pPr>
        <w:tabs>
          <w:tab w:val="left" w:pos="567"/>
        </w:tabs>
        <w:spacing w:after="0" w:line="288" w:lineRule="auto"/>
        <w:jc w:val="both"/>
        <w:rPr>
          <w:rFonts w:cs="Times New Roman"/>
          <w:szCs w:val="28"/>
        </w:rPr>
      </w:pPr>
      <w:r w:rsidRPr="0084309E">
        <w:rPr>
          <w:rFonts w:cs="Times New Roman"/>
          <w:szCs w:val="28"/>
        </w:rPr>
        <w:t>~ Magiesulfat</w:t>
      </w:r>
    </w:p>
    <w:p w14:paraId="27610CBD" w14:textId="0CB3CADC" w:rsidR="00517246" w:rsidRPr="0084309E" w:rsidRDefault="00517246" w:rsidP="00787E9E">
      <w:pPr>
        <w:tabs>
          <w:tab w:val="left" w:pos="567"/>
        </w:tabs>
        <w:spacing w:after="0" w:line="288" w:lineRule="auto"/>
        <w:jc w:val="both"/>
        <w:rPr>
          <w:rFonts w:cs="Times New Roman"/>
          <w:szCs w:val="28"/>
        </w:rPr>
      </w:pPr>
      <w:r w:rsidRPr="0084309E">
        <w:rPr>
          <w:rFonts w:cs="Times New Roman"/>
          <w:szCs w:val="28"/>
        </w:rPr>
        <w:t>~ Dolargan</w:t>
      </w:r>
    </w:p>
    <w:p w14:paraId="4E60B1FC" w14:textId="6E98FF97" w:rsidR="00517246" w:rsidRPr="0084309E" w:rsidRDefault="00517246" w:rsidP="00787E9E">
      <w:pPr>
        <w:tabs>
          <w:tab w:val="left" w:pos="567"/>
        </w:tabs>
        <w:spacing w:after="0" w:line="288" w:lineRule="auto"/>
        <w:jc w:val="both"/>
        <w:rPr>
          <w:rFonts w:cs="Times New Roman"/>
          <w:szCs w:val="28"/>
        </w:rPr>
      </w:pPr>
    </w:p>
    <w:p w14:paraId="7E922509" w14:textId="09B95163" w:rsidR="00517246" w:rsidRPr="0084309E" w:rsidRDefault="00787E9E" w:rsidP="00787E9E">
      <w:pPr>
        <w:tabs>
          <w:tab w:val="left" w:pos="567"/>
        </w:tabs>
        <w:spacing w:after="0" w:line="288" w:lineRule="auto"/>
        <w:jc w:val="both"/>
        <w:rPr>
          <w:rFonts w:cs="Times New Roman"/>
          <w:szCs w:val="28"/>
        </w:rPr>
      </w:pPr>
      <w:r>
        <w:rPr>
          <w:rFonts w:cs="Times New Roman"/>
          <w:szCs w:val="28"/>
        </w:rPr>
        <w:t xml:space="preserve">Câu 9. </w:t>
      </w:r>
      <w:r w:rsidR="00517246" w:rsidRPr="0084309E">
        <w:rPr>
          <w:rFonts w:cs="Times New Roman"/>
          <w:szCs w:val="28"/>
        </w:rPr>
        <w:t xml:space="preserve">Thuốc có tác dụng giảm co thắt </w:t>
      </w:r>
      <w:r w:rsidR="0078103B" w:rsidRPr="0084309E">
        <w:rPr>
          <w:rFonts w:cs="Times New Roman"/>
          <w:szCs w:val="28"/>
        </w:rPr>
        <w:t>cơ trơn niệu quản:</w:t>
      </w:r>
    </w:p>
    <w:p w14:paraId="4BC4B77C" w14:textId="58E004A7" w:rsidR="0078103B" w:rsidRPr="0084309E" w:rsidRDefault="0078103B" w:rsidP="00787E9E">
      <w:pPr>
        <w:tabs>
          <w:tab w:val="left" w:pos="567"/>
        </w:tabs>
        <w:spacing w:after="0" w:line="288" w:lineRule="auto"/>
        <w:jc w:val="both"/>
        <w:rPr>
          <w:rFonts w:cs="Times New Roman"/>
          <w:szCs w:val="28"/>
        </w:rPr>
      </w:pPr>
      <w:r w:rsidRPr="0084309E">
        <w:rPr>
          <w:rFonts w:cs="Times New Roman"/>
          <w:szCs w:val="28"/>
        </w:rPr>
        <w:t>~ Chenodex</w:t>
      </w:r>
    </w:p>
    <w:p w14:paraId="54BFEA69" w14:textId="58885BE8" w:rsidR="0078103B" w:rsidRPr="0084309E" w:rsidRDefault="00942A74" w:rsidP="00787E9E">
      <w:pPr>
        <w:tabs>
          <w:tab w:val="left" w:pos="567"/>
        </w:tabs>
        <w:spacing w:after="0" w:line="288" w:lineRule="auto"/>
        <w:jc w:val="both"/>
        <w:rPr>
          <w:rFonts w:cs="Times New Roman"/>
          <w:szCs w:val="28"/>
        </w:rPr>
      </w:pPr>
      <w:r>
        <w:rPr>
          <w:rFonts w:cs="Times New Roman"/>
          <w:szCs w:val="28"/>
        </w:rPr>
        <w:t>=</w:t>
      </w:r>
      <w:r w:rsidR="0078103B" w:rsidRPr="0084309E">
        <w:rPr>
          <w:rFonts w:cs="Times New Roman"/>
          <w:szCs w:val="28"/>
        </w:rPr>
        <w:t xml:space="preserve"> Atropin</w:t>
      </w:r>
    </w:p>
    <w:p w14:paraId="61909A3B" w14:textId="77777777" w:rsidR="0078103B" w:rsidRPr="0084309E" w:rsidRDefault="0078103B" w:rsidP="00787E9E">
      <w:pPr>
        <w:tabs>
          <w:tab w:val="left" w:pos="567"/>
        </w:tabs>
        <w:spacing w:after="0" w:line="288" w:lineRule="auto"/>
        <w:jc w:val="both"/>
        <w:rPr>
          <w:rFonts w:cs="Times New Roman"/>
          <w:szCs w:val="28"/>
        </w:rPr>
      </w:pPr>
      <w:r w:rsidRPr="0084309E">
        <w:rPr>
          <w:rFonts w:cs="Times New Roman"/>
          <w:szCs w:val="28"/>
        </w:rPr>
        <w:t>~ Magiesulfat</w:t>
      </w:r>
    </w:p>
    <w:p w14:paraId="0379AC58" w14:textId="687A0621" w:rsidR="0078103B" w:rsidRPr="0084309E" w:rsidRDefault="0078103B" w:rsidP="00787E9E">
      <w:pPr>
        <w:tabs>
          <w:tab w:val="left" w:pos="567"/>
        </w:tabs>
        <w:spacing w:after="0" w:line="288" w:lineRule="auto"/>
        <w:jc w:val="both"/>
        <w:rPr>
          <w:rFonts w:cs="Times New Roman"/>
          <w:szCs w:val="28"/>
        </w:rPr>
      </w:pPr>
      <w:r w:rsidRPr="0084309E">
        <w:rPr>
          <w:rFonts w:cs="Times New Roman"/>
          <w:szCs w:val="28"/>
        </w:rPr>
        <w:t>~ Dolargan</w:t>
      </w:r>
    </w:p>
    <w:p w14:paraId="1158A6CD" w14:textId="1103C3B1" w:rsidR="0078103B" w:rsidRPr="0084309E" w:rsidRDefault="0078103B" w:rsidP="00787E9E">
      <w:pPr>
        <w:tabs>
          <w:tab w:val="left" w:pos="567"/>
        </w:tabs>
        <w:spacing w:after="0" w:line="288" w:lineRule="auto"/>
        <w:jc w:val="both"/>
        <w:rPr>
          <w:rFonts w:cs="Times New Roman"/>
          <w:szCs w:val="28"/>
        </w:rPr>
      </w:pPr>
    </w:p>
    <w:p w14:paraId="58772023" w14:textId="2573F28C" w:rsidR="0078103B"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10. </w:t>
      </w:r>
      <w:r w:rsidR="0078103B" w:rsidRPr="0084309E">
        <w:rPr>
          <w:rFonts w:cs="Times New Roman"/>
          <w:szCs w:val="28"/>
        </w:rPr>
        <w:t>Nguyên nhân gây tắc ruột cơ học:</w:t>
      </w:r>
    </w:p>
    <w:p w14:paraId="7BFFFCE0" w14:textId="66C98C04" w:rsidR="0078103B" w:rsidRPr="0084309E" w:rsidRDefault="00942A74" w:rsidP="00787E9E">
      <w:pPr>
        <w:tabs>
          <w:tab w:val="left" w:pos="567"/>
        </w:tabs>
        <w:spacing w:after="0" w:line="288" w:lineRule="auto"/>
        <w:jc w:val="both"/>
        <w:rPr>
          <w:rFonts w:cs="Times New Roman"/>
          <w:szCs w:val="28"/>
        </w:rPr>
      </w:pPr>
      <w:r>
        <w:rPr>
          <w:rFonts w:cs="Times New Roman"/>
          <w:szCs w:val="28"/>
        </w:rPr>
        <w:t>=</w:t>
      </w:r>
      <w:r w:rsidR="0078103B" w:rsidRPr="0084309E">
        <w:rPr>
          <w:rFonts w:cs="Times New Roman"/>
          <w:szCs w:val="28"/>
        </w:rPr>
        <w:t xml:space="preserve"> Lòng ruột bị nút lại bởi những vật lạ</w:t>
      </w:r>
    </w:p>
    <w:p w14:paraId="0AE1951E" w14:textId="7B5E3645" w:rsidR="0078103B" w:rsidRPr="0084309E" w:rsidRDefault="0078103B" w:rsidP="00787E9E">
      <w:pPr>
        <w:tabs>
          <w:tab w:val="left" w:pos="567"/>
        </w:tabs>
        <w:spacing w:after="0" w:line="288" w:lineRule="auto"/>
        <w:jc w:val="both"/>
        <w:rPr>
          <w:rFonts w:cs="Times New Roman"/>
          <w:szCs w:val="28"/>
        </w:rPr>
      </w:pPr>
      <w:r w:rsidRPr="0084309E">
        <w:rPr>
          <w:rFonts w:cs="Times New Roman"/>
          <w:szCs w:val="28"/>
        </w:rPr>
        <w:t>~ Ruột bị liệt</w:t>
      </w:r>
    </w:p>
    <w:p w14:paraId="6854E708" w14:textId="1B608C70" w:rsidR="0078103B" w:rsidRPr="0084309E" w:rsidRDefault="0078103B" w:rsidP="00787E9E">
      <w:pPr>
        <w:tabs>
          <w:tab w:val="left" w:pos="567"/>
        </w:tabs>
        <w:spacing w:after="0" w:line="288" w:lineRule="auto"/>
        <w:jc w:val="both"/>
        <w:rPr>
          <w:rFonts w:cs="Times New Roman"/>
          <w:szCs w:val="28"/>
        </w:rPr>
      </w:pPr>
      <w:r w:rsidRPr="0084309E">
        <w:rPr>
          <w:rFonts w:cs="Times New Roman"/>
          <w:szCs w:val="28"/>
        </w:rPr>
        <w:t>~ Ruột bị co thắt</w:t>
      </w:r>
    </w:p>
    <w:p w14:paraId="61F8681F" w14:textId="2C4A0046" w:rsidR="0078103B" w:rsidRPr="0084309E" w:rsidRDefault="0078103B" w:rsidP="00787E9E">
      <w:pPr>
        <w:tabs>
          <w:tab w:val="left" w:pos="567"/>
        </w:tabs>
        <w:spacing w:after="0" w:line="288" w:lineRule="auto"/>
        <w:jc w:val="both"/>
        <w:rPr>
          <w:rFonts w:cs="Times New Roman"/>
          <w:szCs w:val="28"/>
        </w:rPr>
      </w:pPr>
      <w:r w:rsidRPr="0084309E">
        <w:rPr>
          <w:rFonts w:cs="Times New Roman"/>
          <w:szCs w:val="28"/>
        </w:rPr>
        <w:t>~ Tổn thương thần kinh</w:t>
      </w:r>
    </w:p>
    <w:p w14:paraId="507F0DF0" w14:textId="3546939E" w:rsidR="0078103B" w:rsidRPr="0084309E" w:rsidRDefault="0078103B" w:rsidP="00787E9E">
      <w:pPr>
        <w:tabs>
          <w:tab w:val="left" w:pos="567"/>
        </w:tabs>
        <w:spacing w:after="0" w:line="288" w:lineRule="auto"/>
        <w:jc w:val="both"/>
        <w:rPr>
          <w:rFonts w:cs="Times New Roman"/>
          <w:szCs w:val="28"/>
        </w:rPr>
      </w:pPr>
    </w:p>
    <w:p w14:paraId="6F99EFA9" w14:textId="6C2CA572" w:rsidR="0078103B"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11. </w:t>
      </w:r>
      <w:r w:rsidR="0078103B" w:rsidRPr="0084309E">
        <w:rPr>
          <w:rFonts w:cs="Times New Roman"/>
          <w:szCs w:val="28"/>
        </w:rPr>
        <w:t>Nếu người bệnh bị bỏng vùng đầu mặt cổ, đánh giá tổn thương với diện tích là:</w:t>
      </w:r>
    </w:p>
    <w:p w14:paraId="6A98E3BA" w14:textId="5FE64996" w:rsidR="0078103B" w:rsidRPr="0084309E" w:rsidRDefault="00942A74" w:rsidP="00787E9E">
      <w:pPr>
        <w:tabs>
          <w:tab w:val="left" w:pos="567"/>
        </w:tabs>
        <w:spacing w:after="0" w:line="288" w:lineRule="auto"/>
        <w:jc w:val="both"/>
        <w:rPr>
          <w:rFonts w:cs="Times New Roman"/>
          <w:szCs w:val="28"/>
        </w:rPr>
      </w:pPr>
      <w:r>
        <w:rPr>
          <w:rFonts w:cs="Times New Roman"/>
          <w:szCs w:val="28"/>
        </w:rPr>
        <w:t>=</w:t>
      </w:r>
      <w:r w:rsidR="0078103B" w:rsidRPr="0084309E">
        <w:rPr>
          <w:rFonts w:cs="Times New Roman"/>
          <w:szCs w:val="28"/>
        </w:rPr>
        <w:t xml:space="preserve"> 9%</w:t>
      </w:r>
    </w:p>
    <w:p w14:paraId="3FC80AE1" w14:textId="4E70888E" w:rsidR="0078103B" w:rsidRPr="0084309E" w:rsidRDefault="0078103B" w:rsidP="00787E9E">
      <w:pPr>
        <w:tabs>
          <w:tab w:val="left" w:pos="567"/>
        </w:tabs>
        <w:spacing w:after="0" w:line="288" w:lineRule="auto"/>
        <w:jc w:val="both"/>
        <w:rPr>
          <w:rFonts w:cs="Times New Roman"/>
          <w:szCs w:val="28"/>
        </w:rPr>
      </w:pPr>
      <w:r w:rsidRPr="0084309E">
        <w:rPr>
          <w:rFonts w:cs="Times New Roman"/>
          <w:szCs w:val="28"/>
        </w:rPr>
        <w:t>~18%</w:t>
      </w:r>
    </w:p>
    <w:p w14:paraId="4E33841B" w14:textId="1CB7AC8F" w:rsidR="0078103B" w:rsidRPr="0084309E" w:rsidRDefault="0078103B" w:rsidP="00787E9E">
      <w:pPr>
        <w:tabs>
          <w:tab w:val="left" w:pos="567"/>
        </w:tabs>
        <w:spacing w:after="0" w:line="288" w:lineRule="auto"/>
        <w:jc w:val="both"/>
        <w:rPr>
          <w:rFonts w:cs="Times New Roman"/>
          <w:szCs w:val="28"/>
        </w:rPr>
      </w:pPr>
      <w:r w:rsidRPr="0084309E">
        <w:rPr>
          <w:rFonts w:cs="Times New Roman"/>
          <w:szCs w:val="28"/>
        </w:rPr>
        <w:t>~ 1%</w:t>
      </w:r>
    </w:p>
    <w:p w14:paraId="4D63B900" w14:textId="2DF94091" w:rsidR="0078103B" w:rsidRPr="0084309E" w:rsidRDefault="0078103B" w:rsidP="00787E9E">
      <w:pPr>
        <w:tabs>
          <w:tab w:val="left" w:pos="567"/>
        </w:tabs>
        <w:spacing w:after="0" w:line="288" w:lineRule="auto"/>
        <w:jc w:val="both"/>
        <w:rPr>
          <w:rFonts w:cs="Times New Roman"/>
          <w:szCs w:val="28"/>
        </w:rPr>
      </w:pPr>
      <w:r w:rsidRPr="0084309E">
        <w:rPr>
          <w:rFonts w:cs="Times New Roman"/>
          <w:szCs w:val="28"/>
        </w:rPr>
        <w:t>~ 2%</w:t>
      </w:r>
    </w:p>
    <w:p w14:paraId="3B9661F2" w14:textId="4B5E329B" w:rsidR="0003062E" w:rsidRPr="0084309E" w:rsidRDefault="0003062E" w:rsidP="00787E9E">
      <w:pPr>
        <w:tabs>
          <w:tab w:val="left" w:pos="567"/>
        </w:tabs>
        <w:spacing w:after="0" w:line="288" w:lineRule="auto"/>
        <w:jc w:val="both"/>
        <w:rPr>
          <w:rFonts w:cs="Times New Roman"/>
          <w:szCs w:val="28"/>
        </w:rPr>
      </w:pPr>
    </w:p>
    <w:p w14:paraId="55FFA0C1" w14:textId="07D3F649" w:rsidR="0078103B"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12. </w:t>
      </w:r>
      <w:r w:rsidR="0078103B" w:rsidRPr="0084309E">
        <w:rPr>
          <w:rFonts w:cs="Times New Roman"/>
          <w:szCs w:val="28"/>
        </w:rPr>
        <w:t>Nếu người bệnh bị bỏng vùng bộ phận sinh dục, đánh giá tổn thương với diện tích là:</w:t>
      </w:r>
    </w:p>
    <w:p w14:paraId="4AC6F28A" w14:textId="592D2312" w:rsidR="0078103B" w:rsidRPr="0084309E" w:rsidRDefault="0078103B" w:rsidP="00787E9E">
      <w:pPr>
        <w:tabs>
          <w:tab w:val="left" w:pos="567"/>
        </w:tabs>
        <w:spacing w:after="0" w:line="288" w:lineRule="auto"/>
        <w:jc w:val="both"/>
        <w:rPr>
          <w:rFonts w:cs="Times New Roman"/>
          <w:szCs w:val="28"/>
        </w:rPr>
      </w:pPr>
      <w:r w:rsidRPr="0084309E">
        <w:rPr>
          <w:rFonts w:cs="Times New Roman"/>
          <w:szCs w:val="28"/>
        </w:rPr>
        <w:t>~ 9%</w:t>
      </w:r>
    </w:p>
    <w:p w14:paraId="4D537D96" w14:textId="77777777" w:rsidR="0078103B" w:rsidRPr="0084309E" w:rsidRDefault="0078103B" w:rsidP="00787E9E">
      <w:pPr>
        <w:tabs>
          <w:tab w:val="left" w:pos="567"/>
        </w:tabs>
        <w:spacing w:after="0" w:line="288" w:lineRule="auto"/>
        <w:jc w:val="both"/>
        <w:rPr>
          <w:rFonts w:cs="Times New Roman"/>
          <w:szCs w:val="28"/>
        </w:rPr>
      </w:pPr>
      <w:r w:rsidRPr="0084309E">
        <w:rPr>
          <w:rFonts w:cs="Times New Roman"/>
          <w:szCs w:val="28"/>
        </w:rPr>
        <w:t>~18%</w:t>
      </w:r>
    </w:p>
    <w:p w14:paraId="1705BB16" w14:textId="7A4507A3" w:rsidR="0078103B" w:rsidRPr="0084309E" w:rsidRDefault="00942A74" w:rsidP="00787E9E">
      <w:pPr>
        <w:tabs>
          <w:tab w:val="left" w:pos="567"/>
        </w:tabs>
        <w:spacing w:after="0" w:line="288" w:lineRule="auto"/>
        <w:jc w:val="both"/>
        <w:rPr>
          <w:rFonts w:cs="Times New Roman"/>
          <w:szCs w:val="28"/>
        </w:rPr>
      </w:pPr>
      <w:r>
        <w:rPr>
          <w:rFonts w:cs="Times New Roman"/>
          <w:szCs w:val="28"/>
        </w:rPr>
        <w:lastRenderedPageBreak/>
        <w:t>=</w:t>
      </w:r>
      <w:r w:rsidR="0078103B" w:rsidRPr="0084309E">
        <w:rPr>
          <w:rFonts w:cs="Times New Roman"/>
          <w:szCs w:val="28"/>
        </w:rPr>
        <w:t xml:space="preserve"> 1%</w:t>
      </w:r>
    </w:p>
    <w:p w14:paraId="51E6FB6E" w14:textId="4E2ECAEC" w:rsidR="0078103B" w:rsidRPr="0084309E" w:rsidRDefault="0078103B" w:rsidP="00787E9E">
      <w:pPr>
        <w:tabs>
          <w:tab w:val="left" w:pos="567"/>
        </w:tabs>
        <w:spacing w:after="0" w:line="288" w:lineRule="auto"/>
        <w:jc w:val="both"/>
        <w:rPr>
          <w:rFonts w:cs="Times New Roman"/>
          <w:szCs w:val="28"/>
        </w:rPr>
      </w:pPr>
      <w:r w:rsidRPr="0084309E">
        <w:rPr>
          <w:rFonts w:cs="Times New Roman"/>
          <w:szCs w:val="28"/>
        </w:rPr>
        <w:t>~ 2%</w:t>
      </w:r>
    </w:p>
    <w:p w14:paraId="66641394" w14:textId="28500E60" w:rsidR="0078103B" w:rsidRPr="0084309E" w:rsidRDefault="0078103B" w:rsidP="00787E9E">
      <w:pPr>
        <w:tabs>
          <w:tab w:val="left" w:pos="567"/>
        </w:tabs>
        <w:spacing w:after="0" w:line="288" w:lineRule="auto"/>
        <w:jc w:val="both"/>
        <w:rPr>
          <w:rFonts w:cs="Times New Roman"/>
          <w:szCs w:val="28"/>
        </w:rPr>
      </w:pPr>
    </w:p>
    <w:p w14:paraId="3103B537" w14:textId="699C0956" w:rsidR="0078103B"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13. </w:t>
      </w:r>
      <w:r w:rsidR="0078103B" w:rsidRPr="0084309E">
        <w:rPr>
          <w:rFonts w:cs="Times New Roman"/>
          <w:szCs w:val="28"/>
        </w:rPr>
        <w:t xml:space="preserve">Nếu người bệnh bị bỏng vùng </w:t>
      </w:r>
      <w:r w:rsidR="00657362" w:rsidRPr="0084309E">
        <w:rPr>
          <w:rFonts w:cs="Times New Roman"/>
          <w:szCs w:val="28"/>
        </w:rPr>
        <w:t>thân trước</w:t>
      </w:r>
      <w:r w:rsidR="0078103B" w:rsidRPr="0084309E">
        <w:rPr>
          <w:rFonts w:cs="Times New Roman"/>
          <w:szCs w:val="28"/>
        </w:rPr>
        <w:t>, đánh giá tổn thương với diện tích là:</w:t>
      </w:r>
    </w:p>
    <w:p w14:paraId="764BD299" w14:textId="34C643B3" w:rsidR="0078103B" w:rsidRPr="0084309E" w:rsidRDefault="00657362" w:rsidP="00787E9E">
      <w:pPr>
        <w:tabs>
          <w:tab w:val="left" w:pos="567"/>
        </w:tabs>
        <w:spacing w:after="0" w:line="288" w:lineRule="auto"/>
        <w:jc w:val="both"/>
        <w:rPr>
          <w:rFonts w:cs="Times New Roman"/>
          <w:szCs w:val="28"/>
        </w:rPr>
      </w:pPr>
      <w:r w:rsidRPr="0084309E">
        <w:rPr>
          <w:rFonts w:cs="Times New Roman"/>
          <w:szCs w:val="28"/>
        </w:rPr>
        <w:t>~</w:t>
      </w:r>
      <w:r w:rsidR="0078103B" w:rsidRPr="0084309E">
        <w:rPr>
          <w:rFonts w:cs="Times New Roman"/>
          <w:szCs w:val="28"/>
        </w:rPr>
        <w:t xml:space="preserve"> 9%</w:t>
      </w:r>
    </w:p>
    <w:p w14:paraId="55DB2CB2" w14:textId="238E4492" w:rsidR="0078103B" w:rsidRPr="0084309E" w:rsidRDefault="00942A74" w:rsidP="00787E9E">
      <w:pPr>
        <w:tabs>
          <w:tab w:val="left" w:pos="567"/>
        </w:tabs>
        <w:spacing w:after="0" w:line="288" w:lineRule="auto"/>
        <w:jc w:val="both"/>
        <w:rPr>
          <w:rFonts w:cs="Times New Roman"/>
          <w:szCs w:val="28"/>
        </w:rPr>
      </w:pPr>
      <w:r>
        <w:rPr>
          <w:rFonts w:cs="Times New Roman"/>
          <w:szCs w:val="28"/>
        </w:rPr>
        <w:t>=</w:t>
      </w:r>
      <w:r w:rsidR="0078103B" w:rsidRPr="0084309E">
        <w:rPr>
          <w:rFonts w:cs="Times New Roman"/>
          <w:szCs w:val="28"/>
        </w:rPr>
        <w:t>18%</w:t>
      </w:r>
    </w:p>
    <w:p w14:paraId="544E7EE8" w14:textId="77777777" w:rsidR="0078103B" w:rsidRPr="0084309E" w:rsidRDefault="0078103B" w:rsidP="00787E9E">
      <w:pPr>
        <w:tabs>
          <w:tab w:val="left" w:pos="567"/>
        </w:tabs>
        <w:spacing w:after="0" w:line="288" w:lineRule="auto"/>
        <w:jc w:val="both"/>
        <w:rPr>
          <w:rFonts w:cs="Times New Roman"/>
          <w:szCs w:val="28"/>
        </w:rPr>
      </w:pPr>
      <w:r w:rsidRPr="0084309E">
        <w:rPr>
          <w:rFonts w:cs="Times New Roman"/>
          <w:szCs w:val="28"/>
        </w:rPr>
        <w:t>~ 1%</w:t>
      </w:r>
    </w:p>
    <w:p w14:paraId="626766BE" w14:textId="742BAE2D" w:rsidR="0078103B" w:rsidRPr="0084309E" w:rsidRDefault="0078103B" w:rsidP="00787E9E">
      <w:pPr>
        <w:tabs>
          <w:tab w:val="left" w:pos="567"/>
        </w:tabs>
        <w:spacing w:after="0" w:line="288" w:lineRule="auto"/>
        <w:jc w:val="both"/>
        <w:rPr>
          <w:rFonts w:cs="Times New Roman"/>
          <w:szCs w:val="28"/>
        </w:rPr>
      </w:pPr>
      <w:r w:rsidRPr="0084309E">
        <w:rPr>
          <w:rFonts w:cs="Times New Roman"/>
          <w:szCs w:val="28"/>
        </w:rPr>
        <w:t>~ 2%</w:t>
      </w:r>
    </w:p>
    <w:p w14:paraId="22444B26" w14:textId="77777777" w:rsidR="0078103B" w:rsidRPr="0084309E" w:rsidRDefault="0078103B" w:rsidP="00787E9E">
      <w:pPr>
        <w:tabs>
          <w:tab w:val="left" w:pos="567"/>
        </w:tabs>
        <w:spacing w:after="0" w:line="288" w:lineRule="auto"/>
        <w:jc w:val="both"/>
        <w:rPr>
          <w:rFonts w:cs="Times New Roman"/>
          <w:szCs w:val="28"/>
        </w:rPr>
      </w:pPr>
    </w:p>
    <w:p w14:paraId="77C830A8" w14:textId="221F18A3" w:rsidR="0078103B"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14. </w:t>
      </w:r>
      <w:r w:rsidR="00C2685F" w:rsidRPr="0084309E">
        <w:rPr>
          <w:rFonts w:cs="Times New Roman"/>
          <w:szCs w:val="28"/>
        </w:rPr>
        <w:t>Trẻ bị còi xương do thiếu vitamin D, cần bổ sung vitamin D với liều lượng:</w:t>
      </w:r>
    </w:p>
    <w:p w14:paraId="6492E571" w14:textId="4391DB8D" w:rsidR="00C2685F" w:rsidRPr="0084309E" w:rsidRDefault="00942A74" w:rsidP="00787E9E">
      <w:pPr>
        <w:tabs>
          <w:tab w:val="left" w:pos="567"/>
        </w:tabs>
        <w:spacing w:after="0" w:line="288" w:lineRule="auto"/>
        <w:jc w:val="both"/>
        <w:rPr>
          <w:rFonts w:cs="Times New Roman"/>
          <w:noProof/>
          <w:szCs w:val="28"/>
          <w:lang w:val="pl-PL"/>
        </w:rPr>
      </w:pPr>
      <w:r>
        <w:rPr>
          <w:rFonts w:cs="Times New Roman"/>
          <w:szCs w:val="28"/>
        </w:rPr>
        <w:t>=</w:t>
      </w:r>
      <w:r w:rsidR="00C2685F" w:rsidRPr="0084309E">
        <w:rPr>
          <w:rFonts w:cs="Times New Roman"/>
          <w:szCs w:val="28"/>
        </w:rPr>
        <w:t xml:space="preserve"> </w:t>
      </w:r>
      <w:r w:rsidR="00C2685F" w:rsidRPr="0084309E">
        <w:rPr>
          <w:rFonts w:cs="Times New Roman"/>
          <w:noProof/>
          <w:szCs w:val="28"/>
          <w:lang w:val="pl-PL"/>
        </w:rPr>
        <w:t>2000 – 4000 đơn vị / ngày tổng liều 60000 đơn vị.</w:t>
      </w:r>
    </w:p>
    <w:p w14:paraId="1B5EBEDE" w14:textId="1DDC9B03" w:rsidR="00C2685F" w:rsidRPr="0084309E" w:rsidRDefault="00C2685F" w:rsidP="00787E9E">
      <w:pPr>
        <w:tabs>
          <w:tab w:val="left" w:pos="567"/>
        </w:tabs>
        <w:spacing w:after="0" w:line="288" w:lineRule="auto"/>
        <w:jc w:val="both"/>
        <w:rPr>
          <w:rFonts w:cs="Times New Roman"/>
          <w:noProof/>
          <w:szCs w:val="28"/>
          <w:lang w:val="pl-PL"/>
        </w:rPr>
      </w:pPr>
      <w:r w:rsidRPr="0084309E">
        <w:rPr>
          <w:rFonts w:cs="Times New Roman"/>
          <w:noProof/>
          <w:szCs w:val="28"/>
          <w:lang w:val="pl-PL"/>
        </w:rPr>
        <w:t>~ 1000 – 2000 đơn vị / ngày tổng liều 50000 đơn vị.</w:t>
      </w:r>
    </w:p>
    <w:p w14:paraId="4D5CE05F" w14:textId="7EFADD03" w:rsidR="00C2685F" w:rsidRPr="0084309E" w:rsidRDefault="00C2685F" w:rsidP="00787E9E">
      <w:pPr>
        <w:tabs>
          <w:tab w:val="left" w:pos="567"/>
        </w:tabs>
        <w:spacing w:after="0" w:line="288" w:lineRule="auto"/>
        <w:jc w:val="both"/>
        <w:rPr>
          <w:rFonts w:cs="Times New Roman"/>
          <w:szCs w:val="28"/>
        </w:rPr>
      </w:pPr>
      <w:r w:rsidRPr="0084309E">
        <w:rPr>
          <w:rFonts w:cs="Times New Roman"/>
          <w:szCs w:val="28"/>
        </w:rPr>
        <w:t>~ 3000 – 5000 đơn vị / ngày tổng liều 80000 đơn vị.</w:t>
      </w:r>
    </w:p>
    <w:p w14:paraId="598EFF7D" w14:textId="4AC5EA82" w:rsidR="00C2685F" w:rsidRPr="0084309E" w:rsidRDefault="00C2685F" w:rsidP="00787E9E">
      <w:pPr>
        <w:tabs>
          <w:tab w:val="left" w:pos="567"/>
        </w:tabs>
        <w:spacing w:after="0" w:line="288" w:lineRule="auto"/>
        <w:jc w:val="both"/>
        <w:rPr>
          <w:rFonts w:cs="Times New Roman"/>
          <w:noProof/>
          <w:szCs w:val="28"/>
          <w:lang w:val="pl-PL"/>
        </w:rPr>
      </w:pPr>
      <w:r w:rsidRPr="0084309E">
        <w:rPr>
          <w:rFonts w:cs="Times New Roman"/>
          <w:noProof/>
          <w:szCs w:val="28"/>
          <w:lang w:val="pl-PL"/>
        </w:rPr>
        <w:t>~ 500 – 1000 đơn vị / ngày tổng liều 10000 đơn vị</w:t>
      </w:r>
    </w:p>
    <w:p w14:paraId="21C207FA" w14:textId="2BB8CD6D" w:rsidR="005431D1" w:rsidRPr="0084309E" w:rsidRDefault="005431D1" w:rsidP="00787E9E">
      <w:pPr>
        <w:tabs>
          <w:tab w:val="left" w:pos="567"/>
        </w:tabs>
        <w:spacing w:after="0" w:line="288" w:lineRule="auto"/>
        <w:jc w:val="both"/>
        <w:rPr>
          <w:rFonts w:cs="Times New Roman"/>
          <w:szCs w:val="28"/>
        </w:rPr>
      </w:pPr>
    </w:p>
    <w:p w14:paraId="0BD21D95" w14:textId="1E00EA60" w:rsidR="00670A6E" w:rsidRPr="0084309E" w:rsidRDefault="00787E9E" w:rsidP="00787E9E">
      <w:pPr>
        <w:tabs>
          <w:tab w:val="left" w:pos="567"/>
        </w:tabs>
        <w:spacing w:after="0" w:line="288" w:lineRule="auto"/>
        <w:jc w:val="both"/>
        <w:rPr>
          <w:rFonts w:eastAsia="Arial" w:cs="Times New Roman"/>
          <w:bCs/>
          <w:szCs w:val="28"/>
          <w:lang w:val="sv-SE"/>
        </w:rPr>
      </w:pPr>
      <w:r>
        <w:rPr>
          <w:rFonts w:eastAsia="Times New Roman" w:cs="Times New Roman"/>
          <w:szCs w:val="28"/>
          <w:lang w:val="pt-BR"/>
        </w:rPr>
        <w:t xml:space="preserve">Câu 15. </w:t>
      </w:r>
      <w:r w:rsidR="002B0DAC" w:rsidRPr="0084309E">
        <w:rPr>
          <w:rFonts w:eastAsia="Times New Roman" w:cs="Times New Roman"/>
          <w:szCs w:val="28"/>
          <w:lang w:val="pt-BR"/>
        </w:rPr>
        <w:t>Yếu tố nguy cơ gây</w:t>
      </w:r>
      <w:r w:rsidR="00670A6E" w:rsidRPr="0084309E">
        <w:rPr>
          <w:rFonts w:eastAsia="Times New Roman" w:cs="Times New Roman"/>
          <w:szCs w:val="28"/>
          <w:lang w:val="pt-BR"/>
        </w:rPr>
        <w:t xml:space="preserve"> nhiễm khuẩn hô hấp cấp</w:t>
      </w:r>
      <w:r w:rsidR="002B0DAC" w:rsidRPr="0084309E">
        <w:rPr>
          <w:rFonts w:eastAsia="Times New Roman" w:cs="Times New Roman"/>
          <w:szCs w:val="28"/>
          <w:lang w:val="pt-BR"/>
        </w:rPr>
        <w:t xml:space="preserve"> tính</w:t>
      </w:r>
      <w:r w:rsidR="00670A6E" w:rsidRPr="0084309E">
        <w:rPr>
          <w:rFonts w:eastAsia="Times New Roman" w:cs="Times New Roman"/>
          <w:szCs w:val="28"/>
          <w:lang w:val="pt-BR"/>
        </w:rPr>
        <w:t xml:space="preserve"> ở trẻ em</w:t>
      </w:r>
      <w:r w:rsidR="002B0DAC" w:rsidRPr="0084309E">
        <w:rPr>
          <w:rFonts w:eastAsia="Times New Roman" w:cs="Times New Roman"/>
          <w:szCs w:val="28"/>
          <w:lang w:val="pt-BR"/>
        </w:rPr>
        <w:t xml:space="preserve"> là</w:t>
      </w:r>
      <w:r w:rsidR="00670A6E" w:rsidRPr="0084309E">
        <w:rPr>
          <w:rFonts w:eastAsia="Arial" w:cs="Times New Roman"/>
          <w:bCs/>
          <w:szCs w:val="28"/>
          <w:lang w:val="sv-SE"/>
        </w:rPr>
        <w:t>:</w:t>
      </w:r>
    </w:p>
    <w:p w14:paraId="16C5988D" w14:textId="77777777"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xml:space="preserve">~ </w:t>
      </w:r>
      <w:r w:rsidRPr="0084309E">
        <w:rPr>
          <w:rFonts w:eastAsia="Times New Roman" w:cs="Times New Roman"/>
          <w:szCs w:val="28"/>
          <w:lang w:val="pt-BR"/>
        </w:rPr>
        <w:t>Trẻ đẻ ra có cân nặng trên 2500 g</w:t>
      </w:r>
    </w:p>
    <w:p w14:paraId="357A0E46" w14:textId="77777777" w:rsidR="00670A6E" w:rsidRPr="0084309E" w:rsidRDefault="00670A6E" w:rsidP="00787E9E">
      <w:pPr>
        <w:tabs>
          <w:tab w:val="left" w:pos="567"/>
        </w:tabs>
        <w:spacing w:after="0" w:line="288" w:lineRule="auto"/>
        <w:jc w:val="both"/>
        <w:rPr>
          <w:rFonts w:eastAsia="Arial" w:cs="Times New Roman"/>
          <w:bCs/>
          <w:szCs w:val="28"/>
          <w:lang w:val="sv-SE"/>
        </w:rPr>
      </w:pPr>
      <w:r w:rsidRPr="0084309E">
        <w:rPr>
          <w:rFonts w:eastAsia="Arial" w:cs="Times New Roman"/>
          <w:bCs/>
          <w:szCs w:val="28"/>
          <w:lang w:val="sv-SE"/>
        </w:rPr>
        <w:t>~ Trẻ được nuôi bằng sữa mẹ</w:t>
      </w:r>
    </w:p>
    <w:p w14:paraId="26825DFC" w14:textId="77777777"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xml:space="preserve">~ Trẻ </w:t>
      </w:r>
      <w:r w:rsidRPr="0084309E">
        <w:rPr>
          <w:rFonts w:eastAsia="Times New Roman" w:cs="Times New Roman"/>
          <w:szCs w:val="28"/>
          <w:lang w:val="pt-BR"/>
        </w:rPr>
        <w:t>đẻ ra có cân nặng trên 3000 g</w:t>
      </w:r>
    </w:p>
    <w:p w14:paraId="725C5C1E" w14:textId="3A794001" w:rsidR="00670A6E" w:rsidRPr="0084309E" w:rsidRDefault="009F1FFA" w:rsidP="00787E9E">
      <w:pPr>
        <w:tabs>
          <w:tab w:val="left" w:pos="567"/>
        </w:tabs>
        <w:spacing w:after="0" w:line="288" w:lineRule="auto"/>
        <w:jc w:val="both"/>
        <w:rPr>
          <w:rFonts w:eastAsia="Arial" w:cs="Times New Roman"/>
          <w:szCs w:val="28"/>
          <w:lang w:val="sv-SE"/>
        </w:rPr>
      </w:pPr>
      <w:r>
        <w:rPr>
          <w:rFonts w:eastAsia="Arial" w:cs="Times New Roman"/>
          <w:szCs w:val="28"/>
          <w:lang w:val="sv-SE"/>
        </w:rPr>
        <w:t>=</w:t>
      </w:r>
      <w:r w:rsidR="00670A6E" w:rsidRPr="0084309E">
        <w:rPr>
          <w:rFonts w:eastAsia="Times New Roman" w:cs="Times New Roman"/>
          <w:szCs w:val="28"/>
          <w:lang w:val="pt-BR"/>
        </w:rPr>
        <w:t xml:space="preserve"> Thời tiết lạnh  </w:t>
      </w:r>
    </w:p>
    <w:p w14:paraId="5C46E75A" w14:textId="77777777" w:rsidR="00670A6E" w:rsidRPr="0084309E" w:rsidRDefault="00670A6E" w:rsidP="00787E9E">
      <w:pPr>
        <w:tabs>
          <w:tab w:val="left" w:pos="567"/>
        </w:tabs>
        <w:spacing w:after="0" w:line="288" w:lineRule="auto"/>
        <w:jc w:val="both"/>
        <w:rPr>
          <w:rFonts w:eastAsia="Arial" w:cs="Times New Roman"/>
          <w:szCs w:val="28"/>
          <w:lang w:val="sv-SE"/>
        </w:rPr>
      </w:pPr>
    </w:p>
    <w:p w14:paraId="27265CA9" w14:textId="242C3174" w:rsidR="00670A6E" w:rsidRPr="0084309E" w:rsidRDefault="00787E9E" w:rsidP="00787E9E">
      <w:pPr>
        <w:tabs>
          <w:tab w:val="left" w:pos="567"/>
        </w:tabs>
        <w:spacing w:after="0" w:line="288" w:lineRule="auto"/>
        <w:jc w:val="both"/>
        <w:rPr>
          <w:rFonts w:eastAsia="Arial" w:cs="Times New Roman"/>
          <w:bCs/>
          <w:szCs w:val="28"/>
          <w:lang w:val="sv-SE"/>
        </w:rPr>
      </w:pPr>
      <w:r>
        <w:rPr>
          <w:rFonts w:eastAsia="Arial" w:cs="Times New Roman"/>
          <w:szCs w:val="28"/>
          <w:lang w:val="sv-SE"/>
        </w:rPr>
        <w:t xml:space="preserve">Câu 16. </w:t>
      </w:r>
      <w:r w:rsidR="00670A6E" w:rsidRPr="0084309E">
        <w:rPr>
          <w:rFonts w:eastAsia="Arial" w:cs="Times New Roman"/>
          <w:szCs w:val="28"/>
          <w:lang w:val="sv-SE"/>
        </w:rPr>
        <w:t>Trẻ dưới &lt; 2 tháng được phân loại là thở nhanh khi tần số thở:</w:t>
      </w:r>
    </w:p>
    <w:p w14:paraId="05BD87A1" w14:textId="77777777"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xml:space="preserve">~ </w:t>
      </w:r>
      <w:r w:rsidRPr="0084309E">
        <w:rPr>
          <w:rFonts w:eastAsia="Times New Roman" w:cs="Times New Roman"/>
          <w:szCs w:val="28"/>
        </w:rPr>
        <w:sym w:font="Symbol" w:char="F0B3"/>
      </w:r>
      <w:r w:rsidRPr="0084309E">
        <w:rPr>
          <w:rFonts w:eastAsia="Times New Roman" w:cs="Times New Roman"/>
          <w:szCs w:val="28"/>
          <w:lang w:val="pt-BR"/>
        </w:rPr>
        <w:t xml:space="preserve"> 30 lần/phút</w:t>
      </w:r>
    </w:p>
    <w:p w14:paraId="5308E2DC" w14:textId="77777777" w:rsidR="00670A6E" w:rsidRPr="0084309E" w:rsidRDefault="00670A6E" w:rsidP="00787E9E">
      <w:pPr>
        <w:tabs>
          <w:tab w:val="left" w:pos="567"/>
        </w:tabs>
        <w:spacing w:after="0" w:line="288" w:lineRule="auto"/>
        <w:jc w:val="both"/>
        <w:rPr>
          <w:rFonts w:eastAsia="Arial" w:cs="Times New Roman"/>
          <w:bCs/>
          <w:szCs w:val="28"/>
          <w:lang w:val="sv-SE"/>
        </w:rPr>
      </w:pPr>
      <w:r w:rsidRPr="0084309E">
        <w:rPr>
          <w:rFonts w:eastAsia="Arial" w:cs="Times New Roman"/>
          <w:bCs/>
          <w:szCs w:val="28"/>
          <w:lang w:val="sv-SE"/>
        </w:rPr>
        <w:t xml:space="preserve">~ </w:t>
      </w:r>
      <w:r w:rsidRPr="0084309E">
        <w:rPr>
          <w:rFonts w:eastAsia="Times New Roman" w:cs="Times New Roman"/>
          <w:szCs w:val="28"/>
        </w:rPr>
        <w:sym w:font="Symbol" w:char="F0B3"/>
      </w:r>
      <w:r w:rsidRPr="0084309E">
        <w:rPr>
          <w:rFonts w:eastAsia="Times New Roman" w:cs="Times New Roman"/>
          <w:szCs w:val="28"/>
          <w:lang w:val="pt-BR"/>
        </w:rPr>
        <w:t xml:space="preserve"> 40 lần/phút</w:t>
      </w:r>
    </w:p>
    <w:p w14:paraId="16F3F4AE" w14:textId="77777777"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xml:space="preserve">~ </w:t>
      </w:r>
      <w:r w:rsidRPr="0084309E">
        <w:rPr>
          <w:rFonts w:eastAsia="Times New Roman" w:cs="Times New Roman"/>
          <w:szCs w:val="28"/>
        </w:rPr>
        <w:sym w:font="Symbol" w:char="F0B3"/>
      </w:r>
      <w:r w:rsidRPr="0084309E">
        <w:rPr>
          <w:rFonts w:eastAsia="Times New Roman" w:cs="Times New Roman"/>
          <w:szCs w:val="28"/>
          <w:lang w:val="pt-BR"/>
        </w:rPr>
        <w:t xml:space="preserve"> 50 lần/phút</w:t>
      </w:r>
    </w:p>
    <w:p w14:paraId="27FE7A20" w14:textId="06B89FFC" w:rsidR="00670A6E" w:rsidRPr="0084309E" w:rsidRDefault="009F1FFA" w:rsidP="00787E9E">
      <w:pPr>
        <w:tabs>
          <w:tab w:val="left" w:pos="567"/>
        </w:tabs>
        <w:spacing w:after="0" w:line="288" w:lineRule="auto"/>
        <w:jc w:val="both"/>
        <w:rPr>
          <w:rFonts w:eastAsia="Arial" w:cs="Times New Roman"/>
          <w:szCs w:val="28"/>
          <w:lang w:val="sv-SE"/>
        </w:rPr>
      </w:pPr>
      <w:r>
        <w:rPr>
          <w:rFonts w:eastAsia="Arial" w:cs="Times New Roman"/>
          <w:szCs w:val="28"/>
          <w:lang w:val="sv-SE"/>
        </w:rPr>
        <w:t>=</w:t>
      </w:r>
      <w:r w:rsidR="00670A6E" w:rsidRPr="0084309E">
        <w:rPr>
          <w:rFonts w:eastAsia="Arial" w:cs="Times New Roman"/>
          <w:szCs w:val="28"/>
          <w:lang w:val="sv-SE"/>
        </w:rPr>
        <w:t xml:space="preserve"> </w:t>
      </w:r>
      <w:r w:rsidR="00670A6E" w:rsidRPr="0084309E">
        <w:rPr>
          <w:rFonts w:eastAsia="Times New Roman" w:cs="Times New Roman"/>
          <w:szCs w:val="28"/>
        </w:rPr>
        <w:sym w:font="Symbol" w:char="F0B3"/>
      </w:r>
      <w:r w:rsidR="00670A6E" w:rsidRPr="0084309E">
        <w:rPr>
          <w:rFonts w:eastAsia="Times New Roman" w:cs="Times New Roman"/>
          <w:szCs w:val="28"/>
          <w:lang w:val="pt-BR"/>
        </w:rPr>
        <w:t xml:space="preserve"> 60 lần/phút </w:t>
      </w:r>
    </w:p>
    <w:p w14:paraId="689FD8F7" w14:textId="77777777" w:rsidR="00670A6E" w:rsidRPr="0084309E" w:rsidRDefault="00670A6E" w:rsidP="00787E9E">
      <w:pPr>
        <w:tabs>
          <w:tab w:val="left" w:pos="567"/>
        </w:tabs>
        <w:spacing w:after="0" w:line="288" w:lineRule="auto"/>
        <w:jc w:val="both"/>
        <w:rPr>
          <w:rFonts w:eastAsia="Times New Roman" w:cs="Times New Roman"/>
          <w:szCs w:val="28"/>
          <w:lang w:val="sv-SE"/>
        </w:rPr>
      </w:pPr>
    </w:p>
    <w:p w14:paraId="57537689" w14:textId="4E71FB0B" w:rsidR="00670A6E" w:rsidRPr="0084309E" w:rsidRDefault="00787E9E" w:rsidP="00787E9E">
      <w:pPr>
        <w:tabs>
          <w:tab w:val="left" w:pos="567"/>
        </w:tabs>
        <w:spacing w:after="0" w:line="288" w:lineRule="auto"/>
        <w:jc w:val="both"/>
        <w:rPr>
          <w:rFonts w:eastAsia="Arial" w:cs="Times New Roman"/>
          <w:bCs/>
          <w:szCs w:val="28"/>
          <w:lang w:val="sv-SE"/>
        </w:rPr>
      </w:pPr>
      <w:r>
        <w:rPr>
          <w:rFonts w:eastAsia="Arial" w:cs="Times New Roman"/>
          <w:szCs w:val="28"/>
          <w:lang w:val="sv-SE"/>
        </w:rPr>
        <w:t xml:space="preserve">Câu 17. </w:t>
      </w:r>
      <w:r w:rsidR="00670A6E" w:rsidRPr="0084309E">
        <w:rPr>
          <w:rFonts w:eastAsia="Arial" w:cs="Times New Roman"/>
          <w:szCs w:val="28"/>
          <w:lang w:val="sv-SE"/>
        </w:rPr>
        <w:t>Trẻ dưới từ 2 - &lt; 12 tháng được phân loại là thở nhanh khi tần số thở:</w:t>
      </w:r>
    </w:p>
    <w:p w14:paraId="37F75ACF" w14:textId="77777777"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xml:space="preserve">~ </w:t>
      </w:r>
      <w:r w:rsidRPr="0084309E">
        <w:rPr>
          <w:rFonts w:eastAsia="Times New Roman" w:cs="Times New Roman"/>
          <w:szCs w:val="28"/>
        </w:rPr>
        <w:sym w:font="Symbol" w:char="F0B3"/>
      </w:r>
      <w:r w:rsidRPr="0084309E">
        <w:rPr>
          <w:rFonts w:eastAsia="Times New Roman" w:cs="Times New Roman"/>
          <w:szCs w:val="28"/>
          <w:lang w:val="pt-BR"/>
        </w:rPr>
        <w:t xml:space="preserve"> 30 lần/phút</w:t>
      </w:r>
    </w:p>
    <w:p w14:paraId="27638666" w14:textId="77777777" w:rsidR="00670A6E" w:rsidRPr="0084309E" w:rsidRDefault="00670A6E" w:rsidP="00787E9E">
      <w:pPr>
        <w:tabs>
          <w:tab w:val="left" w:pos="567"/>
        </w:tabs>
        <w:spacing w:after="0" w:line="288" w:lineRule="auto"/>
        <w:jc w:val="both"/>
        <w:rPr>
          <w:rFonts w:eastAsia="Arial" w:cs="Times New Roman"/>
          <w:bCs/>
          <w:szCs w:val="28"/>
          <w:lang w:val="sv-SE"/>
        </w:rPr>
      </w:pPr>
      <w:r w:rsidRPr="0084309E">
        <w:rPr>
          <w:rFonts w:eastAsia="Arial" w:cs="Times New Roman"/>
          <w:bCs/>
          <w:szCs w:val="28"/>
          <w:lang w:val="sv-SE"/>
        </w:rPr>
        <w:t xml:space="preserve">~ </w:t>
      </w:r>
      <w:r w:rsidRPr="0084309E">
        <w:rPr>
          <w:rFonts w:eastAsia="Times New Roman" w:cs="Times New Roman"/>
          <w:szCs w:val="28"/>
        </w:rPr>
        <w:sym w:font="Symbol" w:char="F0B3"/>
      </w:r>
      <w:r w:rsidRPr="0084309E">
        <w:rPr>
          <w:rFonts w:eastAsia="Times New Roman" w:cs="Times New Roman"/>
          <w:szCs w:val="28"/>
          <w:lang w:val="pt-BR"/>
        </w:rPr>
        <w:t xml:space="preserve"> 40 lần/phút</w:t>
      </w:r>
    </w:p>
    <w:p w14:paraId="3027D0AC" w14:textId="1373C756" w:rsidR="00670A6E" w:rsidRPr="0084309E" w:rsidRDefault="009F1FFA" w:rsidP="00787E9E">
      <w:pPr>
        <w:tabs>
          <w:tab w:val="left" w:pos="567"/>
        </w:tabs>
        <w:spacing w:after="0" w:line="288" w:lineRule="auto"/>
        <w:jc w:val="both"/>
        <w:rPr>
          <w:rFonts w:eastAsia="Arial" w:cs="Times New Roman"/>
          <w:szCs w:val="28"/>
          <w:lang w:val="sv-SE"/>
        </w:rPr>
      </w:pPr>
      <w:r>
        <w:rPr>
          <w:rFonts w:eastAsia="Arial" w:cs="Times New Roman"/>
          <w:szCs w:val="28"/>
          <w:lang w:val="sv-SE"/>
        </w:rPr>
        <w:t>=</w:t>
      </w:r>
      <w:r w:rsidR="00670A6E" w:rsidRPr="0084309E">
        <w:rPr>
          <w:rFonts w:eastAsia="Arial" w:cs="Times New Roman"/>
          <w:bCs/>
          <w:szCs w:val="28"/>
          <w:lang w:val="sv-SE"/>
        </w:rPr>
        <w:t xml:space="preserve"> </w:t>
      </w:r>
      <w:r w:rsidR="00670A6E" w:rsidRPr="0084309E">
        <w:rPr>
          <w:rFonts w:eastAsia="Times New Roman" w:cs="Times New Roman"/>
          <w:szCs w:val="28"/>
        </w:rPr>
        <w:sym w:font="Symbol" w:char="F0B3"/>
      </w:r>
      <w:r w:rsidR="00670A6E" w:rsidRPr="0084309E">
        <w:rPr>
          <w:rFonts w:eastAsia="Times New Roman" w:cs="Times New Roman"/>
          <w:szCs w:val="28"/>
          <w:lang w:val="pt-BR"/>
        </w:rPr>
        <w:t xml:space="preserve"> 50 lần/phút</w:t>
      </w:r>
    </w:p>
    <w:p w14:paraId="027D1341" w14:textId="53A49913" w:rsidR="00670A6E" w:rsidRPr="0084309E" w:rsidRDefault="00670A6E" w:rsidP="00787E9E">
      <w:pPr>
        <w:tabs>
          <w:tab w:val="left" w:pos="567"/>
        </w:tabs>
        <w:spacing w:after="0" w:line="288" w:lineRule="auto"/>
        <w:jc w:val="both"/>
        <w:rPr>
          <w:rFonts w:eastAsia="Times New Roman" w:cs="Times New Roman"/>
          <w:szCs w:val="28"/>
          <w:lang w:val="sv-SE"/>
        </w:rPr>
      </w:pPr>
      <w:r w:rsidRPr="0084309E">
        <w:rPr>
          <w:rFonts w:eastAsia="Arial" w:cs="Times New Roman"/>
          <w:bCs/>
          <w:szCs w:val="28"/>
          <w:lang w:val="sv-SE"/>
        </w:rPr>
        <w:t xml:space="preserve">~ </w:t>
      </w:r>
      <w:r w:rsidRPr="0084309E">
        <w:rPr>
          <w:rFonts w:eastAsia="Times New Roman" w:cs="Times New Roman"/>
          <w:szCs w:val="28"/>
        </w:rPr>
        <w:sym w:font="Symbol" w:char="F0B3"/>
      </w:r>
      <w:r w:rsidRPr="0084309E">
        <w:rPr>
          <w:rFonts w:eastAsia="Times New Roman" w:cs="Times New Roman"/>
          <w:szCs w:val="28"/>
          <w:lang w:val="pt-BR"/>
        </w:rPr>
        <w:t xml:space="preserve"> 60 lần/phút </w:t>
      </w:r>
    </w:p>
    <w:p w14:paraId="13586401" w14:textId="77777777" w:rsidR="00670A6E" w:rsidRPr="0084309E" w:rsidRDefault="00670A6E" w:rsidP="00787E9E">
      <w:pPr>
        <w:tabs>
          <w:tab w:val="left" w:pos="567"/>
        </w:tabs>
        <w:spacing w:after="0" w:line="288" w:lineRule="auto"/>
        <w:jc w:val="both"/>
        <w:rPr>
          <w:rFonts w:eastAsia="Arial" w:cs="Times New Roman"/>
          <w:szCs w:val="28"/>
          <w:lang w:val="sv-SE"/>
        </w:rPr>
      </w:pPr>
    </w:p>
    <w:p w14:paraId="41014778" w14:textId="05B8AEEA" w:rsidR="00670A6E" w:rsidRPr="0084309E" w:rsidRDefault="00787E9E" w:rsidP="00787E9E">
      <w:pPr>
        <w:tabs>
          <w:tab w:val="left" w:pos="567"/>
        </w:tabs>
        <w:spacing w:after="0" w:line="288" w:lineRule="auto"/>
        <w:jc w:val="both"/>
        <w:rPr>
          <w:rFonts w:eastAsia="Arial" w:cs="Times New Roman"/>
          <w:bCs/>
          <w:szCs w:val="28"/>
          <w:lang w:val="sv-SE"/>
        </w:rPr>
      </w:pPr>
      <w:r>
        <w:rPr>
          <w:rFonts w:eastAsia="Arial" w:cs="Times New Roman"/>
          <w:szCs w:val="28"/>
          <w:lang w:val="sv-SE"/>
        </w:rPr>
        <w:t xml:space="preserve">Câu 18. </w:t>
      </w:r>
      <w:r w:rsidR="00670A6E" w:rsidRPr="0084309E">
        <w:rPr>
          <w:rFonts w:eastAsia="Arial" w:cs="Times New Roman"/>
          <w:szCs w:val="28"/>
          <w:lang w:val="sv-SE"/>
        </w:rPr>
        <w:t>Trẻ dưới từ 12 tháng - &lt; 5 tuổi được phân loại là thở nhanh khi tần số thở:</w:t>
      </w:r>
    </w:p>
    <w:p w14:paraId="691F8D8C" w14:textId="77777777"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xml:space="preserve">~ </w:t>
      </w:r>
      <w:r w:rsidRPr="0084309E">
        <w:rPr>
          <w:rFonts w:eastAsia="Times New Roman" w:cs="Times New Roman"/>
          <w:szCs w:val="28"/>
        </w:rPr>
        <w:sym w:font="Symbol" w:char="F0B3"/>
      </w:r>
      <w:r w:rsidRPr="0084309E">
        <w:rPr>
          <w:rFonts w:eastAsia="Times New Roman" w:cs="Times New Roman"/>
          <w:szCs w:val="28"/>
          <w:lang w:val="pt-BR"/>
        </w:rPr>
        <w:t xml:space="preserve"> 30 lần/phút</w:t>
      </w:r>
    </w:p>
    <w:p w14:paraId="7A863495" w14:textId="27472D7C" w:rsidR="00670A6E" w:rsidRPr="0084309E" w:rsidRDefault="009F1FFA" w:rsidP="00787E9E">
      <w:pPr>
        <w:tabs>
          <w:tab w:val="left" w:pos="567"/>
        </w:tabs>
        <w:spacing w:after="0" w:line="288" w:lineRule="auto"/>
        <w:jc w:val="both"/>
        <w:rPr>
          <w:rFonts w:eastAsia="Arial" w:cs="Times New Roman"/>
          <w:bCs/>
          <w:szCs w:val="28"/>
          <w:lang w:val="sv-SE"/>
        </w:rPr>
      </w:pPr>
      <w:r>
        <w:rPr>
          <w:rFonts w:eastAsia="Arial" w:cs="Times New Roman"/>
          <w:szCs w:val="28"/>
          <w:lang w:val="sv-SE"/>
        </w:rPr>
        <w:lastRenderedPageBreak/>
        <w:t>=</w:t>
      </w:r>
      <w:r w:rsidR="00670A6E" w:rsidRPr="0084309E">
        <w:rPr>
          <w:rFonts w:eastAsia="Arial" w:cs="Times New Roman"/>
          <w:bCs/>
          <w:szCs w:val="28"/>
          <w:lang w:val="sv-SE"/>
        </w:rPr>
        <w:t xml:space="preserve"> </w:t>
      </w:r>
      <w:r w:rsidR="00670A6E" w:rsidRPr="0084309E">
        <w:rPr>
          <w:rFonts w:eastAsia="Times New Roman" w:cs="Times New Roman"/>
          <w:szCs w:val="28"/>
        </w:rPr>
        <w:sym w:font="Symbol" w:char="F0B3"/>
      </w:r>
      <w:r w:rsidR="00670A6E" w:rsidRPr="0084309E">
        <w:rPr>
          <w:rFonts w:eastAsia="Times New Roman" w:cs="Times New Roman"/>
          <w:szCs w:val="28"/>
          <w:lang w:val="pt-BR"/>
        </w:rPr>
        <w:t xml:space="preserve"> 40 lần/phút</w:t>
      </w:r>
    </w:p>
    <w:p w14:paraId="099C3A95" w14:textId="77777777" w:rsidR="00670A6E" w:rsidRPr="0084309E" w:rsidRDefault="00670A6E" w:rsidP="00787E9E">
      <w:pPr>
        <w:tabs>
          <w:tab w:val="left" w:pos="0"/>
          <w:tab w:val="left" w:pos="567"/>
        </w:tabs>
        <w:spacing w:after="0" w:line="288" w:lineRule="auto"/>
        <w:jc w:val="both"/>
        <w:rPr>
          <w:rFonts w:eastAsia="Arial" w:cs="Times New Roman"/>
          <w:szCs w:val="28"/>
          <w:lang w:val="sv-SE"/>
        </w:rPr>
      </w:pPr>
      <w:r w:rsidRPr="0084309E">
        <w:rPr>
          <w:rFonts w:eastAsia="Arial" w:cs="Times New Roman"/>
          <w:bCs/>
          <w:szCs w:val="28"/>
          <w:lang w:val="sv-SE"/>
        </w:rPr>
        <w:t xml:space="preserve">~ </w:t>
      </w:r>
      <w:r w:rsidRPr="0084309E">
        <w:rPr>
          <w:rFonts w:eastAsia="Times New Roman" w:cs="Times New Roman"/>
          <w:szCs w:val="28"/>
        </w:rPr>
        <w:sym w:font="Symbol" w:char="F0B3"/>
      </w:r>
      <w:r w:rsidRPr="0084309E">
        <w:rPr>
          <w:rFonts w:eastAsia="Times New Roman" w:cs="Times New Roman"/>
          <w:szCs w:val="28"/>
          <w:lang w:val="pt-BR"/>
        </w:rPr>
        <w:t xml:space="preserve"> 50 lần/phút</w:t>
      </w:r>
    </w:p>
    <w:p w14:paraId="498022BF" w14:textId="6C914591" w:rsidR="00670A6E" w:rsidRPr="0084309E" w:rsidRDefault="00670A6E" w:rsidP="00787E9E">
      <w:pPr>
        <w:tabs>
          <w:tab w:val="left" w:pos="0"/>
          <w:tab w:val="left" w:pos="567"/>
        </w:tabs>
        <w:spacing w:after="0" w:line="288" w:lineRule="auto"/>
        <w:jc w:val="both"/>
        <w:rPr>
          <w:rFonts w:eastAsia="Times New Roman" w:cs="Times New Roman"/>
          <w:szCs w:val="28"/>
          <w:lang w:val="sv-SE"/>
        </w:rPr>
      </w:pPr>
      <w:r w:rsidRPr="0084309E">
        <w:rPr>
          <w:rFonts w:eastAsia="Arial" w:cs="Times New Roman"/>
          <w:bCs/>
          <w:szCs w:val="28"/>
          <w:lang w:val="sv-SE"/>
        </w:rPr>
        <w:t xml:space="preserve">~ </w:t>
      </w:r>
      <w:r w:rsidRPr="0084309E">
        <w:rPr>
          <w:rFonts w:eastAsia="Times New Roman" w:cs="Times New Roman"/>
          <w:szCs w:val="28"/>
        </w:rPr>
        <w:sym w:font="Symbol" w:char="F0B3"/>
      </w:r>
      <w:r w:rsidRPr="0084309E">
        <w:rPr>
          <w:rFonts w:eastAsia="Times New Roman" w:cs="Times New Roman"/>
          <w:szCs w:val="28"/>
          <w:lang w:val="pt-BR"/>
        </w:rPr>
        <w:t xml:space="preserve"> 60 lần/phút </w:t>
      </w:r>
    </w:p>
    <w:p w14:paraId="53C1D134" w14:textId="77777777" w:rsidR="00670A6E" w:rsidRPr="0084309E" w:rsidRDefault="00670A6E" w:rsidP="00787E9E">
      <w:pPr>
        <w:tabs>
          <w:tab w:val="left" w:pos="567"/>
        </w:tabs>
        <w:spacing w:after="0" w:line="288" w:lineRule="auto"/>
        <w:jc w:val="both"/>
        <w:rPr>
          <w:rFonts w:eastAsia="Arial" w:cs="Times New Roman"/>
          <w:szCs w:val="28"/>
          <w:lang w:val="sv-SE"/>
        </w:rPr>
      </w:pPr>
    </w:p>
    <w:p w14:paraId="4D838D3C" w14:textId="191AF94A" w:rsidR="00670A6E" w:rsidRPr="0084309E" w:rsidRDefault="00787E9E" w:rsidP="00787E9E">
      <w:pPr>
        <w:tabs>
          <w:tab w:val="left" w:pos="567"/>
        </w:tabs>
        <w:spacing w:after="0" w:line="288" w:lineRule="auto"/>
        <w:jc w:val="both"/>
        <w:rPr>
          <w:rFonts w:eastAsia="Times New Roman" w:cs="Times New Roman"/>
          <w:szCs w:val="28"/>
          <w:lang w:val="pt-BR"/>
        </w:rPr>
      </w:pPr>
      <w:r>
        <w:rPr>
          <w:rFonts w:eastAsia="Times New Roman" w:cs="Times New Roman"/>
          <w:szCs w:val="28"/>
          <w:lang w:val="sv-SE"/>
        </w:rPr>
        <w:t xml:space="preserve">Câu 19. </w:t>
      </w:r>
      <w:r w:rsidR="002B0DAC" w:rsidRPr="0084309E">
        <w:rPr>
          <w:rFonts w:eastAsia="Times New Roman" w:cs="Times New Roman"/>
          <w:szCs w:val="28"/>
          <w:lang w:val="sv-SE"/>
        </w:rPr>
        <w:t>Theo chương trình nhiễm khuẩn hô hấp cấp, trẻ dưới 2 tháng tuổi được phân loại có dấu hiệu nguy kịch khi có biểu hiện dấu hiệu nào dưới đây:</w:t>
      </w:r>
    </w:p>
    <w:p w14:paraId="4ACE0C5D" w14:textId="47020FAD" w:rsidR="00670A6E" w:rsidRPr="0084309E" w:rsidRDefault="009F1FFA" w:rsidP="00787E9E">
      <w:pPr>
        <w:tabs>
          <w:tab w:val="left" w:pos="567"/>
        </w:tabs>
        <w:spacing w:after="0" w:line="288" w:lineRule="auto"/>
        <w:jc w:val="both"/>
        <w:rPr>
          <w:rFonts w:eastAsia="Arial" w:cs="Times New Roman"/>
          <w:szCs w:val="28"/>
          <w:lang w:val="pt-BR"/>
        </w:rPr>
      </w:pPr>
      <w:r>
        <w:rPr>
          <w:rFonts w:eastAsia="Arial" w:cs="Times New Roman"/>
          <w:szCs w:val="28"/>
          <w:lang w:val="sv-SE"/>
        </w:rPr>
        <w:t>=</w:t>
      </w:r>
      <w:r w:rsidR="00670A6E" w:rsidRPr="0084309E">
        <w:rPr>
          <w:rFonts w:eastAsia="Arial" w:cs="Times New Roman"/>
          <w:szCs w:val="28"/>
          <w:lang w:val="sv-SE"/>
        </w:rPr>
        <w:t xml:space="preserve"> </w:t>
      </w:r>
      <w:r w:rsidR="00670A6E" w:rsidRPr="0084309E">
        <w:rPr>
          <w:rFonts w:eastAsia="Times New Roman" w:cs="Times New Roman"/>
          <w:szCs w:val="28"/>
          <w:lang w:val="pt-BR"/>
        </w:rPr>
        <w:t>Sốt hoặc hạ nhiệt độ.</w:t>
      </w:r>
    </w:p>
    <w:p w14:paraId="5DBD3642" w14:textId="77777777" w:rsidR="00670A6E" w:rsidRPr="0084309E" w:rsidRDefault="00670A6E" w:rsidP="00787E9E">
      <w:pPr>
        <w:tabs>
          <w:tab w:val="left" w:pos="567"/>
        </w:tabs>
        <w:spacing w:after="0" w:line="288" w:lineRule="auto"/>
        <w:jc w:val="both"/>
        <w:rPr>
          <w:rFonts w:eastAsia="Times New Roman" w:cs="Times New Roman"/>
          <w:szCs w:val="28"/>
          <w:lang w:val="pt-BR"/>
        </w:rPr>
      </w:pPr>
      <w:r w:rsidRPr="0084309E">
        <w:rPr>
          <w:rFonts w:eastAsia="Arial" w:cs="Times New Roman"/>
          <w:bCs/>
          <w:szCs w:val="28"/>
          <w:lang w:val="sv-SE"/>
        </w:rPr>
        <w:t>~</w:t>
      </w:r>
      <w:r w:rsidRPr="0084309E">
        <w:rPr>
          <w:rFonts w:eastAsia="Times New Roman" w:cs="Times New Roman"/>
          <w:szCs w:val="28"/>
          <w:lang w:val="pt-BR"/>
        </w:rPr>
        <w:t xml:space="preserve"> Ho</w:t>
      </w:r>
    </w:p>
    <w:p w14:paraId="3ED76016" w14:textId="77777777" w:rsidR="00670A6E" w:rsidRPr="0084309E" w:rsidRDefault="00670A6E" w:rsidP="00787E9E">
      <w:pPr>
        <w:tabs>
          <w:tab w:val="left" w:pos="567"/>
        </w:tabs>
        <w:spacing w:after="0" w:line="288" w:lineRule="auto"/>
        <w:jc w:val="both"/>
        <w:rPr>
          <w:rFonts w:eastAsia="Times New Roman" w:cs="Times New Roman"/>
          <w:szCs w:val="28"/>
          <w:lang w:val="pt-BR"/>
        </w:rPr>
      </w:pPr>
      <w:r w:rsidRPr="0084309E">
        <w:rPr>
          <w:rFonts w:eastAsia="Arial" w:cs="Times New Roman"/>
          <w:bCs/>
          <w:szCs w:val="28"/>
          <w:lang w:val="sv-SE"/>
        </w:rPr>
        <w:t>~</w:t>
      </w:r>
      <w:r w:rsidRPr="0084309E">
        <w:rPr>
          <w:rFonts w:eastAsia="Times New Roman" w:cs="Times New Roman"/>
          <w:szCs w:val="28"/>
          <w:lang w:val="pt-BR"/>
        </w:rPr>
        <w:t xml:space="preserve"> Chảy nước mũi</w:t>
      </w:r>
    </w:p>
    <w:p w14:paraId="678E0B39" w14:textId="1C26B973"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w:t>
      </w:r>
      <w:r w:rsidRPr="0084309E">
        <w:rPr>
          <w:rFonts w:eastAsia="Times New Roman" w:cs="Times New Roman"/>
          <w:szCs w:val="28"/>
          <w:lang w:val="pt-BR"/>
        </w:rPr>
        <w:t xml:space="preserve"> Nhịp thở </w:t>
      </w:r>
      <w:r w:rsidRPr="0084309E">
        <w:rPr>
          <w:rFonts w:eastAsia="Times New Roman" w:cs="Times New Roman"/>
          <w:szCs w:val="28"/>
        </w:rPr>
        <w:sym w:font="Symbol" w:char="F0B3"/>
      </w:r>
      <w:r w:rsidRPr="0084309E">
        <w:rPr>
          <w:rFonts w:eastAsia="Times New Roman" w:cs="Times New Roman"/>
          <w:szCs w:val="28"/>
          <w:lang w:val="pt-BR"/>
        </w:rPr>
        <w:t xml:space="preserve"> 40 lần/phút </w:t>
      </w:r>
    </w:p>
    <w:p w14:paraId="4F5184BD" w14:textId="77777777" w:rsidR="00670A6E" w:rsidRPr="0084309E" w:rsidRDefault="00670A6E" w:rsidP="00787E9E">
      <w:pPr>
        <w:tabs>
          <w:tab w:val="left" w:pos="567"/>
        </w:tabs>
        <w:spacing w:after="0" w:line="288" w:lineRule="auto"/>
        <w:jc w:val="both"/>
        <w:rPr>
          <w:rFonts w:eastAsia="Arial" w:cs="Times New Roman"/>
          <w:szCs w:val="28"/>
          <w:lang w:val="sv-SE"/>
        </w:rPr>
      </w:pPr>
    </w:p>
    <w:p w14:paraId="055E2A3E" w14:textId="3ADA3ACA" w:rsidR="00670A6E" w:rsidRPr="0084309E" w:rsidRDefault="00787E9E" w:rsidP="00787E9E">
      <w:pPr>
        <w:tabs>
          <w:tab w:val="left" w:pos="567"/>
        </w:tabs>
        <w:spacing w:after="0" w:line="288" w:lineRule="auto"/>
        <w:jc w:val="both"/>
        <w:rPr>
          <w:rFonts w:eastAsia="Calibri" w:cs="Times New Roman"/>
          <w:szCs w:val="28"/>
          <w:lang w:val="da-DK"/>
        </w:rPr>
      </w:pPr>
      <w:r>
        <w:rPr>
          <w:rFonts w:eastAsia="Calibri" w:cs="Times New Roman"/>
          <w:szCs w:val="28"/>
          <w:lang w:val="da-DK"/>
        </w:rPr>
        <w:t xml:space="preserve">Câu 20. </w:t>
      </w:r>
      <w:r w:rsidR="002B0DAC" w:rsidRPr="0084309E">
        <w:rPr>
          <w:rFonts w:eastAsia="Calibri" w:cs="Times New Roman"/>
          <w:szCs w:val="28"/>
          <w:lang w:val="da-DK"/>
        </w:rPr>
        <w:t>Theo chương trình nhiễm khuẩn hô hấp cấp tính, d</w:t>
      </w:r>
      <w:r w:rsidR="00670A6E" w:rsidRPr="0084309E">
        <w:rPr>
          <w:rFonts w:eastAsia="Calibri" w:cs="Times New Roman"/>
          <w:szCs w:val="28"/>
          <w:lang w:val="da-DK"/>
        </w:rPr>
        <w:t xml:space="preserve">ấu hiệu quyết định để phân loại Viêm phổi rất nặng ở trẻ từ 2 tháng đến dưới 5 tuổi </w:t>
      </w:r>
      <w:r w:rsidR="002B0DAC" w:rsidRPr="0084309E">
        <w:rPr>
          <w:rFonts w:eastAsia="Calibri" w:cs="Times New Roman"/>
          <w:szCs w:val="28"/>
          <w:lang w:val="da-DK"/>
        </w:rPr>
        <w:t>là:</w:t>
      </w:r>
    </w:p>
    <w:p w14:paraId="08874F5D" w14:textId="77777777" w:rsidR="00670A6E" w:rsidRPr="0084309E" w:rsidRDefault="00670A6E" w:rsidP="00787E9E">
      <w:pPr>
        <w:tabs>
          <w:tab w:val="left" w:pos="567"/>
        </w:tabs>
        <w:spacing w:after="0" w:line="288" w:lineRule="auto"/>
        <w:jc w:val="both"/>
        <w:rPr>
          <w:rFonts w:eastAsia="Calibri" w:cs="Times New Roman"/>
          <w:szCs w:val="28"/>
          <w:lang w:val="da-DK"/>
        </w:rPr>
      </w:pPr>
      <w:r w:rsidRPr="0084309E">
        <w:rPr>
          <w:rFonts w:eastAsia="Calibri" w:cs="Times New Roman"/>
          <w:szCs w:val="28"/>
          <w:lang w:val="da-DK"/>
        </w:rPr>
        <w:t>~ Rút lõm lồng ngực.</w:t>
      </w:r>
    </w:p>
    <w:p w14:paraId="49FC5729" w14:textId="77777777" w:rsidR="00670A6E" w:rsidRPr="0084309E" w:rsidRDefault="00670A6E" w:rsidP="00787E9E">
      <w:pPr>
        <w:tabs>
          <w:tab w:val="left" w:pos="567"/>
        </w:tabs>
        <w:spacing w:after="0" w:line="288" w:lineRule="auto"/>
        <w:jc w:val="both"/>
        <w:rPr>
          <w:rFonts w:eastAsia="Calibri" w:cs="Times New Roman"/>
          <w:szCs w:val="28"/>
          <w:lang w:val="da-DK"/>
        </w:rPr>
      </w:pPr>
      <w:r w:rsidRPr="0084309E">
        <w:rPr>
          <w:rFonts w:eastAsia="Calibri" w:cs="Times New Roman"/>
          <w:szCs w:val="28"/>
          <w:lang w:val="da-DK"/>
        </w:rPr>
        <w:t>~ Thở nhanh.</w:t>
      </w:r>
    </w:p>
    <w:p w14:paraId="70A89875" w14:textId="7F36740B" w:rsidR="00670A6E" w:rsidRPr="0084309E" w:rsidRDefault="009F1FFA" w:rsidP="00787E9E">
      <w:pPr>
        <w:tabs>
          <w:tab w:val="left" w:pos="567"/>
        </w:tabs>
        <w:spacing w:after="0" w:line="288" w:lineRule="auto"/>
        <w:jc w:val="both"/>
        <w:rPr>
          <w:rFonts w:eastAsia="Calibri" w:cs="Times New Roman"/>
          <w:szCs w:val="28"/>
          <w:lang w:val="da-DK"/>
        </w:rPr>
      </w:pPr>
      <w:r>
        <w:rPr>
          <w:rFonts w:eastAsia="Calibri" w:cs="Times New Roman"/>
          <w:szCs w:val="28"/>
          <w:lang w:val="da-DK"/>
        </w:rPr>
        <w:t>=</w:t>
      </w:r>
      <w:r w:rsidR="00670A6E" w:rsidRPr="0084309E">
        <w:rPr>
          <w:rFonts w:eastAsia="Calibri" w:cs="Times New Roman"/>
          <w:szCs w:val="28"/>
          <w:lang w:val="da-DK"/>
        </w:rPr>
        <w:t xml:space="preserve"> Ngủ li bì khó đánh thức.</w:t>
      </w:r>
    </w:p>
    <w:p w14:paraId="0EEDB52C" w14:textId="14A5284D" w:rsidR="00670A6E" w:rsidRPr="0084309E" w:rsidRDefault="00670A6E" w:rsidP="00787E9E">
      <w:pPr>
        <w:tabs>
          <w:tab w:val="left" w:pos="567"/>
        </w:tabs>
        <w:spacing w:after="0" w:line="288" w:lineRule="auto"/>
        <w:jc w:val="both"/>
        <w:rPr>
          <w:rFonts w:eastAsia="Calibri" w:cs="Times New Roman"/>
          <w:szCs w:val="28"/>
          <w:lang w:val="da-DK"/>
        </w:rPr>
      </w:pPr>
      <w:r w:rsidRPr="0084309E">
        <w:rPr>
          <w:rFonts w:eastAsia="Calibri" w:cs="Times New Roman"/>
          <w:szCs w:val="28"/>
          <w:lang w:val="da-DK"/>
        </w:rPr>
        <w:t xml:space="preserve">~ Ho. </w:t>
      </w:r>
    </w:p>
    <w:p w14:paraId="504C056B" w14:textId="77777777" w:rsidR="00670A6E" w:rsidRPr="0084309E" w:rsidRDefault="00670A6E" w:rsidP="00787E9E">
      <w:pPr>
        <w:tabs>
          <w:tab w:val="left" w:pos="567"/>
        </w:tabs>
        <w:spacing w:after="0" w:line="288" w:lineRule="auto"/>
        <w:jc w:val="both"/>
        <w:rPr>
          <w:rFonts w:eastAsia="Calibri" w:cs="Times New Roman"/>
          <w:szCs w:val="28"/>
          <w:lang w:val="da-DK"/>
        </w:rPr>
      </w:pPr>
    </w:p>
    <w:p w14:paraId="0F78A8B3" w14:textId="610E25FB" w:rsidR="00670A6E" w:rsidRPr="0084309E" w:rsidRDefault="00787E9E" w:rsidP="00787E9E">
      <w:pPr>
        <w:tabs>
          <w:tab w:val="left" w:pos="567"/>
        </w:tabs>
        <w:spacing w:after="0" w:line="288" w:lineRule="auto"/>
        <w:jc w:val="both"/>
        <w:rPr>
          <w:rFonts w:eastAsia="Calibri" w:cs="Times New Roman"/>
          <w:szCs w:val="28"/>
          <w:lang w:val="da-DK"/>
        </w:rPr>
      </w:pPr>
      <w:r>
        <w:rPr>
          <w:rFonts w:eastAsia="Calibri" w:cs="Times New Roman"/>
          <w:szCs w:val="28"/>
          <w:lang w:val="da-DK"/>
        </w:rPr>
        <w:t xml:space="preserve">Câu 21. </w:t>
      </w:r>
      <w:r w:rsidR="002B0DAC" w:rsidRPr="0084309E">
        <w:rPr>
          <w:rFonts w:eastAsia="Calibri" w:cs="Times New Roman"/>
          <w:szCs w:val="28"/>
          <w:lang w:val="da-DK"/>
        </w:rPr>
        <w:t xml:space="preserve">Theo chương trình nhiễm khuẩn hô hấp cấp tính, dấu hiệu </w:t>
      </w:r>
      <w:r w:rsidR="00670A6E" w:rsidRPr="0084309E">
        <w:rPr>
          <w:rFonts w:eastAsia="Calibri" w:cs="Times New Roman"/>
          <w:szCs w:val="28"/>
          <w:lang w:val="da-DK"/>
        </w:rPr>
        <w:t xml:space="preserve">để phân loại viêm phổi cho trẻ 2 tháng – 5 tuổi </w:t>
      </w:r>
      <w:r w:rsidR="002B0DAC" w:rsidRPr="0084309E">
        <w:rPr>
          <w:rFonts w:eastAsia="Calibri" w:cs="Times New Roman"/>
          <w:szCs w:val="28"/>
          <w:lang w:val="da-DK"/>
        </w:rPr>
        <w:t>là:</w:t>
      </w:r>
    </w:p>
    <w:p w14:paraId="22EC91CD" w14:textId="77777777" w:rsidR="00670A6E" w:rsidRPr="0084309E" w:rsidRDefault="00670A6E" w:rsidP="00787E9E">
      <w:pPr>
        <w:tabs>
          <w:tab w:val="left" w:pos="567"/>
        </w:tabs>
        <w:spacing w:after="0" w:line="288" w:lineRule="auto"/>
        <w:jc w:val="both"/>
        <w:rPr>
          <w:rFonts w:eastAsia="Calibri" w:cs="Times New Roman"/>
          <w:szCs w:val="28"/>
          <w:lang w:val="da-DK"/>
        </w:rPr>
      </w:pPr>
      <w:r w:rsidRPr="0084309E">
        <w:rPr>
          <w:rFonts w:eastAsia="Calibri" w:cs="Times New Roman"/>
          <w:szCs w:val="28"/>
          <w:lang w:val="da-DK"/>
        </w:rPr>
        <w:t>~ Rút lõm lồng ngực.</w:t>
      </w:r>
    </w:p>
    <w:p w14:paraId="68A236D8" w14:textId="7B4A1AA6" w:rsidR="00670A6E" w:rsidRPr="0084309E" w:rsidRDefault="000734FD" w:rsidP="00787E9E">
      <w:pPr>
        <w:tabs>
          <w:tab w:val="left" w:pos="567"/>
        </w:tabs>
        <w:spacing w:after="0" w:line="288" w:lineRule="auto"/>
        <w:jc w:val="both"/>
        <w:rPr>
          <w:rFonts w:eastAsia="Calibri" w:cs="Times New Roman"/>
          <w:szCs w:val="28"/>
          <w:lang w:val="da-DK"/>
        </w:rPr>
      </w:pPr>
      <w:r>
        <w:rPr>
          <w:rFonts w:eastAsia="Calibri" w:cs="Times New Roman"/>
          <w:szCs w:val="28"/>
          <w:lang w:val="da-DK"/>
        </w:rPr>
        <w:t>=</w:t>
      </w:r>
      <w:r w:rsidR="00670A6E" w:rsidRPr="0084309E">
        <w:rPr>
          <w:rFonts w:eastAsia="Calibri" w:cs="Times New Roman"/>
          <w:szCs w:val="28"/>
          <w:lang w:val="da-DK"/>
        </w:rPr>
        <w:t xml:space="preserve"> Thở nhanh.</w:t>
      </w:r>
    </w:p>
    <w:p w14:paraId="321EE059" w14:textId="77777777" w:rsidR="00670A6E" w:rsidRPr="0084309E" w:rsidRDefault="00670A6E" w:rsidP="00787E9E">
      <w:pPr>
        <w:tabs>
          <w:tab w:val="left" w:pos="567"/>
        </w:tabs>
        <w:spacing w:after="0" w:line="288" w:lineRule="auto"/>
        <w:jc w:val="both"/>
        <w:rPr>
          <w:rFonts w:eastAsia="Calibri" w:cs="Times New Roman"/>
          <w:szCs w:val="28"/>
          <w:lang w:val="da-DK"/>
        </w:rPr>
      </w:pPr>
      <w:r w:rsidRPr="0084309E">
        <w:rPr>
          <w:rFonts w:eastAsia="Calibri" w:cs="Times New Roman"/>
          <w:szCs w:val="28"/>
          <w:lang w:val="da-DK"/>
        </w:rPr>
        <w:t>~ Dấu hiệu nguy kịch.</w:t>
      </w:r>
    </w:p>
    <w:p w14:paraId="6591950A" w14:textId="1F07DC4E"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sidRPr="0084309E">
        <w:rPr>
          <w:rFonts w:eastAsia="Calibri" w:cs="Times New Roman"/>
          <w:szCs w:val="28"/>
          <w:lang w:val="da-DK"/>
        </w:rPr>
        <w:t xml:space="preserve">~ Ho. </w:t>
      </w:r>
    </w:p>
    <w:p w14:paraId="1D0F9141"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p>
    <w:p w14:paraId="79441E50" w14:textId="76D3FCC6" w:rsidR="00670A6E" w:rsidRPr="0084309E" w:rsidRDefault="00787E9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Pr>
          <w:rFonts w:eastAsia="Calibri" w:cs="Times New Roman"/>
          <w:szCs w:val="28"/>
          <w:lang w:val="da-DK"/>
        </w:rPr>
        <w:t xml:space="preserve">Câu 22. </w:t>
      </w:r>
      <w:r w:rsidR="00670A6E" w:rsidRPr="0084309E">
        <w:rPr>
          <w:rFonts w:eastAsia="Calibri" w:cs="Times New Roman"/>
          <w:szCs w:val="28"/>
          <w:lang w:val="da-DK"/>
        </w:rPr>
        <w:t>Trẻ 2 tháng đến 12 tháng tuổi</w:t>
      </w:r>
      <w:r w:rsidR="002B0DAC" w:rsidRPr="0084309E">
        <w:rPr>
          <w:rFonts w:eastAsia="Calibri" w:cs="Times New Roman"/>
          <w:szCs w:val="28"/>
          <w:lang w:val="da-DK"/>
        </w:rPr>
        <w:t xml:space="preserve"> được phân loại là</w:t>
      </w:r>
      <w:r w:rsidR="00670A6E" w:rsidRPr="0084309E">
        <w:rPr>
          <w:rFonts w:eastAsia="Calibri" w:cs="Times New Roman"/>
          <w:szCs w:val="28"/>
          <w:lang w:val="da-DK"/>
        </w:rPr>
        <w:t xml:space="preserve"> thở nhanh khi </w:t>
      </w:r>
      <w:r w:rsidR="002B0DAC" w:rsidRPr="0084309E">
        <w:rPr>
          <w:rFonts w:eastAsia="Calibri" w:cs="Times New Roman"/>
          <w:szCs w:val="28"/>
          <w:lang w:val="da-DK"/>
        </w:rPr>
        <w:t>tần số thở</w:t>
      </w:r>
      <w:r w:rsidR="00670A6E" w:rsidRPr="0084309E">
        <w:rPr>
          <w:rFonts w:eastAsia="Calibri" w:cs="Times New Roman"/>
          <w:szCs w:val="28"/>
          <w:lang w:val="da-DK"/>
        </w:rPr>
        <w:t xml:space="preserve">: </w:t>
      </w:r>
    </w:p>
    <w:p w14:paraId="454BC9A4"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sidRPr="0084309E">
        <w:rPr>
          <w:rFonts w:eastAsia="Calibri" w:cs="Times New Roman"/>
          <w:szCs w:val="28"/>
          <w:lang w:val="da-DK"/>
        </w:rPr>
        <w:t>~ Từ 60 lần/ phút trở lên</w:t>
      </w:r>
    </w:p>
    <w:p w14:paraId="078365AF" w14:textId="5938430B" w:rsidR="00670A6E" w:rsidRPr="0084309E" w:rsidRDefault="000734FD"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Pr>
          <w:rFonts w:eastAsia="Calibri" w:cs="Times New Roman"/>
          <w:szCs w:val="28"/>
          <w:lang w:val="da-DK"/>
        </w:rPr>
        <w:t>=</w:t>
      </w:r>
      <w:r w:rsidR="00670A6E" w:rsidRPr="0084309E">
        <w:rPr>
          <w:rFonts w:eastAsia="Calibri" w:cs="Times New Roman"/>
          <w:szCs w:val="28"/>
          <w:lang w:val="da-DK"/>
        </w:rPr>
        <w:t xml:space="preserve"> Từ 50 lần/ phút trở lên</w:t>
      </w:r>
    </w:p>
    <w:p w14:paraId="56E09A87"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sidRPr="0084309E">
        <w:rPr>
          <w:rFonts w:eastAsia="Calibri" w:cs="Times New Roman"/>
          <w:szCs w:val="28"/>
          <w:lang w:val="da-DK"/>
        </w:rPr>
        <w:t>~ Từ 40 lần/ phút trở lên</w:t>
      </w:r>
    </w:p>
    <w:p w14:paraId="0195107A" w14:textId="0B9B5702"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sidRPr="0084309E">
        <w:rPr>
          <w:rFonts w:eastAsia="Calibri" w:cs="Times New Roman"/>
          <w:szCs w:val="28"/>
          <w:lang w:val="da-DK"/>
        </w:rPr>
        <w:t xml:space="preserve">~ Từ 30 lần/ phút trở lên </w:t>
      </w:r>
    </w:p>
    <w:p w14:paraId="4EA5CD38"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p>
    <w:p w14:paraId="49BEC053" w14:textId="3D953C07" w:rsidR="00670A6E" w:rsidRPr="0084309E" w:rsidRDefault="00787E9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Pr>
          <w:rFonts w:eastAsia="Calibri" w:cs="Times New Roman"/>
          <w:szCs w:val="28"/>
          <w:lang w:val="da-DK"/>
        </w:rPr>
        <w:t xml:space="preserve">Câu 23. </w:t>
      </w:r>
      <w:r w:rsidR="002B0DAC" w:rsidRPr="0084309E">
        <w:rPr>
          <w:rFonts w:eastAsia="Calibri" w:cs="Times New Roman"/>
          <w:szCs w:val="28"/>
          <w:lang w:val="da-DK"/>
        </w:rPr>
        <w:t>Trẻ từ 2 tháng đến 5 tuổi bị viêm phảo đang điều trị tại nhà, cần khám lại khi</w:t>
      </w:r>
      <w:r w:rsidR="00670A6E" w:rsidRPr="0084309E">
        <w:rPr>
          <w:rFonts w:eastAsia="Calibri" w:cs="Times New Roman"/>
          <w:szCs w:val="28"/>
          <w:lang w:val="da-DK"/>
        </w:rPr>
        <w:t>:</w:t>
      </w:r>
      <w:r w:rsidR="00670A6E" w:rsidRPr="0084309E">
        <w:rPr>
          <w:rFonts w:eastAsia="Calibri" w:cs="Times New Roman"/>
          <w:bCs/>
          <w:szCs w:val="28"/>
          <w:lang w:val="da-DK"/>
        </w:rPr>
        <w:t xml:space="preserve"> </w:t>
      </w:r>
    </w:p>
    <w:p w14:paraId="35E5136F"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sidRPr="0084309E">
        <w:rPr>
          <w:rFonts w:eastAsia="Calibri" w:cs="Times New Roman"/>
          <w:szCs w:val="28"/>
          <w:lang w:val="da-DK"/>
        </w:rPr>
        <w:t>~ Vẫn ho</w:t>
      </w:r>
    </w:p>
    <w:p w14:paraId="302756A7"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sidRPr="0084309E">
        <w:rPr>
          <w:rFonts w:eastAsia="Calibri" w:cs="Times New Roman"/>
          <w:szCs w:val="28"/>
          <w:lang w:val="da-DK"/>
        </w:rPr>
        <w:t>~ Chảy nước mũi</w:t>
      </w:r>
    </w:p>
    <w:p w14:paraId="70340986"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sidRPr="0084309E">
        <w:rPr>
          <w:rFonts w:eastAsia="Calibri" w:cs="Times New Roman"/>
          <w:szCs w:val="28"/>
          <w:lang w:val="da-DK"/>
        </w:rPr>
        <w:t>~ Còn sốt nhẹ</w:t>
      </w:r>
    </w:p>
    <w:p w14:paraId="175E571D" w14:textId="1313A953" w:rsidR="00670A6E" w:rsidRPr="0084309E" w:rsidRDefault="000734FD"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Pr>
          <w:rFonts w:eastAsia="Calibri" w:cs="Times New Roman"/>
          <w:szCs w:val="28"/>
          <w:lang w:val="da-DK"/>
        </w:rPr>
        <w:t>=</w:t>
      </w:r>
      <w:r w:rsidR="00670A6E" w:rsidRPr="0084309E">
        <w:rPr>
          <w:rFonts w:eastAsia="Calibri" w:cs="Times New Roman"/>
          <w:szCs w:val="28"/>
          <w:lang w:val="da-DK"/>
        </w:rPr>
        <w:t xml:space="preserve"> Rút lõm lồng ngực</w:t>
      </w:r>
    </w:p>
    <w:p w14:paraId="1940A9B6"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p>
    <w:p w14:paraId="60BB6B1B" w14:textId="212CBB60" w:rsidR="00670A6E" w:rsidRPr="0084309E" w:rsidRDefault="00787E9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Pr>
          <w:rFonts w:eastAsia="Calibri" w:cs="Times New Roman"/>
          <w:szCs w:val="28"/>
          <w:lang w:val="da-DK"/>
        </w:rPr>
        <w:t xml:space="preserve">Câu 24. </w:t>
      </w:r>
      <w:r w:rsidR="00670A6E" w:rsidRPr="0084309E">
        <w:rPr>
          <w:rFonts w:eastAsia="Calibri" w:cs="Times New Roman"/>
          <w:szCs w:val="28"/>
          <w:lang w:val="da-DK"/>
        </w:rPr>
        <w:t>Trẻ từ 2 tháng đến dưới 5 tuổi được phân loại là viêm phổi nặng khi có dấu hiệu sau:</w:t>
      </w:r>
      <w:r w:rsidR="00670A6E" w:rsidRPr="0084309E">
        <w:rPr>
          <w:rFonts w:eastAsia="Calibri" w:cs="Times New Roman"/>
          <w:bCs/>
          <w:szCs w:val="28"/>
          <w:lang w:val="da-DK"/>
        </w:rPr>
        <w:t xml:space="preserve"> </w:t>
      </w:r>
    </w:p>
    <w:p w14:paraId="1108C94C"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sidRPr="0084309E">
        <w:rPr>
          <w:rFonts w:eastAsia="Calibri" w:cs="Times New Roman"/>
          <w:szCs w:val="28"/>
          <w:lang w:val="da-DK"/>
        </w:rPr>
        <w:t>~ Thở nhanh.</w:t>
      </w:r>
    </w:p>
    <w:p w14:paraId="191F1DF6"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sidRPr="0084309E">
        <w:rPr>
          <w:rFonts w:eastAsia="Calibri" w:cs="Times New Roman"/>
          <w:szCs w:val="28"/>
          <w:lang w:val="da-DK"/>
        </w:rPr>
        <w:t>~ Co giật.</w:t>
      </w:r>
    </w:p>
    <w:p w14:paraId="59CD266E"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sidRPr="0084309E">
        <w:rPr>
          <w:rFonts w:eastAsia="Calibri" w:cs="Times New Roman"/>
          <w:szCs w:val="28"/>
          <w:lang w:val="da-DK"/>
        </w:rPr>
        <w:t>~ Khò khè.</w:t>
      </w:r>
    </w:p>
    <w:p w14:paraId="2E482F6A" w14:textId="2CB15504" w:rsidR="00670A6E" w:rsidRPr="0084309E" w:rsidRDefault="000734FD"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Pr>
          <w:rFonts w:eastAsia="Calibri" w:cs="Times New Roman"/>
          <w:szCs w:val="28"/>
          <w:lang w:val="da-DK"/>
        </w:rPr>
        <w:t>=</w:t>
      </w:r>
      <w:r w:rsidR="00670A6E" w:rsidRPr="0084309E">
        <w:rPr>
          <w:rFonts w:eastAsia="Calibri" w:cs="Times New Roman"/>
          <w:szCs w:val="28"/>
          <w:lang w:val="da-DK"/>
        </w:rPr>
        <w:t xml:space="preserve"> Rút lõm lồng ngực. </w:t>
      </w:r>
    </w:p>
    <w:p w14:paraId="224FCD1A"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p>
    <w:p w14:paraId="6A7C1EE2" w14:textId="4C1D1BC1" w:rsidR="00670A6E" w:rsidRPr="0084309E" w:rsidRDefault="00787E9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Pr>
          <w:rFonts w:eastAsia="Calibri" w:cs="Times New Roman"/>
          <w:szCs w:val="28"/>
          <w:lang w:val="da-DK"/>
        </w:rPr>
        <w:t xml:space="preserve">Câu 25. </w:t>
      </w:r>
      <w:r w:rsidR="00670A6E" w:rsidRPr="0084309E">
        <w:rPr>
          <w:rFonts w:eastAsia="Calibri" w:cs="Times New Roman"/>
          <w:szCs w:val="28"/>
          <w:lang w:val="da-DK"/>
        </w:rPr>
        <w:t>Theo chương trình nhiễm khuẩn hô hấp cấp, trẻ 8 tháng tuổi được phân loại là viêm phổi nặ</w:t>
      </w:r>
      <w:r w:rsidR="002B0DAC" w:rsidRPr="0084309E">
        <w:rPr>
          <w:rFonts w:eastAsia="Calibri" w:cs="Times New Roman"/>
          <w:szCs w:val="28"/>
          <w:lang w:val="da-DK"/>
        </w:rPr>
        <w:t>ng khi</w:t>
      </w:r>
      <w:r w:rsidR="00670A6E" w:rsidRPr="0084309E">
        <w:rPr>
          <w:rFonts w:eastAsia="Calibri" w:cs="Times New Roman"/>
          <w:szCs w:val="28"/>
          <w:lang w:val="da-DK"/>
        </w:rPr>
        <w:t>:</w:t>
      </w:r>
      <w:r w:rsidR="00670A6E" w:rsidRPr="0084309E">
        <w:rPr>
          <w:rFonts w:eastAsia="Calibri" w:cs="Times New Roman"/>
          <w:bCs/>
          <w:szCs w:val="28"/>
          <w:lang w:val="da-DK"/>
        </w:rPr>
        <w:t xml:space="preserve"> </w:t>
      </w:r>
    </w:p>
    <w:p w14:paraId="36B9A609"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sidRPr="0084309E">
        <w:rPr>
          <w:rFonts w:eastAsia="Calibri" w:cs="Times New Roman"/>
          <w:szCs w:val="28"/>
          <w:lang w:val="da-DK"/>
        </w:rPr>
        <w:t>~ Ho nhiều.</w:t>
      </w:r>
    </w:p>
    <w:p w14:paraId="0B236A42" w14:textId="285DB11D" w:rsidR="00670A6E" w:rsidRPr="0084309E" w:rsidRDefault="000734FD"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Pr>
          <w:rFonts w:eastAsia="Calibri" w:cs="Times New Roman"/>
          <w:szCs w:val="28"/>
          <w:lang w:val="da-DK"/>
        </w:rPr>
        <w:t>=</w:t>
      </w:r>
      <w:r w:rsidR="00670A6E" w:rsidRPr="0084309E">
        <w:rPr>
          <w:rFonts w:eastAsia="Calibri" w:cs="Times New Roman"/>
          <w:szCs w:val="28"/>
          <w:lang w:val="da-DK"/>
        </w:rPr>
        <w:t xml:space="preserve"> Tím tái.</w:t>
      </w:r>
    </w:p>
    <w:p w14:paraId="68B02849"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sidRPr="0084309E">
        <w:rPr>
          <w:rFonts w:eastAsia="Calibri" w:cs="Times New Roman"/>
          <w:szCs w:val="28"/>
          <w:lang w:val="da-DK"/>
        </w:rPr>
        <w:t>~ Thở nhanh.</w:t>
      </w:r>
    </w:p>
    <w:p w14:paraId="49066F35" w14:textId="2B9E5E21" w:rsidR="00670A6E" w:rsidRPr="0084309E" w:rsidRDefault="00661B37"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Pr>
          <w:rFonts w:eastAsia="Calibri" w:cs="Times New Roman"/>
          <w:szCs w:val="28"/>
          <w:lang w:val="da-DK"/>
        </w:rPr>
        <w:t>~</w:t>
      </w:r>
      <w:r w:rsidR="00670A6E" w:rsidRPr="0084309E">
        <w:rPr>
          <w:rFonts w:eastAsia="Calibri" w:cs="Times New Roman"/>
          <w:szCs w:val="28"/>
          <w:lang w:val="da-DK"/>
        </w:rPr>
        <w:t xml:space="preserve"> Rút lõm lồng ngực. </w:t>
      </w:r>
    </w:p>
    <w:p w14:paraId="16E5134E"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p>
    <w:p w14:paraId="6D226303" w14:textId="13BE98B4" w:rsidR="00670A6E" w:rsidRPr="0084309E" w:rsidRDefault="00787E9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Pr>
          <w:rFonts w:eastAsia="Calibri" w:cs="Times New Roman"/>
          <w:szCs w:val="28"/>
          <w:lang w:val="da-DK"/>
        </w:rPr>
        <w:t xml:space="preserve">Câu 26. </w:t>
      </w:r>
      <w:r w:rsidR="00670A6E" w:rsidRPr="0084309E">
        <w:rPr>
          <w:rFonts w:eastAsia="Calibri" w:cs="Times New Roman"/>
          <w:szCs w:val="28"/>
          <w:lang w:val="da-DK"/>
        </w:rPr>
        <w:t>Theo chương trình nhiễm khuẩn hô hấp cấp, dấu hiệu rút lõm lồng ngực nặng có giá trị để phân loại bệnh đối với trẻ:</w:t>
      </w:r>
      <w:r w:rsidR="00670A6E" w:rsidRPr="0084309E">
        <w:rPr>
          <w:rFonts w:eastAsia="Calibri" w:cs="Times New Roman"/>
          <w:bCs/>
          <w:szCs w:val="28"/>
          <w:lang w:val="da-DK"/>
        </w:rPr>
        <w:t xml:space="preserve"> </w:t>
      </w:r>
    </w:p>
    <w:p w14:paraId="5B3D5576" w14:textId="03D61C5C" w:rsidR="00670A6E" w:rsidRPr="0084309E" w:rsidRDefault="00661B37"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Pr>
          <w:rFonts w:eastAsia="Calibri" w:cs="Times New Roman"/>
          <w:szCs w:val="28"/>
          <w:lang w:val="da-DK"/>
        </w:rPr>
        <w:t>~</w:t>
      </w:r>
      <w:r w:rsidR="00670A6E" w:rsidRPr="0084309E">
        <w:rPr>
          <w:rFonts w:eastAsia="Calibri" w:cs="Times New Roman"/>
          <w:szCs w:val="28"/>
          <w:lang w:val="da-DK"/>
        </w:rPr>
        <w:t xml:space="preserve"> Dưới 2 tháng tuổi</w:t>
      </w:r>
    </w:p>
    <w:p w14:paraId="5B0474F2"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sidRPr="0084309E">
        <w:rPr>
          <w:rFonts w:eastAsia="Calibri" w:cs="Times New Roman"/>
          <w:szCs w:val="28"/>
          <w:lang w:val="da-DK"/>
        </w:rPr>
        <w:t>~ Dưới 1 tháng tuổi</w:t>
      </w:r>
    </w:p>
    <w:p w14:paraId="55074307"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sidRPr="0084309E">
        <w:rPr>
          <w:rFonts w:eastAsia="Calibri" w:cs="Times New Roman"/>
          <w:szCs w:val="28"/>
          <w:lang w:val="da-DK"/>
        </w:rPr>
        <w:t>~ Dưới 1,5 tháng tuổi</w:t>
      </w:r>
    </w:p>
    <w:p w14:paraId="12A33897" w14:textId="364884EE" w:rsidR="00670A6E" w:rsidRPr="0084309E" w:rsidRDefault="000734FD"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r>
        <w:rPr>
          <w:rFonts w:eastAsia="Calibri" w:cs="Times New Roman"/>
          <w:szCs w:val="28"/>
          <w:lang w:val="da-DK"/>
        </w:rPr>
        <w:t>=</w:t>
      </w:r>
      <w:r w:rsidR="00670A6E" w:rsidRPr="0084309E">
        <w:rPr>
          <w:rFonts w:eastAsia="Calibri" w:cs="Times New Roman"/>
          <w:szCs w:val="28"/>
          <w:lang w:val="da-DK"/>
        </w:rPr>
        <w:t xml:space="preserve"> Trên 2 tháng tuổi</w:t>
      </w:r>
    </w:p>
    <w:p w14:paraId="1ABEB28E"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Calibri" w:cs="Times New Roman"/>
          <w:szCs w:val="28"/>
          <w:lang w:val="da-DK"/>
        </w:rPr>
      </w:pPr>
    </w:p>
    <w:p w14:paraId="20D49FD2" w14:textId="11F4DFD9" w:rsidR="00670A6E" w:rsidRPr="0084309E" w:rsidRDefault="00787E9E" w:rsidP="00787E9E">
      <w:pPr>
        <w:tabs>
          <w:tab w:val="left" w:pos="567"/>
        </w:tabs>
        <w:spacing w:after="0" w:line="288" w:lineRule="auto"/>
        <w:jc w:val="both"/>
        <w:rPr>
          <w:rFonts w:eastAsia="Times New Roman" w:cs="Times New Roman"/>
          <w:szCs w:val="28"/>
          <w:lang w:val="pt-PT"/>
        </w:rPr>
      </w:pPr>
      <w:r>
        <w:rPr>
          <w:rFonts w:eastAsia="Times New Roman" w:cs="Times New Roman"/>
          <w:szCs w:val="28"/>
        </w:rPr>
        <w:t xml:space="preserve">Câu 27. </w:t>
      </w:r>
      <w:r w:rsidR="00670A6E" w:rsidRPr="0084309E">
        <w:rPr>
          <w:rFonts w:eastAsia="Times New Roman" w:cs="Times New Roman"/>
          <w:szCs w:val="28"/>
        </w:rPr>
        <w:t>Một t</w:t>
      </w:r>
      <w:r w:rsidR="00670A6E" w:rsidRPr="0084309E">
        <w:rPr>
          <w:rFonts w:eastAsia="Times New Roman" w:cs="Times New Roman"/>
          <w:szCs w:val="28"/>
          <w:lang w:val="da-DK"/>
        </w:rPr>
        <w:t xml:space="preserve">rẻ 6 tháng tuổi, cân nặng 6,2 kg có biểu hiện ho, không nôn, không co giật, tần số thở 55 lần/phút, không rút lõm lồng ngực. Theo chương trình nhiễm khuẩn hô </w:t>
      </w:r>
      <w:r w:rsidR="002B0DAC" w:rsidRPr="0084309E">
        <w:rPr>
          <w:rFonts w:eastAsia="Times New Roman" w:cs="Times New Roman"/>
          <w:szCs w:val="28"/>
          <w:lang w:val="da-DK"/>
        </w:rPr>
        <w:t>hấp cấp, phân loại bệnh cho trẻ</w:t>
      </w:r>
      <w:r w:rsidR="00670A6E" w:rsidRPr="0084309E">
        <w:rPr>
          <w:rFonts w:eastAsia="Times New Roman" w:cs="Times New Roman"/>
          <w:szCs w:val="28"/>
          <w:lang w:val="da-DK"/>
        </w:rPr>
        <w:t xml:space="preserve"> là:</w:t>
      </w:r>
      <w:r w:rsidR="00670A6E" w:rsidRPr="0084309E">
        <w:rPr>
          <w:rFonts w:eastAsia="Times New Roman" w:cs="Times New Roman"/>
          <w:bCs/>
          <w:szCs w:val="28"/>
          <w:lang w:val="da-DK"/>
        </w:rPr>
        <w:t xml:space="preserve"> </w:t>
      </w:r>
    </w:p>
    <w:p w14:paraId="1803F18A"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Times New Roman" w:cs="Times New Roman"/>
          <w:szCs w:val="28"/>
          <w:lang w:val="da-DK"/>
        </w:rPr>
      </w:pPr>
      <w:r w:rsidRPr="0084309E">
        <w:rPr>
          <w:rFonts w:eastAsia="Times New Roman" w:cs="Times New Roman"/>
          <w:szCs w:val="28"/>
          <w:lang w:val="da-DK"/>
        </w:rPr>
        <w:t>~ Viêm phổi rất nặng</w:t>
      </w:r>
    </w:p>
    <w:p w14:paraId="6A560216"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Times New Roman" w:cs="Times New Roman"/>
          <w:szCs w:val="28"/>
          <w:lang w:val="da-DK"/>
        </w:rPr>
      </w:pPr>
      <w:r w:rsidRPr="0084309E">
        <w:rPr>
          <w:rFonts w:eastAsia="Times New Roman" w:cs="Times New Roman"/>
          <w:szCs w:val="28"/>
          <w:lang w:val="da-DK"/>
        </w:rPr>
        <w:t>~ Không viêm phổi ho hoặc cảm lạnh</w:t>
      </w:r>
    </w:p>
    <w:p w14:paraId="009B06B9"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Times New Roman" w:cs="Times New Roman"/>
          <w:szCs w:val="28"/>
          <w:lang w:val="da-DK"/>
        </w:rPr>
      </w:pPr>
      <w:r w:rsidRPr="0084309E">
        <w:rPr>
          <w:rFonts w:eastAsia="Times New Roman" w:cs="Times New Roman"/>
          <w:szCs w:val="28"/>
          <w:lang w:val="da-DK"/>
        </w:rPr>
        <w:t xml:space="preserve">~ Chảy nước mũi </w:t>
      </w:r>
    </w:p>
    <w:p w14:paraId="565D9CEE" w14:textId="4B93A126" w:rsidR="00670A6E" w:rsidRPr="0084309E" w:rsidRDefault="000734FD"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Times New Roman" w:cs="Times New Roman"/>
          <w:szCs w:val="28"/>
          <w:lang w:val="da-DK"/>
        </w:rPr>
      </w:pPr>
      <w:r>
        <w:rPr>
          <w:rFonts w:eastAsia="Times New Roman" w:cs="Times New Roman"/>
          <w:szCs w:val="28"/>
          <w:lang w:val="da-DK"/>
        </w:rPr>
        <w:t>=</w:t>
      </w:r>
      <w:r w:rsidR="00670A6E" w:rsidRPr="0084309E">
        <w:rPr>
          <w:rFonts w:eastAsia="Times New Roman" w:cs="Times New Roman"/>
          <w:szCs w:val="28"/>
          <w:lang w:val="da-DK"/>
        </w:rPr>
        <w:t xml:space="preserve"> Viêm phổi  </w:t>
      </w:r>
    </w:p>
    <w:p w14:paraId="605A395E"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Times New Roman" w:cs="Times New Roman"/>
          <w:szCs w:val="28"/>
          <w:lang w:val="da-DK"/>
        </w:rPr>
      </w:pPr>
    </w:p>
    <w:p w14:paraId="117D805C" w14:textId="7A3C52FB" w:rsidR="00670A6E" w:rsidRPr="0084309E" w:rsidRDefault="00787E9E" w:rsidP="00787E9E">
      <w:pPr>
        <w:tabs>
          <w:tab w:val="left" w:pos="567"/>
        </w:tabs>
        <w:spacing w:after="0" w:line="288" w:lineRule="auto"/>
        <w:jc w:val="both"/>
        <w:rPr>
          <w:rFonts w:eastAsia="Arial" w:cs="Times New Roman"/>
          <w:bCs/>
          <w:szCs w:val="28"/>
          <w:lang w:val="sv-SE"/>
        </w:rPr>
      </w:pPr>
      <w:r>
        <w:rPr>
          <w:rFonts w:eastAsia="Arial" w:cs="Times New Roman"/>
          <w:bCs/>
          <w:szCs w:val="28"/>
          <w:lang w:val="sv-SE"/>
        </w:rPr>
        <w:t xml:space="preserve">Câu 28. </w:t>
      </w:r>
      <w:r w:rsidR="00670A6E" w:rsidRPr="0084309E">
        <w:rPr>
          <w:rFonts w:eastAsia="Arial" w:cs="Times New Roman"/>
          <w:bCs/>
          <w:szCs w:val="28"/>
          <w:lang w:val="sv-SE"/>
        </w:rPr>
        <w:t>Tiêu chảy cấp là tình trạng đi ngoài phân lỏng hoặc tóe nước:</w:t>
      </w:r>
    </w:p>
    <w:p w14:paraId="16B20F68" w14:textId="55AF528C" w:rsidR="00670A6E" w:rsidRPr="0084309E" w:rsidRDefault="000734FD" w:rsidP="00787E9E">
      <w:pPr>
        <w:tabs>
          <w:tab w:val="left" w:pos="567"/>
        </w:tabs>
        <w:spacing w:after="0" w:line="288" w:lineRule="auto"/>
        <w:jc w:val="both"/>
        <w:rPr>
          <w:rFonts w:eastAsia="Arial" w:cs="Times New Roman"/>
          <w:szCs w:val="28"/>
          <w:lang w:val="sv-SE"/>
        </w:rPr>
      </w:pPr>
      <w:r>
        <w:rPr>
          <w:rFonts w:eastAsia="Arial" w:cs="Times New Roman"/>
          <w:szCs w:val="28"/>
          <w:lang w:val="sv-SE"/>
        </w:rPr>
        <w:t>=</w:t>
      </w:r>
      <w:r w:rsidR="00670A6E" w:rsidRPr="0084309E">
        <w:rPr>
          <w:rFonts w:eastAsia="Arial" w:cs="Times New Roman"/>
          <w:szCs w:val="28"/>
          <w:lang w:val="sv-SE"/>
        </w:rPr>
        <w:t xml:space="preserve"> Trên 3 lần/ngày và kéo dài kh</w:t>
      </w:r>
      <w:r w:rsidR="00D05BBA" w:rsidRPr="0084309E">
        <w:rPr>
          <w:rFonts w:eastAsia="Arial" w:cs="Times New Roman"/>
          <w:szCs w:val="28"/>
          <w:lang w:val="sv-SE"/>
        </w:rPr>
        <w:t>ô</w:t>
      </w:r>
      <w:r w:rsidR="00670A6E" w:rsidRPr="0084309E">
        <w:rPr>
          <w:rFonts w:eastAsia="Arial" w:cs="Times New Roman"/>
          <w:szCs w:val="28"/>
          <w:lang w:val="sv-SE"/>
        </w:rPr>
        <w:t>ng quá 14 ngày</w:t>
      </w:r>
    </w:p>
    <w:p w14:paraId="4805D548" w14:textId="51E70B3B" w:rsidR="00670A6E" w:rsidRPr="0084309E" w:rsidRDefault="00670A6E" w:rsidP="00787E9E">
      <w:pPr>
        <w:tabs>
          <w:tab w:val="left" w:pos="567"/>
        </w:tabs>
        <w:spacing w:after="0" w:line="288" w:lineRule="auto"/>
        <w:jc w:val="both"/>
        <w:rPr>
          <w:rFonts w:eastAsia="Arial" w:cs="Times New Roman"/>
          <w:bCs/>
          <w:szCs w:val="28"/>
          <w:lang w:val="sv-SE"/>
        </w:rPr>
      </w:pPr>
      <w:r w:rsidRPr="0084309E">
        <w:rPr>
          <w:rFonts w:eastAsia="Arial" w:cs="Times New Roman"/>
          <w:bCs/>
          <w:szCs w:val="28"/>
          <w:lang w:val="sv-SE"/>
        </w:rPr>
        <w:t xml:space="preserve">~ </w:t>
      </w:r>
      <w:r w:rsidRPr="0084309E">
        <w:rPr>
          <w:rFonts w:eastAsia="Arial" w:cs="Times New Roman"/>
          <w:szCs w:val="28"/>
          <w:lang w:val="sv-SE"/>
        </w:rPr>
        <w:t>Trên 2 lần/ngày và kéo dài kh</w:t>
      </w:r>
      <w:r w:rsidR="00D05BBA" w:rsidRPr="0084309E">
        <w:rPr>
          <w:rFonts w:eastAsia="Arial" w:cs="Times New Roman"/>
          <w:szCs w:val="28"/>
          <w:lang w:val="sv-SE"/>
        </w:rPr>
        <w:t>ô</w:t>
      </w:r>
      <w:r w:rsidRPr="0084309E">
        <w:rPr>
          <w:rFonts w:eastAsia="Arial" w:cs="Times New Roman"/>
          <w:szCs w:val="28"/>
          <w:lang w:val="sv-SE"/>
        </w:rPr>
        <w:t>ng quá 14 ngày</w:t>
      </w:r>
      <w:r w:rsidRPr="0084309E">
        <w:rPr>
          <w:rFonts w:eastAsia="Arial" w:cs="Times New Roman"/>
          <w:bCs/>
          <w:szCs w:val="28"/>
          <w:lang w:val="sv-SE"/>
        </w:rPr>
        <w:t xml:space="preserve"> </w:t>
      </w:r>
    </w:p>
    <w:p w14:paraId="22D41675" w14:textId="34F56AA4"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xml:space="preserve">~ </w:t>
      </w:r>
      <w:r w:rsidRPr="0084309E">
        <w:rPr>
          <w:rFonts w:eastAsia="Times New Roman" w:cs="Times New Roman"/>
          <w:spacing w:val="-8"/>
          <w:szCs w:val="28"/>
          <w:lang w:val="sv-SE"/>
        </w:rPr>
        <w:t xml:space="preserve"> </w:t>
      </w:r>
      <w:r w:rsidRPr="0084309E">
        <w:rPr>
          <w:rFonts w:eastAsia="Arial" w:cs="Times New Roman"/>
          <w:szCs w:val="28"/>
          <w:lang w:val="sv-SE"/>
        </w:rPr>
        <w:t>Trên 4 lần/ngày và kéo dài kh</w:t>
      </w:r>
      <w:r w:rsidR="00D05BBA" w:rsidRPr="0084309E">
        <w:rPr>
          <w:rFonts w:eastAsia="Arial" w:cs="Times New Roman"/>
          <w:szCs w:val="28"/>
          <w:lang w:val="sv-SE"/>
        </w:rPr>
        <w:t>ô</w:t>
      </w:r>
      <w:r w:rsidRPr="0084309E">
        <w:rPr>
          <w:rFonts w:eastAsia="Arial" w:cs="Times New Roman"/>
          <w:szCs w:val="28"/>
          <w:lang w:val="sv-SE"/>
        </w:rPr>
        <w:t>ng quá 14 ngày</w:t>
      </w:r>
    </w:p>
    <w:p w14:paraId="3D6E3E2D" w14:textId="5DAEE289"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xml:space="preserve">~ </w:t>
      </w:r>
      <w:r w:rsidRPr="0084309E">
        <w:rPr>
          <w:rFonts w:eastAsia="Arial" w:cs="Times New Roman"/>
          <w:szCs w:val="28"/>
          <w:lang w:val="sv-SE"/>
        </w:rPr>
        <w:t>Trên 5 lần/ngày và kéo dài kh</w:t>
      </w:r>
      <w:r w:rsidR="00D05BBA" w:rsidRPr="0084309E">
        <w:rPr>
          <w:rFonts w:eastAsia="Arial" w:cs="Times New Roman"/>
          <w:szCs w:val="28"/>
          <w:lang w:val="sv-SE"/>
        </w:rPr>
        <w:t>ô</w:t>
      </w:r>
      <w:r w:rsidRPr="0084309E">
        <w:rPr>
          <w:rFonts w:eastAsia="Arial" w:cs="Times New Roman"/>
          <w:szCs w:val="28"/>
          <w:lang w:val="sv-SE"/>
        </w:rPr>
        <w:t xml:space="preserve">ng quá 14 ngày </w:t>
      </w:r>
    </w:p>
    <w:p w14:paraId="49541C9D" w14:textId="77777777" w:rsidR="00670A6E" w:rsidRPr="0084309E" w:rsidRDefault="00670A6E" w:rsidP="00787E9E">
      <w:pPr>
        <w:tabs>
          <w:tab w:val="left" w:pos="567"/>
        </w:tabs>
        <w:spacing w:after="0" w:line="288" w:lineRule="auto"/>
        <w:jc w:val="both"/>
        <w:rPr>
          <w:rFonts w:eastAsia="Times New Roman" w:cs="Times New Roman"/>
          <w:szCs w:val="28"/>
          <w:lang w:val="sv-SE"/>
        </w:rPr>
      </w:pPr>
    </w:p>
    <w:p w14:paraId="3ADA8BD3" w14:textId="77486E80" w:rsidR="00670A6E" w:rsidRPr="0084309E" w:rsidRDefault="00787E9E" w:rsidP="00787E9E">
      <w:pPr>
        <w:tabs>
          <w:tab w:val="left" w:pos="567"/>
        </w:tabs>
        <w:spacing w:after="0" w:line="288" w:lineRule="auto"/>
        <w:jc w:val="both"/>
        <w:rPr>
          <w:rFonts w:eastAsia="Times New Roman" w:cs="Times New Roman"/>
          <w:szCs w:val="28"/>
          <w:lang w:val="sv-SE"/>
        </w:rPr>
      </w:pPr>
      <w:r>
        <w:rPr>
          <w:rFonts w:eastAsia="Times New Roman" w:cs="Times New Roman"/>
          <w:szCs w:val="28"/>
          <w:lang w:val="sv-SE"/>
        </w:rPr>
        <w:t xml:space="preserve">Câu 29. </w:t>
      </w:r>
      <w:r w:rsidR="00670A6E" w:rsidRPr="0084309E">
        <w:rPr>
          <w:rFonts w:eastAsia="Times New Roman" w:cs="Times New Roman"/>
          <w:szCs w:val="28"/>
          <w:lang w:val="sv-SE"/>
        </w:rPr>
        <w:t>Tiêu chảy kéo dài là tình trạng đi ngoài phân loảng hoặc tóe nước:</w:t>
      </w:r>
    </w:p>
    <w:p w14:paraId="6D3300DB" w14:textId="1CD22CE5" w:rsidR="00670A6E" w:rsidRPr="0084309E" w:rsidRDefault="00892E6D" w:rsidP="00787E9E">
      <w:pPr>
        <w:tabs>
          <w:tab w:val="left" w:pos="567"/>
        </w:tabs>
        <w:spacing w:after="0" w:line="288" w:lineRule="auto"/>
        <w:jc w:val="both"/>
        <w:rPr>
          <w:rFonts w:eastAsia="Arial" w:cs="Times New Roman"/>
          <w:szCs w:val="28"/>
          <w:lang w:val="sv-SE"/>
        </w:rPr>
      </w:pPr>
      <w:r>
        <w:rPr>
          <w:rFonts w:eastAsia="Arial" w:cs="Times New Roman"/>
          <w:szCs w:val="28"/>
          <w:lang w:val="sv-SE"/>
        </w:rPr>
        <w:lastRenderedPageBreak/>
        <w:t>=</w:t>
      </w:r>
      <w:r w:rsidR="00670A6E" w:rsidRPr="0084309E">
        <w:rPr>
          <w:rFonts w:eastAsia="Arial" w:cs="Times New Roman"/>
          <w:szCs w:val="28"/>
          <w:lang w:val="sv-SE"/>
        </w:rPr>
        <w:t xml:space="preserve"> Trên 3 lần/ngày và kéo dài trên 14 ngày</w:t>
      </w:r>
    </w:p>
    <w:p w14:paraId="58B4BE47" w14:textId="5F1AC3D5" w:rsidR="00670A6E" w:rsidRPr="0084309E" w:rsidRDefault="00670A6E" w:rsidP="00787E9E">
      <w:pPr>
        <w:tabs>
          <w:tab w:val="left" w:pos="567"/>
        </w:tabs>
        <w:spacing w:after="0" w:line="288" w:lineRule="auto"/>
        <w:jc w:val="both"/>
        <w:rPr>
          <w:rFonts w:eastAsia="Arial" w:cs="Times New Roman"/>
          <w:bCs/>
          <w:szCs w:val="28"/>
          <w:lang w:val="sv-SE"/>
        </w:rPr>
      </w:pPr>
      <w:r w:rsidRPr="0084309E">
        <w:rPr>
          <w:rFonts w:eastAsia="Arial" w:cs="Times New Roman"/>
          <w:bCs/>
          <w:szCs w:val="28"/>
          <w:lang w:val="sv-SE"/>
        </w:rPr>
        <w:t xml:space="preserve">~ </w:t>
      </w:r>
      <w:r w:rsidRPr="0084309E">
        <w:rPr>
          <w:rFonts w:eastAsia="Arial" w:cs="Times New Roman"/>
          <w:szCs w:val="28"/>
          <w:lang w:val="sv-SE"/>
        </w:rPr>
        <w:t>Trên 3 lần/ngày và kéo dài kh</w:t>
      </w:r>
      <w:r w:rsidR="00D05BBA" w:rsidRPr="0084309E">
        <w:rPr>
          <w:rFonts w:eastAsia="Arial" w:cs="Times New Roman"/>
          <w:szCs w:val="28"/>
          <w:lang w:val="sv-SE"/>
        </w:rPr>
        <w:t>ông</w:t>
      </w:r>
      <w:r w:rsidRPr="0084309E">
        <w:rPr>
          <w:rFonts w:eastAsia="Arial" w:cs="Times New Roman"/>
          <w:szCs w:val="28"/>
          <w:lang w:val="sv-SE"/>
        </w:rPr>
        <w:t xml:space="preserve"> quá 14 ngày</w:t>
      </w:r>
      <w:r w:rsidRPr="0084309E">
        <w:rPr>
          <w:rFonts w:eastAsia="Arial" w:cs="Times New Roman"/>
          <w:bCs/>
          <w:szCs w:val="28"/>
          <w:lang w:val="sv-SE"/>
        </w:rPr>
        <w:t xml:space="preserve"> </w:t>
      </w:r>
    </w:p>
    <w:p w14:paraId="28F49937" w14:textId="368D8E45"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xml:space="preserve">~ </w:t>
      </w:r>
      <w:r w:rsidRPr="0084309E">
        <w:rPr>
          <w:rFonts w:eastAsia="Times New Roman" w:cs="Times New Roman"/>
          <w:spacing w:val="-8"/>
          <w:szCs w:val="28"/>
          <w:lang w:val="sv-SE"/>
        </w:rPr>
        <w:t xml:space="preserve"> </w:t>
      </w:r>
      <w:r w:rsidRPr="0084309E">
        <w:rPr>
          <w:rFonts w:eastAsia="Arial" w:cs="Times New Roman"/>
          <w:szCs w:val="28"/>
          <w:lang w:val="sv-SE"/>
        </w:rPr>
        <w:t>Trên 4 lần/ngày và kéo dài kh</w:t>
      </w:r>
      <w:r w:rsidR="00D05BBA" w:rsidRPr="0084309E">
        <w:rPr>
          <w:rFonts w:eastAsia="Arial" w:cs="Times New Roman"/>
          <w:szCs w:val="28"/>
          <w:lang w:val="sv-SE"/>
        </w:rPr>
        <w:t>ô</w:t>
      </w:r>
      <w:r w:rsidRPr="0084309E">
        <w:rPr>
          <w:rFonts w:eastAsia="Arial" w:cs="Times New Roman"/>
          <w:szCs w:val="28"/>
          <w:lang w:val="sv-SE"/>
        </w:rPr>
        <w:t>ng quá 14 ngày</w:t>
      </w:r>
    </w:p>
    <w:p w14:paraId="4AA68A47" w14:textId="193581D5"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xml:space="preserve">~ </w:t>
      </w:r>
      <w:r w:rsidRPr="0084309E">
        <w:rPr>
          <w:rFonts w:eastAsia="Arial" w:cs="Times New Roman"/>
          <w:szCs w:val="28"/>
          <w:lang w:val="sv-SE"/>
        </w:rPr>
        <w:t>Trên 5 lầ</w:t>
      </w:r>
      <w:r w:rsidR="00D05BBA" w:rsidRPr="0084309E">
        <w:rPr>
          <w:rFonts w:eastAsia="Arial" w:cs="Times New Roman"/>
          <w:szCs w:val="28"/>
          <w:lang w:val="sv-SE"/>
        </w:rPr>
        <w:t>n/ngày và kéo dài khô</w:t>
      </w:r>
      <w:r w:rsidRPr="0084309E">
        <w:rPr>
          <w:rFonts w:eastAsia="Arial" w:cs="Times New Roman"/>
          <w:szCs w:val="28"/>
          <w:lang w:val="sv-SE"/>
        </w:rPr>
        <w:t xml:space="preserve">ng quá 14 ngày </w:t>
      </w:r>
    </w:p>
    <w:p w14:paraId="7213A194" w14:textId="77777777" w:rsidR="00670A6E" w:rsidRPr="0084309E" w:rsidRDefault="00670A6E" w:rsidP="00787E9E">
      <w:pPr>
        <w:tabs>
          <w:tab w:val="left" w:pos="567"/>
        </w:tabs>
        <w:spacing w:after="0" w:line="288" w:lineRule="auto"/>
        <w:jc w:val="both"/>
        <w:rPr>
          <w:rFonts w:eastAsia="Times New Roman" w:cs="Times New Roman"/>
          <w:szCs w:val="28"/>
          <w:lang w:val="sv-SE"/>
        </w:rPr>
      </w:pPr>
    </w:p>
    <w:p w14:paraId="762A9828" w14:textId="30C42680" w:rsidR="00670A6E" w:rsidRPr="0084309E" w:rsidRDefault="00787E9E" w:rsidP="00787E9E">
      <w:pPr>
        <w:tabs>
          <w:tab w:val="left" w:pos="567"/>
        </w:tabs>
        <w:spacing w:after="0" w:line="288" w:lineRule="auto"/>
        <w:jc w:val="both"/>
        <w:rPr>
          <w:rFonts w:eastAsia="Times New Roman" w:cs="Times New Roman"/>
          <w:szCs w:val="28"/>
          <w:lang w:val="sv-SE"/>
        </w:rPr>
      </w:pPr>
      <w:r>
        <w:rPr>
          <w:rFonts w:eastAsia="Times New Roman" w:cs="Times New Roman"/>
          <w:szCs w:val="28"/>
          <w:lang w:val="sv-SE"/>
        </w:rPr>
        <w:t xml:space="preserve">Câu 30. </w:t>
      </w:r>
      <w:r w:rsidR="00670A6E" w:rsidRPr="0084309E">
        <w:rPr>
          <w:rFonts w:eastAsia="Times New Roman" w:cs="Times New Roman"/>
          <w:szCs w:val="28"/>
          <w:lang w:val="sv-SE"/>
        </w:rPr>
        <w:t>Nguyên nhân gây tiêu chảy cấp ở trẻ em</w:t>
      </w:r>
      <w:r w:rsidR="00D05BBA" w:rsidRPr="0084309E">
        <w:rPr>
          <w:rFonts w:eastAsia="Times New Roman" w:cs="Times New Roman"/>
          <w:szCs w:val="28"/>
          <w:lang w:val="sv-SE"/>
        </w:rPr>
        <w:t xml:space="preserve"> do</w:t>
      </w:r>
      <w:r w:rsidR="00670A6E" w:rsidRPr="0084309E">
        <w:rPr>
          <w:rFonts w:eastAsia="Times New Roman" w:cs="Times New Roman"/>
          <w:szCs w:val="28"/>
          <w:lang w:val="sv-SE"/>
        </w:rPr>
        <w:t>:</w:t>
      </w:r>
    </w:p>
    <w:p w14:paraId="5B1C3E3A" w14:textId="77777777"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Xoắn khuẩn giang mai</w:t>
      </w:r>
    </w:p>
    <w:p w14:paraId="658C0F1C" w14:textId="77777777" w:rsidR="00670A6E" w:rsidRPr="0084309E" w:rsidRDefault="00670A6E" w:rsidP="00787E9E">
      <w:pPr>
        <w:tabs>
          <w:tab w:val="left" w:pos="567"/>
        </w:tabs>
        <w:spacing w:after="0" w:line="288" w:lineRule="auto"/>
        <w:jc w:val="both"/>
        <w:rPr>
          <w:rFonts w:eastAsia="Arial" w:cs="Times New Roman"/>
          <w:bCs/>
          <w:szCs w:val="28"/>
          <w:lang w:val="sv-SE"/>
        </w:rPr>
      </w:pPr>
      <w:r w:rsidRPr="0084309E">
        <w:rPr>
          <w:rFonts w:eastAsia="Arial" w:cs="Times New Roman"/>
          <w:bCs/>
          <w:szCs w:val="28"/>
          <w:lang w:val="sv-SE"/>
        </w:rPr>
        <w:t>~ Cầu khuẩn gram âm</w:t>
      </w:r>
    </w:p>
    <w:p w14:paraId="492C8F6C" w14:textId="4AB0ABB0" w:rsidR="00670A6E" w:rsidRPr="0084309E" w:rsidRDefault="00892E6D" w:rsidP="00787E9E">
      <w:pPr>
        <w:tabs>
          <w:tab w:val="left" w:pos="567"/>
        </w:tabs>
        <w:spacing w:after="0" w:line="288" w:lineRule="auto"/>
        <w:jc w:val="both"/>
        <w:rPr>
          <w:rFonts w:eastAsia="Arial" w:cs="Times New Roman"/>
          <w:szCs w:val="28"/>
          <w:lang w:val="sv-SE"/>
        </w:rPr>
      </w:pPr>
      <w:r>
        <w:rPr>
          <w:rFonts w:eastAsia="Arial" w:cs="Times New Roman"/>
          <w:szCs w:val="28"/>
          <w:lang w:val="sv-SE"/>
        </w:rPr>
        <w:t>=</w:t>
      </w:r>
      <w:r w:rsidR="00670A6E" w:rsidRPr="0084309E">
        <w:rPr>
          <w:rFonts w:eastAsia="Arial" w:cs="Times New Roman"/>
          <w:szCs w:val="28"/>
          <w:lang w:val="sv-SE"/>
        </w:rPr>
        <w:t xml:space="preserve"> </w:t>
      </w:r>
      <w:r w:rsidR="00670A6E" w:rsidRPr="0084309E">
        <w:rPr>
          <w:rFonts w:eastAsia="Times New Roman" w:cs="Times New Roman"/>
          <w:spacing w:val="-8"/>
          <w:szCs w:val="28"/>
          <w:lang w:val="sv-SE"/>
        </w:rPr>
        <w:t>Rotavirus</w:t>
      </w:r>
    </w:p>
    <w:p w14:paraId="4D86EB70" w14:textId="34C2769C"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xml:space="preserve">~ Bifidus </w:t>
      </w:r>
      <w:r w:rsidRPr="0084309E">
        <w:rPr>
          <w:rFonts w:eastAsia="Arial" w:cs="Times New Roman"/>
          <w:szCs w:val="28"/>
          <w:lang w:val="sv-SE"/>
        </w:rPr>
        <w:t>.</w:t>
      </w:r>
    </w:p>
    <w:p w14:paraId="4C031349" w14:textId="77777777" w:rsidR="00670A6E" w:rsidRPr="0084309E" w:rsidRDefault="00670A6E" w:rsidP="00787E9E">
      <w:pPr>
        <w:tabs>
          <w:tab w:val="left" w:pos="567"/>
        </w:tabs>
        <w:spacing w:after="0" w:line="288" w:lineRule="auto"/>
        <w:jc w:val="both"/>
        <w:rPr>
          <w:rFonts w:eastAsia="Times New Roman" w:cs="Times New Roman"/>
          <w:szCs w:val="28"/>
          <w:lang w:val="sv-SE"/>
        </w:rPr>
      </w:pPr>
    </w:p>
    <w:p w14:paraId="2D07AB11" w14:textId="7005DC08" w:rsidR="00670A6E" w:rsidRPr="0084309E" w:rsidRDefault="00787E9E" w:rsidP="00787E9E">
      <w:pPr>
        <w:tabs>
          <w:tab w:val="left" w:pos="567"/>
        </w:tabs>
        <w:spacing w:after="0" w:line="288" w:lineRule="auto"/>
        <w:jc w:val="both"/>
        <w:rPr>
          <w:rFonts w:eastAsia="Times New Roman" w:cs="Times New Roman"/>
          <w:szCs w:val="28"/>
          <w:lang w:val="sv-SE"/>
        </w:rPr>
      </w:pPr>
      <w:r>
        <w:rPr>
          <w:rFonts w:eastAsia="Times New Roman" w:cs="Times New Roman"/>
          <w:szCs w:val="28"/>
          <w:lang w:val="sv-SE"/>
        </w:rPr>
        <w:t xml:space="preserve">Câu 31. </w:t>
      </w:r>
      <w:r w:rsidR="004870D5" w:rsidRPr="0084309E">
        <w:rPr>
          <w:rFonts w:eastAsia="Times New Roman" w:cs="Times New Roman"/>
          <w:szCs w:val="28"/>
          <w:lang w:val="sv-SE"/>
        </w:rPr>
        <w:t>Một tr</w:t>
      </w:r>
      <w:r w:rsidR="00670A6E" w:rsidRPr="0084309E">
        <w:rPr>
          <w:rFonts w:eastAsia="Times New Roman" w:cs="Times New Roman"/>
          <w:szCs w:val="28"/>
          <w:lang w:val="sv-SE"/>
        </w:rPr>
        <w:t>ong những dấu hiệu để đánh giá mức độ mất nước ở trẻ bị tiêu chảy cấp:</w:t>
      </w:r>
    </w:p>
    <w:p w14:paraId="1A3A72F6" w14:textId="77777777"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Đau bụng</w:t>
      </w:r>
    </w:p>
    <w:p w14:paraId="4F58FB4B" w14:textId="77777777" w:rsidR="00670A6E" w:rsidRPr="0084309E" w:rsidRDefault="00670A6E" w:rsidP="00787E9E">
      <w:pPr>
        <w:tabs>
          <w:tab w:val="left" w:pos="567"/>
        </w:tabs>
        <w:spacing w:after="0" w:line="288" w:lineRule="auto"/>
        <w:jc w:val="both"/>
        <w:rPr>
          <w:rFonts w:eastAsia="Arial" w:cs="Times New Roman"/>
          <w:bCs/>
          <w:szCs w:val="28"/>
          <w:lang w:val="sv-SE"/>
        </w:rPr>
      </w:pPr>
      <w:r w:rsidRPr="0084309E">
        <w:rPr>
          <w:rFonts w:eastAsia="Arial" w:cs="Times New Roman"/>
          <w:bCs/>
          <w:szCs w:val="28"/>
          <w:lang w:val="sv-SE"/>
        </w:rPr>
        <w:t>~ Buồn nôn</w:t>
      </w:r>
    </w:p>
    <w:p w14:paraId="23AD415E" w14:textId="798406F7" w:rsidR="00670A6E" w:rsidRPr="0084309E" w:rsidRDefault="00892E6D" w:rsidP="00787E9E">
      <w:pPr>
        <w:tabs>
          <w:tab w:val="left" w:pos="567"/>
        </w:tabs>
        <w:spacing w:after="0" w:line="288" w:lineRule="auto"/>
        <w:jc w:val="both"/>
        <w:rPr>
          <w:rFonts w:eastAsia="Arial" w:cs="Times New Roman"/>
          <w:bCs/>
          <w:szCs w:val="28"/>
          <w:lang w:val="sv-SE"/>
        </w:rPr>
      </w:pPr>
      <w:r>
        <w:rPr>
          <w:rFonts w:eastAsia="Arial" w:cs="Times New Roman"/>
          <w:szCs w:val="28"/>
          <w:lang w:val="sv-SE"/>
        </w:rPr>
        <w:t>=</w:t>
      </w:r>
      <w:r w:rsidR="00670A6E" w:rsidRPr="0084309E">
        <w:rPr>
          <w:rFonts w:eastAsia="Arial" w:cs="Times New Roman"/>
          <w:szCs w:val="28"/>
          <w:lang w:val="sv-SE"/>
        </w:rPr>
        <w:t xml:space="preserve"> </w:t>
      </w:r>
      <w:r w:rsidR="00670A6E" w:rsidRPr="0084309E">
        <w:rPr>
          <w:rFonts w:eastAsia="Times New Roman" w:cs="Times New Roman"/>
          <w:spacing w:val="-8"/>
          <w:szCs w:val="28"/>
          <w:lang w:val="sv-SE"/>
        </w:rPr>
        <w:t xml:space="preserve">Khát </w:t>
      </w:r>
    </w:p>
    <w:p w14:paraId="48B173D0" w14:textId="234D1B49"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xml:space="preserve">~ Đi ngoài phân đen </w:t>
      </w:r>
      <w:r w:rsidRPr="0084309E">
        <w:rPr>
          <w:rFonts w:eastAsia="Arial" w:cs="Times New Roman"/>
          <w:szCs w:val="28"/>
          <w:lang w:val="sv-SE"/>
        </w:rPr>
        <w:t>.</w:t>
      </w:r>
    </w:p>
    <w:p w14:paraId="5AB4C309" w14:textId="77777777" w:rsidR="00670A6E" w:rsidRPr="0084309E" w:rsidRDefault="00670A6E" w:rsidP="00787E9E">
      <w:pPr>
        <w:tabs>
          <w:tab w:val="left" w:pos="567"/>
        </w:tabs>
        <w:spacing w:after="0" w:line="288" w:lineRule="auto"/>
        <w:jc w:val="both"/>
        <w:rPr>
          <w:rFonts w:eastAsia="Times New Roman" w:cs="Times New Roman"/>
          <w:szCs w:val="28"/>
          <w:lang w:val="sv-SE"/>
        </w:rPr>
      </w:pPr>
    </w:p>
    <w:p w14:paraId="63AB0D41" w14:textId="2BD70F73" w:rsidR="00670A6E" w:rsidRPr="0084309E" w:rsidRDefault="00787E9E" w:rsidP="00787E9E">
      <w:pPr>
        <w:tabs>
          <w:tab w:val="left" w:pos="567"/>
        </w:tabs>
        <w:spacing w:after="0" w:line="288" w:lineRule="auto"/>
        <w:jc w:val="both"/>
        <w:rPr>
          <w:rFonts w:eastAsia="Times New Roman" w:cs="Times New Roman"/>
          <w:szCs w:val="28"/>
          <w:lang w:val="sv-SE"/>
        </w:rPr>
      </w:pPr>
      <w:r>
        <w:rPr>
          <w:rFonts w:eastAsia="Times New Roman" w:cs="Times New Roman"/>
          <w:szCs w:val="28"/>
          <w:lang w:val="sv-SE"/>
        </w:rPr>
        <w:t xml:space="preserve">Câu 32. </w:t>
      </w:r>
      <w:r w:rsidR="004870D5" w:rsidRPr="0084309E">
        <w:rPr>
          <w:rFonts w:eastAsia="Times New Roman" w:cs="Times New Roman"/>
          <w:szCs w:val="28"/>
          <w:lang w:val="sv-SE"/>
        </w:rPr>
        <w:t>Một tr</w:t>
      </w:r>
      <w:r w:rsidR="00670A6E" w:rsidRPr="0084309E">
        <w:rPr>
          <w:rFonts w:eastAsia="Times New Roman" w:cs="Times New Roman"/>
          <w:szCs w:val="28"/>
          <w:lang w:val="sv-SE"/>
        </w:rPr>
        <w:t>ong những dấu hiệu để đánh giá mức độ mất nước ở trẻ bị tiêu chảy cấp:</w:t>
      </w:r>
    </w:p>
    <w:p w14:paraId="3428606A" w14:textId="77777777"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Đau bụng</w:t>
      </w:r>
    </w:p>
    <w:p w14:paraId="0C078845" w14:textId="77777777" w:rsidR="00670A6E" w:rsidRPr="0084309E" w:rsidRDefault="00670A6E" w:rsidP="00787E9E">
      <w:pPr>
        <w:tabs>
          <w:tab w:val="left" w:pos="567"/>
        </w:tabs>
        <w:spacing w:after="0" w:line="288" w:lineRule="auto"/>
        <w:jc w:val="both"/>
        <w:rPr>
          <w:rFonts w:eastAsia="Arial" w:cs="Times New Roman"/>
          <w:bCs/>
          <w:szCs w:val="28"/>
          <w:lang w:val="sv-SE"/>
        </w:rPr>
      </w:pPr>
      <w:r w:rsidRPr="0084309E">
        <w:rPr>
          <w:rFonts w:eastAsia="Arial" w:cs="Times New Roman"/>
          <w:bCs/>
          <w:szCs w:val="28"/>
          <w:lang w:val="sv-SE"/>
        </w:rPr>
        <w:t>~ Buồn nôn</w:t>
      </w:r>
    </w:p>
    <w:p w14:paraId="180376AA" w14:textId="357ADC55" w:rsidR="00670A6E" w:rsidRPr="0084309E" w:rsidRDefault="00892E6D" w:rsidP="00787E9E">
      <w:pPr>
        <w:tabs>
          <w:tab w:val="left" w:pos="567"/>
        </w:tabs>
        <w:spacing w:after="0" w:line="288" w:lineRule="auto"/>
        <w:jc w:val="both"/>
        <w:rPr>
          <w:rFonts w:eastAsia="Arial" w:cs="Times New Roman"/>
          <w:bCs/>
          <w:szCs w:val="28"/>
          <w:lang w:val="sv-SE"/>
        </w:rPr>
      </w:pPr>
      <w:r>
        <w:rPr>
          <w:rFonts w:eastAsia="Arial" w:cs="Times New Roman"/>
          <w:szCs w:val="28"/>
          <w:lang w:val="sv-SE"/>
        </w:rPr>
        <w:t>=</w:t>
      </w:r>
      <w:r w:rsidR="00670A6E" w:rsidRPr="0084309E">
        <w:rPr>
          <w:rFonts w:eastAsia="Arial" w:cs="Times New Roman"/>
          <w:szCs w:val="28"/>
          <w:lang w:val="sv-SE"/>
        </w:rPr>
        <w:t xml:space="preserve"> </w:t>
      </w:r>
      <w:r w:rsidR="00670A6E" w:rsidRPr="0084309E">
        <w:rPr>
          <w:rFonts w:eastAsia="Times New Roman" w:cs="Times New Roman"/>
          <w:spacing w:val="-8"/>
          <w:szCs w:val="28"/>
          <w:lang w:val="sv-SE"/>
        </w:rPr>
        <w:t>Mắt trũng</w:t>
      </w:r>
    </w:p>
    <w:p w14:paraId="57EC290E" w14:textId="601C867A"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xml:space="preserve">~ Đi ngoài phân đen </w:t>
      </w:r>
      <w:r w:rsidRPr="0084309E">
        <w:rPr>
          <w:rFonts w:eastAsia="Arial" w:cs="Times New Roman"/>
          <w:szCs w:val="28"/>
          <w:lang w:val="sv-SE"/>
        </w:rPr>
        <w:t>.</w:t>
      </w:r>
    </w:p>
    <w:p w14:paraId="19EFDB00" w14:textId="77777777" w:rsidR="00670A6E" w:rsidRPr="0084309E" w:rsidRDefault="00670A6E" w:rsidP="00787E9E">
      <w:pPr>
        <w:tabs>
          <w:tab w:val="left" w:pos="567"/>
        </w:tabs>
        <w:spacing w:after="0" w:line="288" w:lineRule="auto"/>
        <w:jc w:val="both"/>
        <w:rPr>
          <w:rFonts w:eastAsia="Arial" w:cs="Times New Roman"/>
          <w:szCs w:val="28"/>
          <w:lang w:val="sv-SE"/>
        </w:rPr>
      </w:pPr>
    </w:p>
    <w:p w14:paraId="21B14B78" w14:textId="74788205" w:rsidR="00670A6E" w:rsidRPr="0084309E" w:rsidRDefault="00787E9E" w:rsidP="00787E9E">
      <w:pPr>
        <w:tabs>
          <w:tab w:val="left" w:pos="567"/>
        </w:tabs>
        <w:spacing w:after="0" w:line="288" w:lineRule="auto"/>
        <w:jc w:val="both"/>
        <w:rPr>
          <w:rFonts w:eastAsia="Times New Roman" w:cs="Times New Roman"/>
          <w:szCs w:val="28"/>
          <w:lang w:val="sv-SE"/>
        </w:rPr>
      </w:pPr>
      <w:r>
        <w:rPr>
          <w:rFonts w:eastAsia="Times New Roman" w:cs="Times New Roman"/>
          <w:szCs w:val="28"/>
          <w:lang w:val="sv-SE"/>
        </w:rPr>
        <w:t xml:space="preserve">Câu 33. </w:t>
      </w:r>
      <w:r w:rsidR="00960689" w:rsidRPr="0084309E">
        <w:rPr>
          <w:rFonts w:eastAsia="Times New Roman" w:cs="Times New Roman"/>
          <w:szCs w:val="28"/>
          <w:lang w:val="sv-SE"/>
        </w:rPr>
        <w:t>Một tr</w:t>
      </w:r>
      <w:r w:rsidR="00670A6E" w:rsidRPr="0084309E">
        <w:rPr>
          <w:rFonts w:eastAsia="Times New Roman" w:cs="Times New Roman"/>
          <w:szCs w:val="28"/>
          <w:lang w:val="sv-SE"/>
        </w:rPr>
        <w:t>ong những dấu hiệu để đánh giá mức độ mất nước ở trẻ bị tiêu chảy cấp:</w:t>
      </w:r>
    </w:p>
    <w:p w14:paraId="29A9047A" w14:textId="77777777"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Đau bụng</w:t>
      </w:r>
    </w:p>
    <w:p w14:paraId="541D738B" w14:textId="77777777" w:rsidR="00670A6E" w:rsidRPr="0084309E" w:rsidRDefault="00670A6E" w:rsidP="00787E9E">
      <w:pPr>
        <w:tabs>
          <w:tab w:val="left" w:pos="567"/>
        </w:tabs>
        <w:spacing w:after="0" w:line="288" w:lineRule="auto"/>
        <w:jc w:val="both"/>
        <w:rPr>
          <w:rFonts w:eastAsia="Arial" w:cs="Times New Roman"/>
          <w:bCs/>
          <w:szCs w:val="28"/>
          <w:lang w:val="sv-SE"/>
        </w:rPr>
      </w:pPr>
      <w:r w:rsidRPr="0084309E">
        <w:rPr>
          <w:rFonts w:eastAsia="Arial" w:cs="Times New Roman"/>
          <w:bCs/>
          <w:szCs w:val="28"/>
          <w:lang w:val="sv-SE"/>
        </w:rPr>
        <w:t>~ Buồn nôn</w:t>
      </w:r>
    </w:p>
    <w:p w14:paraId="08E67052" w14:textId="7F6C83DB" w:rsidR="00670A6E" w:rsidRPr="0084309E" w:rsidRDefault="00892E6D" w:rsidP="00787E9E">
      <w:pPr>
        <w:tabs>
          <w:tab w:val="left" w:pos="567"/>
        </w:tabs>
        <w:spacing w:after="0" w:line="288" w:lineRule="auto"/>
        <w:jc w:val="both"/>
        <w:rPr>
          <w:rFonts w:eastAsia="Arial" w:cs="Times New Roman"/>
          <w:bCs/>
          <w:szCs w:val="28"/>
          <w:lang w:val="sv-SE"/>
        </w:rPr>
      </w:pPr>
      <w:r>
        <w:rPr>
          <w:rFonts w:eastAsia="Arial" w:cs="Times New Roman"/>
          <w:szCs w:val="28"/>
          <w:lang w:val="sv-SE"/>
        </w:rPr>
        <w:t>=</w:t>
      </w:r>
      <w:r w:rsidR="00670A6E" w:rsidRPr="0084309E">
        <w:rPr>
          <w:rFonts w:eastAsia="Arial" w:cs="Times New Roman"/>
          <w:szCs w:val="28"/>
          <w:lang w:val="sv-SE"/>
        </w:rPr>
        <w:t xml:space="preserve"> </w:t>
      </w:r>
      <w:r w:rsidR="00670A6E" w:rsidRPr="0084309E">
        <w:rPr>
          <w:rFonts w:eastAsia="Times New Roman" w:cs="Times New Roman"/>
          <w:spacing w:val="-8"/>
          <w:szCs w:val="28"/>
          <w:lang w:val="sv-SE"/>
        </w:rPr>
        <w:t>Nếp véo da</w:t>
      </w:r>
    </w:p>
    <w:p w14:paraId="0B6F9E95" w14:textId="415FD0AF"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xml:space="preserve">~ Đi ngoài phân đen </w:t>
      </w:r>
      <w:r w:rsidRPr="0084309E">
        <w:rPr>
          <w:rFonts w:eastAsia="Arial" w:cs="Times New Roman"/>
          <w:szCs w:val="28"/>
          <w:lang w:val="sv-SE"/>
        </w:rPr>
        <w:t>.</w:t>
      </w:r>
    </w:p>
    <w:p w14:paraId="542374B9" w14:textId="77777777" w:rsidR="00670A6E" w:rsidRPr="0084309E" w:rsidRDefault="00670A6E" w:rsidP="00787E9E">
      <w:pPr>
        <w:tabs>
          <w:tab w:val="left" w:pos="567"/>
        </w:tabs>
        <w:spacing w:after="0" w:line="288" w:lineRule="auto"/>
        <w:jc w:val="both"/>
        <w:rPr>
          <w:rFonts w:eastAsia="Times New Roman" w:cs="Times New Roman"/>
          <w:szCs w:val="28"/>
          <w:lang w:val="sv-SE"/>
        </w:rPr>
      </w:pPr>
    </w:p>
    <w:p w14:paraId="6F41B8B1" w14:textId="4E20F273" w:rsidR="00670A6E" w:rsidRPr="0084309E" w:rsidRDefault="00787E9E" w:rsidP="00787E9E">
      <w:pPr>
        <w:tabs>
          <w:tab w:val="left" w:pos="567"/>
        </w:tabs>
        <w:spacing w:after="0" w:line="288" w:lineRule="auto"/>
        <w:jc w:val="both"/>
        <w:rPr>
          <w:rFonts w:eastAsia="Times New Roman" w:cs="Times New Roman"/>
          <w:szCs w:val="28"/>
          <w:lang w:val="sv-SE"/>
        </w:rPr>
      </w:pPr>
      <w:r>
        <w:rPr>
          <w:rFonts w:eastAsia="Times New Roman" w:cs="Times New Roman"/>
          <w:szCs w:val="28"/>
          <w:lang w:val="sv-SE"/>
        </w:rPr>
        <w:t xml:space="preserve">Câu 34. </w:t>
      </w:r>
      <w:r w:rsidR="00670A6E" w:rsidRPr="0084309E">
        <w:rPr>
          <w:rFonts w:eastAsia="Times New Roman" w:cs="Times New Roman"/>
          <w:szCs w:val="28"/>
          <w:lang w:val="sv-SE"/>
        </w:rPr>
        <w:t>Một ttong những dấu hiệu để đánh giá mức độ mất nước ở trẻ bị tiêu chảy cấp:</w:t>
      </w:r>
    </w:p>
    <w:p w14:paraId="47575630" w14:textId="77777777"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Đau bụng</w:t>
      </w:r>
    </w:p>
    <w:p w14:paraId="7C923AE3" w14:textId="77777777" w:rsidR="00670A6E" w:rsidRPr="0084309E" w:rsidRDefault="00670A6E" w:rsidP="00787E9E">
      <w:pPr>
        <w:tabs>
          <w:tab w:val="left" w:pos="567"/>
        </w:tabs>
        <w:spacing w:after="0" w:line="288" w:lineRule="auto"/>
        <w:jc w:val="both"/>
        <w:rPr>
          <w:rFonts w:eastAsia="Arial" w:cs="Times New Roman"/>
          <w:bCs/>
          <w:szCs w:val="28"/>
          <w:lang w:val="sv-SE"/>
        </w:rPr>
      </w:pPr>
      <w:r w:rsidRPr="0084309E">
        <w:rPr>
          <w:rFonts w:eastAsia="Arial" w:cs="Times New Roman"/>
          <w:bCs/>
          <w:szCs w:val="28"/>
          <w:lang w:val="sv-SE"/>
        </w:rPr>
        <w:t>~ Buồn nôn</w:t>
      </w:r>
    </w:p>
    <w:p w14:paraId="10EA134C" w14:textId="3E5DF65F" w:rsidR="00670A6E" w:rsidRPr="0084309E" w:rsidRDefault="00892E6D" w:rsidP="00787E9E">
      <w:pPr>
        <w:tabs>
          <w:tab w:val="left" w:pos="567"/>
        </w:tabs>
        <w:spacing w:after="0" w:line="288" w:lineRule="auto"/>
        <w:jc w:val="both"/>
        <w:rPr>
          <w:rFonts w:eastAsia="Arial" w:cs="Times New Roman"/>
          <w:bCs/>
          <w:szCs w:val="28"/>
          <w:lang w:val="sv-SE"/>
        </w:rPr>
      </w:pPr>
      <w:r>
        <w:rPr>
          <w:rFonts w:eastAsia="Arial" w:cs="Times New Roman"/>
          <w:szCs w:val="28"/>
          <w:lang w:val="sv-SE"/>
        </w:rPr>
        <w:t>=</w:t>
      </w:r>
      <w:r w:rsidR="00670A6E" w:rsidRPr="0084309E">
        <w:rPr>
          <w:rFonts w:eastAsia="Arial" w:cs="Times New Roman"/>
          <w:szCs w:val="28"/>
          <w:lang w:val="sv-SE"/>
        </w:rPr>
        <w:t xml:space="preserve"> </w:t>
      </w:r>
      <w:r w:rsidR="00670A6E" w:rsidRPr="0084309E">
        <w:rPr>
          <w:rFonts w:eastAsia="Times New Roman" w:cs="Times New Roman"/>
          <w:spacing w:val="-8"/>
          <w:szCs w:val="28"/>
          <w:lang w:val="sv-SE"/>
        </w:rPr>
        <w:t>Toàn trạng</w:t>
      </w:r>
    </w:p>
    <w:p w14:paraId="7EF315C2" w14:textId="13D5A5AA"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lastRenderedPageBreak/>
        <w:t xml:space="preserve">~ Đi ngoài phân đen </w:t>
      </w:r>
      <w:r w:rsidRPr="0084309E">
        <w:rPr>
          <w:rFonts w:eastAsia="Arial" w:cs="Times New Roman"/>
          <w:szCs w:val="28"/>
          <w:lang w:val="sv-SE"/>
        </w:rPr>
        <w:t>.</w:t>
      </w:r>
    </w:p>
    <w:p w14:paraId="4E96BACC" w14:textId="77777777" w:rsidR="00670A6E" w:rsidRPr="0084309E" w:rsidRDefault="00670A6E" w:rsidP="00787E9E">
      <w:pPr>
        <w:tabs>
          <w:tab w:val="left" w:pos="567"/>
        </w:tabs>
        <w:spacing w:after="0" w:line="288" w:lineRule="auto"/>
        <w:jc w:val="both"/>
        <w:rPr>
          <w:rFonts w:eastAsia="Times New Roman" w:cs="Times New Roman"/>
          <w:szCs w:val="28"/>
          <w:lang w:val="sv-SE"/>
        </w:rPr>
      </w:pPr>
    </w:p>
    <w:p w14:paraId="0788FFC0" w14:textId="610210B3" w:rsidR="00670A6E" w:rsidRPr="0084309E" w:rsidRDefault="00787E9E" w:rsidP="00787E9E">
      <w:pPr>
        <w:tabs>
          <w:tab w:val="left" w:pos="567"/>
        </w:tabs>
        <w:spacing w:after="0" w:line="288" w:lineRule="auto"/>
        <w:jc w:val="both"/>
        <w:rPr>
          <w:rFonts w:eastAsia="Arial" w:cs="Times New Roman"/>
          <w:szCs w:val="28"/>
          <w:lang w:val="sv-SE"/>
        </w:rPr>
      </w:pPr>
      <w:r>
        <w:rPr>
          <w:rFonts w:eastAsia="Times New Roman" w:cs="Times New Roman"/>
          <w:szCs w:val="28"/>
          <w:lang w:val="sv-SE"/>
        </w:rPr>
        <w:t xml:space="preserve">Câu 35. </w:t>
      </w:r>
      <w:r w:rsidR="00670A6E" w:rsidRPr="0084309E">
        <w:rPr>
          <w:rFonts w:eastAsia="Times New Roman" w:cs="Times New Roman"/>
          <w:szCs w:val="28"/>
          <w:lang w:val="sv-SE"/>
        </w:rPr>
        <w:t xml:space="preserve"> Dấu hiệu để đánh giá</w:t>
      </w:r>
      <w:r w:rsidR="00670A6E" w:rsidRPr="0084309E">
        <w:rPr>
          <w:rFonts w:eastAsia="Arial" w:cs="Times New Roman"/>
          <w:szCs w:val="28"/>
          <w:lang w:val="sv-SE"/>
        </w:rPr>
        <w:t xml:space="preserve"> trẻ tiêu chảy bị mất nước nặng:</w:t>
      </w:r>
    </w:p>
    <w:p w14:paraId="2DC821D9" w14:textId="37655A51" w:rsidR="00670A6E" w:rsidRPr="0084309E" w:rsidRDefault="00892E6D" w:rsidP="00787E9E">
      <w:pPr>
        <w:tabs>
          <w:tab w:val="left" w:pos="567"/>
        </w:tabs>
        <w:spacing w:after="0" w:line="288" w:lineRule="auto"/>
        <w:jc w:val="both"/>
        <w:rPr>
          <w:rFonts w:eastAsia="Times New Roman" w:cs="Times New Roman"/>
          <w:szCs w:val="28"/>
          <w:lang w:val="sv-SE"/>
        </w:rPr>
      </w:pPr>
      <w:r>
        <w:rPr>
          <w:rFonts w:eastAsia="Arial" w:cs="Times New Roman"/>
          <w:szCs w:val="28"/>
          <w:lang w:val="sv-SE"/>
        </w:rPr>
        <w:t>=</w:t>
      </w:r>
      <w:r w:rsidR="00670A6E" w:rsidRPr="0084309E">
        <w:rPr>
          <w:rFonts w:eastAsia="Arial" w:cs="Times New Roman"/>
          <w:szCs w:val="28"/>
          <w:lang w:val="sv-SE"/>
        </w:rPr>
        <w:t xml:space="preserve"> </w:t>
      </w:r>
      <w:r w:rsidR="00670A6E" w:rsidRPr="0084309E">
        <w:rPr>
          <w:rFonts w:eastAsia="Times New Roman" w:cs="Times New Roman"/>
          <w:szCs w:val="28"/>
          <w:lang w:val="sv-SE"/>
        </w:rPr>
        <w:t>Nếp véo da mất rất chậm</w:t>
      </w:r>
    </w:p>
    <w:p w14:paraId="71C7450A" w14:textId="50ACF4B8" w:rsidR="00670A6E" w:rsidRPr="0084309E" w:rsidRDefault="00670A6E" w:rsidP="00787E9E">
      <w:pPr>
        <w:tabs>
          <w:tab w:val="left" w:pos="567"/>
        </w:tabs>
        <w:spacing w:after="0" w:line="288" w:lineRule="auto"/>
        <w:jc w:val="both"/>
        <w:rPr>
          <w:rFonts w:eastAsia="Arial" w:cs="Times New Roman"/>
          <w:bCs/>
          <w:szCs w:val="28"/>
          <w:lang w:val="sv-SE"/>
        </w:rPr>
      </w:pPr>
      <w:r w:rsidRPr="0084309E">
        <w:rPr>
          <w:rFonts w:eastAsia="Arial" w:cs="Times New Roman"/>
          <w:bCs/>
          <w:szCs w:val="28"/>
          <w:lang w:val="sv-SE"/>
        </w:rPr>
        <w:t>~ Nôn</w:t>
      </w:r>
    </w:p>
    <w:p w14:paraId="04B08E37" w14:textId="151FFC97" w:rsidR="00670A6E" w:rsidRPr="0084309E" w:rsidRDefault="00670A6E" w:rsidP="00787E9E">
      <w:pPr>
        <w:tabs>
          <w:tab w:val="left" w:pos="567"/>
        </w:tabs>
        <w:spacing w:after="0" w:line="288" w:lineRule="auto"/>
        <w:jc w:val="both"/>
        <w:rPr>
          <w:rFonts w:eastAsia="Arial" w:cs="Times New Roman"/>
          <w:bCs/>
          <w:szCs w:val="28"/>
          <w:lang w:val="sv-SE"/>
        </w:rPr>
      </w:pPr>
      <w:r w:rsidRPr="0084309E">
        <w:rPr>
          <w:rFonts w:eastAsia="Arial" w:cs="Times New Roman"/>
          <w:bCs/>
          <w:szCs w:val="28"/>
          <w:lang w:val="sv-SE"/>
        </w:rPr>
        <w:t>~ Biếng ăn</w:t>
      </w:r>
    </w:p>
    <w:p w14:paraId="044C97F2" w14:textId="0641274E" w:rsidR="00670A6E" w:rsidRPr="0084309E" w:rsidRDefault="00670A6E" w:rsidP="00787E9E">
      <w:pPr>
        <w:tabs>
          <w:tab w:val="left" w:pos="567"/>
        </w:tabs>
        <w:spacing w:after="0" w:line="288" w:lineRule="auto"/>
        <w:jc w:val="both"/>
        <w:rPr>
          <w:rFonts w:eastAsia="Times New Roman" w:cs="Times New Roman"/>
          <w:szCs w:val="28"/>
          <w:lang w:val="sv-SE"/>
        </w:rPr>
      </w:pPr>
      <w:r w:rsidRPr="0084309E">
        <w:rPr>
          <w:rFonts w:eastAsia="Arial" w:cs="Times New Roman"/>
          <w:bCs/>
          <w:szCs w:val="28"/>
          <w:lang w:val="sv-SE"/>
        </w:rPr>
        <w:t xml:space="preserve">~ Tiêu chảy </w:t>
      </w:r>
    </w:p>
    <w:p w14:paraId="096DC8BA" w14:textId="77777777" w:rsidR="00670A6E" w:rsidRPr="0084309E" w:rsidRDefault="00670A6E" w:rsidP="00787E9E">
      <w:pPr>
        <w:tabs>
          <w:tab w:val="left" w:pos="567"/>
        </w:tabs>
        <w:spacing w:after="0" w:line="288" w:lineRule="auto"/>
        <w:jc w:val="both"/>
        <w:rPr>
          <w:rFonts w:eastAsia="Times New Roman" w:cs="Times New Roman"/>
          <w:szCs w:val="28"/>
          <w:lang w:val="sv-SE"/>
        </w:rPr>
      </w:pPr>
    </w:p>
    <w:p w14:paraId="53BA48AF" w14:textId="27478496" w:rsidR="00670A6E" w:rsidRPr="0084309E" w:rsidRDefault="00787E9E" w:rsidP="00787E9E">
      <w:pPr>
        <w:tabs>
          <w:tab w:val="left" w:pos="567"/>
        </w:tabs>
        <w:spacing w:after="0" w:line="288" w:lineRule="auto"/>
        <w:jc w:val="both"/>
        <w:rPr>
          <w:rFonts w:eastAsia="Arial" w:cs="Times New Roman"/>
          <w:bCs/>
          <w:szCs w:val="28"/>
          <w:lang w:val="sv-SE"/>
        </w:rPr>
      </w:pPr>
      <w:r>
        <w:rPr>
          <w:rFonts w:eastAsia="Arial" w:cs="Times New Roman"/>
          <w:bCs/>
          <w:szCs w:val="28"/>
          <w:lang w:val="sv-SE"/>
        </w:rPr>
        <w:t xml:space="preserve">Câu 36. </w:t>
      </w:r>
      <w:r w:rsidR="00670A6E" w:rsidRPr="0084309E">
        <w:rPr>
          <w:rFonts w:eastAsia="Arial" w:cs="Times New Roman"/>
          <w:bCs/>
          <w:szCs w:val="28"/>
          <w:lang w:val="sv-SE"/>
        </w:rPr>
        <w:t>Dung dịch chủ yếu để bù nước và điện giải cho trẻ bị tiêu chảy cấp:</w:t>
      </w:r>
    </w:p>
    <w:p w14:paraId="2C83357F" w14:textId="77777777"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Glucoze</w:t>
      </w:r>
      <w:r w:rsidRPr="0084309E">
        <w:rPr>
          <w:rFonts w:eastAsia="Arial" w:cs="Times New Roman"/>
          <w:szCs w:val="28"/>
          <w:lang w:val="sv-SE"/>
        </w:rPr>
        <w:t>.</w:t>
      </w:r>
    </w:p>
    <w:p w14:paraId="40A80D66" w14:textId="77777777"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Albumin</w:t>
      </w:r>
    </w:p>
    <w:p w14:paraId="0A16C7BE" w14:textId="77777777" w:rsidR="00670A6E" w:rsidRPr="0084309E" w:rsidRDefault="00670A6E" w:rsidP="00787E9E">
      <w:pPr>
        <w:tabs>
          <w:tab w:val="left" w:pos="567"/>
        </w:tabs>
        <w:spacing w:after="0" w:line="288" w:lineRule="auto"/>
        <w:jc w:val="both"/>
        <w:rPr>
          <w:rFonts w:eastAsia="Arial" w:cs="Times New Roman"/>
          <w:szCs w:val="28"/>
          <w:lang w:val="sv-SE"/>
        </w:rPr>
      </w:pPr>
      <w:r w:rsidRPr="0084309E">
        <w:rPr>
          <w:rFonts w:eastAsia="Arial" w:cs="Times New Roman"/>
          <w:bCs/>
          <w:szCs w:val="28"/>
          <w:lang w:val="sv-SE"/>
        </w:rPr>
        <w:t>~ Calxiclorid</w:t>
      </w:r>
    </w:p>
    <w:p w14:paraId="26F974A7" w14:textId="451E0865" w:rsidR="00670A6E" w:rsidRPr="0084309E" w:rsidRDefault="00892E6D" w:rsidP="00787E9E">
      <w:pPr>
        <w:tabs>
          <w:tab w:val="left" w:pos="567"/>
        </w:tabs>
        <w:spacing w:after="0" w:line="288" w:lineRule="auto"/>
        <w:jc w:val="both"/>
        <w:rPr>
          <w:rFonts w:eastAsia="Arial" w:cs="Times New Roman"/>
          <w:szCs w:val="28"/>
          <w:lang w:val="sv-SE"/>
        </w:rPr>
      </w:pPr>
      <w:r>
        <w:rPr>
          <w:rFonts w:eastAsia="Arial" w:cs="Times New Roman"/>
          <w:szCs w:val="28"/>
          <w:lang w:val="sv-SE"/>
        </w:rPr>
        <w:t>=</w:t>
      </w:r>
      <w:r w:rsidR="00D05BBA" w:rsidRPr="0084309E">
        <w:rPr>
          <w:rFonts w:eastAsia="Arial" w:cs="Times New Roman"/>
          <w:szCs w:val="28"/>
          <w:lang w:val="sv-SE"/>
        </w:rPr>
        <w:t xml:space="preserve"> Oresol </w:t>
      </w:r>
    </w:p>
    <w:p w14:paraId="5C08E306" w14:textId="2C34DA7E" w:rsidR="00670A6E" w:rsidRPr="0084309E" w:rsidRDefault="00670A6E" w:rsidP="00787E9E">
      <w:pPr>
        <w:tabs>
          <w:tab w:val="left" w:pos="567"/>
        </w:tabs>
        <w:spacing w:after="0" w:line="288" w:lineRule="auto"/>
        <w:jc w:val="both"/>
        <w:rPr>
          <w:rFonts w:eastAsia="Times New Roman" w:cs="Times New Roman"/>
          <w:szCs w:val="28"/>
        </w:rPr>
      </w:pPr>
    </w:p>
    <w:p w14:paraId="5BFA32AC" w14:textId="7DB634FF" w:rsidR="00670A6E" w:rsidRPr="0084309E" w:rsidRDefault="00787E9E" w:rsidP="00787E9E">
      <w:pPr>
        <w:tabs>
          <w:tab w:val="left" w:pos="567"/>
        </w:tabs>
        <w:spacing w:after="0" w:line="288" w:lineRule="auto"/>
        <w:jc w:val="both"/>
        <w:rPr>
          <w:rFonts w:eastAsia="Arial" w:cs="Times New Roman"/>
          <w:spacing w:val="-12"/>
          <w:szCs w:val="28"/>
          <w:lang w:val="fi-FI"/>
        </w:rPr>
      </w:pPr>
      <w:r>
        <w:rPr>
          <w:rFonts w:eastAsia="Arial" w:cs="Times New Roman"/>
          <w:spacing w:val="-12"/>
          <w:szCs w:val="28"/>
          <w:lang w:val="fi-FI"/>
        </w:rPr>
        <w:t xml:space="preserve">Câu 37. </w:t>
      </w:r>
      <w:r w:rsidR="00670A6E" w:rsidRPr="0084309E">
        <w:rPr>
          <w:rFonts w:eastAsia="Arial" w:cs="Times New Roman"/>
          <w:spacing w:val="-12"/>
          <w:szCs w:val="28"/>
          <w:lang w:val="fi-FI"/>
        </w:rPr>
        <w:t>Nguyên nhân gây bệnh viêm cầu thận cấ</w:t>
      </w:r>
      <w:r w:rsidR="00D05BBA" w:rsidRPr="0084309E">
        <w:rPr>
          <w:rFonts w:eastAsia="Arial" w:cs="Times New Roman"/>
          <w:spacing w:val="-12"/>
          <w:szCs w:val="28"/>
          <w:lang w:val="fi-FI"/>
        </w:rPr>
        <w:t>p là</w:t>
      </w:r>
      <w:r w:rsidR="00670A6E" w:rsidRPr="0084309E">
        <w:rPr>
          <w:rFonts w:eastAsia="Arial" w:cs="Times New Roman"/>
          <w:spacing w:val="-12"/>
          <w:szCs w:val="28"/>
          <w:lang w:val="fi-FI"/>
        </w:rPr>
        <w:t>:</w:t>
      </w:r>
    </w:p>
    <w:p w14:paraId="2876D3FE"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bCs/>
          <w:szCs w:val="28"/>
          <w:lang w:val="fi-FI"/>
        </w:rPr>
        <w:t xml:space="preserve">~ </w:t>
      </w:r>
      <w:r w:rsidRPr="0084309E">
        <w:rPr>
          <w:rFonts w:eastAsia="Arial" w:cs="Times New Roman"/>
          <w:spacing w:val="-12"/>
          <w:szCs w:val="28"/>
          <w:lang w:val="fi-FI"/>
        </w:rPr>
        <w:t>Trực khuẩn.</w:t>
      </w:r>
    </w:p>
    <w:p w14:paraId="71AF7323"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bCs/>
          <w:szCs w:val="28"/>
          <w:lang w:val="fi-FI"/>
        </w:rPr>
        <w:t xml:space="preserve">~ </w:t>
      </w:r>
      <w:r w:rsidRPr="0084309E">
        <w:rPr>
          <w:rFonts w:eastAsia="Arial" w:cs="Times New Roman"/>
          <w:spacing w:val="-12"/>
          <w:szCs w:val="28"/>
          <w:lang w:val="fi-FI"/>
        </w:rPr>
        <w:t>Song cầu khuẩn.</w:t>
      </w:r>
    </w:p>
    <w:p w14:paraId="72E10AEF"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bCs/>
          <w:szCs w:val="28"/>
          <w:lang w:val="fi-FI"/>
        </w:rPr>
        <w:t xml:space="preserve">~ </w:t>
      </w:r>
      <w:r w:rsidRPr="0084309E">
        <w:rPr>
          <w:rFonts w:eastAsia="Arial" w:cs="Times New Roman"/>
          <w:spacing w:val="-12"/>
          <w:szCs w:val="28"/>
          <w:lang w:val="fi-FI"/>
        </w:rPr>
        <w:t>Virus.</w:t>
      </w:r>
    </w:p>
    <w:p w14:paraId="07A927E1" w14:textId="6F84EC7B" w:rsidR="00670A6E" w:rsidRPr="0084309E" w:rsidRDefault="00892E6D" w:rsidP="00787E9E">
      <w:pPr>
        <w:tabs>
          <w:tab w:val="left" w:pos="567"/>
        </w:tabs>
        <w:spacing w:after="0" w:line="288" w:lineRule="auto"/>
        <w:jc w:val="both"/>
        <w:rPr>
          <w:rFonts w:eastAsia="Arial" w:cs="Times New Roman"/>
          <w:spacing w:val="-12"/>
          <w:szCs w:val="28"/>
          <w:lang w:val="fi-FI"/>
        </w:rPr>
      </w:pPr>
      <w:r>
        <w:rPr>
          <w:rFonts w:eastAsia="Arial" w:cs="Times New Roman"/>
          <w:szCs w:val="28"/>
          <w:lang w:val="fi-FI"/>
        </w:rPr>
        <w:t>=</w:t>
      </w:r>
      <w:r w:rsidR="00670A6E" w:rsidRPr="0084309E">
        <w:rPr>
          <w:rFonts w:eastAsia="Arial" w:cs="Times New Roman"/>
          <w:szCs w:val="28"/>
          <w:lang w:val="fi-FI"/>
        </w:rPr>
        <w:t xml:space="preserve"> </w:t>
      </w:r>
      <w:r w:rsidR="00670A6E" w:rsidRPr="0084309E">
        <w:rPr>
          <w:rFonts w:eastAsia="Arial" w:cs="Times New Roman"/>
          <w:spacing w:val="-12"/>
          <w:szCs w:val="28"/>
          <w:lang w:val="fi-FI"/>
        </w:rPr>
        <w:t>Liên cầu khuẩ</w:t>
      </w:r>
      <w:r>
        <w:rPr>
          <w:rFonts w:eastAsia="Arial" w:cs="Times New Roman"/>
          <w:spacing w:val="-12"/>
          <w:szCs w:val="28"/>
          <w:lang w:val="fi-FI"/>
        </w:rPr>
        <w:t xml:space="preserve">n tan máu nhóm A </w:t>
      </w:r>
    </w:p>
    <w:p w14:paraId="7F6BA26C"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p>
    <w:p w14:paraId="5F431892" w14:textId="521C17EB" w:rsidR="00670A6E" w:rsidRPr="0084309E" w:rsidRDefault="00787E9E" w:rsidP="00787E9E">
      <w:pPr>
        <w:tabs>
          <w:tab w:val="left" w:pos="567"/>
        </w:tabs>
        <w:spacing w:after="0" w:line="288" w:lineRule="auto"/>
        <w:jc w:val="both"/>
        <w:rPr>
          <w:rFonts w:eastAsia="Arial" w:cs="Times New Roman"/>
          <w:spacing w:val="-12"/>
          <w:szCs w:val="28"/>
          <w:lang w:val="fi-FI"/>
        </w:rPr>
      </w:pPr>
      <w:r>
        <w:rPr>
          <w:rFonts w:eastAsia="Arial" w:cs="Times New Roman"/>
          <w:spacing w:val="-12"/>
          <w:szCs w:val="28"/>
          <w:lang w:val="fi-FI"/>
        </w:rPr>
        <w:t xml:space="preserve">Câu 38. </w:t>
      </w:r>
      <w:r w:rsidR="00670A6E" w:rsidRPr="0084309E">
        <w:rPr>
          <w:rFonts w:eastAsia="Arial" w:cs="Times New Roman"/>
          <w:spacing w:val="-12"/>
          <w:szCs w:val="28"/>
          <w:lang w:val="fi-FI"/>
        </w:rPr>
        <w:t>Một trong những triệu chứng lâm sàng của bệnh viêm cầu thận cấp giai đoạn khởi phát là:</w:t>
      </w:r>
    </w:p>
    <w:p w14:paraId="2C128550"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bCs/>
          <w:szCs w:val="28"/>
          <w:lang w:val="fi-FI"/>
        </w:rPr>
        <w:t xml:space="preserve">~ </w:t>
      </w:r>
      <w:r w:rsidRPr="0084309E">
        <w:rPr>
          <w:rFonts w:eastAsia="Arial" w:cs="Times New Roman"/>
          <w:spacing w:val="-12"/>
          <w:szCs w:val="28"/>
          <w:lang w:val="fi-FI"/>
        </w:rPr>
        <w:t>Đái nhiều.</w:t>
      </w:r>
    </w:p>
    <w:p w14:paraId="5D911398" w14:textId="77594FE2" w:rsidR="00670A6E" w:rsidRPr="0084309E" w:rsidRDefault="00892E6D" w:rsidP="00787E9E">
      <w:pPr>
        <w:tabs>
          <w:tab w:val="left" w:pos="567"/>
        </w:tabs>
        <w:spacing w:after="0" w:line="288" w:lineRule="auto"/>
        <w:jc w:val="both"/>
        <w:rPr>
          <w:rFonts w:eastAsia="Arial" w:cs="Times New Roman"/>
          <w:spacing w:val="-12"/>
          <w:szCs w:val="28"/>
          <w:lang w:val="fi-FI"/>
        </w:rPr>
      </w:pPr>
      <w:r>
        <w:rPr>
          <w:rFonts w:eastAsia="Arial" w:cs="Times New Roman"/>
          <w:szCs w:val="28"/>
          <w:lang w:val="fi-FI"/>
        </w:rPr>
        <w:t>=</w:t>
      </w:r>
      <w:r w:rsidR="00670A6E" w:rsidRPr="0084309E">
        <w:rPr>
          <w:rFonts w:eastAsia="Arial" w:cs="Times New Roman"/>
          <w:szCs w:val="28"/>
          <w:lang w:val="fi-FI"/>
        </w:rPr>
        <w:t xml:space="preserve"> </w:t>
      </w:r>
      <w:r w:rsidR="00670A6E" w:rsidRPr="0084309E">
        <w:rPr>
          <w:rFonts w:eastAsia="Arial" w:cs="Times New Roman"/>
          <w:spacing w:val="-12"/>
          <w:szCs w:val="28"/>
          <w:lang w:val="fi-FI"/>
        </w:rPr>
        <w:t>Phù nhẹ mi mắt.</w:t>
      </w:r>
    </w:p>
    <w:p w14:paraId="21A99DA4"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bCs/>
          <w:szCs w:val="28"/>
          <w:lang w:val="fi-FI"/>
        </w:rPr>
        <w:t xml:space="preserve">~ </w:t>
      </w:r>
      <w:r w:rsidRPr="0084309E">
        <w:rPr>
          <w:rFonts w:eastAsia="Arial" w:cs="Times New Roman"/>
          <w:spacing w:val="-12"/>
          <w:szCs w:val="28"/>
          <w:lang w:val="fi-FI"/>
        </w:rPr>
        <w:t>Sốt cao.</w:t>
      </w:r>
    </w:p>
    <w:p w14:paraId="031153E1" w14:textId="1F979B4F"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bCs/>
          <w:szCs w:val="28"/>
          <w:lang w:val="fi-FI"/>
        </w:rPr>
        <w:t xml:space="preserve">~ </w:t>
      </w:r>
      <w:r w:rsidRPr="0084309E">
        <w:rPr>
          <w:rFonts w:eastAsia="Arial" w:cs="Times New Roman"/>
          <w:spacing w:val="-12"/>
          <w:szCs w:val="28"/>
          <w:lang w:val="fi-FI"/>
        </w:rPr>
        <w:t xml:space="preserve">Đau thượng vị </w:t>
      </w:r>
    </w:p>
    <w:p w14:paraId="4ACB9429"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p>
    <w:p w14:paraId="7EFFD64A" w14:textId="1ACE60D3" w:rsidR="00670A6E" w:rsidRPr="0084309E" w:rsidRDefault="00787E9E" w:rsidP="00787E9E">
      <w:pPr>
        <w:tabs>
          <w:tab w:val="left" w:pos="567"/>
        </w:tabs>
        <w:spacing w:after="0" w:line="288" w:lineRule="auto"/>
        <w:jc w:val="both"/>
        <w:rPr>
          <w:rFonts w:eastAsia="Arial" w:cs="Times New Roman"/>
          <w:spacing w:val="-12"/>
          <w:szCs w:val="28"/>
          <w:lang w:val="fi-FI"/>
        </w:rPr>
      </w:pPr>
      <w:r>
        <w:rPr>
          <w:rFonts w:eastAsia="Arial" w:cs="Times New Roman"/>
          <w:spacing w:val="-12"/>
          <w:szCs w:val="28"/>
          <w:lang w:val="fi-FI"/>
        </w:rPr>
        <w:t xml:space="preserve">Câu 39. </w:t>
      </w:r>
      <w:r w:rsidR="00A84BBE" w:rsidRPr="0084309E">
        <w:rPr>
          <w:rFonts w:eastAsia="Arial" w:cs="Times New Roman"/>
          <w:spacing w:val="-12"/>
          <w:szCs w:val="28"/>
          <w:lang w:val="fi-FI"/>
        </w:rPr>
        <w:t>B</w:t>
      </w:r>
      <w:r w:rsidR="00670A6E" w:rsidRPr="0084309E">
        <w:rPr>
          <w:rFonts w:eastAsia="Arial" w:cs="Times New Roman"/>
          <w:spacing w:val="-12"/>
          <w:szCs w:val="28"/>
          <w:lang w:val="fi-FI"/>
        </w:rPr>
        <w:t xml:space="preserve">ệnh viêm cầu thận cấp giai đoạn toàn phát </w:t>
      </w:r>
      <w:r w:rsidR="00A84BBE" w:rsidRPr="0084309E">
        <w:rPr>
          <w:rFonts w:eastAsia="Arial" w:cs="Times New Roman"/>
          <w:spacing w:val="-12"/>
          <w:szCs w:val="28"/>
          <w:lang w:val="fi-FI"/>
        </w:rPr>
        <w:t>không có triệu chứng nào dưới đây</w:t>
      </w:r>
      <w:r w:rsidR="00670A6E" w:rsidRPr="0084309E">
        <w:rPr>
          <w:rFonts w:eastAsia="Arial" w:cs="Times New Roman"/>
          <w:spacing w:val="-12"/>
          <w:szCs w:val="28"/>
          <w:lang w:val="fi-FI"/>
        </w:rPr>
        <w:t>:</w:t>
      </w:r>
    </w:p>
    <w:p w14:paraId="37CCCD38"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spacing w:val="-12"/>
          <w:szCs w:val="28"/>
          <w:lang w:val="fi-FI"/>
        </w:rPr>
        <w:t>~ Phù.</w:t>
      </w:r>
    </w:p>
    <w:p w14:paraId="46E9AC65"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spacing w:val="-12"/>
          <w:szCs w:val="28"/>
          <w:lang w:val="fi-FI"/>
        </w:rPr>
        <w:t>~ Toàn thân có hội chứng nhiễm khuẩn.</w:t>
      </w:r>
    </w:p>
    <w:p w14:paraId="0D876A5F" w14:textId="7344CC33" w:rsidR="00670A6E" w:rsidRPr="0084309E" w:rsidRDefault="00892E6D" w:rsidP="00787E9E">
      <w:pPr>
        <w:tabs>
          <w:tab w:val="left" w:pos="567"/>
        </w:tabs>
        <w:spacing w:after="0" w:line="288" w:lineRule="auto"/>
        <w:jc w:val="both"/>
        <w:rPr>
          <w:rFonts w:eastAsia="Arial" w:cs="Times New Roman"/>
          <w:spacing w:val="-12"/>
          <w:szCs w:val="28"/>
          <w:lang w:val="fi-FI"/>
        </w:rPr>
      </w:pPr>
      <w:r>
        <w:rPr>
          <w:rFonts w:eastAsia="Arial" w:cs="Times New Roman"/>
          <w:szCs w:val="28"/>
          <w:lang w:val="fi-FI"/>
        </w:rPr>
        <w:t>=</w:t>
      </w:r>
      <w:r w:rsidR="00670A6E" w:rsidRPr="0084309E">
        <w:rPr>
          <w:rFonts w:eastAsia="Arial" w:cs="Times New Roman"/>
          <w:szCs w:val="28"/>
          <w:lang w:val="fi-FI"/>
        </w:rPr>
        <w:t xml:space="preserve"> </w:t>
      </w:r>
      <w:r w:rsidR="00670A6E" w:rsidRPr="0084309E">
        <w:rPr>
          <w:rFonts w:eastAsia="Arial" w:cs="Times New Roman"/>
          <w:spacing w:val="-12"/>
          <w:szCs w:val="28"/>
          <w:lang w:val="fi-FI"/>
        </w:rPr>
        <w:t>Đái ít, nước tiểu trắng đục.</w:t>
      </w:r>
    </w:p>
    <w:p w14:paraId="1F088386" w14:textId="162DED55"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spacing w:val="-12"/>
          <w:szCs w:val="28"/>
          <w:lang w:val="fi-FI"/>
        </w:rPr>
        <w:t xml:space="preserve">~ Huyết áp tăng 10 – 20 mmHg. </w:t>
      </w:r>
    </w:p>
    <w:p w14:paraId="24AA6A52"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p>
    <w:p w14:paraId="38BD9FEF" w14:textId="7A6538F1" w:rsidR="00670A6E" w:rsidRPr="0084309E" w:rsidRDefault="00787E9E" w:rsidP="00787E9E">
      <w:pPr>
        <w:tabs>
          <w:tab w:val="left" w:pos="567"/>
        </w:tabs>
        <w:spacing w:after="0" w:line="288" w:lineRule="auto"/>
        <w:jc w:val="both"/>
        <w:rPr>
          <w:rFonts w:eastAsia="Arial" w:cs="Times New Roman"/>
          <w:spacing w:val="-12"/>
          <w:szCs w:val="28"/>
          <w:lang w:val="fi-FI"/>
        </w:rPr>
      </w:pPr>
      <w:r>
        <w:rPr>
          <w:rFonts w:eastAsia="Arial" w:cs="Times New Roman"/>
          <w:spacing w:val="-12"/>
          <w:szCs w:val="28"/>
          <w:lang w:val="fi-FI"/>
        </w:rPr>
        <w:t xml:space="preserve">Câu 40. </w:t>
      </w:r>
      <w:r w:rsidR="00670A6E" w:rsidRPr="0084309E">
        <w:rPr>
          <w:rFonts w:eastAsia="Arial" w:cs="Times New Roman"/>
          <w:spacing w:val="-12"/>
          <w:szCs w:val="28"/>
          <w:lang w:val="fi-FI"/>
        </w:rPr>
        <w:t>Một trong những triệu chứng lâm sàng của bệnh viêm cầu thận cấp giai đoạn toàn phát:</w:t>
      </w:r>
    </w:p>
    <w:p w14:paraId="5DAD6CFD"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bCs/>
          <w:szCs w:val="28"/>
          <w:lang w:val="fi-FI"/>
        </w:rPr>
        <w:t xml:space="preserve">~ </w:t>
      </w:r>
      <w:r w:rsidRPr="0084309E">
        <w:rPr>
          <w:rFonts w:eastAsia="Arial" w:cs="Times New Roman"/>
          <w:spacing w:val="-12"/>
          <w:szCs w:val="28"/>
          <w:lang w:val="fi-FI"/>
        </w:rPr>
        <w:t>Huyết áp hạ.</w:t>
      </w:r>
    </w:p>
    <w:p w14:paraId="613B0598" w14:textId="77777777" w:rsidR="00670A6E" w:rsidRPr="0084309E" w:rsidRDefault="00670A6E" w:rsidP="00787E9E">
      <w:pPr>
        <w:tabs>
          <w:tab w:val="left" w:pos="567"/>
        </w:tabs>
        <w:spacing w:after="0" w:line="288" w:lineRule="auto"/>
        <w:jc w:val="both"/>
        <w:rPr>
          <w:rFonts w:eastAsia="Arial" w:cs="Times New Roman"/>
          <w:spacing w:val="-12"/>
          <w:szCs w:val="28"/>
          <w:lang w:val="vi-VN"/>
        </w:rPr>
      </w:pPr>
      <w:r w:rsidRPr="0084309E">
        <w:rPr>
          <w:rFonts w:eastAsia="Arial" w:cs="Times New Roman"/>
          <w:bCs/>
          <w:szCs w:val="28"/>
          <w:lang w:val="fi-FI"/>
        </w:rPr>
        <w:t xml:space="preserve">~ </w:t>
      </w:r>
      <w:r w:rsidRPr="0084309E">
        <w:rPr>
          <w:rFonts w:eastAsia="Arial" w:cs="Times New Roman"/>
          <w:spacing w:val="-12"/>
          <w:szCs w:val="28"/>
          <w:lang w:val="vi-VN"/>
        </w:rPr>
        <w:t>Mạch chậm</w:t>
      </w:r>
    </w:p>
    <w:p w14:paraId="30527056"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bCs/>
          <w:szCs w:val="28"/>
          <w:lang w:val="fi-FI"/>
        </w:rPr>
        <w:lastRenderedPageBreak/>
        <w:t xml:space="preserve">~ </w:t>
      </w:r>
      <w:r w:rsidRPr="0084309E">
        <w:rPr>
          <w:rFonts w:eastAsia="Arial" w:cs="Times New Roman"/>
          <w:spacing w:val="-12"/>
          <w:szCs w:val="28"/>
          <w:lang w:val="fi-FI"/>
        </w:rPr>
        <w:t>Đái buốt, đái rắt.</w:t>
      </w:r>
    </w:p>
    <w:p w14:paraId="65AC5E18" w14:textId="793439A1" w:rsidR="00670A6E" w:rsidRPr="0084309E" w:rsidRDefault="00892E6D" w:rsidP="00787E9E">
      <w:pPr>
        <w:tabs>
          <w:tab w:val="left" w:pos="567"/>
        </w:tabs>
        <w:spacing w:after="0" w:line="288" w:lineRule="auto"/>
        <w:jc w:val="both"/>
        <w:rPr>
          <w:rFonts w:eastAsia="Arial" w:cs="Times New Roman"/>
          <w:spacing w:val="-12"/>
          <w:szCs w:val="28"/>
          <w:lang w:val="fi-FI"/>
        </w:rPr>
      </w:pPr>
      <w:r>
        <w:rPr>
          <w:rFonts w:eastAsia="Arial" w:cs="Times New Roman"/>
          <w:szCs w:val="28"/>
          <w:lang w:val="fi-FI"/>
        </w:rPr>
        <w:t>=</w:t>
      </w:r>
      <w:r w:rsidR="00670A6E" w:rsidRPr="0084309E">
        <w:rPr>
          <w:rFonts w:eastAsia="Arial" w:cs="Times New Roman"/>
          <w:szCs w:val="28"/>
          <w:lang w:val="fi-FI"/>
        </w:rPr>
        <w:t xml:space="preserve"> </w:t>
      </w:r>
      <w:r w:rsidR="00670A6E" w:rsidRPr="0084309E">
        <w:rPr>
          <w:rFonts w:eastAsia="Arial" w:cs="Times New Roman"/>
          <w:spacing w:val="-12"/>
          <w:szCs w:val="28"/>
          <w:lang w:val="fi-FI"/>
        </w:rPr>
        <w:t xml:space="preserve">Đái ít, nước tiểu đỏ. </w:t>
      </w:r>
    </w:p>
    <w:p w14:paraId="20A2AA2B"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p>
    <w:p w14:paraId="1B66F93B" w14:textId="184681E5" w:rsidR="00670A6E" w:rsidRPr="0084309E" w:rsidRDefault="00787E9E" w:rsidP="00787E9E">
      <w:pPr>
        <w:tabs>
          <w:tab w:val="left" w:pos="567"/>
        </w:tabs>
        <w:spacing w:after="0" w:line="288" w:lineRule="auto"/>
        <w:jc w:val="both"/>
        <w:rPr>
          <w:rFonts w:eastAsia="Arial" w:cs="Times New Roman"/>
          <w:spacing w:val="-12"/>
          <w:szCs w:val="28"/>
          <w:lang w:val="fi-FI"/>
        </w:rPr>
      </w:pPr>
      <w:r>
        <w:rPr>
          <w:rFonts w:eastAsia="Arial" w:cs="Times New Roman"/>
          <w:spacing w:val="-12"/>
          <w:szCs w:val="28"/>
          <w:lang w:val="fi-FI"/>
        </w:rPr>
        <w:t xml:space="preserve">Câu 41. </w:t>
      </w:r>
      <w:r w:rsidR="00670A6E" w:rsidRPr="0084309E">
        <w:rPr>
          <w:rFonts w:eastAsia="Arial" w:cs="Times New Roman"/>
          <w:spacing w:val="-12"/>
          <w:szCs w:val="28"/>
          <w:lang w:val="fi-FI"/>
        </w:rPr>
        <w:t>Một trong các biến chứng của bệnh viêm cầu thận cấp là:</w:t>
      </w:r>
    </w:p>
    <w:p w14:paraId="58741C75" w14:textId="2363830C" w:rsidR="00670A6E" w:rsidRPr="0084309E" w:rsidRDefault="00327631" w:rsidP="00787E9E">
      <w:pPr>
        <w:tabs>
          <w:tab w:val="left" w:pos="567"/>
        </w:tabs>
        <w:spacing w:after="0" w:line="288" w:lineRule="auto"/>
        <w:jc w:val="both"/>
        <w:rPr>
          <w:rFonts w:eastAsia="Arial" w:cs="Times New Roman"/>
          <w:spacing w:val="-12"/>
          <w:szCs w:val="28"/>
          <w:lang w:val="fi-FI"/>
        </w:rPr>
      </w:pPr>
      <w:r>
        <w:rPr>
          <w:rFonts w:eastAsia="Arial" w:cs="Times New Roman"/>
          <w:szCs w:val="28"/>
          <w:lang w:val="fi-FI"/>
        </w:rPr>
        <w:t>=</w:t>
      </w:r>
      <w:r w:rsidR="00670A6E" w:rsidRPr="0084309E">
        <w:rPr>
          <w:rFonts w:eastAsia="Arial" w:cs="Times New Roman"/>
          <w:szCs w:val="28"/>
          <w:lang w:val="fi-FI"/>
        </w:rPr>
        <w:t xml:space="preserve"> </w:t>
      </w:r>
      <w:r w:rsidR="00670A6E" w:rsidRPr="0084309E">
        <w:rPr>
          <w:rFonts w:eastAsia="Arial" w:cs="Times New Roman"/>
          <w:spacing w:val="-12"/>
          <w:szCs w:val="28"/>
          <w:lang w:val="fi-FI"/>
        </w:rPr>
        <w:t>Suy tim cấp.</w:t>
      </w:r>
    </w:p>
    <w:p w14:paraId="79748E0A"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bCs/>
          <w:szCs w:val="28"/>
          <w:lang w:val="fi-FI"/>
        </w:rPr>
        <w:t xml:space="preserve">~ </w:t>
      </w:r>
      <w:r w:rsidRPr="0084309E">
        <w:rPr>
          <w:rFonts w:eastAsia="Arial" w:cs="Times New Roman"/>
          <w:spacing w:val="-12"/>
          <w:szCs w:val="28"/>
          <w:lang w:val="fi-FI"/>
        </w:rPr>
        <w:t>Viêm gan.</w:t>
      </w:r>
    </w:p>
    <w:p w14:paraId="077A1829"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bCs/>
          <w:szCs w:val="28"/>
          <w:lang w:val="fi-FI"/>
        </w:rPr>
        <w:t xml:space="preserve">~ </w:t>
      </w:r>
      <w:r w:rsidRPr="0084309E">
        <w:rPr>
          <w:rFonts w:eastAsia="Arial" w:cs="Times New Roman"/>
          <w:spacing w:val="-12"/>
          <w:szCs w:val="28"/>
          <w:lang w:val="fi-FI"/>
        </w:rPr>
        <w:t>Viêm tụy.</w:t>
      </w:r>
    </w:p>
    <w:p w14:paraId="71FDA08D" w14:textId="62BA8ECB" w:rsidR="00670A6E" w:rsidRPr="0084309E" w:rsidRDefault="00670A6E" w:rsidP="00787E9E">
      <w:pPr>
        <w:widowControl w:val="0"/>
        <w:tabs>
          <w:tab w:val="left" w:pos="567"/>
        </w:tabs>
        <w:autoSpaceDE w:val="0"/>
        <w:autoSpaceDN w:val="0"/>
        <w:adjustRightInd w:val="0"/>
        <w:spacing w:after="0" w:line="288" w:lineRule="auto"/>
        <w:jc w:val="both"/>
        <w:rPr>
          <w:rFonts w:eastAsia="Times New Roman" w:cs="Times New Roman"/>
          <w:bCs/>
          <w:spacing w:val="-12"/>
          <w:szCs w:val="28"/>
          <w:lang w:val="vi-VN"/>
        </w:rPr>
      </w:pPr>
      <w:r w:rsidRPr="0084309E">
        <w:rPr>
          <w:rFonts w:eastAsia="Times New Roman" w:cs="Times New Roman"/>
          <w:bCs/>
          <w:szCs w:val="28"/>
          <w:lang w:val="vi-VN"/>
        </w:rPr>
        <w:t xml:space="preserve">~ </w:t>
      </w:r>
      <w:r w:rsidRPr="0084309E">
        <w:rPr>
          <w:rFonts w:eastAsia="Times New Roman" w:cs="Times New Roman"/>
          <w:spacing w:val="-12"/>
          <w:szCs w:val="28"/>
          <w:lang w:val="vi-VN"/>
        </w:rPr>
        <w:t>Viêm đường tiêu hóa</w:t>
      </w:r>
      <w:r w:rsidRPr="0084309E">
        <w:rPr>
          <w:rFonts w:eastAsia="Times New Roman" w:cs="Times New Roman"/>
          <w:bCs/>
          <w:spacing w:val="-12"/>
          <w:szCs w:val="28"/>
          <w:lang w:val="vi-VN"/>
        </w:rPr>
        <w:t xml:space="preserve">  </w:t>
      </w:r>
    </w:p>
    <w:p w14:paraId="2A054240"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p>
    <w:p w14:paraId="26CB6300" w14:textId="63F1E9E8" w:rsidR="00670A6E" w:rsidRPr="0084309E" w:rsidRDefault="00787E9E" w:rsidP="00787E9E">
      <w:pPr>
        <w:tabs>
          <w:tab w:val="left" w:pos="567"/>
        </w:tabs>
        <w:spacing w:after="0" w:line="288" w:lineRule="auto"/>
        <w:jc w:val="both"/>
        <w:rPr>
          <w:rFonts w:eastAsia="Arial" w:cs="Times New Roman"/>
          <w:spacing w:val="-12"/>
          <w:szCs w:val="28"/>
          <w:lang w:val="fi-FI"/>
        </w:rPr>
      </w:pPr>
      <w:r>
        <w:rPr>
          <w:rFonts w:eastAsia="Arial" w:cs="Times New Roman"/>
          <w:spacing w:val="-12"/>
          <w:szCs w:val="28"/>
          <w:lang w:val="fi-FI"/>
        </w:rPr>
        <w:t xml:space="preserve">Câu 42. </w:t>
      </w:r>
      <w:r w:rsidR="00670A6E" w:rsidRPr="0084309E">
        <w:rPr>
          <w:rFonts w:eastAsia="Arial" w:cs="Times New Roman"/>
          <w:spacing w:val="-12"/>
          <w:szCs w:val="28"/>
          <w:lang w:val="fi-FI"/>
        </w:rPr>
        <w:t>Điều trị viêm cầu thận cấp không dùng loại thuốc nào sau đây:</w:t>
      </w:r>
    </w:p>
    <w:p w14:paraId="63A1B0FE"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bCs/>
          <w:szCs w:val="28"/>
          <w:lang w:val="fi-FI"/>
        </w:rPr>
        <w:t xml:space="preserve">~ </w:t>
      </w:r>
      <w:r w:rsidRPr="0084309E">
        <w:rPr>
          <w:rFonts w:eastAsia="Arial" w:cs="Times New Roman"/>
          <w:spacing w:val="-12"/>
          <w:szCs w:val="28"/>
          <w:lang w:val="fi-FI"/>
        </w:rPr>
        <w:t>Kháng sinh.</w:t>
      </w:r>
    </w:p>
    <w:p w14:paraId="4D0FF0BE" w14:textId="2D93A893" w:rsidR="00670A6E" w:rsidRPr="0084309E" w:rsidRDefault="00327631" w:rsidP="00787E9E">
      <w:pPr>
        <w:tabs>
          <w:tab w:val="left" w:pos="567"/>
        </w:tabs>
        <w:spacing w:after="0" w:line="288" w:lineRule="auto"/>
        <w:jc w:val="both"/>
        <w:rPr>
          <w:rFonts w:eastAsia="Arial" w:cs="Times New Roman"/>
          <w:spacing w:val="-12"/>
          <w:szCs w:val="28"/>
          <w:lang w:val="fi-FI"/>
        </w:rPr>
      </w:pPr>
      <w:r>
        <w:rPr>
          <w:rFonts w:eastAsia="Arial" w:cs="Times New Roman"/>
          <w:szCs w:val="28"/>
          <w:lang w:val="fi-FI"/>
        </w:rPr>
        <w:t>=</w:t>
      </w:r>
      <w:r w:rsidR="00670A6E" w:rsidRPr="0084309E">
        <w:rPr>
          <w:rFonts w:eastAsia="Arial" w:cs="Times New Roman"/>
          <w:szCs w:val="28"/>
          <w:lang w:val="fi-FI"/>
        </w:rPr>
        <w:t xml:space="preserve"> </w:t>
      </w:r>
      <w:r w:rsidR="00670A6E" w:rsidRPr="0084309E">
        <w:rPr>
          <w:rFonts w:eastAsia="Arial" w:cs="Times New Roman"/>
          <w:spacing w:val="-12"/>
          <w:szCs w:val="28"/>
          <w:lang w:val="fi-FI"/>
        </w:rPr>
        <w:t>Giảm đau</w:t>
      </w:r>
    </w:p>
    <w:p w14:paraId="77937526"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bCs/>
          <w:szCs w:val="28"/>
          <w:lang w:val="fi-FI"/>
        </w:rPr>
        <w:t xml:space="preserve">~ </w:t>
      </w:r>
      <w:r w:rsidRPr="0084309E">
        <w:rPr>
          <w:rFonts w:eastAsia="Arial" w:cs="Times New Roman"/>
          <w:spacing w:val="-12"/>
          <w:szCs w:val="28"/>
          <w:lang w:val="fi-FI"/>
        </w:rPr>
        <w:t>Lợi tiểu.</w:t>
      </w:r>
    </w:p>
    <w:p w14:paraId="6F02219F" w14:textId="2A04E82D"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bCs/>
          <w:szCs w:val="28"/>
          <w:lang w:val="fi-FI"/>
        </w:rPr>
        <w:t xml:space="preserve">~ </w:t>
      </w:r>
      <w:r w:rsidRPr="0084309E">
        <w:rPr>
          <w:rFonts w:eastAsia="Arial" w:cs="Times New Roman"/>
          <w:spacing w:val="-12"/>
          <w:szCs w:val="28"/>
          <w:lang w:val="fi-FI"/>
        </w:rPr>
        <w:t xml:space="preserve">Hạ huyết áp. </w:t>
      </w:r>
    </w:p>
    <w:p w14:paraId="3FD0C37A"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p>
    <w:p w14:paraId="46E7FCC1" w14:textId="52A76091" w:rsidR="00670A6E" w:rsidRPr="0084309E" w:rsidRDefault="00787E9E" w:rsidP="00787E9E">
      <w:pPr>
        <w:tabs>
          <w:tab w:val="left" w:pos="567"/>
        </w:tabs>
        <w:spacing w:after="0" w:line="288" w:lineRule="auto"/>
        <w:jc w:val="both"/>
        <w:rPr>
          <w:rFonts w:eastAsia="Arial" w:cs="Times New Roman"/>
          <w:spacing w:val="-12"/>
          <w:szCs w:val="28"/>
          <w:lang w:val="fi-FI"/>
        </w:rPr>
      </w:pPr>
      <w:r>
        <w:rPr>
          <w:rFonts w:eastAsia="Arial" w:cs="Times New Roman"/>
          <w:spacing w:val="-12"/>
          <w:szCs w:val="28"/>
          <w:lang w:val="fi-FI"/>
        </w:rPr>
        <w:t xml:space="preserve">Câu 43. </w:t>
      </w:r>
      <w:r w:rsidR="00A84BBE" w:rsidRPr="0084309E">
        <w:rPr>
          <w:rFonts w:eastAsia="Arial" w:cs="Times New Roman"/>
          <w:spacing w:val="-12"/>
          <w:szCs w:val="28"/>
          <w:lang w:val="fi-FI"/>
        </w:rPr>
        <w:t>Biện pháp p</w:t>
      </w:r>
      <w:r w:rsidR="00670A6E" w:rsidRPr="0084309E">
        <w:rPr>
          <w:rFonts w:eastAsia="Arial" w:cs="Times New Roman"/>
          <w:spacing w:val="-12"/>
          <w:szCs w:val="28"/>
          <w:lang w:val="fi-FI"/>
        </w:rPr>
        <w:t>hòng bệnh viêm cầu thận cấp là:</w:t>
      </w:r>
    </w:p>
    <w:p w14:paraId="4CD8655C"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bCs/>
          <w:szCs w:val="28"/>
          <w:lang w:val="fi-FI"/>
        </w:rPr>
        <w:t xml:space="preserve">~ </w:t>
      </w:r>
      <w:r w:rsidRPr="0084309E">
        <w:rPr>
          <w:rFonts w:eastAsia="Arial" w:cs="Times New Roman"/>
          <w:spacing w:val="-12"/>
          <w:szCs w:val="28"/>
          <w:lang w:val="fi-FI"/>
        </w:rPr>
        <w:t>Điều trị tích cực và triệt để các bệnh viêm kết mạc.</w:t>
      </w:r>
    </w:p>
    <w:p w14:paraId="24B54DD2"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bCs/>
          <w:szCs w:val="28"/>
          <w:lang w:val="fi-FI"/>
        </w:rPr>
        <w:t xml:space="preserve">~ </w:t>
      </w:r>
      <w:r w:rsidRPr="0084309E">
        <w:rPr>
          <w:rFonts w:eastAsia="Arial" w:cs="Times New Roman"/>
          <w:spacing w:val="-12"/>
          <w:szCs w:val="28"/>
          <w:lang w:val="fi-FI"/>
        </w:rPr>
        <w:t>Điều trị tích cực và triệt để các bệnh viêm gan.</w:t>
      </w:r>
    </w:p>
    <w:p w14:paraId="5A772B22" w14:textId="33997DDE" w:rsidR="00670A6E" w:rsidRPr="0084309E" w:rsidRDefault="00327631" w:rsidP="00787E9E">
      <w:pPr>
        <w:tabs>
          <w:tab w:val="left" w:pos="567"/>
        </w:tabs>
        <w:spacing w:after="0" w:line="288" w:lineRule="auto"/>
        <w:jc w:val="both"/>
        <w:rPr>
          <w:rFonts w:eastAsia="Arial" w:cs="Times New Roman"/>
          <w:spacing w:val="-12"/>
          <w:szCs w:val="28"/>
          <w:lang w:val="fi-FI"/>
        </w:rPr>
      </w:pPr>
      <w:r>
        <w:rPr>
          <w:rFonts w:eastAsia="Arial" w:cs="Times New Roman"/>
          <w:szCs w:val="28"/>
          <w:lang w:val="fi-FI"/>
        </w:rPr>
        <w:t>=</w:t>
      </w:r>
      <w:r w:rsidR="00670A6E" w:rsidRPr="0084309E">
        <w:rPr>
          <w:rFonts w:eastAsia="Arial" w:cs="Times New Roman"/>
          <w:szCs w:val="28"/>
          <w:lang w:val="fi-FI"/>
        </w:rPr>
        <w:t xml:space="preserve"> </w:t>
      </w:r>
      <w:r w:rsidR="00670A6E" w:rsidRPr="0084309E">
        <w:rPr>
          <w:rFonts w:eastAsia="Arial" w:cs="Times New Roman"/>
          <w:spacing w:val="-12"/>
          <w:szCs w:val="28"/>
          <w:lang w:val="fi-FI"/>
        </w:rPr>
        <w:t>Điều trị tích cực và triệt để các bệnh viêm tai mũi họng và viêm da.</w:t>
      </w:r>
    </w:p>
    <w:p w14:paraId="28BE99E2" w14:textId="194BC571"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bCs/>
          <w:szCs w:val="28"/>
          <w:lang w:val="fi-FI"/>
        </w:rPr>
        <w:t xml:space="preserve">~ </w:t>
      </w:r>
      <w:r w:rsidRPr="0084309E">
        <w:rPr>
          <w:rFonts w:eastAsia="Arial" w:cs="Times New Roman"/>
          <w:spacing w:val="-12"/>
          <w:szCs w:val="28"/>
          <w:lang w:val="fi-FI"/>
        </w:rPr>
        <w:t xml:space="preserve">Điều trị tích cực và triệt để các bệnh hen suyễn. </w:t>
      </w:r>
    </w:p>
    <w:p w14:paraId="451CB4AA"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p>
    <w:p w14:paraId="53ABFCD1" w14:textId="7A307B1B" w:rsidR="00670A6E" w:rsidRPr="0084309E" w:rsidRDefault="00787E9E" w:rsidP="00787E9E">
      <w:pPr>
        <w:tabs>
          <w:tab w:val="left" w:pos="567"/>
        </w:tabs>
        <w:spacing w:after="0" w:line="288" w:lineRule="auto"/>
        <w:jc w:val="both"/>
        <w:rPr>
          <w:rFonts w:eastAsia="Times New Roman" w:cs="Times New Roman"/>
          <w:szCs w:val="28"/>
          <w:lang w:val="vi-VN"/>
        </w:rPr>
      </w:pPr>
      <w:r>
        <w:rPr>
          <w:rFonts w:eastAsia="Times New Roman" w:cs="Times New Roman"/>
          <w:szCs w:val="28"/>
        </w:rPr>
        <w:t xml:space="preserve">Câu 44. </w:t>
      </w:r>
      <w:r w:rsidR="00A84BBE" w:rsidRPr="0084309E">
        <w:rPr>
          <w:rFonts w:eastAsia="Times New Roman" w:cs="Times New Roman"/>
          <w:szCs w:val="28"/>
        </w:rPr>
        <w:t xml:space="preserve">Biện pháp </w:t>
      </w:r>
      <w:r w:rsidR="00670A6E" w:rsidRPr="0084309E">
        <w:rPr>
          <w:rFonts w:eastAsia="Times New Roman" w:cs="Times New Roman"/>
          <w:szCs w:val="28"/>
        </w:rPr>
        <w:t>phòng bệnh cúm</w:t>
      </w:r>
      <w:r w:rsidR="00A84BBE" w:rsidRPr="0084309E">
        <w:rPr>
          <w:rFonts w:eastAsia="Times New Roman" w:cs="Times New Roman"/>
          <w:szCs w:val="28"/>
        </w:rPr>
        <w:t xml:space="preserve"> là</w:t>
      </w:r>
      <w:r w:rsidR="00670A6E" w:rsidRPr="0084309E">
        <w:rPr>
          <w:rFonts w:eastAsia="Times New Roman" w:cs="Times New Roman"/>
          <w:szCs w:val="28"/>
        </w:rPr>
        <w:t>:</w:t>
      </w:r>
    </w:p>
    <w:p w14:paraId="080EBA3E" w14:textId="3F544887" w:rsidR="00670A6E" w:rsidRPr="0084309E" w:rsidRDefault="00327631" w:rsidP="00787E9E">
      <w:pPr>
        <w:tabs>
          <w:tab w:val="left" w:pos="567"/>
        </w:tabs>
        <w:spacing w:after="0" w:line="288" w:lineRule="auto"/>
        <w:jc w:val="both"/>
        <w:rPr>
          <w:rFonts w:eastAsia="Times New Roman" w:cs="Times New Roman"/>
          <w:szCs w:val="28"/>
        </w:rPr>
      </w:pPr>
      <w:r>
        <w:rPr>
          <w:rFonts w:eastAsia="Arial" w:cs="Times New Roman"/>
          <w:szCs w:val="28"/>
          <w:lang w:val="fi-FI"/>
        </w:rPr>
        <w:t>=</w:t>
      </w:r>
      <w:r w:rsidR="00670A6E" w:rsidRPr="0084309E">
        <w:rPr>
          <w:rFonts w:eastAsia="Times New Roman" w:cs="Times New Roman"/>
          <w:szCs w:val="28"/>
          <w:lang w:val="vi-VN"/>
        </w:rPr>
        <w:t xml:space="preserve"> Phát hiện và cách ly sớm bệnh nhân</w:t>
      </w:r>
    </w:p>
    <w:p w14:paraId="380B879C" w14:textId="77777777" w:rsidR="00670A6E" w:rsidRPr="0084309E" w:rsidRDefault="00670A6E" w:rsidP="00787E9E">
      <w:pPr>
        <w:tabs>
          <w:tab w:val="left" w:pos="567"/>
        </w:tabs>
        <w:spacing w:after="0" w:line="288" w:lineRule="auto"/>
        <w:jc w:val="both"/>
        <w:rPr>
          <w:rFonts w:eastAsia="Arial" w:cs="Times New Roman"/>
          <w:bCs/>
          <w:szCs w:val="28"/>
          <w:lang w:val="fi-FI"/>
        </w:rPr>
      </w:pPr>
      <w:r w:rsidRPr="0084309E">
        <w:rPr>
          <w:rFonts w:eastAsia="Arial" w:cs="Times New Roman"/>
          <w:bCs/>
          <w:szCs w:val="28"/>
          <w:lang w:val="fi-FI"/>
        </w:rPr>
        <w:t>~ Điều trị kháng sinh sớm</w:t>
      </w:r>
    </w:p>
    <w:p w14:paraId="2D5E3028" w14:textId="77777777" w:rsidR="00670A6E" w:rsidRPr="0084309E" w:rsidRDefault="00670A6E" w:rsidP="00787E9E">
      <w:pPr>
        <w:tabs>
          <w:tab w:val="left" w:pos="567"/>
        </w:tabs>
        <w:spacing w:after="0" w:line="288" w:lineRule="auto"/>
        <w:jc w:val="both"/>
        <w:rPr>
          <w:rFonts w:eastAsia="Arial" w:cs="Times New Roman"/>
          <w:bCs/>
          <w:szCs w:val="28"/>
          <w:lang w:val="fi-FI"/>
        </w:rPr>
      </w:pPr>
      <w:r w:rsidRPr="0084309E">
        <w:rPr>
          <w:rFonts w:eastAsia="Arial" w:cs="Times New Roman"/>
          <w:bCs/>
          <w:szCs w:val="28"/>
          <w:lang w:val="fi-FI"/>
        </w:rPr>
        <w:t>~</w:t>
      </w:r>
      <w:r w:rsidRPr="0084309E">
        <w:rPr>
          <w:rFonts w:eastAsia="Times New Roman" w:cs="Times New Roman"/>
          <w:szCs w:val="28"/>
          <w:lang w:val="vi-VN"/>
        </w:rPr>
        <w:t xml:space="preserve"> Dùng thuốc hạ nhiệt, giảm đau</w:t>
      </w:r>
    </w:p>
    <w:p w14:paraId="116A491F" w14:textId="0AE23148"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Arial" w:cs="Times New Roman"/>
          <w:bCs/>
          <w:szCs w:val="28"/>
          <w:lang w:val="fi-FI"/>
        </w:rPr>
        <w:t xml:space="preserve">~ </w:t>
      </w:r>
      <w:r w:rsidRPr="0084309E">
        <w:rPr>
          <w:rFonts w:eastAsia="Times New Roman" w:cs="Times New Roman"/>
          <w:szCs w:val="28"/>
          <w:lang w:val="vi-VN"/>
        </w:rPr>
        <w:t>Hạn chế uống nước</w:t>
      </w:r>
      <w:r w:rsidRPr="0084309E">
        <w:rPr>
          <w:rFonts w:eastAsia="Times New Roman" w:cs="Times New Roman"/>
          <w:szCs w:val="28"/>
        </w:rPr>
        <w:t xml:space="preserve"> </w:t>
      </w:r>
    </w:p>
    <w:p w14:paraId="3583F4E4" w14:textId="77777777" w:rsidR="00670A6E" w:rsidRPr="0084309E" w:rsidRDefault="00670A6E" w:rsidP="00787E9E">
      <w:pPr>
        <w:tabs>
          <w:tab w:val="left" w:pos="567"/>
        </w:tabs>
        <w:spacing w:after="0" w:line="288" w:lineRule="auto"/>
        <w:jc w:val="both"/>
        <w:rPr>
          <w:rFonts w:eastAsia="Times New Roman" w:cs="Times New Roman"/>
          <w:szCs w:val="28"/>
          <w:lang w:val="vi-VN"/>
        </w:rPr>
      </w:pPr>
    </w:p>
    <w:p w14:paraId="2256A55F" w14:textId="30EFB23F" w:rsidR="00670A6E" w:rsidRPr="0084309E" w:rsidRDefault="00787E9E" w:rsidP="00787E9E">
      <w:pPr>
        <w:tabs>
          <w:tab w:val="left" w:pos="567"/>
        </w:tabs>
        <w:spacing w:after="0" w:line="288" w:lineRule="auto"/>
        <w:jc w:val="both"/>
        <w:rPr>
          <w:rFonts w:eastAsia="Times New Roman" w:cs="Times New Roman"/>
          <w:szCs w:val="28"/>
          <w:lang w:val="fi-FI"/>
        </w:rPr>
      </w:pPr>
      <w:r>
        <w:rPr>
          <w:rFonts w:eastAsia="Times New Roman" w:cs="Times New Roman"/>
          <w:szCs w:val="28"/>
          <w:lang w:val="fi-FI"/>
        </w:rPr>
        <w:t xml:space="preserve">Câu 45. </w:t>
      </w:r>
      <w:r w:rsidR="00670A6E" w:rsidRPr="0084309E">
        <w:rPr>
          <w:rFonts w:eastAsia="Times New Roman" w:cs="Times New Roman"/>
          <w:szCs w:val="28"/>
          <w:lang w:val="fi-FI"/>
        </w:rPr>
        <w:t xml:space="preserve">Phương pháp điều trị </w:t>
      </w:r>
      <w:r w:rsidR="00A84BBE" w:rsidRPr="0084309E">
        <w:rPr>
          <w:rFonts w:eastAsia="Times New Roman" w:cs="Times New Roman"/>
          <w:szCs w:val="28"/>
          <w:lang w:val="fi-FI"/>
        </w:rPr>
        <w:t>nào dưới đây không áp dụng trong điều trị đối với bệnh cúm</w:t>
      </w:r>
      <w:r w:rsidR="00670A6E" w:rsidRPr="0084309E">
        <w:rPr>
          <w:rFonts w:eastAsia="Times New Roman" w:cs="Times New Roman"/>
          <w:szCs w:val="28"/>
          <w:lang w:val="fi-FI"/>
        </w:rPr>
        <w:t>:</w:t>
      </w:r>
    </w:p>
    <w:p w14:paraId="7112FF7B" w14:textId="77777777" w:rsidR="00670A6E" w:rsidRPr="0084309E" w:rsidRDefault="00670A6E" w:rsidP="00787E9E">
      <w:pPr>
        <w:tabs>
          <w:tab w:val="left" w:pos="567"/>
        </w:tabs>
        <w:spacing w:after="0" w:line="288" w:lineRule="auto"/>
        <w:jc w:val="both"/>
        <w:rPr>
          <w:rFonts w:eastAsia="Times New Roman" w:cs="Times New Roman"/>
          <w:szCs w:val="28"/>
          <w:lang w:val="vi-VN"/>
        </w:rPr>
      </w:pPr>
      <w:r w:rsidRPr="0084309E">
        <w:rPr>
          <w:rFonts w:eastAsia="Arial" w:cs="Times New Roman"/>
          <w:bCs/>
          <w:szCs w:val="28"/>
          <w:lang w:val="fi-FI"/>
        </w:rPr>
        <w:t xml:space="preserve">~ </w:t>
      </w:r>
      <w:r w:rsidRPr="0084309E">
        <w:rPr>
          <w:rFonts w:eastAsia="Times New Roman" w:cs="Times New Roman"/>
          <w:szCs w:val="28"/>
        </w:rPr>
        <w:t>Đ</w:t>
      </w:r>
      <w:r w:rsidRPr="0084309E">
        <w:rPr>
          <w:rFonts w:eastAsia="Times New Roman" w:cs="Times New Roman"/>
          <w:szCs w:val="28"/>
          <w:lang w:val="vi-VN"/>
        </w:rPr>
        <w:t>iều trị triệu chứng</w:t>
      </w:r>
    </w:p>
    <w:p w14:paraId="00E006F3" w14:textId="77777777" w:rsidR="00670A6E" w:rsidRPr="0084309E" w:rsidRDefault="00670A6E" w:rsidP="00787E9E">
      <w:pPr>
        <w:tabs>
          <w:tab w:val="left" w:pos="567"/>
        </w:tabs>
        <w:spacing w:after="0" w:line="288" w:lineRule="auto"/>
        <w:jc w:val="both"/>
        <w:rPr>
          <w:rFonts w:eastAsia="Times New Roman" w:cs="Times New Roman"/>
          <w:szCs w:val="28"/>
          <w:lang w:val="vi-VN"/>
        </w:rPr>
      </w:pPr>
      <w:r w:rsidRPr="0084309E">
        <w:rPr>
          <w:rFonts w:eastAsia="Arial" w:cs="Times New Roman"/>
          <w:bCs/>
          <w:szCs w:val="28"/>
          <w:lang w:val="fi-FI"/>
        </w:rPr>
        <w:t xml:space="preserve">~ </w:t>
      </w:r>
      <w:r w:rsidRPr="0084309E">
        <w:rPr>
          <w:rFonts w:eastAsia="Times New Roman" w:cs="Times New Roman"/>
          <w:szCs w:val="28"/>
          <w:lang w:val="vi-VN"/>
        </w:rPr>
        <w:t>Cho bệnh nhân nghỉ ngơi, ăn chất dễ tiêu, ăn nhiều hoa quả</w:t>
      </w:r>
    </w:p>
    <w:p w14:paraId="2D775618" w14:textId="77777777" w:rsidR="00670A6E" w:rsidRPr="0084309E" w:rsidRDefault="00670A6E" w:rsidP="00787E9E">
      <w:pPr>
        <w:tabs>
          <w:tab w:val="left" w:pos="567"/>
        </w:tabs>
        <w:spacing w:after="0" w:line="288" w:lineRule="auto"/>
        <w:jc w:val="both"/>
        <w:rPr>
          <w:rFonts w:eastAsia="Times New Roman" w:cs="Times New Roman"/>
          <w:szCs w:val="28"/>
          <w:lang w:val="vi-VN"/>
        </w:rPr>
      </w:pPr>
      <w:r w:rsidRPr="0084309E">
        <w:rPr>
          <w:rFonts w:eastAsia="Arial" w:cs="Times New Roman"/>
          <w:bCs/>
          <w:szCs w:val="28"/>
          <w:lang w:val="fi-FI"/>
        </w:rPr>
        <w:t xml:space="preserve">~ </w:t>
      </w:r>
      <w:r w:rsidRPr="0084309E">
        <w:rPr>
          <w:rFonts w:eastAsia="Times New Roman" w:cs="Times New Roman"/>
          <w:szCs w:val="28"/>
          <w:lang w:val="vi-VN"/>
        </w:rPr>
        <w:t>Dùng thuốc hạ nhiệt, giảm đau</w:t>
      </w:r>
    </w:p>
    <w:p w14:paraId="562EAAF0" w14:textId="3E12FED8" w:rsidR="00670A6E" w:rsidRPr="0084309E" w:rsidRDefault="00327631" w:rsidP="00787E9E">
      <w:pPr>
        <w:tabs>
          <w:tab w:val="left" w:pos="567"/>
        </w:tabs>
        <w:spacing w:after="0" w:line="288" w:lineRule="auto"/>
        <w:jc w:val="both"/>
        <w:rPr>
          <w:rFonts w:eastAsia="Times New Roman" w:cs="Times New Roman"/>
          <w:szCs w:val="28"/>
          <w:lang w:val="vi-VN"/>
        </w:rPr>
      </w:pPr>
      <w:r>
        <w:rPr>
          <w:rFonts w:eastAsia="Arial" w:cs="Times New Roman"/>
          <w:szCs w:val="28"/>
          <w:lang w:val="fi-FI"/>
        </w:rPr>
        <w:t>=</w:t>
      </w:r>
      <w:r w:rsidR="00670A6E" w:rsidRPr="0084309E">
        <w:rPr>
          <w:rFonts w:eastAsia="Times New Roman" w:cs="Times New Roman"/>
          <w:szCs w:val="28"/>
          <w:lang w:val="vi-VN"/>
        </w:rPr>
        <w:t xml:space="preserve"> Cho dùng kháng sinh sớm </w:t>
      </w:r>
    </w:p>
    <w:p w14:paraId="5760A4D2"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p>
    <w:p w14:paraId="319FF68A" w14:textId="7695E30A" w:rsidR="00670A6E" w:rsidRPr="0084309E" w:rsidRDefault="00787E9E" w:rsidP="00787E9E">
      <w:pPr>
        <w:tabs>
          <w:tab w:val="left" w:pos="567"/>
        </w:tabs>
        <w:spacing w:after="0" w:line="288" w:lineRule="auto"/>
        <w:jc w:val="both"/>
        <w:rPr>
          <w:rFonts w:eastAsia="Arial" w:cs="Times New Roman"/>
          <w:szCs w:val="28"/>
          <w:lang w:val="fi-FI"/>
        </w:rPr>
      </w:pPr>
      <w:r>
        <w:rPr>
          <w:rFonts w:eastAsia="Arial" w:cs="Times New Roman"/>
          <w:szCs w:val="28"/>
          <w:lang w:val="fi-FI"/>
        </w:rPr>
        <w:t xml:space="preserve">Câu 46. </w:t>
      </w:r>
      <w:r w:rsidR="00670A6E" w:rsidRPr="0084309E">
        <w:rPr>
          <w:rFonts w:eastAsia="Arial" w:cs="Times New Roman"/>
          <w:szCs w:val="28"/>
          <w:lang w:val="fi-FI"/>
        </w:rPr>
        <w:t>Đặc điểm nào không phải của bệnh cúm:</w:t>
      </w:r>
    </w:p>
    <w:p w14:paraId="60C1D556" w14:textId="4FF6247D" w:rsidR="00670A6E" w:rsidRPr="0084309E" w:rsidRDefault="00327631" w:rsidP="00787E9E">
      <w:pPr>
        <w:tabs>
          <w:tab w:val="left" w:pos="567"/>
        </w:tabs>
        <w:spacing w:after="0" w:line="288" w:lineRule="auto"/>
        <w:jc w:val="both"/>
        <w:rPr>
          <w:rFonts w:eastAsia="Times New Roman" w:cs="Times New Roman"/>
          <w:szCs w:val="28"/>
          <w:lang w:val="fi-FI"/>
        </w:rPr>
      </w:pPr>
      <w:r>
        <w:rPr>
          <w:rFonts w:eastAsia="Arial" w:cs="Times New Roman"/>
          <w:szCs w:val="28"/>
          <w:lang w:val="fi-FI"/>
        </w:rPr>
        <w:t>=</w:t>
      </w:r>
      <w:r w:rsidR="00670A6E" w:rsidRPr="0084309E">
        <w:rPr>
          <w:rFonts w:eastAsia="Times New Roman" w:cs="Times New Roman"/>
          <w:szCs w:val="28"/>
          <w:lang w:val="vi-VN"/>
        </w:rPr>
        <w:t xml:space="preserve"> </w:t>
      </w:r>
      <w:r w:rsidR="00670A6E" w:rsidRPr="0084309E">
        <w:rPr>
          <w:rFonts w:eastAsia="Times New Roman" w:cs="Times New Roman"/>
          <w:szCs w:val="28"/>
          <w:lang w:val="fi-FI"/>
        </w:rPr>
        <w:t>D</w:t>
      </w:r>
      <w:r w:rsidR="00670A6E" w:rsidRPr="0084309E">
        <w:rPr>
          <w:rFonts w:eastAsia="Times New Roman" w:cs="Times New Roman"/>
          <w:szCs w:val="28"/>
          <w:lang w:val="vi-VN"/>
        </w:rPr>
        <w:t>o một loại vi</w:t>
      </w:r>
      <w:r w:rsidR="00670A6E" w:rsidRPr="0084309E">
        <w:rPr>
          <w:rFonts w:eastAsia="Times New Roman" w:cs="Times New Roman"/>
          <w:szCs w:val="28"/>
          <w:lang w:val="fi-FI"/>
        </w:rPr>
        <w:t xml:space="preserve"> khuẩn</w:t>
      </w:r>
      <w:r w:rsidR="00670A6E" w:rsidRPr="0084309E">
        <w:rPr>
          <w:rFonts w:eastAsia="Times New Roman" w:cs="Times New Roman"/>
          <w:szCs w:val="28"/>
          <w:lang w:val="vi-VN"/>
        </w:rPr>
        <w:t xml:space="preserve"> gây nên.</w:t>
      </w:r>
    </w:p>
    <w:p w14:paraId="07222FD8" w14:textId="06A4DA04"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Arial" w:cs="Times New Roman"/>
          <w:bCs/>
          <w:szCs w:val="28"/>
          <w:lang w:val="fi-FI"/>
        </w:rPr>
        <w:t xml:space="preserve">~ </w:t>
      </w:r>
      <w:r w:rsidRPr="0084309E">
        <w:rPr>
          <w:rFonts w:eastAsia="Times New Roman" w:cs="Times New Roman"/>
          <w:szCs w:val="28"/>
          <w:lang w:val="vi-VN"/>
        </w:rPr>
        <w:t>Đây là một bệnh truyền nhiễm lây rất nh</w:t>
      </w:r>
      <w:r w:rsidR="00CF24FE" w:rsidRPr="0084309E">
        <w:rPr>
          <w:rFonts w:eastAsia="Times New Roman" w:cs="Times New Roman"/>
          <w:szCs w:val="28"/>
          <w:lang w:val="vi-VN"/>
        </w:rPr>
        <w:t>anh, có khi thành những vụ dịch l</w:t>
      </w:r>
      <w:r w:rsidRPr="0084309E">
        <w:rPr>
          <w:rFonts w:eastAsia="Times New Roman" w:cs="Times New Roman"/>
          <w:szCs w:val="28"/>
          <w:lang w:val="vi-VN"/>
        </w:rPr>
        <w:t xml:space="preserve">ớn </w:t>
      </w:r>
    </w:p>
    <w:p w14:paraId="45921EA7" w14:textId="77777777" w:rsidR="00670A6E" w:rsidRPr="0084309E" w:rsidRDefault="00670A6E" w:rsidP="00787E9E">
      <w:pPr>
        <w:tabs>
          <w:tab w:val="left" w:pos="567"/>
        </w:tabs>
        <w:spacing w:after="0" w:line="288" w:lineRule="auto"/>
        <w:jc w:val="both"/>
        <w:rPr>
          <w:rFonts w:eastAsia="Times New Roman" w:cs="Times New Roman"/>
          <w:szCs w:val="28"/>
          <w:lang w:val="vi-VN"/>
        </w:rPr>
      </w:pPr>
      <w:r w:rsidRPr="0084309E">
        <w:rPr>
          <w:rFonts w:eastAsia="Arial" w:cs="Times New Roman"/>
          <w:bCs/>
          <w:szCs w:val="28"/>
          <w:lang w:val="fi-FI"/>
        </w:rPr>
        <w:lastRenderedPageBreak/>
        <w:t xml:space="preserve">~ </w:t>
      </w:r>
      <w:r w:rsidRPr="0084309E">
        <w:rPr>
          <w:rFonts w:eastAsia="Times New Roman" w:cs="Times New Roman"/>
          <w:szCs w:val="28"/>
          <w:lang w:val="vi-VN"/>
        </w:rPr>
        <w:t>Bệnh lây do tiếp xúc trực tiếp với người mang mầm bệnh.</w:t>
      </w:r>
    </w:p>
    <w:p w14:paraId="11AEB474" w14:textId="09F24427"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bCs/>
          <w:szCs w:val="28"/>
          <w:lang w:val="fi-FI"/>
        </w:rPr>
        <w:t xml:space="preserve">~ </w:t>
      </w:r>
      <w:r w:rsidRPr="0084309E">
        <w:rPr>
          <w:rFonts w:eastAsia="Times New Roman" w:cs="Times New Roman"/>
          <w:szCs w:val="28"/>
          <w:lang w:val="vi-VN"/>
        </w:rPr>
        <w:t xml:space="preserve"> Một số trường hợp có thể biến chứng viêm phổi, viêm não </w:t>
      </w:r>
    </w:p>
    <w:p w14:paraId="764D7A10"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p>
    <w:p w14:paraId="1550B34C" w14:textId="6F33F3C3" w:rsidR="00670A6E" w:rsidRPr="0084309E" w:rsidRDefault="00787E9E" w:rsidP="00787E9E">
      <w:pPr>
        <w:tabs>
          <w:tab w:val="left" w:pos="567"/>
        </w:tabs>
        <w:spacing w:after="0" w:line="288" w:lineRule="auto"/>
        <w:jc w:val="both"/>
        <w:rPr>
          <w:rFonts w:eastAsia="Arial" w:cs="Times New Roman"/>
          <w:szCs w:val="28"/>
          <w:lang w:val="fi-FI"/>
        </w:rPr>
      </w:pPr>
      <w:r>
        <w:rPr>
          <w:rFonts w:eastAsia="Arial" w:cs="Times New Roman"/>
          <w:szCs w:val="28"/>
          <w:lang w:val="fi-FI"/>
        </w:rPr>
        <w:t xml:space="preserve">Câu 47. </w:t>
      </w:r>
      <w:r w:rsidR="00670A6E" w:rsidRPr="0084309E">
        <w:rPr>
          <w:rFonts w:eastAsia="Arial" w:cs="Times New Roman"/>
          <w:szCs w:val="28"/>
          <w:lang w:val="fi-FI"/>
        </w:rPr>
        <w:t>Đặc điểm nào không phải của bệnh cúm:</w:t>
      </w:r>
    </w:p>
    <w:p w14:paraId="53FB2B46" w14:textId="77777777" w:rsidR="00670A6E" w:rsidRPr="0084309E" w:rsidRDefault="00670A6E" w:rsidP="00787E9E">
      <w:pPr>
        <w:tabs>
          <w:tab w:val="left" w:pos="567"/>
        </w:tabs>
        <w:spacing w:after="0" w:line="288" w:lineRule="auto"/>
        <w:jc w:val="both"/>
        <w:rPr>
          <w:rFonts w:eastAsia="Times New Roman" w:cs="Times New Roman"/>
          <w:szCs w:val="28"/>
          <w:lang w:val="vi-VN"/>
        </w:rPr>
      </w:pPr>
      <w:r w:rsidRPr="0084309E">
        <w:rPr>
          <w:rFonts w:eastAsia="Arial" w:cs="Times New Roman"/>
          <w:bCs/>
          <w:szCs w:val="28"/>
          <w:lang w:val="fi-FI"/>
        </w:rPr>
        <w:t>~ D</w:t>
      </w:r>
      <w:r w:rsidRPr="0084309E">
        <w:rPr>
          <w:rFonts w:eastAsia="Times New Roman" w:cs="Times New Roman"/>
          <w:szCs w:val="28"/>
          <w:lang w:val="vi-VN"/>
        </w:rPr>
        <w:t>o một loại virus gây nên.</w:t>
      </w:r>
    </w:p>
    <w:p w14:paraId="65B7ECE7"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Arial" w:cs="Times New Roman"/>
          <w:bCs/>
          <w:szCs w:val="28"/>
          <w:lang w:val="fi-FI"/>
        </w:rPr>
        <w:t xml:space="preserve">~ </w:t>
      </w:r>
      <w:r w:rsidRPr="0084309E">
        <w:rPr>
          <w:rFonts w:eastAsia="Times New Roman" w:cs="Times New Roman"/>
          <w:szCs w:val="28"/>
          <w:lang w:val="vi-VN"/>
        </w:rPr>
        <w:t>Bệnh lây suốt thời gian mắc bệnh và thường do tiếp xúc trực tiếp với người mang mầm bệnh.</w:t>
      </w:r>
    </w:p>
    <w:p w14:paraId="5C0836E7" w14:textId="6A51D68A" w:rsidR="00670A6E" w:rsidRPr="0084309E" w:rsidRDefault="00327631" w:rsidP="00787E9E">
      <w:pPr>
        <w:tabs>
          <w:tab w:val="left" w:pos="567"/>
        </w:tabs>
        <w:spacing w:after="0" w:line="288" w:lineRule="auto"/>
        <w:jc w:val="both"/>
        <w:rPr>
          <w:rFonts w:eastAsia="Times New Roman" w:cs="Times New Roman"/>
          <w:szCs w:val="28"/>
          <w:lang w:val="fi-FI"/>
        </w:rPr>
      </w:pPr>
      <w:r>
        <w:rPr>
          <w:rFonts w:eastAsia="Arial" w:cs="Times New Roman"/>
          <w:szCs w:val="28"/>
          <w:lang w:val="fi-FI"/>
        </w:rPr>
        <w:t>=</w:t>
      </w:r>
      <w:r w:rsidR="00670A6E" w:rsidRPr="0084309E">
        <w:rPr>
          <w:rFonts w:eastAsia="Times New Roman" w:cs="Times New Roman"/>
          <w:szCs w:val="28"/>
          <w:lang w:val="vi-VN"/>
        </w:rPr>
        <w:t xml:space="preserve"> </w:t>
      </w:r>
      <w:r w:rsidR="00670A6E" w:rsidRPr="0084309E">
        <w:rPr>
          <w:rFonts w:eastAsia="Times New Roman" w:cs="Times New Roman"/>
          <w:szCs w:val="28"/>
          <w:lang w:val="fi-FI"/>
        </w:rPr>
        <w:t>Người đã mắc bệnh thì sau này không bao giờ bị tái phát</w:t>
      </w:r>
    </w:p>
    <w:p w14:paraId="422F25B8" w14:textId="13A7BB9A" w:rsidR="00670A6E" w:rsidRPr="0084309E" w:rsidRDefault="00327631" w:rsidP="00787E9E">
      <w:pPr>
        <w:tabs>
          <w:tab w:val="left" w:pos="567"/>
        </w:tabs>
        <w:spacing w:after="0" w:line="288" w:lineRule="auto"/>
        <w:jc w:val="both"/>
        <w:rPr>
          <w:rFonts w:eastAsia="Arial" w:cs="Times New Roman"/>
          <w:spacing w:val="-12"/>
          <w:szCs w:val="28"/>
          <w:lang w:val="fi-FI"/>
        </w:rPr>
      </w:pPr>
      <w:r>
        <w:rPr>
          <w:rFonts w:eastAsia="Arial" w:cs="Times New Roman"/>
          <w:bCs/>
          <w:szCs w:val="28"/>
          <w:lang w:val="fi-FI"/>
        </w:rPr>
        <w:t>~</w:t>
      </w:r>
      <w:r w:rsidR="00670A6E" w:rsidRPr="0084309E">
        <w:rPr>
          <w:rFonts w:eastAsia="Times New Roman" w:cs="Times New Roman"/>
          <w:szCs w:val="28"/>
          <w:lang w:val="vi-VN"/>
        </w:rPr>
        <w:t xml:space="preserve"> Một số trường hợp có thể biến chứng viêm phổi, viêm não </w:t>
      </w:r>
    </w:p>
    <w:p w14:paraId="25C6C99B"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p>
    <w:p w14:paraId="5630F6E8" w14:textId="371B66DE" w:rsidR="00670A6E" w:rsidRPr="0084309E" w:rsidRDefault="00787E9E" w:rsidP="00787E9E">
      <w:pPr>
        <w:tabs>
          <w:tab w:val="left" w:pos="567"/>
        </w:tabs>
        <w:spacing w:after="0" w:line="288" w:lineRule="auto"/>
        <w:jc w:val="both"/>
        <w:rPr>
          <w:rFonts w:eastAsia="Arial" w:cs="Times New Roman"/>
          <w:spacing w:val="-12"/>
          <w:szCs w:val="28"/>
          <w:lang w:val="fi-FI"/>
        </w:rPr>
      </w:pPr>
      <w:r>
        <w:rPr>
          <w:rFonts w:eastAsia="Arial" w:cs="Times New Roman"/>
          <w:spacing w:val="-12"/>
          <w:szCs w:val="28"/>
          <w:lang w:val="fi-FI"/>
        </w:rPr>
        <w:t xml:space="preserve">Câu 48. </w:t>
      </w:r>
      <w:r w:rsidR="00670A6E" w:rsidRPr="0084309E">
        <w:rPr>
          <w:rFonts w:eastAsia="Arial" w:cs="Times New Roman"/>
          <w:spacing w:val="-12"/>
          <w:szCs w:val="28"/>
          <w:lang w:val="fi-FI"/>
        </w:rPr>
        <w:t>Đặc điểm củ</w:t>
      </w:r>
      <w:r w:rsidR="00A84BBE" w:rsidRPr="0084309E">
        <w:rPr>
          <w:rFonts w:eastAsia="Arial" w:cs="Times New Roman"/>
          <w:spacing w:val="-12"/>
          <w:szCs w:val="28"/>
          <w:lang w:val="fi-FI"/>
        </w:rPr>
        <w:t>a vi</w:t>
      </w:r>
      <w:r w:rsidR="00670A6E" w:rsidRPr="0084309E">
        <w:rPr>
          <w:rFonts w:eastAsia="Arial" w:cs="Times New Roman"/>
          <w:spacing w:val="-12"/>
          <w:szCs w:val="28"/>
          <w:lang w:val="fi-FI"/>
        </w:rPr>
        <w:t>rus cúm là:</w:t>
      </w:r>
      <w:r w:rsidR="00670A6E" w:rsidRPr="0084309E">
        <w:rPr>
          <w:rFonts w:eastAsia="Arial" w:cs="Times New Roman"/>
          <w:szCs w:val="28"/>
          <w:lang w:val="fi-FI"/>
        </w:rPr>
        <w:t xml:space="preserve"> </w:t>
      </w:r>
    </w:p>
    <w:p w14:paraId="2F7CF394" w14:textId="13378840" w:rsidR="00670A6E" w:rsidRPr="0084309E" w:rsidRDefault="00327631" w:rsidP="00787E9E">
      <w:pPr>
        <w:tabs>
          <w:tab w:val="left" w:pos="567"/>
        </w:tabs>
        <w:spacing w:after="0" w:line="288" w:lineRule="auto"/>
        <w:jc w:val="both"/>
        <w:rPr>
          <w:rFonts w:eastAsia="Times New Roman" w:cs="Times New Roman"/>
          <w:szCs w:val="28"/>
          <w:lang w:val="vi-VN"/>
        </w:rPr>
      </w:pPr>
      <w:r>
        <w:rPr>
          <w:rFonts w:eastAsia="Times New Roman" w:cs="Times New Roman"/>
          <w:szCs w:val="28"/>
        </w:rPr>
        <w:t>=</w:t>
      </w:r>
      <w:r w:rsidR="00670A6E" w:rsidRPr="0084309E">
        <w:rPr>
          <w:rFonts w:eastAsia="Times New Roman" w:cs="Times New Roman"/>
          <w:szCs w:val="28"/>
        </w:rPr>
        <w:t xml:space="preserve"> </w:t>
      </w:r>
      <w:r w:rsidR="00670A6E" w:rsidRPr="0084309E">
        <w:rPr>
          <w:rFonts w:eastAsia="Times New Roman" w:cs="Times New Roman"/>
          <w:szCs w:val="28"/>
          <w:lang w:val="vi-VN"/>
        </w:rPr>
        <w:t>Nhỏ và có tính chất thay đổi kháng nguyên qua mỗi vụ dịch</w:t>
      </w:r>
    </w:p>
    <w:p w14:paraId="679951AD" w14:textId="60A06A3D" w:rsidR="00670A6E" w:rsidRPr="0084309E" w:rsidRDefault="00670A6E" w:rsidP="00787E9E">
      <w:pPr>
        <w:tabs>
          <w:tab w:val="left" w:pos="567"/>
        </w:tabs>
        <w:spacing w:after="0" w:line="288" w:lineRule="auto"/>
        <w:jc w:val="both"/>
        <w:rPr>
          <w:rFonts w:eastAsia="Times New Roman" w:cs="Times New Roman"/>
          <w:szCs w:val="28"/>
          <w:lang w:val="vi-VN"/>
        </w:rPr>
      </w:pPr>
      <w:r w:rsidRPr="0084309E">
        <w:rPr>
          <w:rFonts w:eastAsia="Arial" w:cs="Times New Roman"/>
          <w:bCs/>
          <w:szCs w:val="28"/>
          <w:lang w:val="fi-FI"/>
        </w:rPr>
        <w:t>~</w:t>
      </w:r>
      <w:r w:rsidR="00327631">
        <w:rPr>
          <w:rFonts w:eastAsia="Arial" w:cs="Times New Roman"/>
          <w:bCs/>
          <w:szCs w:val="28"/>
          <w:lang w:val="fi-FI"/>
        </w:rPr>
        <w:t xml:space="preserve"> </w:t>
      </w:r>
      <w:r w:rsidRPr="0084309E">
        <w:rPr>
          <w:rFonts w:eastAsia="Times New Roman" w:cs="Times New Roman"/>
          <w:szCs w:val="28"/>
          <w:lang w:val="vi-VN"/>
        </w:rPr>
        <w:t xml:space="preserve">Nhỏ và </w:t>
      </w:r>
      <w:r w:rsidRPr="0084309E">
        <w:rPr>
          <w:rFonts w:eastAsia="Times New Roman" w:cs="Times New Roman"/>
          <w:szCs w:val="28"/>
        </w:rPr>
        <w:t xml:space="preserve">không </w:t>
      </w:r>
      <w:r w:rsidRPr="0084309E">
        <w:rPr>
          <w:rFonts w:eastAsia="Times New Roman" w:cs="Times New Roman"/>
          <w:szCs w:val="28"/>
          <w:lang w:val="vi-VN"/>
        </w:rPr>
        <w:t>có tính chất thay đổi kháng nguyên qua mỗi vụ dịch</w:t>
      </w:r>
    </w:p>
    <w:p w14:paraId="7FDF3CAD" w14:textId="05188001" w:rsidR="00670A6E" w:rsidRPr="0084309E" w:rsidRDefault="00670A6E" w:rsidP="00787E9E">
      <w:pPr>
        <w:tabs>
          <w:tab w:val="left" w:pos="567"/>
        </w:tabs>
        <w:spacing w:after="0" w:line="288" w:lineRule="auto"/>
        <w:jc w:val="both"/>
        <w:rPr>
          <w:rFonts w:eastAsia="Times New Roman" w:cs="Times New Roman"/>
          <w:szCs w:val="28"/>
          <w:lang w:val="vi-VN"/>
        </w:rPr>
      </w:pPr>
      <w:r w:rsidRPr="0084309E">
        <w:rPr>
          <w:rFonts w:eastAsia="Arial" w:cs="Times New Roman"/>
          <w:bCs/>
          <w:szCs w:val="28"/>
          <w:lang w:val="fi-FI"/>
        </w:rPr>
        <w:t>~</w:t>
      </w:r>
      <w:r w:rsidR="00327631">
        <w:rPr>
          <w:rFonts w:eastAsia="Arial" w:cs="Times New Roman"/>
          <w:bCs/>
          <w:szCs w:val="28"/>
          <w:lang w:val="fi-FI"/>
        </w:rPr>
        <w:t xml:space="preserve"> </w:t>
      </w:r>
      <w:r w:rsidRPr="0084309E">
        <w:rPr>
          <w:rFonts w:eastAsia="Times New Roman" w:cs="Times New Roman"/>
          <w:szCs w:val="28"/>
        </w:rPr>
        <w:t>Lớn</w:t>
      </w:r>
      <w:r w:rsidRPr="0084309E">
        <w:rPr>
          <w:rFonts w:eastAsia="Times New Roman" w:cs="Times New Roman"/>
          <w:szCs w:val="28"/>
          <w:lang w:val="vi-VN"/>
        </w:rPr>
        <w:t xml:space="preserve"> và có tính chất thay đổi kháng nguyên qua mỗi vụ dịch</w:t>
      </w:r>
    </w:p>
    <w:p w14:paraId="3227A917" w14:textId="17F351AD"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bCs/>
          <w:szCs w:val="28"/>
          <w:lang w:val="fi-FI"/>
        </w:rPr>
        <w:t>~</w:t>
      </w:r>
      <w:r w:rsidR="00327631">
        <w:rPr>
          <w:rFonts w:eastAsia="Arial" w:cs="Times New Roman"/>
          <w:bCs/>
          <w:szCs w:val="28"/>
          <w:lang w:val="fi-FI"/>
        </w:rPr>
        <w:t xml:space="preserve"> </w:t>
      </w:r>
      <w:r w:rsidRPr="0084309E">
        <w:rPr>
          <w:rFonts w:eastAsia="Times New Roman" w:cs="Times New Roman"/>
          <w:szCs w:val="28"/>
        </w:rPr>
        <w:t>Lớn</w:t>
      </w:r>
      <w:r w:rsidRPr="0084309E">
        <w:rPr>
          <w:rFonts w:eastAsia="Times New Roman" w:cs="Times New Roman"/>
          <w:szCs w:val="28"/>
          <w:lang w:val="vi-VN"/>
        </w:rPr>
        <w:t xml:space="preserve"> và </w:t>
      </w:r>
      <w:r w:rsidRPr="0084309E">
        <w:rPr>
          <w:rFonts w:eastAsia="Times New Roman" w:cs="Times New Roman"/>
          <w:szCs w:val="28"/>
        </w:rPr>
        <w:t>không</w:t>
      </w:r>
      <w:r w:rsidRPr="0084309E">
        <w:rPr>
          <w:rFonts w:eastAsia="Times New Roman" w:cs="Times New Roman"/>
          <w:szCs w:val="28"/>
          <w:lang w:val="vi-VN"/>
        </w:rPr>
        <w:t xml:space="preserve"> tính chất thay đổi kháng nguyên qua mỗi vụ dịch</w:t>
      </w:r>
    </w:p>
    <w:p w14:paraId="368EB517"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p>
    <w:p w14:paraId="1BC6161D" w14:textId="31462333" w:rsidR="00670A6E" w:rsidRPr="0084309E" w:rsidRDefault="00787E9E" w:rsidP="00787E9E">
      <w:pPr>
        <w:tabs>
          <w:tab w:val="left" w:pos="567"/>
        </w:tabs>
        <w:spacing w:after="0" w:line="288" w:lineRule="auto"/>
        <w:jc w:val="both"/>
        <w:rPr>
          <w:rFonts w:eastAsia="Arial" w:cs="Times New Roman"/>
          <w:spacing w:val="-12"/>
          <w:szCs w:val="28"/>
          <w:lang w:val="fi-FI"/>
        </w:rPr>
      </w:pPr>
      <w:r>
        <w:rPr>
          <w:rFonts w:eastAsia="Arial" w:cs="Times New Roman"/>
          <w:spacing w:val="-12"/>
          <w:szCs w:val="28"/>
          <w:lang w:val="fi-FI"/>
        </w:rPr>
        <w:t xml:space="preserve">Câu 49. </w:t>
      </w:r>
      <w:r w:rsidR="00670A6E" w:rsidRPr="0084309E">
        <w:rPr>
          <w:rFonts w:eastAsia="Arial" w:cs="Times New Roman"/>
          <w:spacing w:val="-12"/>
          <w:szCs w:val="28"/>
          <w:lang w:val="fi-FI"/>
        </w:rPr>
        <w:t xml:space="preserve">Triệu chứng bệnh cúm thời kỳ toàn phát: </w:t>
      </w:r>
    </w:p>
    <w:p w14:paraId="194B1973" w14:textId="02274721" w:rsidR="00670A6E" w:rsidRPr="0084309E" w:rsidRDefault="00327631" w:rsidP="00787E9E">
      <w:pPr>
        <w:tabs>
          <w:tab w:val="left" w:pos="567"/>
        </w:tabs>
        <w:spacing w:after="0" w:line="288" w:lineRule="auto"/>
        <w:jc w:val="both"/>
        <w:rPr>
          <w:rFonts w:eastAsia="Arial" w:cs="Times New Roman"/>
          <w:spacing w:val="-12"/>
          <w:szCs w:val="28"/>
          <w:lang w:val="fi-FI"/>
        </w:rPr>
      </w:pPr>
      <w:r>
        <w:rPr>
          <w:rFonts w:eastAsia="Arial" w:cs="Times New Roman"/>
          <w:spacing w:val="-12"/>
          <w:szCs w:val="28"/>
          <w:lang w:val="fi-FI"/>
        </w:rPr>
        <w:t>=</w:t>
      </w:r>
      <w:r w:rsidR="00670A6E" w:rsidRPr="0084309E">
        <w:rPr>
          <w:rFonts w:eastAsia="Arial" w:cs="Times New Roman"/>
          <w:spacing w:val="-12"/>
          <w:szCs w:val="28"/>
          <w:lang w:val="fi-FI"/>
        </w:rPr>
        <w:t xml:space="preserve"> Sốt cao, môi khô, lưỡi bẩn</w:t>
      </w:r>
    </w:p>
    <w:p w14:paraId="711C0C1E" w14:textId="5472AD68" w:rsidR="00670A6E" w:rsidRPr="0084309E" w:rsidRDefault="00670A6E" w:rsidP="00787E9E">
      <w:pPr>
        <w:tabs>
          <w:tab w:val="left" w:pos="567"/>
        </w:tabs>
        <w:spacing w:after="0" w:line="288" w:lineRule="auto"/>
        <w:jc w:val="both"/>
        <w:rPr>
          <w:rFonts w:eastAsia="Times New Roman" w:cs="Times New Roman"/>
          <w:szCs w:val="28"/>
          <w:lang w:val="fi-FI"/>
        </w:rPr>
      </w:pPr>
      <w:r w:rsidRPr="0084309E">
        <w:rPr>
          <w:rFonts w:eastAsia="Times New Roman" w:cs="Times New Roman"/>
          <w:szCs w:val="28"/>
          <w:lang w:val="fi-FI"/>
        </w:rPr>
        <w:t>~</w:t>
      </w:r>
      <w:r w:rsidR="00327631">
        <w:rPr>
          <w:rFonts w:eastAsia="Times New Roman" w:cs="Times New Roman"/>
          <w:szCs w:val="28"/>
          <w:lang w:val="fi-FI"/>
        </w:rPr>
        <w:t xml:space="preserve"> </w:t>
      </w:r>
      <w:r w:rsidRPr="0084309E">
        <w:rPr>
          <w:rFonts w:eastAsia="Times New Roman" w:cs="Times New Roman"/>
          <w:szCs w:val="28"/>
          <w:lang w:val="fi-FI"/>
        </w:rPr>
        <w:t>Sốt cao, rét run</w:t>
      </w:r>
    </w:p>
    <w:p w14:paraId="5C09D5B4" w14:textId="4E73446C" w:rsidR="00670A6E" w:rsidRPr="0084309E" w:rsidRDefault="00670A6E" w:rsidP="00787E9E">
      <w:pPr>
        <w:tabs>
          <w:tab w:val="left" w:pos="567"/>
        </w:tabs>
        <w:spacing w:after="0" w:line="288" w:lineRule="auto"/>
        <w:jc w:val="both"/>
        <w:rPr>
          <w:rFonts w:eastAsia="Times New Roman" w:cs="Times New Roman"/>
          <w:szCs w:val="28"/>
          <w:lang w:val="fi-FI"/>
        </w:rPr>
      </w:pPr>
      <w:r w:rsidRPr="0084309E">
        <w:rPr>
          <w:rFonts w:eastAsia="Times New Roman" w:cs="Times New Roman"/>
          <w:szCs w:val="28"/>
          <w:lang w:val="fi-FI"/>
        </w:rPr>
        <w:t>~</w:t>
      </w:r>
      <w:r w:rsidR="00327631">
        <w:rPr>
          <w:rFonts w:eastAsia="Times New Roman" w:cs="Times New Roman"/>
          <w:szCs w:val="28"/>
          <w:lang w:val="fi-FI"/>
        </w:rPr>
        <w:t xml:space="preserve"> </w:t>
      </w:r>
      <w:r w:rsidRPr="0084309E">
        <w:rPr>
          <w:rFonts w:eastAsia="Times New Roman" w:cs="Times New Roman"/>
          <w:szCs w:val="28"/>
          <w:lang w:val="fi-FI"/>
        </w:rPr>
        <w:t>Sốt cao, đau mình mẩy</w:t>
      </w:r>
    </w:p>
    <w:p w14:paraId="00584F82" w14:textId="3714D4AD"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Times New Roman" w:cs="Times New Roman"/>
          <w:szCs w:val="28"/>
          <w:lang w:val="fi-FI"/>
        </w:rPr>
        <w:t>~</w:t>
      </w:r>
      <w:r w:rsidR="00327631">
        <w:rPr>
          <w:rFonts w:eastAsia="Times New Roman" w:cs="Times New Roman"/>
          <w:szCs w:val="28"/>
          <w:lang w:val="fi-FI"/>
        </w:rPr>
        <w:t xml:space="preserve"> </w:t>
      </w:r>
      <w:r w:rsidRPr="0084309E">
        <w:rPr>
          <w:rFonts w:eastAsia="Times New Roman" w:cs="Times New Roman"/>
          <w:szCs w:val="28"/>
          <w:lang w:val="fi-FI"/>
        </w:rPr>
        <w:t>Sốt cao, nhức đầu</w:t>
      </w:r>
    </w:p>
    <w:p w14:paraId="56EEDE08"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p>
    <w:p w14:paraId="24C8AE67" w14:textId="6AC1191E" w:rsidR="00670A6E" w:rsidRPr="0084309E" w:rsidRDefault="00787E9E" w:rsidP="00787E9E">
      <w:pPr>
        <w:tabs>
          <w:tab w:val="left" w:pos="567"/>
        </w:tabs>
        <w:spacing w:after="0" w:line="288" w:lineRule="auto"/>
        <w:jc w:val="both"/>
        <w:rPr>
          <w:rFonts w:eastAsia="Arial" w:cs="Times New Roman"/>
          <w:spacing w:val="-12"/>
          <w:szCs w:val="28"/>
          <w:lang w:val="fi-FI"/>
        </w:rPr>
      </w:pPr>
      <w:r>
        <w:rPr>
          <w:rFonts w:eastAsia="Arial" w:cs="Times New Roman"/>
          <w:spacing w:val="-12"/>
          <w:szCs w:val="28"/>
          <w:lang w:val="fi-FI"/>
        </w:rPr>
        <w:t xml:space="preserve">Câu 50. </w:t>
      </w:r>
      <w:r w:rsidR="00670A6E" w:rsidRPr="0084309E">
        <w:rPr>
          <w:rFonts w:eastAsia="Arial" w:cs="Times New Roman"/>
          <w:spacing w:val="-12"/>
          <w:szCs w:val="28"/>
          <w:lang w:val="fi-FI"/>
        </w:rPr>
        <w:t>Bệnh cúm có thể khỏi sau thời gian là:</w:t>
      </w:r>
    </w:p>
    <w:p w14:paraId="41D770F2" w14:textId="760D5D48" w:rsidR="00670A6E" w:rsidRPr="0084309E" w:rsidRDefault="00327631" w:rsidP="00787E9E">
      <w:pPr>
        <w:tabs>
          <w:tab w:val="left" w:pos="567"/>
        </w:tabs>
        <w:spacing w:after="0" w:line="288" w:lineRule="auto"/>
        <w:jc w:val="both"/>
        <w:rPr>
          <w:rFonts w:eastAsia="Arial" w:cs="Times New Roman"/>
          <w:spacing w:val="-12"/>
          <w:szCs w:val="28"/>
          <w:lang w:val="fi-FI"/>
        </w:rPr>
      </w:pPr>
      <w:r>
        <w:rPr>
          <w:rFonts w:eastAsia="Arial" w:cs="Times New Roman"/>
          <w:spacing w:val="-12"/>
          <w:szCs w:val="28"/>
          <w:lang w:val="fi-FI"/>
        </w:rPr>
        <w:t>=</w:t>
      </w:r>
      <w:r w:rsidR="00670A6E" w:rsidRPr="0084309E">
        <w:rPr>
          <w:rFonts w:eastAsia="Arial" w:cs="Times New Roman"/>
          <w:spacing w:val="-12"/>
          <w:szCs w:val="28"/>
          <w:lang w:val="fi-FI"/>
        </w:rPr>
        <w:t xml:space="preserve"> 7 – 10 ngày</w:t>
      </w:r>
    </w:p>
    <w:p w14:paraId="0114D15B" w14:textId="37E05FC1"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spacing w:val="-12"/>
          <w:szCs w:val="28"/>
          <w:lang w:val="fi-FI"/>
        </w:rPr>
        <w:t>~</w:t>
      </w:r>
      <w:r w:rsidR="00327631">
        <w:rPr>
          <w:rFonts w:eastAsia="Arial" w:cs="Times New Roman"/>
          <w:spacing w:val="-12"/>
          <w:szCs w:val="28"/>
          <w:lang w:val="fi-FI"/>
        </w:rPr>
        <w:t xml:space="preserve"> </w:t>
      </w:r>
      <w:r w:rsidRPr="0084309E">
        <w:rPr>
          <w:rFonts w:eastAsia="Arial" w:cs="Times New Roman"/>
          <w:spacing w:val="-12"/>
          <w:szCs w:val="28"/>
          <w:lang w:val="fi-FI"/>
        </w:rPr>
        <w:t>2 – 3 ngày</w:t>
      </w:r>
    </w:p>
    <w:p w14:paraId="16B03095" w14:textId="35C653BF"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spacing w:val="-12"/>
          <w:szCs w:val="28"/>
          <w:lang w:val="fi-FI"/>
        </w:rPr>
        <w:t>~</w:t>
      </w:r>
      <w:r w:rsidR="00327631">
        <w:rPr>
          <w:rFonts w:eastAsia="Arial" w:cs="Times New Roman"/>
          <w:spacing w:val="-12"/>
          <w:szCs w:val="28"/>
          <w:lang w:val="fi-FI"/>
        </w:rPr>
        <w:t xml:space="preserve"> </w:t>
      </w:r>
      <w:r w:rsidRPr="0084309E">
        <w:rPr>
          <w:rFonts w:eastAsia="Arial" w:cs="Times New Roman"/>
          <w:spacing w:val="-12"/>
          <w:szCs w:val="28"/>
          <w:lang w:val="fi-FI"/>
        </w:rPr>
        <w:t>12 – 14 ngày</w:t>
      </w:r>
    </w:p>
    <w:p w14:paraId="0044712B" w14:textId="14878EB2"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spacing w:val="-12"/>
          <w:szCs w:val="28"/>
          <w:lang w:val="fi-FI"/>
        </w:rPr>
        <w:t>~</w:t>
      </w:r>
      <w:r w:rsidR="00327631">
        <w:rPr>
          <w:rFonts w:eastAsia="Arial" w:cs="Times New Roman"/>
          <w:spacing w:val="-12"/>
          <w:szCs w:val="28"/>
          <w:lang w:val="fi-FI"/>
        </w:rPr>
        <w:t xml:space="preserve"> </w:t>
      </w:r>
      <w:r w:rsidRPr="0084309E">
        <w:rPr>
          <w:rFonts w:eastAsia="Arial" w:cs="Times New Roman"/>
          <w:spacing w:val="-12"/>
          <w:szCs w:val="28"/>
          <w:lang w:val="fi-FI"/>
        </w:rPr>
        <w:t>Trên 15 ngày</w:t>
      </w:r>
    </w:p>
    <w:p w14:paraId="5CB61D9A" w14:textId="77777777" w:rsidR="00670A6E" w:rsidRPr="0084309E" w:rsidRDefault="00670A6E" w:rsidP="00787E9E">
      <w:pPr>
        <w:tabs>
          <w:tab w:val="left" w:pos="567"/>
        </w:tabs>
        <w:spacing w:after="0" w:line="288" w:lineRule="auto"/>
        <w:jc w:val="both"/>
        <w:rPr>
          <w:rFonts w:eastAsia="Arial" w:cs="Times New Roman"/>
          <w:spacing w:val="-12"/>
          <w:szCs w:val="28"/>
          <w:lang w:val="fi-FI"/>
        </w:rPr>
      </w:pPr>
    </w:p>
    <w:p w14:paraId="519A8E20" w14:textId="0CED7994" w:rsidR="00670A6E" w:rsidRPr="0084309E" w:rsidRDefault="00787E9E" w:rsidP="00787E9E">
      <w:pPr>
        <w:tabs>
          <w:tab w:val="left" w:pos="567"/>
        </w:tabs>
        <w:spacing w:after="0" w:line="288" w:lineRule="auto"/>
        <w:jc w:val="both"/>
        <w:rPr>
          <w:rFonts w:eastAsia="Arial" w:cs="Times New Roman"/>
          <w:spacing w:val="-12"/>
          <w:szCs w:val="28"/>
          <w:lang w:val="fi-FI"/>
        </w:rPr>
      </w:pPr>
      <w:r>
        <w:rPr>
          <w:rFonts w:eastAsia="Arial" w:cs="Times New Roman"/>
          <w:spacing w:val="-12"/>
          <w:szCs w:val="28"/>
          <w:lang w:val="fi-FI"/>
        </w:rPr>
        <w:t xml:space="preserve">Câu 51. </w:t>
      </w:r>
      <w:r w:rsidR="00670A6E" w:rsidRPr="0084309E">
        <w:rPr>
          <w:rFonts w:eastAsia="Arial" w:cs="Times New Roman"/>
          <w:spacing w:val="-12"/>
          <w:szCs w:val="28"/>
          <w:lang w:val="fi-FI"/>
        </w:rPr>
        <w:t>Bệnh cúm có thể gây ra biến chứng nào dưới đây:</w:t>
      </w:r>
    </w:p>
    <w:p w14:paraId="314B44C2" w14:textId="1F5C4DF7" w:rsidR="00670A6E" w:rsidRPr="0084309E" w:rsidRDefault="00327631" w:rsidP="00787E9E">
      <w:pPr>
        <w:tabs>
          <w:tab w:val="left" w:pos="567"/>
        </w:tabs>
        <w:spacing w:after="0" w:line="288" w:lineRule="auto"/>
        <w:jc w:val="both"/>
        <w:rPr>
          <w:rFonts w:eastAsia="Arial" w:cs="Times New Roman"/>
          <w:spacing w:val="-12"/>
          <w:szCs w:val="28"/>
          <w:lang w:val="fi-FI"/>
        </w:rPr>
      </w:pPr>
      <w:r>
        <w:rPr>
          <w:rFonts w:eastAsia="Arial" w:cs="Times New Roman"/>
          <w:spacing w:val="-12"/>
          <w:szCs w:val="28"/>
          <w:lang w:val="fi-FI"/>
        </w:rPr>
        <w:t xml:space="preserve">= </w:t>
      </w:r>
      <w:r w:rsidR="00670A6E" w:rsidRPr="0084309E">
        <w:rPr>
          <w:rFonts w:eastAsia="Arial" w:cs="Times New Roman"/>
          <w:spacing w:val="-12"/>
          <w:szCs w:val="28"/>
          <w:lang w:val="fi-FI"/>
        </w:rPr>
        <w:t>Nhiễm trùng máu</w:t>
      </w:r>
    </w:p>
    <w:p w14:paraId="2F9985DE" w14:textId="6C8E7A68"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spacing w:val="-12"/>
          <w:szCs w:val="28"/>
          <w:lang w:val="fi-FI"/>
        </w:rPr>
        <w:t>~</w:t>
      </w:r>
      <w:r w:rsidR="00327631">
        <w:rPr>
          <w:rFonts w:eastAsia="Arial" w:cs="Times New Roman"/>
          <w:spacing w:val="-12"/>
          <w:szCs w:val="28"/>
          <w:lang w:val="fi-FI"/>
        </w:rPr>
        <w:t xml:space="preserve"> </w:t>
      </w:r>
      <w:r w:rsidRPr="0084309E">
        <w:rPr>
          <w:rFonts w:eastAsia="Arial" w:cs="Times New Roman"/>
          <w:spacing w:val="-12"/>
          <w:szCs w:val="28"/>
          <w:lang w:val="fi-FI"/>
        </w:rPr>
        <w:t>Xuất huyết não</w:t>
      </w:r>
    </w:p>
    <w:p w14:paraId="2FB162C0" w14:textId="30FADD7F"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spacing w:val="-12"/>
          <w:szCs w:val="28"/>
          <w:lang w:val="fi-FI"/>
        </w:rPr>
        <w:t>~</w:t>
      </w:r>
      <w:r w:rsidR="00327631">
        <w:rPr>
          <w:rFonts w:eastAsia="Arial" w:cs="Times New Roman"/>
          <w:spacing w:val="-12"/>
          <w:szCs w:val="28"/>
          <w:lang w:val="fi-FI"/>
        </w:rPr>
        <w:t xml:space="preserve"> </w:t>
      </w:r>
      <w:r w:rsidRPr="0084309E">
        <w:rPr>
          <w:rFonts w:eastAsia="Arial" w:cs="Times New Roman"/>
          <w:spacing w:val="-12"/>
          <w:szCs w:val="28"/>
          <w:lang w:val="fi-FI"/>
        </w:rPr>
        <w:t>Tiêu chảy cấp</w:t>
      </w:r>
    </w:p>
    <w:p w14:paraId="43263611" w14:textId="23101267"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spacing w:val="-12"/>
          <w:szCs w:val="28"/>
          <w:lang w:val="fi-FI"/>
        </w:rPr>
        <w:t>~</w:t>
      </w:r>
      <w:r w:rsidR="00327631">
        <w:rPr>
          <w:rFonts w:eastAsia="Arial" w:cs="Times New Roman"/>
          <w:spacing w:val="-12"/>
          <w:szCs w:val="28"/>
          <w:lang w:val="fi-FI"/>
        </w:rPr>
        <w:t xml:space="preserve"> </w:t>
      </w:r>
      <w:r w:rsidRPr="0084309E">
        <w:rPr>
          <w:rFonts w:eastAsia="Arial" w:cs="Times New Roman"/>
          <w:spacing w:val="-12"/>
          <w:szCs w:val="28"/>
          <w:lang w:val="fi-FI"/>
        </w:rPr>
        <w:t>Viêm niêm mạc dạ dày</w:t>
      </w:r>
    </w:p>
    <w:p w14:paraId="2BF50D9B" w14:textId="77777777" w:rsidR="00DB3536" w:rsidRPr="0084309E" w:rsidRDefault="00DB3536" w:rsidP="00787E9E">
      <w:pPr>
        <w:tabs>
          <w:tab w:val="left" w:pos="567"/>
        </w:tabs>
        <w:spacing w:after="0" w:line="288" w:lineRule="auto"/>
        <w:jc w:val="both"/>
        <w:rPr>
          <w:rFonts w:eastAsia="Arial" w:cs="Times New Roman"/>
          <w:spacing w:val="-12"/>
          <w:szCs w:val="28"/>
          <w:lang w:val="fi-FI"/>
        </w:rPr>
      </w:pPr>
    </w:p>
    <w:p w14:paraId="7317CE92" w14:textId="0D5DE8E7" w:rsidR="00670A6E" w:rsidRPr="0084309E" w:rsidRDefault="00787E9E" w:rsidP="00787E9E">
      <w:pPr>
        <w:tabs>
          <w:tab w:val="left" w:pos="567"/>
        </w:tabs>
        <w:spacing w:after="0" w:line="288" w:lineRule="auto"/>
        <w:jc w:val="both"/>
        <w:rPr>
          <w:rFonts w:eastAsia="Arial" w:cs="Times New Roman"/>
          <w:spacing w:val="-12"/>
          <w:szCs w:val="28"/>
          <w:lang w:val="fi-FI"/>
        </w:rPr>
      </w:pPr>
      <w:r>
        <w:rPr>
          <w:rFonts w:eastAsia="Arial" w:cs="Times New Roman"/>
          <w:spacing w:val="-12"/>
          <w:szCs w:val="28"/>
          <w:lang w:val="fi-FI"/>
        </w:rPr>
        <w:t xml:space="preserve">Câu 52. </w:t>
      </w:r>
      <w:r w:rsidR="00670A6E" w:rsidRPr="0084309E">
        <w:rPr>
          <w:rFonts w:eastAsia="Arial" w:cs="Times New Roman"/>
          <w:spacing w:val="-12"/>
          <w:szCs w:val="28"/>
          <w:lang w:val="fi-FI"/>
        </w:rPr>
        <w:t>Bệnh cúm có thể gây ra biến chứng nào dưới đây:</w:t>
      </w:r>
    </w:p>
    <w:p w14:paraId="735C9A04" w14:textId="1387D772" w:rsidR="00670A6E" w:rsidRPr="0084309E" w:rsidRDefault="00327631" w:rsidP="00787E9E">
      <w:pPr>
        <w:tabs>
          <w:tab w:val="left" w:pos="567"/>
        </w:tabs>
        <w:spacing w:after="0" w:line="288" w:lineRule="auto"/>
        <w:jc w:val="both"/>
        <w:rPr>
          <w:rFonts w:eastAsia="Arial" w:cs="Times New Roman"/>
          <w:spacing w:val="-12"/>
          <w:szCs w:val="28"/>
          <w:lang w:val="fi-FI"/>
        </w:rPr>
      </w:pPr>
      <w:r>
        <w:rPr>
          <w:rFonts w:eastAsia="Arial" w:cs="Times New Roman"/>
          <w:spacing w:val="-12"/>
          <w:szCs w:val="28"/>
          <w:lang w:val="fi-FI"/>
        </w:rPr>
        <w:t xml:space="preserve">= </w:t>
      </w:r>
      <w:r w:rsidR="00670A6E" w:rsidRPr="0084309E">
        <w:rPr>
          <w:rFonts w:eastAsia="Arial" w:cs="Times New Roman"/>
          <w:spacing w:val="-12"/>
          <w:szCs w:val="28"/>
          <w:lang w:val="fi-FI"/>
        </w:rPr>
        <w:t>Viêm phổi</w:t>
      </w:r>
    </w:p>
    <w:p w14:paraId="428D89B5" w14:textId="17B62F5D"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spacing w:val="-12"/>
          <w:szCs w:val="28"/>
          <w:lang w:val="fi-FI"/>
        </w:rPr>
        <w:t>~</w:t>
      </w:r>
      <w:r w:rsidR="00327631">
        <w:rPr>
          <w:rFonts w:eastAsia="Arial" w:cs="Times New Roman"/>
          <w:spacing w:val="-12"/>
          <w:szCs w:val="28"/>
          <w:lang w:val="fi-FI"/>
        </w:rPr>
        <w:t xml:space="preserve"> </w:t>
      </w:r>
      <w:r w:rsidRPr="0084309E">
        <w:rPr>
          <w:rFonts w:eastAsia="Arial" w:cs="Times New Roman"/>
          <w:spacing w:val="-12"/>
          <w:szCs w:val="28"/>
          <w:lang w:val="fi-FI"/>
        </w:rPr>
        <w:t>Viêm đường tiết niệu</w:t>
      </w:r>
    </w:p>
    <w:p w14:paraId="4AE8C124" w14:textId="68B1B7E5"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spacing w:val="-12"/>
          <w:szCs w:val="28"/>
          <w:lang w:val="fi-FI"/>
        </w:rPr>
        <w:lastRenderedPageBreak/>
        <w:t>~</w:t>
      </w:r>
      <w:r w:rsidR="00327631">
        <w:rPr>
          <w:rFonts w:eastAsia="Arial" w:cs="Times New Roman"/>
          <w:spacing w:val="-12"/>
          <w:szCs w:val="28"/>
          <w:lang w:val="fi-FI"/>
        </w:rPr>
        <w:t xml:space="preserve"> </w:t>
      </w:r>
      <w:r w:rsidRPr="0084309E">
        <w:rPr>
          <w:rFonts w:eastAsia="Arial" w:cs="Times New Roman"/>
          <w:spacing w:val="-12"/>
          <w:szCs w:val="28"/>
          <w:lang w:val="fi-FI"/>
        </w:rPr>
        <w:t>Tiêu chảy cấp</w:t>
      </w:r>
    </w:p>
    <w:p w14:paraId="5E465A7E" w14:textId="5D60E157"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spacing w:val="-12"/>
          <w:szCs w:val="28"/>
          <w:lang w:val="fi-FI"/>
        </w:rPr>
        <w:t>~</w:t>
      </w:r>
      <w:r w:rsidR="00327631">
        <w:rPr>
          <w:rFonts w:eastAsia="Arial" w:cs="Times New Roman"/>
          <w:spacing w:val="-12"/>
          <w:szCs w:val="28"/>
          <w:lang w:val="fi-FI"/>
        </w:rPr>
        <w:t xml:space="preserve"> </w:t>
      </w:r>
      <w:r w:rsidRPr="0084309E">
        <w:rPr>
          <w:rFonts w:eastAsia="Arial" w:cs="Times New Roman"/>
          <w:spacing w:val="-12"/>
          <w:szCs w:val="28"/>
          <w:lang w:val="fi-FI"/>
        </w:rPr>
        <w:t>Viêm niêm mạc dạ dày</w:t>
      </w:r>
    </w:p>
    <w:p w14:paraId="490A5B76" w14:textId="04E8BE9C" w:rsidR="00670A6E" w:rsidRPr="0084309E" w:rsidRDefault="00670A6E" w:rsidP="00787E9E">
      <w:pPr>
        <w:tabs>
          <w:tab w:val="left" w:pos="567"/>
        </w:tabs>
        <w:spacing w:after="0" w:line="288" w:lineRule="auto"/>
        <w:jc w:val="both"/>
        <w:rPr>
          <w:rFonts w:eastAsia="Times New Roman" w:cs="Times New Roman"/>
          <w:szCs w:val="28"/>
          <w:lang w:val="fi-FI"/>
        </w:rPr>
      </w:pPr>
    </w:p>
    <w:p w14:paraId="2D63AB57" w14:textId="66BC99FE" w:rsidR="00670A6E" w:rsidRPr="0084309E" w:rsidRDefault="00787E9E" w:rsidP="00787E9E">
      <w:pPr>
        <w:tabs>
          <w:tab w:val="left" w:pos="567"/>
        </w:tabs>
        <w:spacing w:after="0" w:line="288" w:lineRule="auto"/>
        <w:jc w:val="both"/>
        <w:rPr>
          <w:rFonts w:eastAsia="Arial" w:cs="Times New Roman"/>
          <w:spacing w:val="-12"/>
          <w:szCs w:val="28"/>
          <w:lang w:val="fi-FI"/>
        </w:rPr>
      </w:pPr>
      <w:r>
        <w:rPr>
          <w:rFonts w:eastAsia="Arial" w:cs="Times New Roman"/>
          <w:spacing w:val="-12"/>
          <w:szCs w:val="28"/>
          <w:lang w:val="fi-FI"/>
        </w:rPr>
        <w:t xml:space="preserve">Câu 53. </w:t>
      </w:r>
      <w:r w:rsidR="00670A6E" w:rsidRPr="0084309E">
        <w:rPr>
          <w:rFonts w:eastAsia="Arial" w:cs="Times New Roman"/>
          <w:spacing w:val="-12"/>
          <w:szCs w:val="28"/>
          <w:lang w:val="fi-FI"/>
        </w:rPr>
        <w:t>Bệnh cúm có thể gây ra biến chứng nào dưới đây:</w:t>
      </w:r>
    </w:p>
    <w:p w14:paraId="63B0EA8A" w14:textId="0AF8AA36" w:rsidR="00670A6E" w:rsidRPr="0084309E" w:rsidRDefault="00327631" w:rsidP="00787E9E">
      <w:pPr>
        <w:tabs>
          <w:tab w:val="left" w:pos="567"/>
        </w:tabs>
        <w:spacing w:after="0" w:line="288" w:lineRule="auto"/>
        <w:jc w:val="both"/>
        <w:rPr>
          <w:rFonts w:eastAsia="Arial" w:cs="Times New Roman"/>
          <w:spacing w:val="-12"/>
          <w:szCs w:val="28"/>
          <w:lang w:val="fi-FI"/>
        </w:rPr>
      </w:pPr>
      <w:r>
        <w:rPr>
          <w:rFonts w:eastAsia="Arial" w:cs="Times New Roman"/>
          <w:spacing w:val="-12"/>
          <w:szCs w:val="28"/>
          <w:lang w:val="fi-FI"/>
        </w:rPr>
        <w:t xml:space="preserve">= </w:t>
      </w:r>
      <w:r w:rsidR="00670A6E" w:rsidRPr="0084309E">
        <w:rPr>
          <w:rFonts w:eastAsia="Arial" w:cs="Times New Roman"/>
          <w:spacing w:val="-12"/>
          <w:szCs w:val="28"/>
          <w:lang w:val="fi-FI"/>
        </w:rPr>
        <w:t>Viêm não</w:t>
      </w:r>
    </w:p>
    <w:p w14:paraId="1522AA58" w14:textId="45427D4B"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spacing w:val="-12"/>
          <w:szCs w:val="28"/>
          <w:lang w:val="fi-FI"/>
        </w:rPr>
        <w:t>~</w:t>
      </w:r>
      <w:r w:rsidR="00327631">
        <w:rPr>
          <w:rFonts w:eastAsia="Arial" w:cs="Times New Roman"/>
          <w:spacing w:val="-12"/>
          <w:szCs w:val="28"/>
          <w:lang w:val="fi-FI"/>
        </w:rPr>
        <w:t xml:space="preserve"> </w:t>
      </w:r>
      <w:r w:rsidRPr="0084309E">
        <w:rPr>
          <w:rFonts w:eastAsia="Arial" w:cs="Times New Roman"/>
          <w:spacing w:val="-12"/>
          <w:szCs w:val="28"/>
          <w:lang w:val="fi-FI"/>
        </w:rPr>
        <w:t>Xuất huyết não</w:t>
      </w:r>
    </w:p>
    <w:p w14:paraId="6DEDAF42" w14:textId="22CD7C57"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spacing w:val="-12"/>
          <w:szCs w:val="28"/>
          <w:lang w:val="fi-FI"/>
        </w:rPr>
        <w:t>~</w:t>
      </w:r>
      <w:r w:rsidR="00327631">
        <w:rPr>
          <w:rFonts w:eastAsia="Arial" w:cs="Times New Roman"/>
          <w:spacing w:val="-12"/>
          <w:szCs w:val="28"/>
          <w:lang w:val="fi-FI"/>
        </w:rPr>
        <w:t xml:space="preserve"> </w:t>
      </w:r>
      <w:r w:rsidRPr="0084309E">
        <w:rPr>
          <w:rFonts w:eastAsia="Arial" w:cs="Times New Roman"/>
          <w:spacing w:val="-12"/>
          <w:szCs w:val="28"/>
          <w:lang w:val="fi-FI"/>
        </w:rPr>
        <w:t>U não</w:t>
      </w:r>
    </w:p>
    <w:p w14:paraId="52696725" w14:textId="4027E421" w:rsidR="00670A6E" w:rsidRPr="0084309E" w:rsidRDefault="00670A6E" w:rsidP="00787E9E">
      <w:pPr>
        <w:tabs>
          <w:tab w:val="left" w:pos="567"/>
        </w:tabs>
        <w:spacing w:after="0" w:line="288" w:lineRule="auto"/>
        <w:jc w:val="both"/>
        <w:rPr>
          <w:rFonts w:eastAsia="Arial" w:cs="Times New Roman"/>
          <w:spacing w:val="-12"/>
          <w:szCs w:val="28"/>
          <w:lang w:val="fi-FI"/>
        </w:rPr>
      </w:pPr>
      <w:r w:rsidRPr="0084309E">
        <w:rPr>
          <w:rFonts w:eastAsia="Arial" w:cs="Times New Roman"/>
          <w:spacing w:val="-12"/>
          <w:szCs w:val="28"/>
          <w:lang w:val="fi-FI"/>
        </w:rPr>
        <w:t>~</w:t>
      </w:r>
      <w:r w:rsidR="00327631">
        <w:rPr>
          <w:rFonts w:eastAsia="Arial" w:cs="Times New Roman"/>
          <w:spacing w:val="-12"/>
          <w:szCs w:val="28"/>
          <w:lang w:val="fi-FI"/>
        </w:rPr>
        <w:t xml:space="preserve"> </w:t>
      </w:r>
      <w:r w:rsidRPr="0084309E">
        <w:rPr>
          <w:rFonts w:eastAsia="Arial" w:cs="Times New Roman"/>
          <w:spacing w:val="-12"/>
          <w:szCs w:val="28"/>
          <w:lang w:val="fi-FI"/>
        </w:rPr>
        <w:t>Viêm cầu thận cấp</w:t>
      </w:r>
    </w:p>
    <w:p w14:paraId="30A6CD22" w14:textId="77777777" w:rsidR="00670A6E" w:rsidRPr="0084309E" w:rsidRDefault="00670A6E" w:rsidP="00787E9E">
      <w:pPr>
        <w:tabs>
          <w:tab w:val="left" w:pos="567"/>
        </w:tabs>
        <w:spacing w:after="0" w:line="288" w:lineRule="auto"/>
        <w:jc w:val="both"/>
        <w:rPr>
          <w:rFonts w:eastAsia="Times New Roman" w:cs="Times New Roman"/>
          <w:szCs w:val="28"/>
        </w:rPr>
      </w:pPr>
    </w:p>
    <w:p w14:paraId="0A187143" w14:textId="6C6C8854" w:rsidR="00670A6E" w:rsidRPr="0084309E" w:rsidRDefault="00787E9E" w:rsidP="00787E9E">
      <w:pPr>
        <w:tabs>
          <w:tab w:val="left" w:pos="567"/>
        </w:tabs>
        <w:spacing w:after="0" w:line="288" w:lineRule="auto"/>
        <w:jc w:val="both"/>
        <w:rPr>
          <w:rFonts w:eastAsia="Times New Roman" w:cs="Times New Roman"/>
          <w:szCs w:val="28"/>
          <w:lang w:val="vi-VN"/>
        </w:rPr>
      </w:pPr>
      <w:r>
        <w:rPr>
          <w:rFonts w:eastAsia="Times New Roman" w:cs="Times New Roman"/>
          <w:iCs/>
          <w:szCs w:val="28"/>
        </w:rPr>
        <w:t xml:space="preserve">Câu 54. </w:t>
      </w:r>
      <w:r w:rsidR="00670A6E" w:rsidRPr="0084309E">
        <w:rPr>
          <w:rFonts w:eastAsia="Times New Roman" w:cs="Times New Roman"/>
          <w:iCs/>
          <w:szCs w:val="28"/>
        </w:rPr>
        <w:t xml:space="preserve">Biểu hiện của </w:t>
      </w:r>
      <w:r w:rsidR="00670A6E" w:rsidRPr="0084309E">
        <w:rPr>
          <w:rFonts w:eastAsia="Times New Roman" w:cs="Times New Roman"/>
          <w:iCs/>
          <w:szCs w:val="28"/>
          <w:lang w:val="vi-VN"/>
        </w:rPr>
        <w:t xml:space="preserve">Giang mai 1 là: </w:t>
      </w:r>
    </w:p>
    <w:p w14:paraId="66BDDDFF" w14:textId="77777777" w:rsidR="00670A6E" w:rsidRPr="0084309E" w:rsidRDefault="00670A6E" w:rsidP="00787E9E">
      <w:pPr>
        <w:tabs>
          <w:tab w:val="left" w:pos="567"/>
        </w:tabs>
        <w:spacing w:after="0" w:line="288" w:lineRule="auto"/>
        <w:jc w:val="both"/>
        <w:rPr>
          <w:rFonts w:eastAsia="Times New Roman" w:cs="Times New Roman"/>
          <w:szCs w:val="28"/>
          <w:lang w:val="vi-VN"/>
        </w:rPr>
      </w:pPr>
      <w:r w:rsidRPr="0084309E">
        <w:rPr>
          <w:rFonts w:eastAsia="Times New Roman" w:cs="Times New Roman"/>
          <w:bCs/>
          <w:szCs w:val="28"/>
          <w:lang w:val="vi-VN"/>
        </w:rPr>
        <w:t xml:space="preserve">~ </w:t>
      </w:r>
      <w:r w:rsidRPr="0084309E">
        <w:rPr>
          <w:rFonts w:eastAsia="Times New Roman" w:cs="Times New Roman"/>
          <w:szCs w:val="28"/>
          <w:lang w:val="vi-VN"/>
        </w:rPr>
        <w:t xml:space="preserve">Dịch tiết của vết loét và dịch trong hạch có nhiều song cầu khuẩn. </w:t>
      </w:r>
    </w:p>
    <w:p w14:paraId="1CFA647E" w14:textId="1BE152BE" w:rsidR="00670A6E" w:rsidRPr="0084309E" w:rsidRDefault="004224DB" w:rsidP="00787E9E">
      <w:pPr>
        <w:tabs>
          <w:tab w:val="left" w:pos="567"/>
        </w:tabs>
        <w:spacing w:after="0" w:line="288" w:lineRule="auto"/>
        <w:jc w:val="both"/>
        <w:rPr>
          <w:rFonts w:eastAsia="Times New Roman" w:cs="Times New Roman"/>
          <w:szCs w:val="28"/>
          <w:lang w:val="vi-VN"/>
        </w:rPr>
      </w:pPr>
      <w:r>
        <w:rPr>
          <w:rFonts w:eastAsia="Times New Roman" w:cs="Times New Roman"/>
          <w:szCs w:val="28"/>
        </w:rPr>
        <w:t>=</w:t>
      </w:r>
      <w:r w:rsidR="00670A6E" w:rsidRPr="0084309E">
        <w:rPr>
          <w:rFonts w:eastAsia="Times New Roman" w:cs="Times New Roman"/>
          <w:szCs w:val="28"/>
          <w:lang w:val="vi-VN"/>
        </w:rPr>
        <w:t xml:space="preserve"> Các vết “ săng” thường ở da bìu quy đầu với nam ở âm đạo với nữ.</w:t>
      </w:r>
    </w:p>
    <w:p w14:paraId="4CEDFBFB" w14:textId="77777777" w:rsidR="00670A6E" w:rsidRPr="0084309E" w:rsidRDefault="00670A6E" w:rsidP="00787E9E">
      <w:pPr>
        <w:tabs>
          <w:tab w:val="left" w:pos="567"/>
        </w:tabs>
        <w:spacing w:after="0" w:line="288" w:lineRule="auto"/>
        <w:jc w:val="both"/>
        <w:rPr>
          <w:rFonts w:eastAsia="Times New Roman" w:cs="Times New Roman"/>
          <w:szCs w:val="28"/>
          <w:lang w:val="vi-VN"/>
        </w:rPr>
      </w:pPr>
      <w:r w:rsidRPr="0084309E">
        <w:rPr>
          <w:rFonts w:eastAsia="Times New Roman" w:cs="Times New Roman"/>
          <w:bCs/>
          <w:szCs w:val="28"/>
          <w:lang w:val="vi-VN"/>
        </w:rPr>
        <w:t xml:space="preserve">~ </w:t>
      </w:r>
      <w:r w:rsidRPr="0084309E">
        <w:rPr>
          <w:rFonts w:eastAsia="Times New Roman" w:cs="Times New Roman"/>
          <w:szCs w:val="28"/>
          <w:lang w:val="vi-VN"/>
        </w:rPr>
        <w:t>Các nốt hồng ban có thể ở một số vị trí trên cơ thể mặt ngực lưng bìu bẹn</w:t>
      </w:r>
    </w:p>
    <w:p w14:paraId="60E8AD97" w14:textId="6803F7CD" w:rsidR="00670A6E" w:rsidRPr="0084309E" w:rsidRDefault="00670A6E" w:rsidP="00787E9E">
      <w:pPr>
        <w:tabs>
          <w:tab w:val="left" w:pos="567"/>
        </w:tabs>
        <w:spacing w:after="0" w:line="288" w:lineRule="auto"/>
        <w:jc w:val="both"/>
        <w:rPr>
          <w:rFonts w:eastAsia="Times New Roman" w:cs="Times New Roman"/>
          <w:szCs w:val="28"/>
          <w:lang w:val="vi-VN"/>
        </w:rPr>
      </w:pPr>
      <w:r w:rsidRPr="0084309E">
        <w:rPr>
          <w:rFonts w:eastAsia="Times New Roman" w:cs="Times New Roman"/>
          <w:bCs/>
          <w:szCs w:val="28"/>
          <w:lang w:val="vi-VN"/>
        </w:rPr>
        <w:t xml:space="preserve">~ </w:t>
      </w:r>
      <w:r w:rsidRPr="0084309E">
        <w:rPr>
          <w:rFonts w:eastAsia="Times New Roman" w:cs="Times New Roman"/>
          <w:szCs w:val="28"/>
          <w:lang w:val="vi-VN"/>
        </w:rPr>
        <w:t xml:space="preserve">Tổn thương hệ tim mạch và thần kinh trung ương. </w:t>
      </w:r>
    </w:p>
    <w:p w14:paraId="2D531C8B" w14:textId="77777777" w:rsidR="00670A6E" w:rsidRPr="0084309E" w:rsidRDefault="00670A6E" w:rsidP="00787E9E">
      <w:pPr>
        <w:tabs>
          <w:tab w:val="left" w:pos="220"/>
          <w:tab w:val="left" w:pos="567"/>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after="0" w:line="288" w:lineRule="auto"/>
        <w:jc w:val="both"/>
        <w:rPr>
          <w:rFonts w:eastAsia="Times New Roman" w:cs="Times New Roman"/>
          <w:szCs w:val="28"/>
          <w:lang w:val="vi-VN"/>
        </w:rPr>
      </w:pPr>
    </w:p>
    <w:p w14:paraId="687ACE32" w14:textId="1AB6DD4D" w:rsidR="00670A6E"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55. </w:t>
      </w:r>
      <w:r w:rsidR="0019272F" w:rsidRPr="0084309E">
        <w:rPr>
          <w:rFonts w:eastAsia="Times New Roman" w:cs="Times New Roman"/>
          <w:szCs w:val="28"/>
        </w:rPr>
        <w:t>Thời gian ủ bệnh của b</w:t>
      </w:r>
      <w:r w:rsidR="00670A6E" w:rsidRPr="0084309E">
        <w:rPr>
          <w:rFonts w:eastAsia="Times New Roman" w:cs="Times New Roman"/>
          <w:szCs w:val="28"/>
        </w:rPr>
        <w:t>ệnh giang mai là:</w:t>
      </w:r>
    </w:p>
    <w:p w14:paraId="4A453BDD" w14:textId="2A37781E"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Trong</w:t>
      </w:r>
      <w:r w:rsidR="0019272F" w:rsidRPr="0084309E">
        <w:rPr>
          <w:rFonts w:eastAsia="Times New Roman" w:cs="Times New Roman"/>
          <w:szCs w:val="28"/>
        </w:rPr>
        <w:t xml:space="preserve"> vòng</w:t>
      </w:r>
      <w:r w:rsidRPr="0084309E">
        <w:rPr>
          <w:rFonts w:eastAsia="Times New Roman" w:cs="Times New Roman"/>
          <w:szCs w:val="28"/>
        </w:rPr>
        <w:t xml:space="preserve"> 24 giờ.</w:t>
      </w:r>
    </w:p>
    <w:p w14:paraId="5D16761C"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Từ 3-4 ngày đến 3 tuần.</w:t>
      </w:r>
    </w:p>
    <w:p w14:paraId="41BDEE6F" w14:textId="22CF038E" w:rsidR="00670A6E" w:rsidRPr="0084309E" w:rsidRDefault="004224DB"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670A6E" w:rsidRPr="0084309E">
        <w:rPr>
          <w:rFonts w:eastAsia="Times New Roman" w:cs="Times New Roman"/>
          <w:szCs w:val="28"/>
        </w:rPr>
        <w:t xml:space="preserve"> Từ 3-4 tuần đến 3 tháng</w:t>
      </w:r>
    </w:p>
    <w:p w14:paraId="2E70DF22" w14:textId="7B4673BF"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Từ 3-4 tháng đến 1 năm</w:t>
      </w:r>
    </w:p>
    <w:p w14:paraId="3B2CE7C7" w14:textId="77777777" w:rsidR="00670A6E" w:rsidRPr="0084309E" w:rsidRDefault="00670A6E" w:rsidP="00787E9E">
      <w:pPr>
        <w:tabs>
          <w:tab w:val="left" w:pos="567"/>
        </w:tabs>
        <w:spacing w:after="0" w:line="288" w:lineRule="auto"/>
        <w:jc w:val="both"/>
        <w:rPr>
          <w:rFonts w:eastAsia="Times New Roman" w:cs="Times New Roman"/>
          <w:iCs/>
          <w:szCs w:val="28"/>
        </w:rPr>
      </w:pPr>
    </w:p>
    <w:p w14:paraId="44C4A19F" w14:textId="7454A444" w:rsidR="00670A6E" w:rsidRPr="0084309E" w:rsidRDefault="00787E9E" w:rsidP="00787E9E">
      <w:pPr>
        <w:tabs>
          <w:tab w:val="left" w:pos="567"/>
        </w:tabs>
        <w:spacing w:after="0" w:line="288" w:lineRule="auto"/>
        <w:jc w:val="both"/>
        <w:rPr>
          <w:rFonts w:eastAsia="Times New Roman" w:cs="Times New Roman"/>
          <w:i/>
          <w:iCs/>
          <w:szCs w:val="28"/>
        </w:rPr>
      </w:pPr>
      <w:r>
        <w:rPr>
          <w:rFonts w:eastAsia="Times New Roman" w:cs="Times New Roman"/>
          <w:iCs/>
          <w:szCs w:val="28"/>
        </w:rPr>
        <w:t xml:space="preserve">Câu 56. </w:t>
      </w:r>
      <w:r w:rsidR="00670A6E" w:rsidRPr="0084309E">
        <w:rPr>
          <w:rFonts w:eastAsia="Times New Roman" w:cs="Times New Roman"/>
          <w:iCs/>
          <w:szCs w:val="28"/>
        </w:rPr>
        <w:t xml:space="preserve"> Triệu chứng </w:t>
      </w:r>
      <w:r w:rsidR="0019272F" w:rsidRPr="0084309E">
        <w:rPr>
          <w:rFonts w:eastAsia="Times New Roman" w:cs="Times New Roman"/>
          <w:iCs/>
          <w:szCs w:val="28"/>
        </w:rPr>
        <w:t>nào không xuất hiện trong bệnh giang mai 1</w:t>
      </w:r>
      <w:r w:rsidR="00670A6E" w:rsidRPr="0084309E">
        <w:rPr>
          <w:rFonts w:eastAsia="Times New Roman" w:cs="Times New Roman"/>
          <w:iCs/>
          <w:szCs w:val="28"/>
        </w:rPr>
        <w:t>:</w:t>
      </w:r>
    </w:p>
    <w:p w14:paraId="467932EB"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Thời gian từ 10-90 ngày sau khi nhiễm khuẩn giang mai</w:t>
      </w:r>
    </w:p>
    <w:p w14:paraId="32A33943"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Biểu hiện chủ yếu là các vết loét “ săng” ở bộ phân sinh dục</w:t>
      </w:r>
    </w:p>
    <w:p w14:paraId="3AD89BA7" w14:textId="00583BA1" w:rsidR="00670A6E" w:rsidRPr="0084309E" w:rsidRDefault="004224DB"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670A6E" w:rsidRPr="0084309E">
        <w:rPr>
          <w:rFonts w:eastAsia="Times New Roman" w:cs="Times New Roman"/>
          <w:szCs w:val="28"/>
        </w:rPr>
        <w:t xml:space="preserve"> Vết loét ngứa nhiều, không đau loét chợt lông chân cứng.</w:t>
      </w:r>
    </w:p>
    <w:p w14:paraId="22D8271E" w14:textId="58D36564"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Có hạch rắn ở vùng lân cận</w:t>
      </w:r>
    </w:p>
    <w:p w14:paraId="59616E62" w14:textId="77777777" w:rsidR="00670A6E" w:rsidRPr="0084309E" w:rsidRDefault="00670A6E" w:rsidP="00787E9E">
      <w:pPr>
        <w:tabs>
          <w:tab w:val="left" w:pos="567"/>
        </w:tabs>
        <w:spacing w:after="0" w:line="288" w:lineRule="auto"/>
        <w:jc w:val="both"/>
        <w:rPr>
          <w:rFonts w:eastAsia="Times New Roman" w:cs="Times New Roman"/>
          <w:iCs/>
          <w:szCs w:val="28"/>
        </w:rPr>
      </w:pPr>
    </w:p>
    <w:p w14:paraId="09D48032" w14:textId="6E2EC7FA" w:rsidR="00670A6E"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iCs/>
          <w:szCs w:val="28"/>
        </w:rPr>
        <w:t xml:space="preserve">Câu 57. </w:t>
      </w:r>
      <w:r w:rsidR="00670A6E" w:rsidRPr="0084309E">
        <w:rPr>
          <w:rFonts w:eastAsia="Times New Roman" w:cs="Times New Roman"/>
          <w:iCs/>
          <w:szCs w:val="28"/>
        </w:rPr>
        <w:t xml:space="preserve"> Triệu chứng của Giang mai 2 là: </w:t>
      </w:r>
    </w:p>
    <w:p w14:paraId="3846A26E"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 xml:space="preserve">Dịch tiết của săng và dịch trong hạch có nhiều song cầu khuẩn. </w:t>
      </w:r>
    </w:p>
    <w:p w14:paraId="08D22C82"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Các vết “ săng” thường ở da bìu quy đầu với nam ở âm hộ, âm đạo với nữ.</w:t>
      </w:r>
    </w:p>
    <w:p w14:paraId="020222D7" w14:textId="2A82890E" w:rsidR="00670A6E" w:rsidRPr="0084309E" w:rsidRDefault="004224DB"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670A6E" w:rsidRPr="0084309E">
        <w:rPr>
          <w:rFonts w:eastAsia="Times New Roman" w:cs="Times New Roman"/>
          <w:szCs w:val="28"/>
        </w:rPr>
        <w:t xml:space="preserve"> Các nốt hồng ban có thể ở một số vị trí trên cơ thể mặt, ngực, lưng, bìu bẹn</w:t>
      </w:r>
    </w:p>
    <w:p w14:paraId="26FF3AA5" w14:textId="40E582AC"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Tổn thương hệ tim mạch và thần kinh trung ương</w:t>
      </w:r>
    </w:p>
    <w:p w14:paraId="287989B0" w14:textId="77777777" w:rsidR="00670A6E" w:rsidRPr="0084309E" w:rsidRDefault="00670A6E" w:rsidP="00787E9E">
      <w:pPr>
        <w:tabs>
          <w:tab w:val="left" w:pos="567"/>
        </w:tabs>
        <w:spacing w:after="0" w:line="288" w:lineRule="auto"/>
        <w:jc w:val="both"/>
        <w:rPr>
          <w:rFonts w:eastAsia="Times New Roman" w:cs="Times New Roman"/>
          <w:iCs/>
          <w:szCs w:val="28"/>
        </w:rPr>
      </w:pPr>
    </w:p>
    <w:p w14:paraId="59A3E2D4" w14:textId="13BAA4A7" w:rsidR="00670A6E"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iCs/>
          <w:szCs w:val="28"/>
        </w:rPr>
        <w:t xml:space="preserve">Câu 58. </w:t>
      </w:r>
      <w:r w:rsidR="0019272F" w:rsidRPr="0084309E">
        <w:rPr>
          <w:rFonts w:eastAsia="Times New Roman" w:cs="Times New Roman"/>
          <w:iCs/>
          <w:szCs w:val="28"/>
        </w:rPr>
        <w:t xml:space="preserve"> Triệu chứng của bệnh g</w:t>
      </w:r>
      <w:r w:rsidR="00670A6E" w:rsidRPr="0084309E">
        <w:rPr>
          <w:rFonts w:eastAsia="Times New Roman" w:cs="Times New Roman"/>
          <w:iCs/>
          <w:szCs w:val="28"/>
        </w:rPr>
        <w:t>iang mai 3 là:</w:t>
      </w:r>
    </w:p>
    <w:p w14:paraId="7F41BA33"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 xml:space="preserve">Dịch tiết của vết loét và dịch trong hạch có nhiều song cầu khuẩn. </w:t>
      </w:r>
    </w:p>
    <w:p w14:paraId="179138E8"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w:t>
      </w:r>
      <w:r w:rsidRPr="0084309E">
        <w:rPr>
          <w:rFonts w:eastAsia="Times New Roman" w:cs="Times New Roman"/>
          <w:szCs w:val="28"/>
        </w:rPr>
        <w:t xml:space="preserve"> Các vết “ săng” thường ở da bìu quy đầu với nam ở âm hộ, âm đạo với nữ.</w:t>
      </w:r>
    </w:p>
    <w:p w14:paraId="3940D1DB"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Các nốt hồng ban có thể ở một số vị trí trên cơ thể mặt ngực lưng bìu bẹn</w:t>
      </w:r>
    </w:p>
    <w:p w14:paraId="06BF9388" w14:textId="1FC81AC2" w:rsidR="00670A6E" w:rsidRPr="0084309E" w:rsidRDefault="004224DB" w:rsidP="00787E9E">
      <w:pPr>
        <w:tabs>
          <w:tab w:val="left" w:pos="567"/>
        </w:tabs>
        <w:spacing w:after="0" w:line="288" w:lineRule="auto"/>
        <w:jc w:val="both"/>
        <w:rPr>
          <w:rFonts w:eastAsia="Times New Roman" w:cs="Times New Roman"/>
          <w:szCs w:val="28"/>
        </w:rPr>
      </w:pPr>
      <w:r>
        <w:rPr>
          <w:rFonts w:eastAsia="Times New Roman" w:cs="Times New Roman"/>
          <w:bCs/>
          <w:szCs w:val="28"/>
        </w:rPr>
        <w:lastRenderedPageBreak/>
        <w:t>=</w:t>
      </w:r>
      <w:r w:rsidR="00670A6E" w:rsidRPr="0084309E">
        <w:rPr>
          <w:rFonts w:eastAsia="Times New Roman" w:cs="Times New Roman"/>
          <w:bCs/>
          <w:szCs w:val="28"/>
        </w:rPr>
        <w:t xml:space="preserve"> </w:t>
      </w:r>
      <w:r w:rsidR="00670A6E" w:rsidRPr="0084309E">
        <w:rPr>
          <w:rFonts w:eastAsia="Times New Roman" w:cs="Times New Roman"/>
          <w:szCs w:val="28"/>
        </w:rPr>
        <w:t>Tổn thương hệ tim mạch và thần kinh trung ương</w:t>
      </w:r>
    </w:p>
    <w:p w14:paraId="7E8B7B21" w14:textId="77777777" w:rsidR="00670A6E" w:rsidRPr="0084309E" w:rsidRDefault="00670A6E" w:rsidP="00787E9E">
      <w:pPr>
        <w:tabs>
          <w:tab w:val="left" w:pos="567"/>
        </w:tabs>
        <w:spacing w:after="0" w:line="288" w:lineRule="auto"/>
        <w:jc w:val="both"/>
        <w:rPr>
          <w:rFonts w:eastAsia="Times New Roman" w:cs="Times New Roman"/>
          <w:szCs w:val="28"/>
        </w:rPr>
      </w:pPr>
    </w:p>
    <w:p w14:paraId="47FFA011" w14:textId="7A4B649E" w:rsidR="00670A6E"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59. </w:t>
      </w:r>
      <w:r w:rsidR="0019272F" w:rsidRPr="0084309E">
        <w:rPr>
          <w:rFonts w:eastAsia="Times New Roman" w:cs="Times New Roman"/>
          <w:szCs w:val="28"/>
        </w:rPr>
        <w:t xml:space="preserve"> Vết s</w:t>
      </w:r>
      <w:r w:rsidR="00670A6E" w:rsidRPr="0084309E">
        <w:rPr>
          <w:rFonts w:eastAsia="Times New Roman" w:cs="Times New Roman"/>
          <w:szCs w:val="28"/>
        </w:rPr>
        <w:t>ăng</w:t>
      </w:r>
      <w:r w:rsidR="0019272F" w:rsidRPr="0084309E">
        <w:rPr>
          <w:rFonts w:eastAsia="Times New Roman" w:cs="Times New Roman"/>
          <w:szCs w:val="28"/>
        </w:rPr>
        <w:t xml:space="preserve"> trong bệnh</w:t>
      </w:r>
      <w:r w:rsidR="00670A6E" w:rsidRPr="0084309E">
        <w:rPr>
          <w:rFonts w:eastAsia="Times New Roman" w:cs="Times New Roman"/>
          <w:szCs w:val="28"/>
        </w:rPr>
        <w:t xml:space="preserve"> giang mai không có đặc điểm nào sau đây: </w:t>
      </w:r>
    </w:p>
    <w:p w14:paraId="34AC886A" w14:textId="2558612A"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0019272F" w:rsidRPr="0084309E">
        <w:rPr>
          <w:rFonts w:eastAsia="Times New Roman" w:cs="Times New Roman"/>
          <w:szCs w:val="28"/>
        </w:rPr>
        <w:t>Không ngứa</w:t>
      </w:r>
    </w:p>
    <w:p w14:paraId="59FA14FC" w14:textId="7E9165A5"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0019272F" w:rsidRPr="0084309E">
        <w:rPr>
          <w:rFonts w:eastAsia="Times New Roman" w:cs="Times New Roman"/>
          <w:szCs w:val="28"/>
        </w:rPr>
        <w:t>K</w:t>
      </w:r>
      <w:r w:rsidRPr="0084309E">
        <w:rPr>
          <w:rFonts w:eastAsia="Times New Roman" w:cs="Times New Roman"/>
          <w:szCs w:val="28"/>
        </w:rPr>
        <w:t>hông ngứa , không đau loét chợt lông chân cứng.</w:t>
      </w:r>
    </w:p>
    <w:p w14:paraId="6A03F683" w14:textId="64BC363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 xml:space="preserve">Dịch tiết của vết </w:t>
      </w:r>
      <w:r w:rsidR="0019272F" w:rsidRPr="0084309E">
        <w:rPr>
          <w:rFonts w:eastAsia="Times New Roman" w:cs="Times New Roman"/>
          <w:szCs w:val="28"/>
        </w:rPr>
        <w:t>săng</w:t>
      </w:r>
      <w:r w:rsidRPr="0084309E">
        <w:rPr>
          <w:rFonts w:eastAsia="Times New Roman" w:cs="Times New Roman"/>
          <w:szCs w:val="28"/>
        </w:rPr>
        <w:t xml:space="preserve"> có</w:t>
      </w:r>
      <w:r w:rsidR="0019272F" w:rsidRPr="0084309E">
        <w:rPr>
          <w:rFonts w:eastAsia="Times New Roman" w:cs="Times New Roman"/>
          <w:szCs w:val="28"/>
        </w:rPr>
        <w:t xml:space="preserve"> rất</w:t>
      </w:r>
      <w:r w:rsidRPr="0084309E">
        <w:rPr>
          <w:rFonts w:eastAsia="Times New Roman" w:cs="Times New Roman"/>
          <w:szCs w:val="28"/>
        </w:rPr>
        <w:t xml:space="preserve"> nhiều xoắn khuẩn. </w:t>
      </w:r>
    </w:p>
    <w:p w14:paraId="3515002B" w14:textId="10B19A51" w:rsidR="00670A6E" w:rsidRPr="0084309E" w:rsidRDefault="004224DB"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670A6E" w:rsidRPr="0084309E">
        <w:rPr>
          <w:rFonts w:eastAsia="Times New Roman" w:cs="Times New Roman"/>
          <w:szCs w:val="28"/>
        </w:rPr>
        <w:t xml:space="preserve"> Đây là thời kỳ không lây, </w:t>
      </w:r>
      <w:r w:rsidR="0019272F" w:rsidRPr="0084309E">
        <w:rPr>
          <w:rFonts w:eastAsia="Times New Roman" w:cs="Times New Roman"/>
          <w:szCs w:val="28"/>
        </w:rPr>
        <w:t>có thể tự khỏi</w:t>
      </w:r>
    </w:p>
    <w:p w14:paraId="01B43FC7" w14:textId="77777777" w:rsidR="00670A6E" w:rsidRPr="0084309E" w:rsidRDefault="00670A6E" w:rsidP="00787E9E">
      <w:pPr>
        <w:tabs>
          <w:tab w:val="left" w:pos="567"/>
        </w:tabs>
        <w:spacing w:after="0" w:line="288" w:lineRule="auto"/>
        <w:jc w:val="both"/>
        <w:rPr>
          <w:rFonts w:eastAsia="Times New Roman" w:cs="Times New Roman"/>
          <w:iCs/>
          <w:szCs w:val="28"/>
        </w:rPr>
      </w:pPr>
    </w:p>
    <w:p w14:paraId="7AFF53B6" w14:textId="39600C51" w:rsidR="00670A6E" w:rsidRPr="0084309E" w:rsidRDefault="00787E9E" w:rsidP="00787E9E">
      <w:pPr>
        <w:tabs>
          <w:tab w:val="left" w:pos="567"/>
        </w:tabs>
        <w:spacing w:after="0" w:line="288" w:lineRule="auto"/>
        <w:jc w:val="both"/>
        <w:rPr>
          <w:rFonts w:eastAsia="Times New Roman" w:cs="Times New Roman"/>
          <w:i/>
          <w:iCs/>
          <w:szCs w:val="28"/>
        </w:rPr>
      </w:pPr>
      <w:r>
        <w:rPr>
          <w:rFonts w:eastAsia="Times New Roman" w:cs="Times New Roman"/>
          <w:iCs/>
          <w:szCs w:val="28"/>
        </w:rPr>
        <w:t xml:space="preserve">Câu 60. </w:t>
      </w:r>
      <w:r w:rsidR="0019272F" w:rsidRPr="0084309E">
        <w:rPr>
          <w:rFonts w:eastAsia="Times New Roman" w:cs="Times New Roman"/>
          <w:iCs/>
          <w:szCs w:val="28"/>
        </w:rPr>
        <w:t>Giai đoạn g</w:t>
      </w:r>
      <w:r w:rsidR="00670A6E" w:rsidRPr="0084309E">
        <w:rPr>
          <w:rFonts w:eastAsia="Times New Roman" w:cs="Times New Roman"/>
          <w:iCs/>
          <w:szCs w:val="28"/>
        </w:rPr>
        <w:t>iang mai 2 không có biểu hiện nào sau đây:</w:t>
      </w:r>
    </w:p>
    <w:p w14:paraId="303B6395"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 xml:space="preserve">Sốt nhẹ, rụng tóc </w:t>
      </w:r>
    </w:p>
    <w:p w14:paraId="71681C46"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Các tổn thương trên da dạng nốt hồng ban ở mặt ngực lưng bìu bẹn.</w:t>
      </w:r>
    </w:p>
    <w:p w14:paraId="42119EC5"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Các nốt hồng ban khỏi không để lại dấu vết.</w:t>
      </w:r>
    </w:p>
    <w:p w14:paraId="3904B06D" w14:textId="5F9A3124" w:rsidR="00670A6E" w:rsidRPr="0084309E" w:rsidRDefault="004224DB"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670A6E" w:rsidRPr="0084309E">
        <w:rPr>
          <w:rFonts w:eastAsia="Times New Roman" w:cs="Times New Roman"/>
          <w:szCs w:val="28"/>
        </w:rPr>
        <w:t xml:space="preserve"> Trong nốt hồng ban có ít vi khuẩn nhưng là thời kỳ không lây</w:t>
      </w:r>
    </w:p>
    <w:p w14:paraId="03F11CAB" w14:textId="77777777" w:rsidR="00670A6E" w:rsidRPr="0084309E" w:rsidRDefault="00670A6E" w:rsidP="00787E9E">
      <w:pPr>
        <w:tabs>
          <w:tab w:val="left" w:pos="567"/>
        </w:tabs>
        <w:spacing w:after="0" w:line="288" w:lineRule="auto"/>
        <w:jc w:val="both"/>
        <w:rPr>
          <w:rFonts w:eastAsia="Times New Roman" w:cs="Times New Roman"/>
          <w:iCs/>
          <w:szCs w:val="28"/>
        </w:rPr>
      </w:pPr>
    </w:p>
    <w:p w14:paraId="53E58225" w14:textId="34C55046" w:rsidR="00670A6E" w:rsidRPr="0084309E" w:rsidRDefault="00787E9E" w:rsidP="00787E9E">
      <w:pPr>
        <w:tabs>
          <w:tab w:val="left" w:pos="567"/>
        </w:tabs>
        <w:spacing w:after="0" w:line="288" w:lineRule="auto"/>
        <w:jc w:val="both"/>
        <w:rPr>
          <w:rFonts w:eastAsia="Times New Roman" w:cs="Times New Roman"/>
          <w:i/>
          <w:iCs/>
          <w:szCs w:val="28"/>
        </w:rPr>
      </w:pPr>
      <w:r>
        <w:rPr>
          <w:rFonts w:eastAsia="Times New Roman" w:cs="Times New Roman"/>
          <w:iCs/>
          <w:szCs w:val="28"/>
        </w:rPr>
        <w:t xml:space="preserve">Câu 61. </w:t>
      </w:r>
      <w:r w:rsidR="00670A6E" w:rsidRPr="0084309E">
        <w:rPr>
          <w:rFonts w:eastAsia="Times New Roman" w:cs="Times New Roman"/>
          <w:iCs/>
          <w:szCs w:val="28"/>
        </w:rPr>
        <w:t xml:space="preserve"> </w:t>
      </w:r>
      <w:r w:rsidR="0019272F" w:rsidRPr="0084309E">
        <w:rPr>
          <w:rFonts w:eastAsia="Times New Roman" w:cs="Times New Roman"/>
          <w:iCs/>
          <w:szCs w:val="28"/>
        </w:rPr>
        <w:t>Giai đoạn</w:t>
      </w:r>
      <w:r w:rsidR="00670A6E" w:rsidRPr="0084309E">
        <w:rPr>
          <w:rFonts w:eastAsia="Times New Roman" w:cs="Times New Roman"/>
          <w:iCs/>
          <w:szCs w:val="28"/>
        </w:rPr>
        <w:t xml:space="preserve"> giang mai 3 không có triệu chứng nào sau đây:</w:t>
      </w:r>
    </w:p>
    <w:p w14:paraId="26BE9DDC"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 xml:space="preserve">Xuất hiện sau giang mai 2 từ 2-3 năm </w:t>
      </w:r>
    </w:p>
    <w:p w14:paraId="79BAC148"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Biểu hiện đặc trưng là củ gôm giang mai.</w:t>
      </w:r>
    </w:p>
    <w:p w14:paraId="0C95E87C" w14:textId="09983A45" w:rsidR="00670A6E" w:rsidRPr="0084309E" w:rsidRDefault="004224DB"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670A6E" w:rsidRPr="0084309E">
        <w:rPr>
          <w:rFonts w:eastAsia="Times New Roman" w:cs="Times New Roman"/>
          <w:szCs w:val="28"/>
        </w:rPr>
        <w:t xml:space="preserve"> Tổn thương chủ yếu là bộ phận sinh dục.</w:t>
      </w:r>
    </w:p>
    <w:p w14:paraId="6E04A44D" w14:textId="6A477BA9"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Hiếm khi thấy vi khuẩn giang trong củ và gôm</w:t>
      </w:r>
    </w:p>
    <w:p w14:paraId="43201436" w14:textId="77777777" w:rsidR="00670A6E" w:rsidRPr="0084309E" w:rsidRDefault="00670A6E" w:rsidP="00787E9E">
      <w:pPr>
        <w:tabs>
          <w:tab w:val="left" w:pos="567"/>
        </w:tabs>
        <w:spacing w:after="0" w:line="288" w:lineRule="auto"/>
        <w:jc w:val="both"/>
        <w:rPr>
          <w:rFonts w:eastAsia="Times New Roman" w:cs="Times New Roman"/>
          <w:szCs w:val="28"/>
        </w:rPr>
      </w:pPr>
    </w:p>
    <w:p w14:paraId="40B4275F" w14:textId="10A566E6" w:rsidR="00670A6E"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62. </w:t>
      </w:r>
      <w:r w:rsidR="00670A6E" w:rsidRPr="0084309E">
        <w:rPr>
          <w:rFonts w:eastAsia="Times New Roman" w:cs="Times New Roman"/>
          <w:szCs w:val="28"/>
        </w:rPr>
        <w:t>Đặc điểm không đúng của củ gôm</w:t>
      </w:r>
      <w:r w:rsidR="0019272F" w:rsidRPr="0084309E">
        <w:rPr>
          <w:rFonts w:eastAsia="Times New Roman" w:cs="Times New Roman"/>
          <w:szCs w:val="28"/>
        </w:rPr>
        <w:t xml:space="preserve"> trong bệnh</w:t>
      </w:r>
      <w:r w:rsidR="00670A6E" w:rsidRPr="0084309E">
        <w:rPr>
          <w:rFonts w:eastAsia="Times New Roman" w:cs="Times New Roman"/>
          <w:szCs w:val="28"/>
        </w:rPr>
        <w:t xml:space="preserve"> giang mai:</w:t>
      </w:r>
    </w:p>
    <w:p w14:paraId="5A57337D" w14:textId="2B7F45E3" w:rsidR="00670A6E" w:rsidRPr="0084309E" w:rsidRDefault="004224DB"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670A6E" w:rsidRPr="0084309E">
        <w:rPr>
          <w:rFonts w:eastAsia="Times New Roman" w:cs="Times New Roman"/>
          <w:szCs w:val="28"/>
        </w:rPr>
        <w:t xml:space="preserve"> Không ngứa , không đau loét chợt lông chân cứng.</w:t>
      </w:r>
    </w:p>
    <w:p w14:paraId="5E5F234A"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Củ giang mai ở trên da bằng hạt đậu hạt ngô có khi bằng quả táo</w:t>
      </w:r>
    </w:p>
    <w:p w14:paraId="02D9C8C5"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Gôm giang mai ở sâu dưới da đóng thành bánh.</w:t>
      </w:r>
    </w:p>
    <w:p w14:paraId="77F7DCD8" w14:textId="535FFD6D"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Tiến triển qua 4 thời kỳ cứng đến mềm da đến loét đến thành sẹo thường thấy ở mặt</w:t>
      </w:r>
    </w:p>
    <w:p w14:paraId="7AE03BE9" w14:textId="77777777" w:rsidR="00670A6E" w:rsidRPr="0084309E" w:rsidRDefault="00670A6E" w:rsidP="00787E9E">
      <w:pPr>
        <w:tabs>
          <w:tab w:val="left" w:pos="567"/>
        </w:tabs>
        <w:spacing w:after="0" w:line="288" w:lineRule="auto"/>
        <w:jc w:val="both"/>
        <w:rPr>
          <w:rFonts w:eastAsia="Times New Roman" w:cs="Times New Roman"/>
          <w:bCs/>
          <w:szCs w:val="28"/>
        </w:rPr>
      </w:pPr>
    </w:p>
    <w:p w14:paraId="07674AB7" w14:textId="34693463" w:rsidR="00670A6E" w:rsidRPr="0084309E" w:rsidRDefault="00787E9E" w:rsidP="00787E9E">
      <w:pPr>
        <w:tabs>
          <w:tab w:val="left" w:pos="567"/>
        </w:tabs>
        <w:spacing w:after="0" w:line="288" w:lineRule="auto"/>
        <w:jc w:val="both"/>
        <w:rPr>
          <w:rFonts w:eastAsia="Times New Roman" w:cs="Times New Roman"/>
          <w:bCs/>
          <w:szCs w:val="28"/>
        </w:rPr>
      </w:pPr>
      <w:r>
        <w:rPr>
          <w:rFonts w:eastAsia="Times New Roman" w:cs="Times New Roman"/>
          <w:bCs/>
          <w:szCs w:val="28"/>
        </w:rPr>
        <w:t xml:space="preserve">Câu 63. </w:t>
      </w:r>
      <w:r w:rsidR="00670A6E" w:rsidRPr="0084309E">
        <w:rPr>
          <w:rFonts w:eastAsia="Times New Roman" w:cs="Times New Roman"/>
          <w:bCs/>
          <w:szCs w:val="28"/>
        </w:rPr>
        <w:t xml:space="preserve"> </w:t>
      </w:r>
      <w:r w:rsidR="008F6E7B" w:rsidRPr="0084309E">
        <w:rPr>
          <w:rFonts w:eastAsia="Times New Roman" w:cs="Times New Roman"/>
          <w:bCs/>
          <w:szCs w:val="28"/>
        </w:rPr>
        <w:t>Thuốc không sử dụng để</w:t>
      </w:r>
      <w:r w:rsidR="00670A6E" w:rsidRPr="0084309E">
        <w:rPr>
          <w:rFonts w:eastAsia="Times New Roman" w:cs="Times New Roman"/>
          <w:bCs/>
          <w:szCs w:val="28"/>
        </w:rPr>
        <w:t xml:space="preserve"> điều trị </w:t>
      </w:r>
      <w:r w:rsidR="008F6E7B" w:rsidRPr="0084309E">
        <w:rPr>
          <w:rFonts w:eastAsia="Times New Roman" w:cs="Times New Roman"/>
          <w:bCs/>
          <w:szCs w:val="28"/>
        </w:rPr>
        <w:t>đối với</w:t>
      </w:r>
      <w:r w:rsidR="00670A6E" w:rsidRPr="0084309E">
        <w:rPr>
          <w:rFonts w:eastAsia="Times New Roman" w:cs="Times New Roman"/>
          <w:bCs/>
          <w:szCs w:val="28"/>
        </w:rPr>
        <w:t xml:space="preserve"> bệnh giang mai là:</w:t>
      </w:r>
    </w:p>
    <w:p w14:paraId="20AA05B4"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Điều trị sớm liên tục và đủ liều.</w:t>
      </w:r>
    </w:p>
    <w:p w14:paraId="35A99F36"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Penicilin từ 1-2 triệu đơn vị/ngày x 15 ngày, nghỉ 1tháng ĐT tiếp một đợt.</w:t>
      </w:r>
    </w:p>
    <w:p w14:paraId="474DA5C5"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 xml:space="preserve">Tetracyclin hoặc erythromycin 1,5g x 20 ngày liền. </w:t>
      </w:r>
    </w:p>
    <w:p w14:paraId="08DD5787" w14:textId="3DB43FCD" w:rsidR="00670A6E" w:rsidRPr="0084309E" w:rsidRDefault="004224DB"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670A6E" w:rsidRPr="0084309E">
        <w:rPr>
          <w:rFonts w:eastAsia="Times New Roman" w:cs="Times New Roman"/>
          <w:szCs w:val="28"/>
        </w:rPr>
        <w:t xml:space="preserve"> Acyclovir 800mg/ lần x 2 lần x 5 ngày</w:t>
      </w:r>
    </w:p>
    <w:p w14:paraId="2E738B2B" w14:textId="77777777" w:rsidR="00670A6E" w:rsidRPr="0084309E" w:rsidRDefault="00670A6E" w:rsidP="00787E9E">
      <w:pPr>
        <w:tabs>
          <w:tab w:val="left" w:pos="567"/>
        </w:tabs>
        <w:spacing w:after="0" w:line="288" w:lineRule="auto"/>
        <w:jc w:val="both"/>
        <w:rPr>
          <w:rFonts w:cs="Times New Roman"/>
          <w:szCs w:val="28"/>
          <w:lang w:val="pt-BR"/>
        </w:rPr>
      </w:pPr>
    </w:p>
    <w:p w14:paraId="21AEC225" w14:textId="430B8199" w:rsidR="00670A6E" w:rsidRPr="0084309E" w:rsidRDefault="00787E9E" w:rsidP="00787E9E">
      <w:pPr>
        <w:tabs>
          <w:tab w:val="left" w:pos="567"/>
        </w:tabs>
        <w:spacing w:after="0" w:line="288" w:lineRule="auto"/>
        <w:jc w:val="both"/>
        <w:rPr>
          <w:rFonts w:eastAsia="Times New Roman" w:cs="Times New Roman"/>
          <w:bCs/>
          <w:position w:val="-15"/>
          <w:szCs w:val="28"/>
          <w:lang w:val="da-DK"/>
        </w:rPr>
      </w:pPr>
      <w:r>
        <w:rPr>
          <w:rFonts w:eastAsia="Times New Roman" w:cs="Times New Roman"/>
          <w:bCs/>
          <w:position w:val="-15"/>
          <w:szCs w:val="28"/>
          <w:lang w:val="da-DK"/>
        </w:rPr>
        <w:t xml:space="preserve">Câu 64. </w:t>
      </w:r>
      <w:r w:rsidR="00670A6E" w:rsidRPr="0084309E">
        <w:rPr>
          <w:rFonts w:eastAsia="Times New Roman" w:cs="Times New Roman"/>
          <w:bCs/>
          <w:position w:val="-15"/>
          <w:szCs w:val="28"/>
          <w:lang w:val="da-DK"/>
        </w:rPr>
        <w:t>Triệu chứng người bị nhiễm HIV là:</w:t>
      </w:r>
    </w:p>
    <w:p w14:paraId="485AD0E5" w14:textId="19CBDDE2" w:rsidR="00670A6E" w:rsidRPr="0084309E" w:rsidRDefault="004224DB" w:rsidP="00787E9E">
      <w:pPr>
        <w:tabs>
          <w:tab w:val="left" w:pos="567"/>
          <w:tab w:val="left" w:pos="8280"/>
        </w:tabs>
        <w:spacing w:after="0" w:line="288" w:lineRule="auto"/>
        <w:jc w:val="both"/>
        <w:rPr>
          <w:rFonts w:eastAsia="Times New Roman" w:cs="Times New Roman"/>
          <w:bCs/>
          <w:position w:val="-15"/>
          <w:szCs w:val="28"/>
          <w:lang w:val="da-DK"/>
        </w:rPr>
      </w:pPr>
      <w:r>
        <w:rPr>
          <w:rFonts w:eastAsia="Times New Roman" w:cs="Times New Roman"/>
          <w:bCs/>
          <w:position w:val="-15"/>
          <w:szCs w:val="28"/>
          <w:lang w:val="da-DK"/>
        </w:rPr>
        <w:t>=</w:t>
      </w:r>
      <w:r w:rsidR="00670A6E" w:rsidRPr="0084309E">
        <w:rPr>
          <w:rFonts w:eastAsia="Times New Roman" w:cs="Times New Roman"/>
          <w:bCs/>
          <w:position w:val="-15"/>
          <w:szCs w:val="28"/>
          <w:lang w:val="da-DK"/>
        </w:rPr>
        <w:t xml:space="preserve"> Sút cân &gt; 10% trọng lượng cơ thể</w:t>
      </w:r>
    </w:p>
    <w:p w14:paraId="5F0CB7A8" w14:textId="0E881449" w:rsidR="00670A6E" w:rsidRPr="0084309E" w:rsidRDefault="00670A6E" w:rsidP="00787E9E">
      <w:pPr>
        <w:tabs>
          <w:tab w:val="left" w:pos="567"/>
          <w:tab w:val="left" w:pos="8280"/>
        </w:tabs>
        <w:spacing w:after="0" w:line="288" w:lineRule="auto"/>
        <w:jc w:val="both"/>
        <w:rPr>
          <w:rFonts w:eastAsia="Times New Roman" w:cs="Times New Roman"/>
          <w:bCs/>
          <w:position w:val="-15"/>
          <w:szCs w:val="28"/>
          <w:lang w:val="da-DK"/>
        </w:rPr>
      </w:pPr>
      <w:r w:rsidRPr="0084309E">
        <w:rPr>
          <w:rFonts w:eastAsia="Times New Roman" w:cs="Times New Roman"/>
          <w:bCs/>
          <w:position w:val="-15"/>
          <w:szCs w:val="28"/>
          <w:lang w:val="da-DK"/>
        </w:rPr>
        <w:t>~ Ỉa chảy kéo dài &gt; 1 tuần</w:t>
      </w:r>
    </w:p>
    <w:p w14:paraId="05EE9967" w14:textId="7903A739" w:rsidR="00670A6E" w:rsidRPr="0084309E" w:rsidRDefault="00670A6E" w:rsidP="00787E9E">
      <w:pPr>
        <w:tabs>
          <w:tab w:val="left" w:pos="567"/>
          <w:tab w:val="left" w:pos="8280"/>
        </w:tabs>
        <w:spacing w:after="0" w:line="288" w:lineRule="auto"/>
        <w:jc w:val="both"/>
        <w:rPr>
          <w:rFonts w:eastAsia="Times New Roman" w:cs="Times New Roman"/>
          <w:bCs/>
          <w:position w:val="-15"/>
          <w:szCs w:val="28"/>
          <w:lang w:val="da-DK"/>
        </w:rPr>
      </w:pPr>
      <w:r w:rsidRPr="0084309E">
        <w:rPr>
          <w:rFonts w:eastAsia="Times New Roman" w:cs="Times New Roman"/>
          <w:bCs/>
          <w:position w:val="-15"/>
          <w:szCs w:val="28"/>
          <w:lang w:val="da-DK"/>
        </w:rPr>
        <w:t>~ Sốt kéo dài  &gt; 2 ngày</w:t>
      </w:r>
    </w:p>
    <w:p w14:paraId="2D7FB114" w14:textId="624E018C" w:rsidR="00670A6E" w:rsidRPr="0084309E" w:rsidRDefault="00670A6E" w:rsidP="00787E9E">
      <w:pPr>
        <w:tabs>
          <w:tab w:val="left" w:pos="567"/>
          <w:tab w:val="left" w:pos="8280"/>
        </w:tabs>
        <w:spacing w:after="0" w:line="288" w:lineRule="auto"/>
        <w:jc w:val="both"/>
        <w:rPr>
          <w:rFonts w:eastAsia="Times New Roman" w:cs="Times New Roman"/>
          <w:bCs/>
          <w:position w:val="-15"/>
          <w:szCs w:val="28"/>
          <w:lang w:val="da-DK"/>
        </w:rPr>
      </w:pPr>
      <w:r w:rsidRPr="0084309E">
        <w:rPr>
          <w:rFonts w:eastAsia="Times New Roman" w:cs="Times New Roman"/>
          <w:bCs/>
          <w:position w:val="-15"/>
          <w:szCs w:val="28"/>
          <w:lang w:val="da-DK"/>
        </w:rPr>
        <w:lastRenderedPageBreak/>
        <w:t>~ Ỉa chảy kéo dài &gt; 2 tuần</w:t>
      </w:r>
    </w:p>
    <w:p w14:paraId="16B909A2" w14:textId="77777777" w:rsidR="00670A6E" w:rsidRPr="0084309E" w:rsidRDefault="00670A6E" w:rsidP="00787E9E">
      <w:pPr>
        <w:tabs>
          <w:tab w:val="left" w:pos="567"/>
          <w:tab w:val="left" w:pos="8280"/>
        </w:tabs>
        <w:spacing w:after="0" w:line="288" w:lineRule="auto"/>
        <w:jc w:val="both"/>
        <w:rPr>
          <w:rFonts w:eastAsia="Times New Roman" w:cs="Times New Roman"/>
          <w:bCs/>
          <w:position w:val="-15"/>
          <w:szCs w:val="28"/>
          <w:lang w:val="da-DK"/>
        </w:rPr>
      </w:pPr>
    </w:p>
    <w:p w14:paraId="53B35CA0" w14:textId="2B7796EF" w:rsidR="00670A6E"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65. </w:t>
      </w:r>
      <w:r w:rsidR="00670A6E" w:rsidRPr="0084309E">
        <w:rPr>
          <w:rFonts w:eastAsia="Times New Roman" w:cs="Times New Roman"/>
          <w:szCs w:val="28"/>
        </w:rPr>
        <w:t xml:space="preserve"> HIV tấn công phá hoại cơ thể bằng cách:</w:t>
      </w:r>
    </w:p>
    <w:p w14:paraId="22F538A0" w14:textId="0200B40A"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xml:space="preserve">~ Làm tê liệt hệ thống miến dịch </w:t>
      </w:r>
      <w:r w:rsidRPr="0084309E">
        <w:rPr>
          <w:rFonts w:eastAsia="Times New Roman" w:cs="Times New Roman"/>
          <w:szCs w:val="28"/>
          <w:lang w:val="fr-FR"/>
        </w:rPr>
        <w:t>nên cơ thể không còn sức đề kháng</w:t>
      </w:r>
    </w:p>
    <w:p w14:paraId="348A0514" w14:textId="3F053E72" w:rsidR="00670A6E" w:rsidRPr="0084309E" w:rsidRDefault="004224DB"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 </w:t>
      </w:r>
      <w:r w:rsidR="00670A6E" w:rsidRPr="0084309E">
        <w:rPr>
          <w:rFonts w:eastAsia="Times New Roman" w:cs="Times New Roman"/>
          <w:szCs w:val="28"/>
          <w:lang w:val="fr-FR"/>
        </w:rPr>
        <w:t>Xâm nhập hệ thống thần kinh trung ương, phá hủy não và tủy sống gây rối loạn nghiêm trọng vận động và nhận thức</w:t>
      </w:r>
    </w:p>
    <w:p w14:paraId="2DF19786" w14:textId="238A2634"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xml:space="preserve">~ </w:t>
      </w:r>
      <w:r w:rsidRPr="0084309E">
        <w:rPr>
          <w:rFonts w:eastAsia="Times New Roman" w:cs="Times New Roman"/>
          <w:szCs w:val="28"/>
          <w:lang w:val="fr-FR"/>
        </w:rPr>
        <w:t>Làm hao mòn cơ thể nặng nề dẫn đến</w:t>
      </w:r>
      <w:r w:rsidR="00DE5BD5" w:rsidRPr="0084309E">
        <w:rPr>
          <w:rFonts w:eastAsia="Times New Roman" w:cs="Times New Roman"/>
          <w:szCs w:val="28"/>
          <w:lang w:val="fr-FR"/>
        </w:rPr>
        <w:t xml:space="preserve"> dễ mắc các bệnh nhiễm trùng cơ </w:t>
      </w:r>
      <w:r w:rsidRPr="0084309E">
        <w:rPr>
          <w:rFonts w:eastAsia="Times New Roman" w:cs="Times New Roman"/>
          <w:szCs w:val="28"/>
          <w:lang w:val="fr-FR"/>
        </w:rPr>
        <w:t>hội</w:t>
      </w:r>
      <w:r w:rsidRPr="0084309E">
        <w:rPr>
          <w:rFonts w:eastAsia="Times New Roman" w:cs="Times New Roman"/>
          <w:szCs w:val="28"/>
        </w:rPr>
        <w:t>.</w:t>
      </w:r>
    </w:p>
    <w:p w14:paraId="284EBF8E" w14:textId="70079B14" w:rsidR="00670A6E" w:rsidRPr="0084309E" w:rsidRDefault="005617F0"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 </w:t>
      </w:r>
      <w:r w:rsidR="00670A6E" w:rsidRPr="0084309E">
        <w:rPr>
          <w:rFonts w:eastAsia="Times New Roman" w:cs="Times New Roman"/>
          <w:szCs w:val="28"/>
        </w:rPr>
        <w:t xml:space="preserve">Tất cả đều đúng </w:t>
      </w:r>
    </w:p>
    <w:p w14:paraId="70177630" w14:textId="77777777" w:rsidR="00670A6E" w:rsidRPr="0084309E" w:rsidRDefault="00670A6E" w:rsidP="00787E9E">
      <w:pPr>
        <w:tabs>
          <w:tab w:val="left" w:pos="567"/>
        </w:tabs>
        <w:spacing w:after="0" w:line="288" w:lineRule="auto"/>
        <w:jc w:val="both"/>
        <w:rPr>
          <w:rFonts w:eastAsia="Times New Roman" w:cs="Times New Roman"/>
          <w:color w:val="FFFFFF"/>
          <w:szCs w:val="28"/>
        </w:rPr>
      </w:pPr>
    </w:p>
    <w:p w14:paraId="4F1DF3D7" w14:textId="25E62C30" w:rsidR="00670A6E"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66. </w:t>
      </w:r>
      <w:r w:rsidR="00670A6E" w:rsidRPr="0084309E">
        <w:rPr>
          <w:rFonts w:eastAsia="Times New Roman" w:cs="Times New Roman"/>
          <w:szCs w:val="28"/>
        </w:rPr>
        <w:t>Người nhiễm HIV hay bị nhiễm trùng cơ hội chủ yếu là do:</w:t>
      </w:r>
    </w:p>
    <w:p w14:paraId="4B20683B" w14:textId="37AE3C2D"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Giảm bạch cầu limpho B</w:t>
      </w:r>
    </w:p>
    <w:p w14:paraId="354B7334" w14:textId="6301AF13" w:rsidR="00670A6E" w:rsidRPr="0084309E" w:rsidRDefault="005617F0"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670A6E" w:rsidRPr="0084309E">
        <w:rPr>
          <w:rFonts w:eastAsia="Times New Roman" w:cs="Times New Roman"/>
          <w:szCs w:val="28"/>
        </w:rPr>
        <w:t xml:space="preserve"> Giảm bạch cầu limpho T</w:t>
      </w:r>
      <w:r w:rsidR="00670A6E" w:rsidRPr="0084309E">
        <w:rPr>
          <w:rFonts w:eastAsia="Times New Roman" w:cs="Times New Roman"/>
          <w:bCs/>
          <w:szCs w:val="28"/>
        </w:rPr>
        <w:t>cd</w:t>
      </w:r>
      <w:r w:rsidR="00670A6E" w:rsidRPr="0084309E">
        <w:rPr>
          <w:rFonts w:eastAsia="Times New Roman" w:cs="Times New Roman"/>
          <w:bCs/>
          <w:position w:val="-15"/>
          <w:szCs w:val="28"/>
        </w:rPr>
        <w:t>4</w:t>
      </w:r>
      <w:r w:rsidR="00670A6E" w:rsidRPr="0084309E">
        <w:rPr>
          <w:rFonts w:eastAsia="Times New Roman" w:cs="Times New Roman"/>
          <w:szCs w:val="28"/>
        </w:rPr>
        <w:t xml:space="preserve"> </w:t>
      </w:r>
    </w:p>
    <w:p w14:paraId="2A8F6E94" w14:textId="2BE447B3" w:rsidR="00670A6E" w:rsidRPr="0084309E" w:rsidRDefault="00670A6E" w:rsidP="00787E9E">
      <w:pPr>
        <w:tabs>
          <w:tab w:val="left" w:pos="567"/>
        </w:tabs>
        <w:spacing w:after="0" w:line="288" w:lineRule="auto"/>
        <w:jc w:val="both"/>
        <w:rPr>
          <w:rFonts w:eastAsia="Times New Roman" w:cs="Times New Roman"/>
          <w:bCs/>
          <w:position w:val="-15"/>
          <w:szCs w:val="28"/>
        </w:rPr>
      </w:pPr>
      <w:r w:rsidRPr="0084309E">
        <w:rPr>
          <w:rFonts w:eastAsia="Times New Roman" w:cs="Times New Roman"/>
          <w:szCs w:val="28"/>
        </w:rPr>
        <w:t>~ Giảm bạch cầu limpho T</w:t>
      </w:r>
      <w:r w:rsidRPr="0084309E">
        <w:rPr>
          <w:rFonts w:eastAsia="Times New Roman" w:cs="Times New Roman"/>
          <w:bCs/>
          <w:szCs w:val="28"/>
        </w:rPr>
        <w:t>cd</w:t>
      </w:r>
      <w:r w:rsidRPr="0084309E">
        <w:rPr>
          <w:rFonts w:eastAsia="Times New Roman" w:cs="Times New Roman"/>
          <w:bCs/>
          <w:position w:val="-15"/>
          <w:szCs w:val="28"/>
        </w:rPr>
        <w:t>8</w:t>
      </w:r>
    </w:p>
    <w:p w14:paraId="5B91F1B1" w14:textId="0107F027" w:rsidR="00670A6E" w:rsidRPr="0084309E" w:rsidRDefault="00670A6E" w:rsidP="00787E9E">
      <w:pPr>
        <w:tabs>
          <w:tab w:val="left" w:pos="567"/>
        </w:tabs>
        <w:spacing w:after="0" w:line="288" w:lineRule="auto"/>
        <w:jc w:val="both"/>
        <w:rPr>
          <w:rFonts w:eastAsia="Times New Roman" w:cs="Times New Roman"/>
          <w:bCs/>
          <w:position w:val="-15"/>
          <w:szCs w:val="28"/>
        </w:rPr>
      </w:pPr>
      <w:r w:rsidRPr="0084309E">
        <w:rPr>
          <w:rFonts w:eastAsia="Times New Roman" w:cs="Times New Roman"/>
          <w:bCs/>
          <w:position w:val="-15"/>
          <w:szCs w:val="28"/>
        </w:rPr>
        <w:t>~ Giảm bạch cầu limpho T.</w:t>
      </w:r>
    </w:p>
    <w:p w14:paraId="08F1E98C" w14:textId="77777777" w:rsidR="00670A6E" w:rsidRPr="0084309E" w:rsidRDefault="00670A6E" w:rsidP="00787E9E">
      <w:pPr>
        <w:tabs>
          <w:tab w:val="left" w:pos="567"/>
        </w:tabs>
        <w:spacing w:after="0" w:line="288" w:lineRule="auto"/>
        <w:jc w:val="both"/>
        <w:rPr>
          <w:rFonts w:eastAsia="Times New Roman" w:cs="Times New Roman"/>
          <w:bCs/>
          <w:position w:val="-15"/>
          <w:szCs w:val="28"/>
        </w:rPr>
      </w:pPr>
    </w:p>
    <w:p w14:paraId="439955F5" w14:textId="0A39ED5B" w:rsidR="00670A6E"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67. </w:t>
      </w:r>
      <w:r w:rsidR="00670A6E" w:rsidRPr="0084309E">
        <w:rPr>
          <w:rFonts w:eastAsia="Times New Roman" w:cs="Times New Roman"/>
          <w:szCs w:val="28"/>
        </w:rPr>
        <w:t>Đường lây truyền của HIV chiếm tỷ lệ cao nhất (&gt; 90%) là:</w:t>
      </w:r>
    </w:p>
    <w:p w14:paraId="6C837763" w14:textId="5BF630B3"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Tình dục.</w:t>
      </w:r>
    </w:p>
    <w:p w14:paraId="0A87F393" w14:textId="07285F6F"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Tiếp xúc da với da.</w:t>
      </w:r>
    </w:p>
    <w:p w14:paraId="1C980361" w14:textId="3EAE4D56"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Từ mẹ sang con.</w:t>
      </w:r>
    </w:p>
    <w:p w14:paraId="0EC663D4" w14:textId="26456C3E" w:rsidR="00670A6E" w:rsidRPr="0084309E" w:rsidRDefault="005617F0"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670A6E" w:rsidRPr="0084309E">
        <w:rPr>
          <w:rFonts w:eastAsia="Times New Roman" w:cs="Times New Roman"/>
          <w:szCs w:val="28"/>
        </w:rPr>
        <w:t xml:space="preserve"> Máu</w:t>
      </w:r>
    </w:p>
    <w:p w14:paraId="6BF06958" w14:textId="77777777" w:rsidR="00670A6E" w:rsidRPr="0084309E" w:rsidRDefault="00670A6E" w:rsidP="00787E9E">
      <w:pPr>
        <w:tabs>
          <w:tab w:val="left" w:pos="567"/>
        </w:tabs>
        <w:spacing w:after="0" w:line="288" w:lineRule="auto"/>
        <w:jc w:val="both"/>
        <w:rPr>
          <w:rFonts w:eastAsia="Times New Roman" w:cs="Times New Roman"/>
          <w:szCs w:val="28"/>
        </w:rPr>
      </w:pPr>
    </w:p>
    <w:p w14:paraId="0106510E" w14:textId="6B536D36" w:rsidR="00670A6E" w:rsidRPr="0084309E" w:rsidRDefault="00787E9E" w:rsidP="00787E9E">
      <w:pPr>
        <w:tabs>
          <w:tab w:val="left" w:pos="567"/>
        </w:tabs>
        <w:spacing w:after="0" w:line="288" w:lineRule="auto"/>
        <w:jc w:val="both"/>
        <w:rPr>
          <w:rFonts w:eastAsia="Times New Roman" w:cs="Times New Roman"/>
          <w:spacing w:val="-12"/>
          <w:szCs w:val="28"/>
          <w:lang w:val="vi-VN"/>
        </w:rPr>
      </w:pPr>
      <w:r>
        <w:rPr>
          <w:rFonts w:eastAsia="Times New Roman" w:cs="Times New Roman"/>
          <w:szCs w:val="28"/>
          <w:lang w:val="vi-VN"/>
        </w:rPr>
        <w:t xml:space="preserve">Câu 68. </w:t>
      </w:r>
      <w:r w:rsidR="00670A6E" w:rsidRPr="0084309E">
        <w:rPr>
          <w:rFonts w:eastAsia="Times New Roman" w:cs="Times New Roman"/>
          <w:szCs w:val="28"/>
          <w:lang w:val="vi-VN"/>
        </w:rPr>
        <w:t>AIDS có nghĩa tiếng Việt là</w:t>
      </w:r>
      <w:r w:rsidR="00670A6E" w:rsidRPr="0084309E">
        <w:rPr>
          <w:rFonts w:eastAsia="Times New Roman" w:cs="Times New Roman"/>
          <w:i/>
          <w:szCs w:val="28"/>
          <w:lang w:val="vi-VN"/>
        </w:rPr>
        <w:t>:</w:t>
      </w:r>
    </w:p>
    <w:p w14:paraId="6A6031C4" w14:textId="77777777" w:rsidR="00670A6E" w:rsidRPr="0084309E" w:rsidRDefault="00670A6E" w:rsidP="00787E9E">
      <w:pPr>
        <w:tabs>
          <w:tab w:val="left" w:pos="567"/>
        </w:tabs>
        <w:spacing w:after="0" w:line="288" w:lineRule="auto"/>
        <w:jc w:val="both"/>
        <w:rPr>
          <w:rFonts w:eastAsia="Times New Roman" w:cs="Times New Roman"/>
          <w:spacing w:val="-12"/>
          <w:szCs w:val="28"/>
          <w:lang w:val="vi-VN"/>
        </w:rPr>
      </w:pPr>
      <w:r w:rsidRPr="0084309E">
        <w:rPr>
          <w:rFonts w:eastAsia="Times New Roman" w:cs="Times New Roman"/>
          <w:bCs/>
          <w:szCs w:val="28"/>
          <w:lang w:val="vi-VN"/>
        </w:rPr>
        <w:t xml:space="preserve">~ </w:t>
      </w:r>
      <w:r w:rsidRPr="0084309E">
        <w:rPr>
          <w:rFonts w:eastAsia="Times New Roman" w:cs="Times New Roman"/>
          <w:szCs w:val="28"/>
          <w:lang w:val="vi-VN"/>
        </w:rPr>
        <w:t>Hội chứng suy giảm miễn dịch.</w:t>
      </w:r>
    </w:p>
    <w:p w14:paraId="07622870" w14:textId="0774D5B1" w:rsidR="00670A6E" w:rsidRPr="0084309E" w:rsidRDefault="005617F0" w:rsidP="00787E9E">
      <w:pPr>
        <w:tabs>
          <w:tab w:val="left" w:pos="567"/>
        </w:tabs>
        <w:spacing w:after="0" w:line="288" w:lineRule="auto"/>
        <w:jc w:val="both"/>
        <w:rPr>
          <w:rFonts w:eastAsia="Times New Roman" w:cs="Times New Roman"/>
          <w:spacing w:val="-12"/>
          <w:szCs w:val="28"/>
          <w:lang w:val="vi-VN"/>
        </w:rPr>
      </w:pPr>
      <w:r>
        <w:rPr>
          <w:rFonts w:eastAsia="Times New Roman" w:cs="Times New Roman"/>
          <w:szCs w:val="28"/>
          <w:lang w:val="vi-VN"/>
        </w:rPr>
        <w:t>=</w:t>
      </w:r>
      <w:r w:rsidR="00670A6E" w:rsidRPr="0084309E">
        <w:rPr>
          <w:rFonts w:eastAsia="Times New Roman" w:cs="Times New Roman"/>
          <w:szCs w:val="28"/>
          <w:lang w:val="vi-VN"/>
        </w:rPr>
        <w:t xml:space="preserve"> Hội chứng suy giảm miễn dịch mắc phải</w:t>
      </w:r>
      <w:r w:rsidR="00670A6E" w:rsidRPr="0084309E">
        <w:rPr>
          <w:rFonts w:eastAsia="Times New Roman" w:cs="Times New Roman"/>
          <w:spacing w:val="-12"/>
          <w:szCs w:val="28"/>
          <w:lang w:val="vi-VN"/>
        </w:rPr>
        <w:t>.</w:t>
      </w:r>
    </w:p>
    <w:p w14:paraId="5BB615C5" w14:textId="77777777" w:rsidR="00670A6E" w:rsidRPr="0084309E" w:rsidRDefault="00670A6E" w:rsidP="00787E9E">
      <w:pPr>
        <w:tabs>
          <w:tab w:val="left" w:pos="567"/>
        </w:tabs>
        <w:spacing w:after="0" w:line="288" w:lineRule="auto"/>
        <w:jc w:val="both"/>
        <w:rPr>
          <w:rFonts w:eastAsia="Times New Roman" w:cs="Times New Roman"/>
          <w:spacing w:val="-12"/>
          <w:szCs w:val="28"/>
          <w:lang w:val="vi-VN"/>
        </w:rPr>
      </w:pPr>
      <w:r w:rsidRPr="0084309E">
        <w:rPr>
          <w:rFonts w:eastAsia="Times New Roman" w:cs="Times New Roman"/>
          <w:bCs/>
          <w:szCs w:val="28"/>
          <w:lang w:val="vi-VN"/>
        </w:rPr>
        <w:t xml:space="preserve">~ </w:t>
      </w:r>
      <w:r w:rsidRPr="0084309E">
        <w:rPr>
          <w:rFonts w:eastAsia="Times New Roman" w:cs="Times New Roman"/>
          <w:spacing w:val="-12"/>
          <w:szCs w:val="28"/>
          <w:lang w:val="vi-VN"/>
        </w:rPr>
        <w:t xml:space="preserve">Nhiễm vi rút HIV giai đoạn đầu. </w:t>
      </w:r>
    </w:p>
    <w:p w14:paraId="736E1289" w14:textId="6B34CE87" w:rsidR="00670A6E" w:rsidRPr="0084309E" w:rsidRDefault="00670A6E" w:rsidP="00787E9E">
      <w:pPr>
        <w:widowControl w:val="0"/>
        <w:tabs>
          <w:tab w:val="left" w:pos="567"/>
        </w:tabs>
        <w:autoSpaceDE w:val="0"/>
        <w:autoSpaceDN w:val="0"/>
        <w:adjustRightInd w:val="0"/>
        <w:spacing w:after="0" w:line="288" w:lineRule="auto"/>
        <w:jc w:val="both"/>
        <w:rPr>
          <w:rFonts w:eastAsia="Times New Roman" w:cs="Times New Roman"/>
          <w:spacing w:val="-12"/>
          <w:szCs w:val="28"/>
          <w:lang w:val="vi-VN"/>
        </w:rPr>
      </w:pPr>
      <w:r w:rsidRPr="0084309E">
        <w:rPr>
          <w:rFonts w:eastAsia="Times New Roman" w:cs="Times New Roman"/>
          <w:bCs/>
          <w:szCs w:val="28"/>
          <w:lang w:val="vi-VN"/>
        </w:rPr>
        <w:t xml:space="preserve">~ </w:t>
      </w:r>
      <w:r w:rsidRPr="0084309E">
        <w:rPr>
          <w:rFonts w:eastAsia="Times New Roman" w:cs="Times New Roman"/>
          <w:spacing w:val="-12"/>
          <w:szCs w:val="28"/>
          <w:lang w:val="vi-VN"/>
        </w:rPr>
        <w:t xml:space="preserve">Bệnh lý hệ thống miễn dịch. </w:t>
      </w:r>
    </w:p>
    <w:p w14:paraId="60CA0828" w14:textId="77777777" w:rsidR="00670A6E" w:rsidRPr="0084309E" w:rsidRDefault="00670A6E" w:rsidP="00787E9E">
      <w:pPr>
        <w:widowControl w:val="0"/>
        <w:tabs>
          <w:tab w:val="left" w:pos="567"/>
        </w:tabs>
        <w:autoSpaceDE w:val="0"/>
        <w:autoSpaceDN w:val="0"/>
        <w:adjustRightInd w:val="0"/>
        <w:spacing w:after="0" w:line="288" w:lineRule="auto"/>
        <w:jc w:val="both"/>
        <w:rPr>
          <w:rFonts w:eastAsia="Times New Roman" w:cs="Times New Roman"/>
          <w:spacing w:val="-12"/>
          <w:szCs w:val="28"/>
          <w:lang w:val="vi-VN"/>
        </w:rPr>
      </w:pPr>
    </w:p>
    <w:p w14:paraId="41A7C012" w14:textId="7A919072" w:rsidR="00670A6E" w:rsidRPr="0084309E" w:rsidRDefault="00787E9E" w:rsidP="00787E9E">
      <w:pPr>
        <w:widowControl w:val="0"/>
        <w:tabs>
          <w:tab w:val="left" w:pos="567"/>
        </w:tabs>
        <w:autoSpaceDE w:val="0"/>
        <w:autoSpaceDN w:val="0"/>
        <w:adjustRightInd w:val="0"/>
        <w:spacing w:after="0" w:line="288" w:lineRule="auto"/>
        <w:jc w:val="both"/>
        <w:rPr>
          <w:rFonts w:eastAsia="Times New Roman" w:cs="Times New Roman"/>
          <w:bCs/>
          <w:szCs w:val="28"/>
          <w:lang w:val="vi-VN"/>
        </w:rPr>
      </w:pPr>
      <w:r>
        <w:rPr>
          <w:rFonts w:eastAsia="Times New Roman" w:cs="Times New Roman"/>
          <w:spacing w:val="-12"/>
          <w:szCs w:val="28"/>
          <w:lang w:val="vi-VN"/>
        </w:rPr>
        <w:t xml:space="preserve">Câu 69. </w:t>
      </w:r>
      <w:r w:rsidR="00670A6E" w:rsidRPr="0084309E">
        <w:rPr>
          <w:rFonts w:eastAsia="Times New Roman" w:cs="Times New Roman"/>
          <w:spacing w:val="-12"/>
          <w:szCs w:val="28"/>
          <w:lang w:val="vi-VN"/>
        </w:rPr>
        <w:t>Virus HIV xâm nhập vào cơ thể, phá hủy</w:t>
      </w:r>
      <w:r w:rsidR="00670A6E" w:rsidRPr="0084309E">
        <w:rPr>
          <w:rFonts w:eastAsia="Times New Roman" w:cs="Times New Roman"/>
          <w:spacing w:val="-12"/>
          <w:szCs w:val="28"/>
        </w:rPr>
        <w:t xml:space="preserve"> chủ yếu loại</w:t>
      </w:r>
      <w:r w:rsidR="00670A6E" w:rsidRPr="0084309E">
        <w:rPr>
          <w:rFonts w:eastAsia="Times New Roman" w:cs="Times New Roman"/>
          <w:spacing w:val="-12"/>
          <w:szCs w:val="28"/>
          <w:lang w:val="vi-VN"/>
        </w:rPr>
        <w:t xml:space="preserve"> tế bào</w:t>
      </w:r>
      <w:r w:rsidR="00670A6E" w:rsidRPr="0084309E">
        <w:rPr>
          <w:rFonts w:eastAsia="Times New Roman" w:cs="Times New Roman"/>
          <w:bCs/>
          <w:szCs w:val="28"/>
          <w:lang w:val="vi-VN"/>
        </w:rPr>
        <w:t>:</w:t>
      </w:r>
    </w:p>
    <w:p w14:paraId="5B804EB3" w14:textId="77777777" w:rsidR="00670A6E" w:rsidRPr="0084309E" w:rsidRDefault="00670A6E" w:rsidP="00787E9E">
      <w:pPr>
        <w:tabs>
          <w:tab w:val="left" w:pos="567"/>
        </w:tabs>
        <w:spacing w:after="0" w:line="288" w:lineRule="auto"/>
        <w:jc w:val="both"/>
        <w:rPr>
          <w:rFonts w:eastAsia="Times New Roman" w:cs="Times New Roman"/>
          <w:spacing w:val="-12"/>
          <w:szCs w:val="28"/>
          <w:lang w:val="vi-VN"/>
        </w:rPr>
      </w:pPr>
      <w:r w:rsidRPr="0084309E">
        <w:rPr>
          <w:rFonts w:eastAsia="Times New Roman" w:cs="Times New Roman"/>
          <w:bCs/>
          <w:szCs w:val="28"/>
          <w:lang w:val="vi-VN"/>
        </w:rPr>
        <w:t xml:space="preserve">~ </w:t>
      </w:r>
      <w:r w:rsidRPr="0084309E">
        <w:rPr>
          <w:rFonts w:eastAsia="Times New Roman" w:cs="Times New Roman"/>
          <w:spacing w:val="-12"/>
          <w:szCs w:val="28"/>
          <w:lang w:val="vi-VN"/>
        </w:rPr>
        <w:t>Limpho T.</w:t>
      </w:r>
    </w:p>
    <w:p w14:paraId="645812E6" w14:textId="77777777" w:rsidR="00670A6E" w:rsidRPr="0084309E" w:rsidRDefault="00670A6E" w:rsidP="00787E9E">
      <w:pPr>
        <w:tabs>
          <w:tab w:val="left" w:pos="567"/>
        </w:tabs>
        <w:spacing w:after="0" w:line="288" w:lineRule="auto"/>
        <w:jc w:val="both"/>
        <w:rPr>
          <w:rFonts w:eastAsia="Times New Roman" w:cs="Times New Roman"/>
          <w:spacing w:val="-12"/>
          <w:szCs w:val="28"/>
          <w:lang w:val="vi-VN"/>
        </w:rPr>
      </w:pPr>
      <w:r w:rsidRPr="0084309E">
        <w:rPr>
          <w:rFonts w:eastAsia="Times New Roman" w:cs="Times New Roman"/>
          <w:bCs/>
          <w:szCs w:val="28"/>
          <w:lang w:val="vi-VN"/>
        </w:rPr>
        <w:t xml:space="preserve">~ </w:t>
      </w:r>
      <w:r w:rsidRPr="0084309E">
        <w:rPr>
          <w:rFonts w:eastAsia="Times New Roman" w:cs="Times New Roman"/>
          <w:spacing w:val="-12"/>
          <w:szCs w:val="28"/>
          <w:lang w:val="vi-VN"/>
        </w:rPr>
        <w:t>Limpho B.</w:t>
      </w:r>
    </w:p>
    <w:p w14:paraId="21D9F4A6" w14:textId="77777777" w:rsidR="00670A6E" w:rsidRPr="0084309E" w:rsidRDefault="00670A6E" w:rsidP="00787E9E">
      <w:pPr>
        <w:tabs>
          <w:tab w:val="left" w:pos="567"/>
        </w:tabs>
        <w:spacing w:after="0" w:line="288" w:lineRule="auto"/>
        <w:jc w:val="both"/>
        <w:rPr>
          <w:rFonts w:eastAsia="Times New Roman" w:cs="Times New Roman"/>
          <w:spacing w:val="-12"/>
          <w:szCs w:val="28"/>
          <w:lang w:val="vi-VN"/>
        </w:rPr>
      </w:pPr>
      <w:r w:rsidRPr="0084309E">
        <w:rPr>
          <w:rFonts w:eastAsia="Times New Roman" w:cs="Times New Roman"/>
          <w:bCs/>
          <w:szCs w:val="28"/>
          <w:lang w:val="vi-VN"/>
        </w:rPr>
        <w:t xml:space="preserve">~ </w:t>
      </w:r>
      <w:r w:rsidRPr="0084309E">
        <w:rPr>
          <w:rFonts w:eastAsia="Times New Roman" w:cs="Times New Roman"/>
          <w:spacing w:val="-12"/>
          <w:szCs w:val="28"/>
          <w:lang w:val="vi-VN"/>
        </w:rPr>
        <w:t>Limpho cyt.</w:t>
      </w:r>
    </w:p>
    <w:p w14:paraId="418B37C8" w14:textId="3D559B25" w:rsidR="00670A6E" w:rsidRPr="0084309E" w:rsidRDefault="005617F0" w:rsidP="00787E9E">
      <w:pPr>
        <w:widowControl w:val="0"/>
        <w:tabs>
          <w:tab w:val="left" w:pos="567"/>
        </w:tabs>
        <w:autoSpaceDE w:val="0"/>
        <w:autoSpaceDN w:val="0"/>
        <w:adjustRightInd w:val="0"/>
        <w:spacing w:after="0" w:line="288" w:lineRule="auto"/>
        <w:jc w:val="both"/>
        <w:rPr>
          <w:rFonts w:eastAsia="Times New Roman" w:cs="Times New Roman"/>
          <w:spacing w:val="-12"/>
          <w:szCs w:val="28"/>
          <w:lang w:val="vi-VN"/>
        </w:rPr>
      </w:pPr>
      <w:r>
        <w:rPr>
          <w:rFonts w:eastAsia="Times New Roman" w:cs="Times New Roman"/>
          <w:bCs/>
          <w:szCs w:val="28"/>
          <w:lang w:val="vi-VN"/>
        </w:rPr>
        <w:t>=</w:t>
      </w:r>
      <w:r w:rsidR="00670A6E" w:rsidRPr="0084309E">
        <w:rPr>
          <w:rFonts w:eastAsia="Times New Roman" w:cs="Times New Roman"/>
          <w:bCs/>
          <w:szCs w:val="28"/>
          <w:lang w:val="vi-VN"/>
        </w:rPr>
        <w:t xml:space="preserve"> </w:t>
      </w:r>
      <w:r w:rsidR="00670A6E" w:rsidRPr="0084309E">
        <w:rPr>
          <w:rFonts w:eastAsia="Times New Roman" w:cs="Times New Roman"/>
          <w:spacing w:val="-12"/>
          <w:szCs w:val="28"/>
          <w:lang w:val="vi-VN"/>
        </w:rPr>
        <w:t xml:space="preserve">Limpho Tcd4. </w:t>
      </w:r>
    </w:p>
    <w:p w14:paraId="14E7C555" w14:textId="77777777" w:rsidR="00670A6E" w:rsidRPr="0084309E" w:rsidRDefault="00670A6E" w:rsidP="00787E9E">
      <w:pPr>
        <w:tabs>
          <w:tab w:val="left" w:pos="567"/>
        </w:tabs>
        <w:spacing w:after="0" w:line="288" w:lineRule="auto"/>
        <w:jc w:val="both"/>
        <w:rPr>
          <w:rFonts w:eastAsia="Times New Roman" w:cs="Times New Roman"/>
          <w:szCs w:val="28"/>
        </w:rPr>
      </w:pPr>
    </w:p>
    <w:p w14:paraId="1A8A00E8" w14:textId="3D5F71E8" w:rsidR="00670A6E"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70. </w:t>
      </w:r>
      <w:r w:rsidR="00670A6E" w:rsidRPr="0084309E">
        <w:rPr>
          <w:rFonts w:eastAsia="Times New Roman" w:cs="Times New Roman"/>
          <w:szCs w:val="28"/>
        </w:rPr>
        <w:t>HIV tấn công phá hoại cơ thể bằng cách:</w:t>
      </w:r>
    </w:p>
    <w:p w14:paraId="3B519282" w14:textId="77777777" w:rsidR="00670A6E" w:rsidRPr="0084309E" w:rsidRDefault="00670A6E" w:rsidP="00787E9E">
      <w:pPr>
        <w:widowControl w:val="0"/>
        <w:tabs>
          <w:tab w:val="left" w:pos="567"/>
        </w:tabs>
        <w:autoSpaceDE w:val="0"/>
        <w:autoSpaceDN w:val="0"/>
        <w:adjustRightInd w:val="0"/>
        <w:spacing w:after="0" w:line="288" w:lineRule="auto"/>
        <w:jc w:val="both"/>
        <w:rPr>
          <w:rFonts w:eastAsia="Times New Roman" w:cs="Times New Roman"/>
          <w:szCs w:val="28"/>
        </w:rPr>
      </w:pPr>
      <w:r w:rsidRPr="0084309E">
        <w:rPr>
          <w:rFonts w:eastAsia="Times New Roman" w:cs="Times New Roman"/>
          <w:bCs/>
          <w:szCs w:val="28"/>
          <w:lang w:val="vi-VN"/>
        </w:rPr>
        <w:t xml:space="preserve">~ </w:t>
      </w:r>
      <w:r w:rsidRPr="0084309E">
        <w:rPr>
          <w:rFonts w:eastAsia="Times New Roman" w:cs="Times New Roman"/>
          <w:szCs w:val="28"/>
        </w:rPr>
        <w:t>Làm tê liệt hệ thống nội tiết.</w:t>
      </w:r>
    </w:p>
    <w:p w14:paraId="436E50FB" w14:textId="182DBF39" w:rsidR="00670A6E" w:rsidRPr="0084309E" w:rsidRDefault="00670A6E" w:rsidP="00787E9E">
      <w:pPr>
        <w:tabs>
          <w:tab w:val="left" w:pos="567"/>
        </w:tabs>
        <w:spacing w:after="0" w:line="288" w:lineRule="auto"/>
        <w:jc w:val="both"/>
        <w:rPr>
          <w:rFonts w:eastAsia="Times New Roman" w:cs="Times New Roman"/>
          <w:spacing w:val="-12"/>
          <w:szCs w:val="28"/>
        </w:rPr>
      </w:pPr>
      <w:r w:rsidRPr="0084309E">
        <w:rPr>
          <w:rFonts w:eastAsia="Times New Roman" w:cs="Times New Roman"/>
          <w:bCs/>
          <w:szCs w:val="28"/>
          <w:lang w:val="vi-VN"/>
        </w:rPr>
        <w:t xml:space="preserve">~ </w:t>
      </w:r>
      <w:r w:rsidRPr="0084309E">
        <w:rPr>
          <w:rFonts w:eastAsia="Times New Roman" w:cs="Times New Roman"/>
          <w:szCs w:val="28"/>
        </w:rPr>
        <w:t>Làm tê liệt hệ thống</w:t>
      </w:r>
      <w:r w:rsidR="005617F0">
        <w:rPr>
          <w:rFonts w:eastAsia="Times New Roman" w:cs="Times New Roman"/>
          <w:szCs w:val="28"/>
        </w:rPr>
        <w:t xml:space="preserve"> </w:t>
      </w:r>
      <w:r w:rsidRPr="0084309E">
        <w:rPr>
          <w:rFonts w:eastAsia="Times New Roman" w:cs="Times New Roman"/>
          <w:szCs w:val="28"/>
        </w:rPr>
        <w:t>tiêu hóa.</w:t>
      </w:r>
    </w:p>
    <w:p w14:paraId="7A257928" w14:textId="5CC7BE9C" w:rsidR="00670A6E" w:rsidRPr="0084309E" w:rsidRDefault="005617F0" w:rsidP="00787E9E">
      <w:pPr>
        <w:tabs>
          <w:tab w:val="left" w:pos="567"/>
        </w:tabs>
        <w:spacing w:after="0" w:line="288" w:lineRule="auto"/>
        <w:jc w:val="both"/>
        <w:rPr>
          <w:rFonts w:eastAsia="Times New Roman" w:cs="Times New Roman"/>
          <w:spacing w:val="-12"/>
          <w:szCs w:val="28"/>
        </w:rPr>
      </w:pPr>
      <w:r>
        <w:rPr>
          <w:rFonts w:eastAsia="Times New Roman" w:cs="Times New Roman"/>
          <w:bCs/>
          <w:szCs w:val="28"/>
        </w:rPr>
        <w:t>=</w:t>
      </w:r>
      <w:r w:rsidR="00670A6E" w:rsidRPr="0084309E">
        <w:rPr>
          <w:rFonts w:eastAsia="Times New Roman" w:cs="Times New Roman"/>
          <w:bCs/>
          <w:szCs w:val="28"/>
        </w:rPr>
        <w:t xml:space="preserve"> </w:t>
      </w:r>
      <w:r w:rsidR="00670A6E" w:rsidRPr="0084309E">
        <w:rPr>
          <w:rFonts w:eastAsia="Times New Roman" w:cs="Times New Roman"/>
          <w:szCs w:val="28"/>
        </w:rPr>
        <w:t>Làm tê liệt hệ thống miễn dịch</w:t>
      </w:r>
      <w:r w:rsidR="00670A6E" w:rsidRPr="0084309E">
        <w:rPr>
          <w:rFonts w:eastAsia="Times New Roman" w:cs="Times New Roman"/>
          <w:spacing w:val="-12"/>
          <w:szCs w:val="28"/>
        </w:rPr>
        <w:t>.</w:t>
      </w:r>
    </w:p>
    <w:p w14:paraId="0AA5FAC8" w14:textId="3E7DCADC" w:rsidR="00670A6E" w:rsidRPr="0084309E" w:rsidRDefault="00670A6E" w:rsidP="00787E9E">
      <w:pPr>
        <w:tabs>
          <w:tab w:val="left" w:pos="567"/>
        </w:tabs>
        <w:spacing w:after="0" w:line="288" w:lineRule="auto"/>
        <w:jc w:val="both"/>
        <w:rPr>
          <w:rFonts w:eastAsia="Times New Roman" w:cs="Times New Roman"/>
          <w:spacing w:val="-12"/>
          <w:szCs w:val="28"/>
        </w:rPr>
      </w:pPr>
      <w:r w:rsidRPr="0084309E">
        <w:rPr>
          <w:rFonts w:eastAsia="Times New Roman" w:cs="Times New Roman"/>
          <w:bCs/>
          <w:szCs w:val="28"/>
          <w:lang w:val="vi-VN"/>
        </w:rPr>
        <w:lastRenderedPageBreak/>
        <w:t xml:space="preserve">~ </w:t>
      </w:r>
      <w:r w:rsidRPr="0084309E">
        <w:rPr>
          <w:rFonts w:eastAsia="Times New Roman" w:cs="Times New Roman"/>
          <w:szCs w:val="28"/>
        </w:rPr>
        <w:t>Làm tê liệt hệ thống tuần hoàn</w:t>
      </w:r>
    </w:p>
    <w:p w14:paraId="1C9278E4" w14:textId="77777777" w:rsidR="00670A6E" w:rsidRPr="0084309E" w:rsidRDefault="00670A6E" w:rsidP="00787E9E">
      <w:pPr>
        <w:widowControl w:val="0"/>
        <w:tabs>
          <w:tab w:val="left" w:pos="567"/>
        </w:tabs>
        <w:autoSpaceDE w:val="0"/>
        <w:autoSpaceDN w:val="0"/>
        <w:adjustRightInd w:val="0"/>
        <w:spacing w:after="0" w:line="288" w:lineRule="auto"/>
        <w:jc w:val="both"/>
        <w:rPr>
          <w:rFonts w:eastAsia="Calibri" w:cs="Times New Roman"/>
          <w:szCs w:val="28"/>
        </w:rPr>
      </w:pPr>
    </w:p>
    <w:p w14:paraId="3A347914" w14:textId="11A19AF0" w:rsidR="00670A6E" w:rsidRPr="0084309E" w:rsidRDefault="00787E9E" w:rsidP="00787E9E">
      <w:pPr>
        <w:widowControl w:val="0"/>
        <w:tabs>
          <w:tab w:val="left" w:pos="567"/>
        </w:tabs>
        <w:autoSpaceDE w:val="0"/>
        <w:autoSpaceDN w:val="0"/>
        <w:adjustRightInd w:val="0"/>
        <w:spacing w:after="0" w:line="288" w:lineRule="auto"/>
        <w:jc w:val="both"/>
        <w:rPr>
          <w:rFonts w:eastAsia="Times New Roman" w:cs="Times New Roman"/>
          <w:bCs/>
          <w:szCs w:val="28"/>
        </w:rPr>
      </w:pPr>
      <w:r>
        <w:rPr>
          <w:rFonts w:eastAsia="Times New Roman" w:cs="Times New Roman"/>
          <w:bCs/>
          <w:szCs w:val="28"/>
        </w:rPr>
        <w:t xml:space="preserve">Câu 71. </w:t>
      </w:r>
      <w:r w:rsidR="00670A6E" w:rsidRPr="0084309E">
        <w:rPr>
          <w:rFonts w:eastAsia="Times New Roman" w:cs="Times New Roman"/>
          <w:bCs/>
          <w:szCs w:val="28"/>
        </w:rPr>
        <w:t>Một trong những đường lây nhiễm HIV</w:t>
      </w:r>
      <w:r w:rsidR="00DB7EC9" w:rsidRPr="0084309E">
        <w:rPr>
          <w:rFonts w:eastAsia="Times New Roman" w:cs="Times New Roman"/>
          <w:bCs/>
          <w:szCs w:val="28"/>
        </w:rPr>
        <w:t xml:space="preserve"> là</w:t>
      </w:r>
      <w:r w:rsidR="00670A6E" w:rsidRPr="0084309E">
        <w:rPr>
          <w:rFonts w:eastAsia="Times New Roman" w:cs="Times New Roman"/>
          <w:bCs/>
          <w:szCs w:val="28"/>
        </w:rPr>
        <w:t>:</w:t>
      </w:r>
    </w:p>
    <w:p w14:paraId="0A15BB3A" w14:textId="77777777" w:rsidR="00670A6E" w:rsidRPr="0084309E" w:rsidRDefault="00670A6E" w:rsidP="00787E9E">
      <w:pPr>
        <w:tabs>
          <w:tab w:val="left" w:pos="567"/>
        </w:tabs>
        <w:spacing w:after="0" w:line="288" w:lineRule="auto"/>
        <w:jc w:val="both"/>
        <w:rPr>
          <w:rFonts w:eastAsia="Times New Roman" w:cs="Times New Roman"/>
          <w:spacing w:val="-12"/>
          <w:szCs w:val="28"/>
        </w:rPr>
      </w:pPr>
      <w:r w:rsidRPr="0084309E">
        <w:rPr>
          <w:rFonts w:eastAsia="Times New Roman" w:cs="Times New Roman"/>
          <w:bCs/>
          <w:szCs w:val="28"/>
          <w:lang w:val="vi-VN"/>
        </w:rPr>
        <w:t xml:space="preserve">~ </w:t>
      </w:r>
      <w:r w:rsidRPr="0084309E">
        <w:rPr>
          <w:rFonts w:eastAsia="Times New Roman" w:cs="Times New Roman"/>
          <w:spacing w:val="-12"/>
          <w:szCs w:val="28"/>
        </w:rPr>
        <w:t>Đường hô hấp.</w:t>
      </w:r>
    </w:p>
    <w:p w14:paraId="7EBC5411" w14:textId="6601B9D3" w:rsidR="00670A6E" w:rsidRPr="0084309E" w:rsidRDefault="005617F0" w:rsidP="00787E9E">
      <w:pPr>
        <w:tabs>
          <w:tab w:val="left" w:pos="567"/>
        </w:tabs>
        <w:spacing w:after="0" w:line="288" w:lineRule="auto"/>
        <w:jc w:val="both"/>
        <w:rPr>
          <w:rFonts w:eastAsia="Times New Roman" w:cs="Times New Roman"/>
          <w:spacing w:val="-12"/>
          <w:szCs w:val="28"/>
        </w:rPr>
      </w:pPr>
      <w:r>
        <w:rPr>
          <w:rFonts w:eastAsia="Times New Roman" w:cs="Times New Roman"/>
          <w:bCs/>
          <w:szCs w:val="28"/>
        </w:rPr>
        <w:t>=</w:t>
      </w:r>
      <w:r w:rsidR="00670A6E" w:rsidRPr="0084309E">
        <w:rPr>
          <w:rFonts w:eastAsia="Times New Roman" w:cs="Times New Roman"/>
          <w:bCs/>
          <w:szCs w:val="28"/>
        </w:rPr>
        <w:t xml:space="preserve"> </w:t>
      </w:r>
      <w:r w:rsidR="00670A6E" w:rsidRPr="0084309E">
        <w:rPr>
          <w:rFonts w:eastAsia="Times New Roman" w:cs="Times New Roman"/>
          <w:spacing w:val="-12"/>
          <w:szCs w:val="28"/>
        </w:rPr>
        <w:t>Đường sinh dục.</w:t>
      </w:r>
    </w:p>
    <w:p w14:paraId="19F212A1" w14:textId="77777777" w:rsidR="00670A6E" w:rsidRPr="0084309E" w:rsidRDefault="00670A6E" w:rsidP="00787E9E">
      <w:pPr>
        <w:tabs>
          <w:tab w:val="left" w:pos="567"/>
        </w:tabs>
        <w:spacing w:after="0" w:line="288" w:lineRule="auto"/>
        <w:jc w:val="both"/>
        <w:rPr>
          <w:rFonts w:eastAsia="Times New Roman" w:cs="Times New Roman"/>
          <w:spacing w:val="-12"/>
          <w:szCs w:val="28"/>
        </w:rPr>
      </w:pPr>
      <w:r w:rsidRPr="0084309E">
        <w:rPr>
          <w:rFonts w:eastAsia="Times New Roman" w:cs="Times New Roman"/>
          <w:bCs/>
          <w:szCs w:val="28"/>
          <w:lang w:val="vi-VN"/>
        </w:rPr>
        <w:t xml:space="preserve">~ </w:t>
      </w:r>
      <w:r w:rsidRPr="0084309E">
        <w:rPr>
          <w:rFonts w:eastAsia="Times New Roman" w:cs="Times New Roman"/>
          <w:spacing w:val="-12"/>
          <w:szCs w:val="28"/>
        </w:rPr>
        <w:t>Đường tiêu hóa.</w:t>
      </w:r>
    </w:p>
    <w:p w14:paraId="76C1671A" w14:textId="7ADC2299" w:rsidR="00670A6E" w:rsidRPr="0084309E" w:rsidRDefault="00670A6E" w:rsidP="00787E9E">
      <w:pPr>
        <w:widowControl w:val="0"/>
        <w:tabs>
          <w:tab w:val="left" w:pos="567"/>
        </w:tabs>
        <w:autoSpaceDE w:val="0"/>
        <w:autoSpaceDN w:val="0"/>
        <w:adjustRightInd w:val="0"/>
        <w:spacing w:after="0" w:line="288" w:lineRule="auto"/>
        <w:jc w:val="both"/>
        <w:rPr>
          <w:rFonts w:eastAsia="Times New Roman" w:cs="Times New Roman"/>
          <w:spacing w:val="-12"/>
          <w:szCs w:val="28"/>
        </w:rPr>
      </w:pPr>
      <w:r w:rsidRPr="0084309E">
        <w:rPr>
          <w:rFonts w:eastAsia="Times New Roman" w:cs="Times New Roman"/>
          <w:bCs/>
          <w:szCs w:val="28"/>
          <w:lang w:val="vi-VN"/>
        </w:rPr>
        <w:t xml:space="preserve">~ </w:t>
      </w:r>
      <w:r w:rsidRPr="0084309E">
        <w:rPr>
          <w:rFonts w:eastAsia="Times New Roman" w:cs="Times New Roman"/>
          <w:spacing w:val="-12"/>
          <w:szCs w:val="28"/>
        </w:rPr>
        <w:t xml:space="preserve">Đường tiếp xúc. </w:t>
      </w:r>
    </w:p>
    <w:p w14:paraId="749D4E9F" w14:textId="77777777" w:rsidR="00670A6E" w:rsidRPr="0084309E" w:rsidRDefault="00670A6E" w:rsidP="00787E9E">
      <w:pPr>
        <w:widowControl w:val="0"/>
        <w:tabs>
          <w:tab w:val="left" w:pos="567"/>
        </w:tabs>
        <w:autoSpaceDE w:val="0"/>
        <w:autoSpaceDN w:val="0"/>
        <w:adjustRightInd w:val="0"/>
        <w:spacing w:after="0" w:line="288" w:lineRule="auto"/>
        <w:jc w:val="both"/>
        <w:rPr>
          <w:rFonts w:eastAsia="Times New Roman" w:cs="Times New Roman"/>
          <w:bCs/>
          <w:szCs w:val="28"/>
        </w:rPr>
      </w:pPr>
    </w:p>
    <w:p w14:paraId="51DE2578" w14:textId="7FC1B1DD" w:rsidR="00670A6E" w:rsidRPr="0084309E" w:rsidRDefault="00787E9E" w:rsidP="00787E9E">
      <w:pPr>
        <w:widowControl w:val="0"/>
        <w:tabs>
          <w:tab w:val="left" w:pos="567"/>
        </w:tabs>
        <w:autoSpaceDE w:val="0"/>
        <w:autoSpaceDN w:val="0"/>
        <w:adjustRightInd w:val="0"/>
        <w:spacing w:after="0" w:line="288" w:lineRule="auto"/>
        <w:jc w:val="both"/>
        <w:rPr>
          <w:rFonts w:eastAsia="Times New Roman" w:cs="Times New Roman"/>
          <w:bCs/>
          <w:szCs w:val="28"/>
        </w:rPr>
      </w:pPr>
      <w:r>
        <w:rPr>
          <w:rFonts w:eastAsia="Times New Roman" w:cs="Times New Roman"/>
          <w:bCs/>
          <w:szCs w:val="28"/>
        </w:rPr>
        <w:t xml:space="preserve">Câu 72. </w:t>
      </w:r>
      <w:r w:rsidR="00670A6E" w:rsidRPr="0084309E">
        <w:rPr>
          <w:rFonts w:eastAsia="Times New Roman" w:cs="Times New Roman"/>
          <w:bCs/>
          <w:szCs w:val="28"/>
        </w:rPr>
        <w:t xml:space="preserve"> Một trong những đường lây nhiễm HIV</w:t>
      </w:r>
      <w:r w:rsidR="00DB7EC9" w:rsidRPr="0084309E">
        <w:rPr>
          <w:rFonts w:eastAsia="Times New Roman" w:cs="Times New Roman"/>
          <w:bCs/>
          <w:szCs w:val="28"/>
        </w:rPr>
        <w:t xml:space="preserve"> là</w:t>
      </w:r>
      <w:r w:rsidR="00670A6E" w:rsidRPr="0084309E">
        <w:rPr>
          <w:rFonts w:eastAsia="Times New Roman" w:cs="Times New Roman"/>
          <w:bCs/>
          <w:szCs w:val="28"/>
        </w:rPr>
        <w:t>:</w:t>
      </w:r>
    </w:p>
    <w:p w14:paraId="5250423C" w14:textId="77777777" w:rsidR="00670A6E" w:rsidRPr="0084309E" w:rsidRDefault="00670A6E" w:rsidP="00787E9E">
      <w:pPr>
        <w:tabs>
          <w:tab w:val="left" w:pos="567"/>
        </w:tabs>
        <w:spacing w:after="0" w:line="288" w:lineRule="auto"/>
        <w:jc w:val="both"/>
        <w:rPr>
          <w:rFonts w:eastAsia="Times New Roman" w:cs="Times New Roman"/>
          <w:spacing w:val="-12"/>
          <w:szCs w:val="28"/>
        </w:rPr>
      </w:pPr>
      <w:r w:rsidRPr="0084309E">
        <w:rPr>
          <w:rFonts w:eastAsia="Times New Roman" w:cs="Times New Roman"/>
          <w:bCs/>
          <w:szCs w:val="28"/>
          <w:lang w:val="vi-VN"/>
        </w:rPr>
        <w:t xml:space="preserve">~ </w:t>
      </w:r>
      <w:r w:rsidRPr="0084309E">
        <w:rPr>
          <w:rFonts w:eastAsia="Times New Roman" w:cs="Times New Roman"/>
          <w:spacing w:val="-12"/>
          <w:szCs w:val="28"/>
        </w:rPr>
        <w:t>Đường hô hấp.</w:t>
      </w:r>
    </w:p>
    <w:p w14:paraId="6C09E93C" w14:textId="7E332347" w:rsidR="00670A6E" w:rsidRPr="0084309E" w:rsidRDefault="005617F0" w:rsidP="00787E9E">
      <w:pPr>
        <w:tabs>
          <w:tab w:val="left" w:pos="567"/>
        </w:tabs>
        <w:spacing w:after="0" w:line="288" w:lineRule="auto"/>
        <w:jc w:val="both"/>
        <w:rPr>
          <w:rFonts w:eastAsia="Times New Roman" w:cs="Times New Roman"/>
          <w:spacing w:val="-12"/>
          <w:szCs w:val="28"/>
        </w:rPr>
      </w:pPr>
      <w:r>
        <w:rPr>
          <w:rFonts w:eastAsia="Times New Roman" w:cs="Times New Roman"/>
          <w:bCs/>
          <w:szCs w:val="28"/>
        </w:rPr>
        <w:t>=</w:t>
      </w:r>
      <w:r w:rsidR="00670A6E" w:rsidRPr="0084309E">
        <w:rPr>
          <w:rFonts w:eastAsia="Times New Roman" w:cs="Times New Roman"/>
          <w:bCs/>
          <w:szCs w:val="28"/>
        </w:rPr>
        <w:t xml:space="preserve"> </w:t>
      </w:r>
      <w:r w:rsidR="00670A6E" w:rsidRPr="0084309E">
        <w:rPr>
          <w:rFonts w:eastAsia="Times New Roman" w:cs="Times New Roman"/>
          <w:spacing w:val="-12"/>
          <w:szCs w:val="28"/>
        </w:rPr>
        <w:t>Đường máu.</w:t>
      </w:r>
    </w:p>
    <w:p w14:paraId="5345A326" w14:textId="77777777" w:rsidR="00670A6E" w:rsidRPr="0084309E" w:rsidRDefault="00670A6E" w:rsidP="00787E9E">
      <w:pPr>
        <w:tabs>
          <w:tab w:val="left" w:pos="567"/>
        </w:tabs>
        <w:spacing w:after="0" w:line="288" w:lineRule="auto"/>
        <w:jc w:val="both"/>
        <w:rPr>
          <w:rFonts w:eastAsia="Times New Roman" w:cs="Times New Roman"/>
          <w:spacing w:val="-12"/>
          <w:szCs w:val="28"/>
        </w:rPr>
      </w:pPr>
      <w:r w:rsidRPr="0084309E">
        <w:rPr>
          <w:rFonts w:eastAsia="Times New Roman" w:cs="Times New Roman"/>
          <w:bCs/>
          <w:szCs w:val="28"/>
          <w:lang w:val="vi-VN"/>
        </w:rPr>
        <w:t xml:space="preserve">~ </w:t>
      </w:r>
      <w:r w:rsidRPr="0084309E">
        <w:rPr>
          <w:rFonts w:eastAsia="Times New Roman" w:cs="Times New Roman"/>
          <w:spacing w:val="-12"/>
          <w:szCs w:val="28"/>
        </w:rPr>
        <w:t>Đường tiêu hóa.</w:t>
      </w:r>
    </w:p>
    <w:p w14:paraId="3190C87D" w14:textId="6A284F20" w:rsidR="00670A6E" w:rsidRPr="0084309E" w:rsidRDefault="00670A6E" w:rsidP="00787E9E">
      <w:pPr>
        <w:widowControl w:val="0"/>
        <w:tabs>
          <w:tab w:val="left" w:pos="567"/>
        </w:tabs>
        <w:autoSpaceDE w:val="0"/>
        <w:autoSpaceDN w:val="0"/>
        <w:adjustRightInd w:val="0"/>
        <w:spacing w:after="0" w:line="288" w:lineRule="auto"/>
        <w:jc w:val="both"/>
        <w:rPr>
          <w:rFonts w:eastAsia="Times New Roman" w:cs="Times New Roman"/>
          <w:spacing w:val="-12"/>
          <w:szCs w:val="28"/>
        </w:rPr>
      </w:pPr>
      <w:r w:rsidRPr="0084309E">
        <w:rPr>
          <w:rFonts w:eastAsia="Times New Roman" w:cs="Times New Roman"/>
          <w:bCs/>
          <w:szCs w:val="28"/>
          <w:lang w:val="vi-VN"/>
        </w:rPr>
        <w:t xml:space="preserve">~ </w:t>
      </w:r>
      <w:r w:rsidRPr="0084309E">
        <w:rPr>
          <w:rFonts w:eastAsia="Times New Roman" w:cs="Times New Roman"/>
          <w:spacing w:val="-12"/>
          <w:szCs w:val="28"/>
        </w:rPr>
        <w:t xml:space="preserve">Đường tiếp xúc. </w:t>
      </w:r>
    </w:p>
    <w:p w14:paraId="1A683B87" w14:textId="77777777" w:rsidR="00670A6E" w:rsidRPr="0084309E" w:rsidRDefault="00670A6E" w:rsidP="00787E9E">
      <w:pPr>
        <w:widowControl w:val="0"/>
        <w:tabs>
          <w:tab w:val="left" w:pos="567"/>
        </w:tabs>
        <w:autoSpaceDE w:val="0"/>
        <w:autoSpaceDN w:val="0"/>
        <w:adjustRightInd w:val="0"/>
        <w:spacing w:after="0" w:line="288" w:lineRule="auto"/>
        <w:jc w:val="both"/>
        <w:rPr>
          <w:rFonts w:eastAsia="Times New Roman" w:cs="Times New Roman"/>
          <w:spacing w:val="-12"/>
          <w:szCs w:val="28"/>
          <w:lang w:val="it-IT"/>
        </w:rPr>
      </w:pPr>
    </w:p>
    <w:p w14:paraId="2BC074E6" w14:textId="44D172D5" w:rsidR="00670A6E" w:rsidRPr="0084309E" w:rsidRDefault="00787E9E" w:rsidP="00787E9E">
      <w:pPr>
        <w:tabs>
          <w:tab w:val="left" w:pos="567"/>
        </w:tabs>
        <w:spacing w:after="0" w:line="288" w:lineRule="auto"/>
        <w:jc w:val="both"/>
        <w:rPr>
          <w:rFonts w:eastAsia="Calibri" w:cs="Times New Roman"/>
          <w:spacing w:val="-12"/>
          <w:szCs w:val="28"/>
        </w:rPr>
      </w:pPr>
      <w:r>
        <w:rPr>
          <w:rFonts w:eastAsia="Times New Roman" w:cs="Times New Roman"/>
          <w:bCs/>
          <w:szCs w:val="28"/>
          <w:lang w:val="it-IT"/>
        </w:rPr>
        <w:t xml:space="preserve">Câu 73. </w:t>
      </w:r>
      <w:r w:rsidR="00670A6E" w:rsidRPr="0084309E">
        <w:rPr>
          <w:rFonts w:eastAsia="Times New Roman" w:cs="Times New Roman"/>
          <w:bCs/>
          <w:szCs w:val="28"/>
          <w:lang w:val="it-IT"/>
        </w:rPr>
        <w:t xml:space="preserve"> </w:t>
      </w:r>
      <w:r w:rsidR="00DB7EC9" w:rsidRPr="0084309E">
        <w:rPr>
          <w:rFonts w:eastAsia="Times New Roman" w:cs="Times New Roman"/>
          <w:spacing w:val="-12"/>
          <w:szCs w:val="28"/>
        </w:rPr>
        <w:t>Bệnh nhân giai đoạn AIDS có thể</w:t>
      </w:r>
      <w:r w:rsidR="00670A6E" w:rsidRPr="0084309E">
        <w:rPr>
          <w:rFonts w:eastAsia="Times New Roman" w:cs="Times New Roman"/>
          <w:spacing w:val="-12"/>
          <w:szCs w:val="28"/>
        </w:rPr>
        <w:t xml:space="preserve"> tử vong do:</w:t>
      </w:r>
    </w:p>
    <w:p w14:paraId="115160A4" w14:textId="77777777" w:rsidR="00670A6E" w:rsidRPr="0084309E" w:rsidRDefault="00670A6E" w:rsidP="00787E9E">
      <w:pPr>
        <w:tabs>
          <w:tab w:val="left" w:pos="567"/>
        </w:tabs>
        <w:spacing w:after="0" w:line="288" w:lineRule="auto"/>
        <w:jc w:val="both"/>
        <w:rPr>
          <w:rFonts w:eastAsia="Times New Roman" w:cs="Times New Roman"/>
          <w:spacing w:val="-12"/>
          <w:szCs w:val="28"/>
        </w:rPr>
      </w:pPr>
      <w:r w:rsidRPr="0084309E">
        <w:rPr>
          <w:rFonts w:eastAsia="Times New Roman" w:cs="Times New Roman"/>
          <w:bCs/>
          <w:szCs w:val="28"/>
          <w:lang w:val="vi-VN"/>
        </w:rPr>
        <w:t xml:space="preserve">~ </w:t>
      </w:r>
      <w:r w:rsidRPr="0084309E">
        <w:rPr>
          <w:rFonts w:eastAsia="Times New Roman" w:cs="Times New Roman"/>
          <w:spacing w:val="-12"/>
          <w:szCs w:val="28"/>
        </w:rPr>
        <w:t>Nhiễm nấm</w:t>
      </w:r>
    </w:p>
    <w:p w14:paraId="79F5392F" w14:textId="77777777" w:rsidR="00670A6E" w:rsidRPr="0084309E" w:rsidRDefault="00670A6E" w:rsidP="00787E9E">
      <w:pPr>
        <w:tabs>
          <w:tab w:val="left" w:pos="567"/>
        </w:tabs>
        <w:spacing w:after="0" w:line="288" w:lineRule="auto"/>
        <w:jc w:val="both"/>
        <w:rPr>
          <w:rFonts w:eastAsia="Times New Roman" w:cs="Times New Roman"/>
          <w:spacing w:val="-12"/>
          <w:szCs w:val="28"/>
        </w:rPr>
      </w:pPr>
      <w:r w:rsidRPr="0084309E">
        <w:rPr>
          <w:rFonts w:eastAsia="Times New Roman" w:cs="Times New Roman"/>
          <w:bCs/>
          <w:szCs w:val="28"/>
          <w:lang w:val="vi-VN"/>
        </w:rPr>
        <w:t xml:space="preserve">~ </w:t>
      </w:r>
      <w:r w:rsidRPr="0084309E">
        <w:rPr>
          <w:rFonts w:eastAsia="Times New Roman" w:cs="Times New Roman"/>
          <w:spacing w:val="-12"/>
          <w:szCs w:val="28"/>
        </w:rPr>
        <w:t>Viêm phổi, lao phổi</w:t>
      </w:r>
    </w:p>
    <w:p w14:paraId="4F9FB676" w14:textId="4E2EF807" w:rsidR="00670A6E" w:rsidRPr="0084309E" w:rsidRDefault="005617F0" w:rsidP="00787E9E">
      <w:pPr>
        <w:tabs>
          <w:tab w:val="left" w:pos="567"/>
        </w:tabs>
        <w:spacing w:after="0" w:line="288" w:lineRule="auto"/>
        <w:jc w:val="both"/>
        <w:rPr>
          <w:rFonts w:eastAsia="Times New Roman" w:cs="Times New Roman"/>
          <w:spacing w:val="-12"/>
          <w:szCs w:val="28"/>
        </w:rPr>
      </w:pPr>
      <w:r>
        <w:rPr>
          <w:rFonts w:eastAsia="Times New Roman" w:cs="Times New Roman"/>
          <w:bCs/>
          <w:szCs w:val="28"/>
        </w:rPr>
        <w:t>=</w:t>
      </w:r>
      <w:r w:rsidR="00670A6E" w:rsidRPr="0084309E">
        <w:rPr>
          <w:rFonts w:eastAsia="Times New Roman" w:cs="Times New Roman"/>
          <w:bCs/>
          <w:szCs w:val="28"/>
        </w:rPr>
        <w:t xml:space="preserve"> </w:t>
      </w:r>
      <w:r w:rsidR="00670A6E" w:rsidRPr="0084309E">
        <w:rPr>
          <w:rFonts w:eastAsia="Times New Roman" w:cs="Times New Roman"/>
          <w:spacing w:val="-12"/>
          <w:szCs w:val="28"/>
        </w:rPr>
        <w:t>Nhiễm trùng cơ hội</w:t>
      </w:r>
    </w:p>
    <w:p w14:paraId="3D27A668" w14:textId="27706F18" w:rsidR="00670A6E" w:rsidRPr="0084309E" w:rsidRDefault="00670A6E" w:rsidP="00787E9E">
      <w:pPr>
        <w:tabs>
          <w:tab w:val="left" w:pos="567"/>
        </w:tabs>
        <w:spacing w:after="0" w:line="288" w:lineRule="auto"/>
        <w:jc w:val="both"/>
        <w:rPr>
          <w:rFonts w:eastAsia="Times New Roman" w:cs="Times New Roman"/>
          <w:spacing w:val="-12"/>
          <w:szCs w:val="28"/>
        </w:rPr>
      </w:pPr>
      <w:r w:rsidRPr="0084309E">
        <w:rPr>
          <w:rFonts w:eastAsia="Times New Roman" w:cs="Times New Roman"/>
          <w:bCs/>
          <w:szCs w:val="28"/>
          <w:lang w:val="vi-VN"/>
        </w:rPr>
        <w:t xml:space="preserve">~ </w:t>
      </w:r>
      <w:r w:rsidRPr="0084309E">
        <w:rPr>
          <w:rFonts w:eastAsia="Times New Roman" w:cs="Times New Roman"/>
          <w:spacing w:val="-12"/>
          <w:szCs w:val="28"/>
        </w:rPr>
        <w:t>Tiêu chảy</w:t>
      </w:r>
    </w:p>
    <w:p w14:paraId="3527BFF2" w14:textId="77777777" w:rsidR="00670A6E" w:rsidRPr="0084309E" w:rsidRDefault="00670A6E" w:rsidP="00787E9E">
      <w:pPr>
        <w:tabs>
          <w:tab w:val="left" w:pos="567"/>
        </w:tabs>
        <w:spacing w:after="0" w:line="288" w:lineRule="auto"/>
        <w:jc w:val="both"/>
        <w:rPr>
          <w:rFonts w:eastAsia="Times New Roman" w:cs="Times New Roman"/>
          <w:spacing w:val="-12"/>
          <w:szCs w:val="28"/>
        </w:rPr>
      </w:pPr>
    </w:p>
    <w:p w14:paraId="50FB6A6C" w14:textId="322F1F7C" w:rsidR="00670A6E" w:rsidRPr="0084309E" w:rsidRDefault="00787E9E" w:rsidP="00787E9E">
      <w:pPr>
        <w:tabs>
          <w:tab w:val="left" w:pos="567"/>
        </w:tabs>
        <w:spacing w:after="0" w:line="288" w:lineRule="auto"/>
        <w:jc w:val="both"/>
        <w:rPr>
          <w:rFonts w:eastAsia="Times New Roman" w:cs="Times New Roman"/>
          <w:spacing w:val="-12"/>
          <w:szCs w:val="28"/>
        </w:rPr>
      </w:pPr>
      <w:r>
        <w:rPr>
          <w:rFonts w:eastAsia="Times New Roman" w:cs="Times New Roman"/>
          <w:spacing w:val="-12"/>
          <w:szCs w:val="28"/>
        </w:rPr>
        <w:t xml:space="preserve">Câu 74. </w:t>
      </w:r>
      <w:r w:rsidR="00670A6E" w:rsidRPr="0084309E">
        <w:rPr>
          <w:rFonts w:eastAsia="Times New Roman" w:cs="Times New Roman"/>
          <w:spacing w:val="-12"/>
          <w:szCs w:val="28"/>
        </w:rPr>
        <w:t xml:space="preserve"> Hậu quả xảy ra đối với trẻ được sinh ra từ mẹ nhiễm HIV:</w:t>
      </w:r>
    </w:p>
    <w:p w14:paraId="582EA453" w14:textId="77777777" w:rsidR="00670A6E" w:rsidRPr="0084309E" w:rsidRDefault="00670A6E" w:rsidP="00787E9E">
      <w:pPr>
        <w:tabs>
          <w:tab w:val="left" w:pos="567"/>
        </w:tabs>
        <w:spacing w:after="0" w:line="288" w:lineRule="auto"/>
        <w:jc w:val="both"/>
        <w:rPr>
          <w:rFonts w:eastAsia="Times New Roman" w:cs="Times New Roman"/>
          <w:spacing w:val="-12"/>
          <w:szCs w:val="28"/>
        </w:rPr>
      </w:pPr>
      <w:r w:rsidRPr="0084309E">
        <w:rPr>
          <w:rFonts w:eastAsia="Times New Roman" w:cs="Times New Roman"/>
          <w:bCs/>
          <w:szCs w:val="28"/>
          <w:lang w:val="vi-VN"/>
        </w:rPr>
        <w:t xml:space="preserve">~ </w:t>
      </w:r>
      <w:r w:rsidRPr="0084309E">
        <w:rPr>
          <w:rFonts w:eastAsia="Times New Roman" w:cs="Times New Roman"/>
          <w:spacing w:val="-12"/>
          <w:szCs w:val="28"/>
        </w:rPr>
        <w:t>Chết trước 1 tuổi</w:t>
      </w:r>
    </w:p>
    <w:p w14:paraId="1062DDFF" w14:textId="77777777" w:rsidR="00670A6E" w:rsidRPr="0084309E" w:rsidRDefault="00670A6E" w:rsidP="00787E9E">
      <w:pPr>
        <w:tabs>
          <w:tab w:val="left" w:pos="567"/>
        </w:tabs>
        <w:spacing w:after="0" w:line="288" w:lineRule="auto"/>
        <w:jc w:val="both"/>
        <w:rPr>
          <w:rFonts w:eastAsia="Times New Roman" w:cs="Times New Roman"/>
          <w:spacing w:val="-12"/>
          <w:szCs w:val="28"/>
        </w:rPr>
      </w:pPr>
      <w:r w:rsidRPr="0084309E">
        <w:rPr>
          <w:rFonts w:eastAsia="Times New Roman" w:cs="Times New Roman"/>
          <w:bCs/>
          <w:szCs w:val="28"/>
          <w:lang w:val="vi-VN"/>
        </w:rPr>
        <w:t xml:space="preserve">~ </w:t>
      </w:r>
      <w:r w:rsidRPr="0084309E">
        <w:rPr>
          <w:rFonts w:eastAsia="Times New Roman" w:cs="Times New Roman"/>
          <w:spacing w:val="-12"/>
          <w:szCs w:val="28"/>
        </w:rPr>
        <w:t>Chết trước 6 tuổi</w:t>
      </w:r>
    </w:p>
    <w:p w14:paraId="3BEB2AF2" w14:textId="581EFF09" w:rsidR="00670A6E" w:rsidRPr="0084309E" w:rsidRDefault="005617F0" w:rsidP="00787E9E">
      <w:pPr>
        <w:tabs>
          <w:tab w:val="left" w:pos="567"/>
        </w:tabs>
        <w:spacing w:after="0" w:line="288" w:lineRule="auto"/>
        <w:jc w:val="both"/>
        <w:rPr>
          <w:rFonts w:eastAsia="Times New Roman" w:cs="Times New Roman"/>
          <w:spacing w:val="-12"/>
          <w:szCs w:val="28"/>
        </w:rPr>
      </w:pPr>
      <w:r>
        <w:rPr>
          <w:rFonts w:eastAsia="Times New Roman" w:cs="Times New Roman"/>
          <w:bCs/>
          <w:szCs w:val="28"/>
        </w:rPr>
        <w:t>=</w:t>
      </w:r>
      <w:r w:rsidR="00670A6E" w:rsidRPr="0084309E">
        <w:rPr>
          <w:rFonts w:eastAsia="Times New Roman" w:cs="Times New Roman"/>
          <w:bCs/>
          <w:szCs w:val="28"/>
        </w:rPr>
        <w:t xml:space="preserve"> </w:t>
      </w:r>
      <w:r w:rsidR="00670A6E" w:rsidRPr="0084309E">
        <w:rPr>
          <w:rFonts w:eastAsia="Times New Roman" w:cs="Times New Roman"/>
          <w:spacing w:val="-12"/>
          <w:szCs w:val="28"/>
        </w:rPr>
        <w:t xml:space="preserve">Chết trước 5 tuổi </w:t>
      </w:r>
    </w:p>
    <w:p w14:paraId="47DB5F4E" w14:textId="1F62B7D9" w:rsidR="00670A6E" w:rsidRPr="0084309E" w:rsidRDefault="00670A6E" w:rsidP="00787E9E">
      <w:pPr>
        <w:tabs>
          <w:tab w:val="left" w:pos="567"/>
        </w:tabs>
        <w:spacing w:after="0" w:line="288" w:lineRule="auto"/>
        <w:jc w:val="both"/>
        <w:rPr>
          <w:rFonts w:eastAsia="Times New Roman" w:cs="Times New Roman"/>
          <w:spacing w:val="-12"/>
          <w:szCs w:val="28"/>
        </w:rPr>
      </w:pPr>
      <w:r w:rsidRPr="0084309E">
        <w:rPr>
          <w:rFonts w:eastAsia="Times New Roman" w:cs="Times New Roman"/>
          <w:bCs/>
          <w:szCs w:val="28"/>
          <w:lang w:val="vi-VN"/>
        </w:rPr>
        <w:t xml:space="preserve">~ </w:t>
      </w:r>
      <w:r w:rsidRPr="0084309E">
        <w:rPr>
          <w:rFonts w:eastAsia="Times New Roman" w:cs="Times New Roman"/>
          <w:spacing w:val="-12"/>
          <w:szCs w:val="28"/>
        </w:rPr>
        <w:t>Chết trước 10 tuổi</w:t>
      </w:r>
    </w:p>
    <w:p w14:paraId="45E40190" w14:textId="77777777" w:rsidR="00670A6E" w:rsidRPr="0084309E" w:rsidRDefault="00670A6E" w:rsidP="00787E9E">
      <w:pPr>
        <w:tabs>
          <w:tab w:val="left" w:pos="567"/>
        </w:tabs>
        <w:spacing w:after="0" w:line="288" w:lineRule="auto"/>
        <w:jc w:val="both"/>
        <w:rPr>
          <w:rFonts w:eastAsia="Times New Roman" w:cs="Times New Roman"/>
          <w:b/>
          <w:szCs w:val="28"/>
        </w:rPr>
      </w:pPr>
    </w:p>
    <w:p w14:paraId="571CBD10" w14:textId="54D7A42C" w:rsidR="00670A6E" w:rsidRPr="0084309E" w:rsidRDefault="00787E9E" w:rsidP="00787E9E">
      <w:pPr>
        <w:tabs>
          <w:tab w:val="left" w:pos="284"/>
          <w:tab w:val="left" w:pos="567"/>
          <w:tab w:val="left" w:pos="851"/>
          <w:tab w:val="left" w:pos="1418"/>
        </w:tabs>
        <w:spacing w:after="0" w:line="288" w:lineRule="auto"/>
        <w:jc w:val="both"/>
        <w:rPr>
          <w:rFonts w:eastAsia="Times New Roman" w:cs="Times New Roman"/>
          <w:szCs w:val="28"/>
          <w:lang w:val="da-DK"/>
        </w:rPr>
      </w:pPr>
      <w:r>
        <w:rPr>
          <w:rFonts w:eastAsia="Times New Roman" w:cs="Times New Roman"/>
          <w:szCs w:val="28"/>
          <w:lang w:val="da-DK"/>
        </w:rPr>
        <w:t xml:space="preserve">Câu 75. </w:t>
      </w:r>
      <w:r w:rsidR="00670A6E" w:rsidRPr="0084309E">
        <w:rPr>
          <w:rFonts w:eastAsia="Times New Roman" w:cs="Times New Roman"/>
          <w:szCs w:val="28"/>
          <w:lang w:val="da-DK"/>
        </w:rPr>
        <w:t>Thuốc</w:t>
      </w:r>
      <w:r w:rsidR="00DB7EC9" w:rsidRPr="0084309E">
        <w:rPr>
          <w:rFonts w:eastAsia="Times New Roman" w:cs="Times New Roman"/>
          <w:szCs w:val="28"/>
          <w:lang w:val="da-DK"/>
        </w:rPr>
        <w:t xml:space="preserve"> có tác dụng</w:t>
      </w:r>
      <w:r w:rsidR="00670A6E" w:rsidRPr="0084309E">
        <w:rPr>
          <w:rFonts w:eastAsia="Times New Roman" w:cs="Times New Roman"/>
          <w:szCs w:val="28"/>
          <w:lang w:val="da-DK"/>
        </w:rPr>
        <w:t xml:space="preserve"> diệt virus HIV là:</w:t>
      </w:r>
    </w:p>
    <w:p w14:paraId="048E0128" w14:textId="26E25B92" w:rsidR="00670A6E" w:rsidRPr="0084309E" w:rsidRDefault="005617F0" w:rsidP="00787E9E">
      <w:pPr>
        <w:tabs>
          <w:tab w:val="left" w:pos="284"/>
          <w:tab w:val="left" w:pos="567"/>
          <w:tab w:val="left" w:pos="851"/>
          <w:tab w:val="left" w:pos="1418"/>
        </w:tabs>
        <w:spacing w:after="0" w:line="288" w:lineRule="auto"/>
        <w:jc w:val="both"/>
        <w:rPr>
          <w:rFonts w:eastAsia="Times New Roman" w:cs="Times New Roman"/>
          <w:szCs w:val="28"/>
          <w:lang w:val="da-DK"/>
        </w:rPr>
      </w:pPr>
      <w:r>
        <w:rPr>
          <w:rFonts w:eastAsia="Times New Roman" w:cs="Times New Roman"/>
          <w:szCs w:val="28"/>
          <w:lang w:val="da-DK"/>
        </w:rPr>
        <w:t>=</w:t>
      </w:r>
      <w:r w:rsidR="00670A6E" w:rsidRPr="0084309E">
        <w:rPr>
          <w:rFonts w:eastAsia="Times New Roman" w:cs="Times New Roman"/>
          <w:szCs w:val="28"/>
          <w:lang w:val="da-DK"/>
        </w:rPr>
        <w:t xml:space="preserve"> Tất cả đều đúng</w:t>
      </w:r>
    </w:p>
    <w:p w14:paraId="56CF160D" w14:textId="0168B24C" w:rsidR="00670A6E" w:rsidRPr="0084309E" w:rsidRDefault="00670A6E" w:rsidP="00787E9E">
      <w:pPr>
        <w:tabs>
          <w:tab w:val="left" w:pos="284"/>
          <w:tab w:val="left" w:pos="567"/>
          <w:tab w:val="left" w:pos="851"/>
          <w:tab w:val="left" w:pos="1418"/>
        </w:tabs>
        <w:spacing w:after="0" w:line="288" w:lineRule="auto"/>
        <w:jc w:val="both"/>
        <w:rPr>
          <w:rFonts w:eastAsia="Times New Roman" w:cs="Times New Roman"/>
          <w:szCs w:val="28"/>
          <w:lang w:val="da-DK"/>
        </w:rPr>
      </w:pPr>
      <w:r w:rsidRPr="0084309E">
        <w:rPr>
          <w:rFonts w:eastAsia="Times New Roman" w:cs="Times New Roman"/>
          <w:szCs w:val="28"/>
          <w:lang w:val="da-DK"/>
        </w:rPr>
        <w:t xml:space="preserve">~ </w:t>
      </w:r>
      <w:r w:rsidRPr="0084309E">
        <w:rPr>
          <w:rFonts w:eastAsia="Times New Roman" w:cs="Times New Roman"/>
          <w:szCs w:val="28"/>
          <w:lang w:val="pt-BR"/>
        </w:rPr>
        <w:t>Retrovir</w:t>
      </w:r>
    </w:p>
    <w:p w14:paraId="618DC53D" w14:textId="1CE0AD13" w:rsidR="00670A6E" w:rsidRPr="0084309E" w:rsidRDefault="00670A6E" w:rsidP="00787E9E">
      <w:pPr>
        <w:tabs>
          <w:tab w:val="left" w:pos="284"/>
          <w:tab w:val="left" w:pos="567"/>
          <w:tab w:val="left" w:pos="851"/>
          <w:tab w:val="left" w:pos="1418"/>
        </w:tabs>
        <w:spacing w:after="0" w:line="288" w:lineRule="auto"/>
        <w:jc w:val="both"/>
        <w:rPr>
          <w:rFonts w:eastAsia="Times New Roman" w:cs="Times New Roman"/>
          <w:szCs w:val="28"/>
          <w:lang w:val="da-DK"/>
        </w:rPr>
      </w:pPr>
      <w:r w:rsidRPr="0084309E">
        <w:rPr>
          <w:rFonts w:eastAsia="Times New Roman" w:cs="Times New Roman"/>
          <w:szCs w:val="28"/>
          <w:lang w:val="da-DK"/>
        </w:rPr>
        <w:t xml:space="preserve">~ </w:t>
      </w:r>
      <w:r w:rsidRPr="0084309E">
        <w:rPr>
          <w:rFonts w:eastAsia="Times New Roman" w:cs="Times New Roman"/>
          <w:szCs w:val="28"/>
          <w:lang w:val="pt-BR"/>
        </w:rPr>
        <w:t>AZT</w:t>
      </w:r>
    </w:p>
    <w:p w14:paraId="16D4B12B" w14:textId="2933C84A" w:rsidR="00670A6E" w:rsidRPr="0084309E" w:rsidRDefault="00670A6E" w:rsidP="00787E9E">
      <w:pPr>
        <w:tabs>
          <w:tab w:val="left" w:pos="567"/>
        </w:tabs>
        <w:spacing w:after="0" w:line="288" w:lineRule="auto"/>
        <w:jc w:val="both"/>
        <w:rPr>
          <w:rFonts w:eastAsia="Times New Roman" w:cs="Times New Roman"/>
          <w:szCs w:val="28"/>
          <w:lang w:val="da-DK"/>
        </w:rPr>
      </w:pPr>
      <w:r w:rsidRPr="0084309E">
        <w:rPr>
          <w:rFonts w:eastAsia="Times New Roman" w:cs="Times New Roman"/>
          <w:szCs w:val="28"/>
          <w:lang w:val="da-DK"/>
        </w:rPr>
        <w:t xml:space="preserve">~ </w:t>
      </w:r>
      <w:r w:rsidRPr="0084309E">
        <w:rPr>
          <w:rFonts w:eastAsia="Times New Roman" w:cs="Times New Roman"/>
          <w:szCs w:val="28"/>
          <w:lang w:val="pt-BR"/>
        </w:rPr>
        <w:t>Interferon</w:t>
      </w:r>
      <w:r w:rsidRPr="0084309E">
        <w:rPr>
          <w:rFonts w:eastAsia="Times New Roman" w:cs="Times New Roman"/>
          <w:szCs w:val="28"/>
          <w:lang w:val="da-DK"/>
        </w:rPr>
        <w:t>.</w:t>
      </w:r>
    </w:p>
    <w:p w14:paraId="789D89B2" w14:textId="77777777" w:rsidR="00670A6E" w:rsidRPr="0084309E" w:rsidRDefault="00670A6E" w:rsidP="00787E9E">
      <w:pPr>
        <w:tabs>
          <w:tab w:val="left" w:pos="567"/>
        </w:tabs>
        <w:spacing w:after="0" w:line="288" w:lineRule="auto"/>
        <w:jc w:val="both"/>
        <w:rPr>
          <w:rFonts w:eastAsia="Times New Roman" w:cs="Times New Roman"/>
          <w:b/>
          <w:szCs w:val="28"/>
        </w:rPr>
      </w:pPr>
    </w:p>
    <w:p w14:paraId="4EB87204" w14:textId="6FC21ACD" w:rsidR="00670A6E" w:rsidRPr="0084309E" w:rsidRDefault="00787E9E" w:rsidP="00787E9E">
      <w:pPr>
        <w:tabs>
          <w:tab w:val="left" w:pos="567"/>
        </w:tabs>
        <w:spacing w:after="0" w:line="288" w:lineRule="auto"/>
        <w:jc w:val="both"/>
        <w:rPr>
          <w:rFonts w:eastAsia="Times New Roman" w:cs="Times New Roman"/>
          <w:bCs/>
          <w:iCs/>
          <w:szCs w:val="28"/>
          <w:lang w:val="pt-BR"/>
        </w:rPr>
      </w:pPr>
      <w:r>
        <w:rPr>
          <w:rFonts w:eastAsia="Times New Roman" w:cs="Times New Roman"/>
          <w:bCs/>
          <w:iCs/>
          <w:szCs w:val="28"/>
          <w:lang w:val="pt-BR"/>
        </w:rPr>
        <w:t xml:space="preserve">Câu 76. </w:t>
      </w:r>
      <w:r w:rsidR="00670A6E" w:rsidRPr="0084309E">
        <w:rPr>
          <w:rFonts w:eastAsia="Times New Roman" w:cs="Times New Roman"/>
          <w:bCs/>
          <w:iCs/>
          <w:szCs w:val="28"/>
          <w:lang w:val="pt-BR"/>
        </w:rPr>
        <w:t>Đường lây chủ yếu của bệnh lao là:</w:t>
      </w:r>
    </w:p>
    <w:p w14:paraId="14FAE324" w14:textId="263D0B06" w:rsidR="00670A6E" w:rsidRPr="0084309E" w:rsidRDefault="005617F0" w:rsidP="00787E9E">
      <w:pPr>
        <w:tabs>
          <w:tab w:val="left" w:pos="567"/>
        </w:tabs>
        <w:spacing w:after="0" w:line="288" w:lineRule="auto"/>
        <w:jc w:val="both"/>
        <w:rPr>
          <w:rFonts w:eastAsia="Times New Roman" w:cs="Times New Roman"/>
          <w:szCs w:val="28"/>
          <w:lang w:val="pt-BR"/>
        </w:rPr>
      </w:pPr>
      <w:r>
        <w:rPr>
          <w:rFonts w:eastAsia="Times New Roman" w:cs="Times New Roman"/>
          <w:bCs/>
          <w:szCs w:val="28"/>
          <w:lang w:val="pt-BR"/>
        </w:rPr>
        <w:t>=</w:t>
      </w:r>
      <w:r w:rsidR="00670A6E" w:rsidRPr="0084309E">
        <w:rPr>
          <w:rFonts w:eastAsia="Times New Roman" w:cs="Times New Roman"/>
          <w:bCs/>
          <w:szCs w:val="28"/>
          <w:lang w:val="pt-BR"/>
        </w:rPr>
        <w:t xml:space="preserve"> </w:t>
      </w:r>
      <w:r w:rsidR="00670A6E" w:rsidRPr="0084309E">
        <w:rPr>
          <w:rFonts w:eastAsia="Times New Roman" w:cs="Times New Roman"/>
          <w:bCs/>
          <w:iCs/>
          <w:szCs w:val="28"/>
          <w:lang w:val="pt-BR"/>
        </w:rPr>
        <w:t>Hô hấp</w:t>
      </w:r>
    </w:p>
    <w:p w14:paraId="77E88DD4" w14:textId="77777777" w:rsidR="00670A6E" w:rsidRPr="0084309E" w:rsidRDefault="00670A6E" w:rsidP="00787E9E">
      <w:pPr>
        <w:tabs>
          <w:tab w:val="left" w:pos="567"/>
        </w:tabs>
        <w:spacing w:after="0" w:line="288" w:lineRule="auto"/>
        <w:jc w:val="both"/>
        <w:rPr>
          <w:rFonts w:eastAsia="Times New Roman" w:cs="Times New Roman"/>
          <w:bCs/>
          <w:iCs/>
          <w:szCs w:val="28"/>
          <w:lang w:val="pt-BR"/>
        </w:rPr>
      </w:pPr>
      <w:r w:rsidRPr="0084309E">
        <w:rPr>
          <w:rFonts w:eastAsia="Times New Roman" w:cs="Times New Roman"/>
          <w:bCs/>
          <w:iCs/>
          <w:szCs w:val="28"/>
          <w:lang w:val="pt-BR"/>
        </w:rPr>
        <w:t>~ Tiêu hóa</w:t>
      </w:r>
    </w:p>
    <w:p w14:paraId="2F95EF3C" w14:textId="77777777" w:rsidR="00670A6E" w:rsidRPr="0084309E" w:rsidRDefault="00670A6E" w:rsidP="00787E9E">
      <w:pPr>
        <w:tabs>
          <w:tab w:val="left" w:pos="567"/>
        </w:tabs>
        <w:spacing w:after="0" w:line="288" w:lineRule="auto"/>
        <w:jc w:val="both"/>
        <w:rPr>
          <w:rFonts w:eastAsia="Times New Roman" w:cs="Times New Roman"/>
          <w:szCs w:val="28"/>
          <w:lang w:val="pt-BR"/>
        </w:rPr>
      </w:pPr>
      <w:r w:rsidRPr="0084309E">
        <w:rPr>
          <w:rFonts w:eastAsia="Times New Roman" w:cs="Times New Roman"/>
          <w:bCs/>
          <w:iCs/>
          <w:szCs w:val="28"/>
          <w:lang w:val="pt-BR"/>
        </w:rPr>
        <w:t>~ Máu</w:t>
      </w:r>
    </w:p>
    <w:p w14:paraId="4E78FB55" w14:textId="42978B29" w:rsidR="00C9452A" w:rsidRPr="0084309E" w:rsidRDefault="00C9452A" w:rsidP="00787E9E">
      <w:pPr>
        <w:tabs>
          <w:tab w:val="left" w:pos="567"/>
        </w:tabs>
        <w:spacing w:after="0" w:line="288" w:lineRule="auto"/>
        <w:jc w:val="both"/>
        <w:rPr>
          <w:rFonts w:eastAsia="Times New Roman" w:cs="Times New Roman"/>
          <w:bCs/>
          <w:iCs/>
          <w:szCs w:val="28"/>
          <w:lang w:val="pt-BR"/>
        </w:rPr>
      </w:pPr>
      <w:r w:rsidRPr="0084309E">
        <w:rPr>
          <w:rFonts w:eastAsia="Times New Roman" w:cs="Times New Roman"/>
          <w:bCs/>
          <w:iCs/>
          <w:szCs w:val="28"/>
          <w:lang w:val="pt-BR"/>
        </w:rPr>
        <w:t>~ Da và niêm mạc.</w:t>
      </w:r>
    </w:p>
    <w:p w14:paraId="72D037D7" w14:textId="77777777" w:rsidR="00C9452A" w:rsidRPr="0084309E" w:rsidRDefault="00C9452A" w:rsidP="00787E9E">
      <w:pPr>
        <w:tabs>
          <w:tab w:val="left" w:pos="567"/>
        </w:tabs>
        <w:spacing w:after="0" w:line="288" w:lineRule="auto"/>
        <w:jc w:val="both"/>
        <w:rPr>
          <w:rFonts w:eastAsia="Times New Roman" w:cs="Times New Roman"/>
          <w:bCs/>
          <w:iCs/>
          <w:szCs w:val="28"/>
          <w:lang w:val="pt-BR"/>
        </w:rPr>
      </w:pPr>
    </w:p>
    <w:p w14:paraId="7586B407" w14:textId="048B1D1E" w:rsidR="00670A6E" w:rsidRPr="0084309E" w:rsidRDefault="00787E9E" w:rsidP="00787E9E">
      <w:pPr>
        <w:tabs>
          <w:tab w:val="left" w:pos="567"/>
        </w:tabs>
        <w:spacing w:after="0" w:line="288" w:lineRule="auto"/>
        <w:jc w:val="both"/>
        <w:rPr>
          <w:rFonts w:eastAsia="Times New Roman" w:cs="Times New Roman"/>
          <w:bCs/>
          <w:iCs/>
          <w:szCs w:val="28"/>
          <w:lang w:val="pt-BR"/>
        </w:rPr>
      </w:pPr>
      <w:r>
        <w:rPr>
          <w:rFonts w:eastAsia="Times New Roman" w:cs="Times New Roman"/>
          <w:szCs w:val="28"/>
        </w:rPr>
        <w:t xml:space="preserve">Câu 77. </w:t>
      </w:r>
      <w:r w:rsidR="00670A6E" w:rsidRPr="0084309E">
        <w:rPr>
          <w:rFonts w:eastAsia="Times New Roman" w:cs="Times New Roman"/>
          <w:szCs w:val="28"/>
        </w:rPr>
        <w:t xml:space="preserve">Thuốc nào không phải là thuốc điều trị </w:t>
      </w:r>
      <w:r w:rsidR="00DB7EC9" w:rsidRPr="0084309E">
        <w:rPr>
          <w:rFonts w:eastAsia="Times New Roman" w:cs="Times New Roman"/>
          <w:szCs w:val="28"/>
        </w:rPr>
        <w:t xml:space="preserve">bệnh </w:t>
      </w:r>
      <w:r w:rsidR="00670A6E" w:rsidRPr="0084309E">
        <w:rPr>
          <w:rFonts w:eastAsia="Times New Roman" w:cs="Times New Roman"/>
          <w:szCs w:val="28"/>
        </w:rPr>
        <w:t xml:space="preserve">lao: </w:t>
      </w:r>
    </w:p>
    <w:p w14:paraId="4BB570D2" w14:textId="3484B33E"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xml:space="preserve">~ Isoniazid                                                     </w:t>
      </w:r>
    </w:p>
    <w:p w14:paraId="0AB600EF" w14:textId="07A9AC15"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Rifampicin</w:t>
      </w:r>
    </w:p>
    <w:p w14:paraId="034E7FBC" w14:textId="7ADF9289"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Ethambuton</w:t>
      </w:r>
    </w:p>
    <w:p w14:paraId="7586F788" w14:textId="2DADD140" w:rsidR="00670A6E" w:rsidRPr="0084309E" w:rsidRDefault="005617F0"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670A6E" w:rsidRPr="0084309E">
        <w:rPr>
          <w:rFonts w:eastAsia="Times New Roman" w:cs="Times New Roman"/>
          <w:szCs w:val="28"/>
        </w:rPr>
        <w:t xml:space="preserve"> Doxycylin.</w:t>
      </w:r>
    </w:p>
    <w:p w14:paraId="55D30B00" w14:textId="77777777" w:rsidR="00670A6E" w:rsidRPr="0084309E" w:rsidRDefault="00670A6E" w:rsidP="00787E9E">
      <w:pPr>
        <w:tabs>
          <w:tab w:val="left" w:pos="567"/>
        </w:tabs>
        <w:spacing w:after="0" w:line="288" w:lineRule="auto"/>
        <w:jc w:val="both"/>
        <w:rPr>
          <w:rFonts w:eastAsia="Times New Roman" w:cs="Times New Roman"/>
          <w:szCs w:val="28"/>
          <w:lang w:val="pt-BR"/>
        </w:rPr>
      </w:pPr>
    </w:p>
    <w:p w14:paraId="1C59F3D1" w14:textId="67E8B813" w:rsidR="00670A6E" w:rsidRPr="0084309E" w:rsidRDefault="00787E9E" w:rsidP="00787E9E">
      <w:pPr>
        <w:tabs>
          <w:tab w:val="left" w:pos="567"/>
        </w:tabs>
        <w:spacing w:after="0" w:line="288" w:lineRule="auto"/>
        <w:jc w:val="both"/>
        <w:rPr>
          <w:rFonts w:eastAsia="Times New Roman" w:cs="Times New Roman"/>
          <w:szCs w:val="28"/>
          <w:lang w:val="pt-BR"/>
        </w:rPr>
      </w:pPr>
      <w:r>
        <w:rPr>
          <w:rFonts w:eastAsia="Times New Roman" w:cs="Times New Roman"/>
          <w:szCs w:val="28"/>
          <w:lang w:val="pt-BR"/>
        </w:rPr>
        <w:t xml:space="preserve">Câu 78. </w:t>
      </w:r>
      <w:r w:rsidR="00670A6E" w:rsidRPr="0084309E">
        <w:rPr>
          <w:rFonts w:eastAsia="Times New Roman" w:cs="Times New Roman"/>
          <w:szCs w:val="28"/>
          <w:lang w:val="pt-BR"/>
        </w:rPr>
        <w:t>Công thức điều trị lao được áp dụng trong điều trị lao mới ở người lớn:</w:t>
      </w:r>
    </w:p>
    <w:p w14:paraId="41EB5338" w14:textId="26D50D28" w:rsidR="00670A6E" w:rsidRPr="0084309E" w:rsidRDefault="005617F0" w:rsidP="00787E9E">
      <w:pPr>
        <w:tabs>
          <w:tab w:val="left" w:pos="567"/>
        </w:tabs>
        <w:spacing w:after="0" w:line="288" w:lineRule="auto"/>
        <w:jc w:val="both"/>
        <w:rPr>
          <w:rFonts w:eastAsia="Times New Roman" w:cs="Times New Roman"/>
          <w:szCs w:val="28"/>
          <w:lang w:val="pt-BR"/>
        </w:rPr>
      </w:pPr>
      <w:r>
        <w:rPr>
          <w:rFonts w:eastAsia="Times New Roman" w:cs="Times New Roman"/>
          <w:szCs w:val="28"/>
          <w:lang w:val="pt-BR"/>
        </w:rPr>
        <w:t>=</w:t>
      </w:r>
      <w:r w:rsidR="00670A6E" w:rsidRPr="0084309E">
        <w:rPr>
          <w:rFonts w:eastAsia="Times New Roman" w:cs="Times New Roman"/>
          <w:szCs w:val="28"/>
          <w:lang w:val="pt-BR"/>
        </w:rPr>
        <w:t xml:space="preserve"> 2SHRZ/ 6HE </w:t>
      </w:r>
    </w:p>
    <w:p w14:paraId="7BE47151" w14:textId="519E4CE6" w:rsidR="00670A6E" w:rsidRPr="0084309E" w:rsidRDefault="00670A6E" w:rsidP="00787E9E">
      <w:pPr>
        <w:tabs>
          <w:tab w:val="left" w:pos="567"/>
        </w:tabs>
        <w:spacing w:after="0" w:line="288" w:lineRule="auto"/>
        <w:jc w:val="both"/>
        <w:rPr>
          <w:rFonts w:eastAsia="Times New Roman" w:cs="Times New Roman"/>
          <w:szCs w:val="28"/>
          <w:lang w:val="pt-BR"/>
        </w:rPr>
      </w:pPr>
      <w:r w:rsidRPr="0084309E">
        <w:rPr>
          <w:rFonts w:eastAsia="Times New Roman" w:cs="Times New Roman"/>
          <w:szCs w:val="28"/>
          <w:lang w:val="pt-BR"/>
        </w:rPr>
        <w:t>~ 2SHRZE/ 1HRZE/5R3H3E3 .</w:t>
      </w:r>
    </w:p>
    <w:p w14:paraId="05DC38CD" w14:textId="02D5182A" w:rsidR="00670A6E" w:rsidRPr="0084309E" w:rsidRDefault="00670A6E" w:rsidP="00787E9E">
      <w:pPr>
        <w:tabs>
          <w:tab w:val="left" w:pos="567"/>
        </w:tabs>
        <w:spacing w:after="0" w:line="288" w:lineRule="auto"/>
        <w:jc w:val="both"/>
        <w:rPr>
          <w:rFonts w:eastAsia="Times New Roman" w:cs="Times New Roman"/>
          <w:szCs w:val="28"/>
          <w:lang w:val="pt-BR"/>
        </w:rPr>
      </w:pPr>
      <w:r w:rsidRPr="0084309E">
        <w:rPr>
          <w:rFonts w:eastAsia="Times New Roman" w:cs="Times New Roman"/>
          <w:szCs w:val="28"/>
          <w:lang w:val="pt-BR"/>
        </w:rPr>
        <w:t>~ 2RHZ/4RH .</w:t>
      </w:r>
    </w:p>
    <w:p w14:paraId="6C7BB410" w14:textId="21DA2CEB" w:rsidR="00670A6E" w:rsidRPr="0084309E" w:rsidRDefault="00670A6E" w:rsidP="00787E9E">
      <w:pPr>
        <w:tabs>
          <w:tab w:val="left" w:pos="567"/>
        </w:tabs>
        <w:spacing w:after="0" w:line="288" w:lineRule="auto"/>
        <w:jc w:val="both"/>
        <w:rPr>
          <w:rFonts w:eastAsia="Times New Roman" w:cs="Times New Roman"/>
          <w:szCs w:val="28"/>
          <w:lang w:val="pt-BR"/>
        </w:rPr>
      </w:pPr>
      <w:r w:rsidRPr="0084309E">
        <w:rPr>
          <w:rFonts w:eastAsia="Times New Roman" w:cs="Times New Roman"/>
          <w:szCs w:val="28"/>
          <w:lang w:val="pt-BR"/>
        </w:rPr>
        <w:t>~ 2SRHZ /4RH.</w:t>
      </w:r>
    </w:p>
    <w:p w14:paraId="60B7AE5D" w14:textId="77777777" w:rsidR="00670A6E" w:rsidRPr="0084309E" w:rsidRDefault="00670A6E" w:rsidP="00787E9E">
      <w:pPr>
        <w:tabs>
          <w:tab w:val="left" w:pos="567"/>
        </w:tabs>
        <w:spacing w:after="0" w:line="288" w:lineRule="auto"/>
        <w:jc w:val="both"/>
        <w:rPr>
          <w:rFonts w:eastAsia="Times New Roman" w:cs="Times New Roman"/>
          <w:szCs w:val="28"/>
          <w:lang w:val="pt-BR"/>
        </w:rPr>
      </w:pPr>
    </w:p>
    <w:p w14:paraId="01A91D00" w14:textId="65EAA93C" w:rsidR="00670A6E" w:rsidRPr="0084309E" w:rsidRDefault="00787E9E" w:rsidP="00787E9E">
      <w:pPr>
        <w:tabs>
          <w:tab w:val="left" w:pos="567"/>
        </w:tabs>
        <w:spacing w:after="0" w:line="288" w:lineRule="auto"/>
        <w:jc w:val="both"/>
        <w:rPr>
          <w:rFonts w:eastAsia="Times New Roman" w:cs="Times New Roman"/>
          <w:szCs w:val="28"/>
          <w:lang w:val="pt-BR"/>
        </w:rPr>
      </w:pPr>
      <w:r>
        <w:rPr>
          <w:rFonts w:eastAsia="Times New Roman" w:cs="Times New Roman"/>
          <w:szCs w:val="28"/>
          <w:lang w:val="pt-BR"/>
        </w:rPr>
        <w:t xml:space="preserve">Câu 79. </w:t>
      </w:r>
      <w:r w:rsidR="00670A6E" w:rsidRPr="0084309E">
        <w:rPr>
          <w:rFonts w:eastAsia="Times New Roman" w:cs="Times New Roman"/>
          <w:szCs w:val="28"/>
          <w:lang w:val="pt-BR"/>
        </w:rPr>
        <w:t>Công thức điều trị ở trẻ em:</w:t>
      </w:r>
    </w:p>
    <w:p w14:paraId="4FCA3C1A" w14:textId="232E9382" w:rsidR="00670A6E" w:rsidRPr="0084309E" w:rsidRDefault="005617F0" w:rsidP="00787E9E">
      <w:pPr>
        <w:tabs>
          <w:tab w:val="left" w:pos="567"/>
        </w:tabs>
        <w:spacing w:after="0" w:line="288" w:lineRule="auto"/>
        <w:jc w:val="both"/>
        <w:rPr>
          <w:rFonts w:eastAsia="Times New Roman" w:cs="Times New Roman"/>
          <w:szCs w:val="28"/>
          <w:lang w:val="pt-BR"/>
        </w:rPr>
      </w:pPr>
      <w:r>
        <w:rPr>
          <w:rFonts w:eastAsia="Times New Roman" w:cs="Times New Roman"/>
          <w:szCs w:val="28"/>
          <w:lang w:val="pt-BR"/>
        </w:rPr>
        <w:t>=</w:t>
      </w:r>
      <w:r w:rsidR="00670A6E" w:rsidRPr="0084309E">
        <w:rPr>
          <w:rFonts w:eastAsia="Times New Roman" w:cs="Times New Roman"/>
          <w:szCs w:val="28"/>
          <w:lang w:val="pt-BR"/>
        </w:rPr>
        <w:t xml:space="preserve"> 2 HRZ/ 4 HR</w:t>
      </w:r>
    </w:p>
    <w:p w14:paraId="1C7086A4" w14:textId="6643BF46" w:rsidR="00670A6E" w:rsidRPr="0084309E" w:rsidRDefault="00670A6E" w:rsidP="00787E9E">
      <w:pPr>
        <w:tabs>
          <w:tab w:val="left" w:pos="567"/>
        </w:tabs>
        <w:spacing w:after="0" w:line="288" w:lineRule="auto"/>
        <w:jc w:val="both"/>
        <w:rPr>
          <w:rFonts w:eastAsia="Times New Roman" w:cs="Times New Roman"/>
          <w:szCs w:val="28"/>
          <w:lang w:val="pt-BR"/>
        </w:rPr>
      </w:pPr>
      <w:r w:rsidRPr="0084309E">
        <w:rPr>
          <w:rFonts w:eastAsia="Times New Roman" w:cs="Times New Roman"/>
          <w:szCs w:val="28"/>
          <w:lang w:val="pt-BR"/>
        </w:rPr>
        <w:t>~ 2SHRZE/ 1HRZE/5R3H3E3 .</w:t>
      </w:r>
    </w:p>
    <w:p w14:paraId="23EA14AD" w14:textId="2DF14443" w:rsidR="00670A6E" w:rsidRPr="0084309E" w:rsidRDefault="00661B37" w:rsidP="00787E9E">
      <w:pPr>
        <w:tabs>
          <w:tab w:val="left" w:pos="567"/>
        </w:tabs>
        <w:spacing w:after="0" w:line="288" w:lineRule="auto"/>
        <w:jc w:val="both"/>
        <w:rPr>
          <w:rFonts w:eastAsia="Times New Roman" w:cs="Times New Roman"/>
          <w:szCs w:val="28"/>
          <w:lang w:val="pt-BR"/>
        </w:rPr>
      </w:pPr>
      <w:r>
        <w:rPr>
          <w:rFonts w:eastAsia="Times New Roman" w:cs="Times New Roman"/>
          <w:szCs w:val="28"/>
          <w:lang w:val="pt-BR"/>
        </w:rPr>
        <w:t>~</w:t>
      </w:r>
      <w:r w:rsidR="00670A6E" w:rsidRPr="0084309E">
        <w:rPr>
          <w:rFonts w:eastAsia="Times New Roman" w:cs="Times New Roman"/>
          <w:szCs w:val="28"/>
          <w:lang w:val="pt-BR"/>
        </w:rPr>
        <w:t xml:space="preserve"> 2RHZ/4RH </w:t>
      </w:r>
    </w:p>
    <w:p w14:paraId="6627F52E" w14:textId="49FA0A83" w:rsidR="00670A6E" w:rsidRPr="0084309E" w:rsidRDefault="00670A6E" w:rsidP="00787E9E">
      <w:pPr>
        <w:tabs>
          <w:tab w:val="left" w:pos="567"/>
        </w:tabs>
        <w:spacing w:after="0" w:line="288" w:lineRule="auto"/>
        <w:jc w:val="both"/>
        <w:rPr>
          <w:rFonts w:eastAsia="Times New Roman" w:cs="Times New Roman"/>
          <w:szCs w:val="28"/>
          <w:lang w:val="pt-BR"/>
        </w:rPr>
      </w:pPr>
      <w:r w:rsidRPr="0084309E">
        <w:rPr>
          <w:rFonts w:eastAsia="Times New Roman" w:cs="Times New Roman"/>
          <w:szCs w:val="28"/>
          <w:lang w:val="pt-BR"/>
        </w:rPr>
        <w:t>~ 2SRHZ /4RH.</w:t>
      </w:r>
    </w:p>
    <w:p w14:paraId="2356A3D5" w14:textId="77777777" w:rsidR="00C9452A" w:rsidRPr="0084309E" w:rsidRDefault="00C9452A" w:rsidP="00787E9E">
      <w:pPr>
        <w:tabs>
          <w:tab w:val="left" w:pos="567"/>
        </w:tabs>
        <w:spacing w:after="0" w:line="288" w:lineRule="auto"/>
        <w:jc w:val="both"/>
        <w:rPr>
          <w:rFonts w:eastAsia="Times New Roman" w:cs="Times New Roman"/>
          <w:szCs w:val="28"/>
          <w:lang w:val="it-IT"/>
        </w:rPr>
      </w:pPr>
    </w:p>
    <w:p w14:paraId="63882A70" w14:textId="766B580F" w:rsidR="00670A6E" w:rsidRPr="0084309E" w:rsidRDefault="00787E9E" w:rsidP="00787E9E">
      <w:pPr>
        <w:tabs>
          <w:tab w:val="left" w:pos="567"/>
        </w:tabs>
        <w:spacing w:after="0" w:line="288" w:lineRule="auto"/>
        <w:jc w:val="both"/>
        <w:rPr>
          <w:rFonts w:eastAsia="Times New Roman" w:cs="Times New Roman"/>
          <w:szCs w:val="28"/>
          <w:lang w:val="it-IT"/>
        </w:rPr>
      </w:pPr>
      <w:r>
        <w:rPr>
          <w:rFonts w:eastAsia="Times New Roman" w:cs="Times New Roman"/>
          <w:szCs w:val="28"/>
          <w:lang w:val="it-IT"/>
        </w:rPr>
        <w:t xml:space="preserve">Câu 80. </w:t>
      </w:r>
      <w:r w:rsidR="00670A6E" w:rsidRPr="0084309E">
        <w:rPr>
          <w:rFonts w:eastAsia="Times New Roman" w:cs="Times New Roman"/>
          <w:szCs w:val="28"/>
          <w:lang w:val="it-IT"/>
        </w:rPr>
        <w:t xml:space="preserve">Để nhuộm soi đờm trực tiếp giúp chẩn đoán bệnh lao, người bệnh cần lấy </w:t>
      </w:r>
      <w:r w:rsidR="00DB7EC9" w:rsidRPr="0084309E">
        <w:rPr>
          <w:rFonts w:eastAsia="Times New Roman" w:cs="Times New Roman"/>
          <w:szCs w:val="28"/>
          <w:lang w:val="it-IT"/>
        </w:rPr>
        <w:t xml:space="preserve">số mẫu </w:t>
      </w:r>
      <w:r w:rsidR="00670A6E" w:rsidRPr="0084309E">
        <w:rPr>
          <w:rFonts w:eastAsia="Times New Roman" w:cs="Times New Roman"/>
          <w:szCs w:val="28"/>
          <w:lang w:val="it-IT"/>
        </w:rPr>
        <w:t>đờm</w:t>
      </w:r>
      <w:r w:rsidR="00DB7EC9" w:rsidRPr="0084309E">
        <w:rPr>
          <w:rFonts w:eastAsia="Times New Roman" w:cs="Times New Roman"/>
          <w:szCs w:val="28"/>
          <w:lang w:val="it-IT"/>
        </w:rPr>
        <w:t xml:space="preserve"> là</w:t>
      </w:r>
      <w:r w:rsidR="00670A6E" w:rsidRPr="0084309E">
        <w:rPr>
          <w:rFonts w:eastAsia="Times New Roman" w:cs="Times New Roman"/>
          <w:szCs w:val="28"/>
          <w:lang w:val="it-IT"/>
        </w:rPr>
        <w:t>:</w:t>
      </w:r>
    </w:p>
    <w:p w14:paraId="79D106D7" w14:textId="70BB2E63" w:rsidR="00670A6E" w:rsidRPr="0084309E" w:rsidRDefault="005617F0" w:rsidP="00787E9E">
      <w:pPr>
        <w:tabs>
          <w:tab w:val="left" w:pos="567"/>
        </w:tabs>
        <w:spacing w:after="0" w:line="288" w:lineRule="auto"/>
        <w:jc w:val="both"/>
        <w:rPr>
          <w:rFonts w:eastAsia="Times New Roman" w:cs="Times New Roman"/>
          <w:szCs w:val="28"/>
          <w:lang w:val="it-IT"/>
        </w:rPr>
      </w:pPr>
      <w:r>
        <w:rPr>
          <w:rFonts w:eastAsia="Times New Roman" w:cs="Times New Roman"/>
          <w:szCs w:val="28"/>
          <w:lang w:val="it-IT"/>
        </w:rPr>
        <w:t>=</w:t>
      </w:r>
      <w:r w:rsidR="00670A6E" w:rsidRPr="0084309E">
        <w:rPr>
          <w:rFonts w:eastAsia="Times New Roman" w:cs="Times New Roman"/>
          <w:szCs w:val="28"/>
          <w:lang w:val="it-IT"/>
        </w:rPr>
        <w:t xml:space="preserve"> 3 mẫu</w:t>
      </w:r>
    </w:p>
    <w:p w14:paraId="6300657B" w14:textId="4010C743" w:rsidR="00670A6E" w:rsidRPr="0084309E" w:rsidRDefault="00670A6E" w:rsidP="00787E9E">
      <w:pPr>
        <w:tabs>
          <w:tab w:val="left" w:pos="567"/>
        </w:tabs>
        <w:spacing w:after="0" w:line="288" w:lineRule="auto"/>
        <w:jc w:val="both"/>
        <w:rPr>
          <w:rFonts w:eastAsia="Times New Roman" w:cs="Times New Roman"/>
          <w:szCs w:val="28"/>
          <w:lang w:val="it-IT"/>
        </w:rPr>
      </w:pPr>
      <w:r w:rsidRPr="0084309E">
        <w:rPr>
          <w:rFonts w:eastAsia="Times New Roman" w:cs="Times New Roman"/>
          <w:szCs w:val="28"/>
          <w:lang w:val="it-IT"/>
        </w:rPr>
        <w:t>~ 4 mẫu</w:t>
      </w:r>
    </w:p>
    <w:p w14:paraId="214217CC" w14:textId="77777777" w:rsidR="00670A6E" w:rsidRPr="0084309E" w:rsidRDefault="00670A6E" w:rsidP="00787E9E">
      <w:pPr>
        <w:tabs>
          <w:tab w:val="left" w:pos="567"/>
        </w:tabs>
        <w:spacing w:after="0" w:line="288" w:lineRule="auto"/>
        <w:jc w:val="both"/>
        <w:rPr>
          <w:rFonts w:eastAsia="Times New Roman" w:cs="Times New Roman"/>
          <w:szCs w:val="28"/>
          <w:lang w:val="it-IT"/>
        </w:rPr>
      </w:pPr>
      <w:r w:rsidRPr="0084309E">
        <w:rPr>
          <w:rFonts w:eastAsia="Times New Roman" w:cs="Times New Roman"/>
          <w:szCs w:val="28"/>
          <w:lang w:val="it-IT"/>
        </w:rPr>
        <w:t>~ 5 mẫu</w:t>
      </w:r>
    </w:p>
    <w:p w14:paraId="7F97A71A" w14:textId="187226F3" w:rsidR="00670A6E" w:rsidRPr="0084309E" w:rsidRDefault="00670A6E" w:rsidP="00787E9E">
      <w:pPr>
        <w:tabs>
          <w:tab w:val="left" w:pos="567"/>
        </w:tabs>
        <w:spacing w:after="0" w:line="288" w:lineRule="auto"/>
        <w:jc w:val="both"/>
        <w:rPr>
          <w:rFonts w:eastAsia="Times New Roman" w:cs="Times New Roman"/>
          <w:szCs w:val="28"/>
          <w:lang w:val="it-IT"/>
        </w:rPr>
      </w:pPr>
      <w:r w:rsidRPr="0084309E">
        <w:rPr>
          <w:rFonts w:eastAsia="Times New Roman" w:cs="Times New Roman"/>
          <w:szCs w:val="28"/>
          <w:lang w:val="it-IT"/>
        </w:rPr>
        <w:t>~ 6 mẫu</w:t>
      </w:r>
      <w:r w:rsidRPr="0084309E">
        <w:rPr>
          <w:rFonts w:eastAsia="Times New Roman" w:cs="Times New Roman"/>
          <w:szCs w:val="28"/>
          <w:lang w:val="sv-SE"/>
        </w:rPr>
        <w:t xml:space="preserve">  </w:t>
      </w:r>
    </w:p>
    <w:p w14:paraId="77F280E9" w14:textId="77777777" w:rsidR="00670A6E" w:rsidRPr="0084309E" w:rsidRDefault="00670A6E" w:rsidP="00787E9E">
      <w:pPr>
        <w:tabs>
          <w:tab w:val="left" w:pos="567"/>
        </w:tabs>
        <w:spacing w:after="0" w:line="288" w:lineRule="auto"/>
        <w:jc w:val="both"/>
        <w:rPr>
          <w:rFonts w:eastAsia="Times New Roman" w:cs="Times New Roman"/>
          <w:szCs w:val="28"/>
          <w:lang w:val="it-IT"/>
        </w:rPr>
      </w:pPr>
    </w:p>
    <w:p w14:paraId="2D485D36" w14:textId="0F1E1B8F" w:rsidR="00670A6E" w:rsidRPr="0084309E" w:rsidRDefault="00787E9E" w:rsidP="00787E9E">
      <w:pPr>
        <w:tabs>
          <w:tab w:val="left" w:pos="567"/>
        </w:tabs>
        <w:spacing w:after="0" w:line="288" w:lineRule="auto"/>
        <w:jc w:val="both"/>
        <w:rPr>
          <w:rFonts w:eastAsia="Times New Roman" w:cs="Times New Roman"/>
          <w:bCs/>
          <w:iCs/>
          <w:szCs w:val="28"/>
          <w:lang w:val="pt-BR"/>
        </w:rPr>
      </w:pPr>
      <w:r>
        <w:rPr>
          <w:rFonts w:eastAsia="Times New Roman" w:cs="Times New Roman"/>
          <w:bCs/>
          <w:iCs/>
          <w:szCs w:val="28"/>
          <w:lang w:val="pt-BR"/>
        </w:rPr>
        <w:t xml:space="preserve">Câu 81. </w:t>
      </w:r>
      <w:r w:rsidR="00670A6E" w:rsidRPr="0084309E">
        <w:rPr>
          <w:rFonts w:eastAsia="Times New Roman" w:cs="Times New Roman"/>
          <w:bCs/>
          <w:iCs/>
          <w:szCs w:val="28"/>
          <w:lang w:val="pt-BR"/>
        </w:rPr>
        <w:t xml:space="preserve">Bệnh nhân bị bệnh lao phổi </w:t>
      </w:r>
      <w:r w:rsidR="00DB7EC9" w:rsidRPr="0084309E">
        <w:rPr>
          <w:rFonts w:eastAsia="Times New Roman" w:cs="Times New Roman"/>
          <w:bCs/>
          <w:iCs/>
          <w:szCs w:val="28"/>
          <w:lang w:val="pt-BR"/>
        </w:rPr>
        <w:t xml:space="preserve">thường </w:t>
      </w:r>
      <w:r w:rsidR="00670A6E" w:rsidRPr="0084309E">
        <w:rPr>
          <w:rFonts w:eastAsia="Times New Roman" w:cs="Times New Roman"/>
          <w:bCs/>
          <w:iCs/>
          <w:szCs w:val="28"/>
          <w:lang w:val="pt-BR"/>
        </w:rPr>
        <w:t>có biểu hiện sốt nhẹ 37,5 – 38</w:t>
      </w:r>
      <w:r w:rsidR="00CF24FE" w:rsidRPr="0084309E">
        <w:rPr>
          <w:rFonts w:eastAsia="Times New Roman" w:cs="Times New Roman"/>
          <w:bCs/>
          <w:iCs/>
          <w:szCs w:val="28"/>
          <w:lang w:val="pt-BR"/>
        </w:rPr>
        <w:t xml:space="preserve"> độ C vào</w:t>
      </w:r>
      <w:r w:rsidR="00670A6E" w:rsidRPr="0084309E">
        <w:rPr>
          <w:rFonts w:eastAsia="Times New Roman" w:cs="Times New Roman"/>
          <w:bCs/>
          <w:iCs/>
          <w:szCs w:val="28"/>
          <w:lang w:val="pt-BR"/>
        </w:rPr>
        <w:t>:</w:t>
      </w:r>
    </w:p>
    <w:p w14:paraId="4C2CB01E" w14:textId="14A4864B" w:rsidR="00670A6E" w:rsidRPr="0084309E" w:rsidRDefault="005617F0" w:rsidP="00787E9E">
      <w:pPr>
        <w:tabs>
          <w:tab w:val="left" w:pos="567"/>
        </w:tabs>
        <w:spacing w:after="0" w:line="288" w:lineRule="auto"/>
        <w:jc w:val="both"/>
        <w:rPr>
          <w:rFonts w:eastAsia="Times New Roman" w:cs="Times New Roman"/>
          <w:szCs w:val="28"/>
          <w:lang w:val="pt-BR"/>
        </w:rPr>
      </w:pPr>
      <w:r>
        <w:rPr>
          <w:rFonts w:eastAsia="Times New Roman" w:cs="Times New Roman"/>
          <w:bCs/>
          <w:szCs w:val="28"/>
          <w:lang w:val="pt-BR"/>
        </w:rPr>
        <w:t>=</w:t>
      </w:r>
      <w:r w:rsidR="00670A6E" w:rsidRPr="0084309E">
        <w:rPr>
          <w:rFonts w:eastAsia="Times New Roman" w:cs="Times New Roman"/>
          <w:bCs/>
          <w:szCs w:val="28"/>
          <w:lang w:val="pt-BR"/>
        </w:rPr>
        <w:t xml:space="preserve"> Buổi chiều</w:t>
      </w:r>
    </w:p>
    <w:p w14:paraId="696D3E05" w14:textId="77777777" w:rsidR="00670A6E" w:rsidRPr="0084309E" w:rsidRDefault="00670A6E" w:rsidP="00787E9E">
      <w:pPr>
        <w:tabs>
          <w:tab w:val="left" w:pos="567"/>
        </w:tabs>
        <w:spacing w:after="0" w:line="288" w:lineRule="auto"/>
        <w:jc w:val="both"/>
        <w:rPr>
          <w:rFonts w:eastAsia="Times New Roman" w:cs="Times New Roman"/>
          <w:bCs/>
          <w:iCs/>
          <w:szCs w:val="28"/>
          <w:lang w:val="pt-BR"/>
        </w:rPr>
      </w:pPr>
      <w:r w:rsidRPr="0084309E">
        <w:rPr>
          <w:rFonts w:eastAsia="Times New Roman" w:cs="Times New Roman"/>
          <w:bCs/>
          <w:iCs/>
          <w:szCs w:val="28"/>
          <w:lang w:val="pt-BR"/>
        </w:rPr>
        <w:t>~ Buổi sáng</w:t>
      </w:r>
    </w:p>
    <w:p w14:paraId="1EF13ED4" w14:textId="77777777" w:rsidR="00670A6E" w:rsidRPr="0084309E" w:rsidRDefault="00670A6E" w:rsidP="00787E9E">
      <w:pPr>
        <w:tabs>
          <w:tab w:val="left" w:pos="567"/>
        </w:tabs>
        <w:spacing w:after="0" w:line="288" w:lineRule="auto"/>
        <w:jc w:val="both"/>
        <w:rPr>
          <w:rFonts w:eastAsia="Times New Roman" w:cs="Times New Roman"/>
          <w:szCs w:val="28"/>
          <w:lang w:val="pt-BR"/>
        </w:rPr>
      </w:pPr>
      <w:r w:rsidRPr="0084309E">
        <w:rPr>
          <w:rFonts w:eastAsia="Times New Roman" w:cs="Times New Roman"/>
          <w:bCs/>
          <w:iCs/>
          <w:szCs w:val="28"/>
          <w:lang w:val="pt-BR"/>
        </w:rPr>
        <w:t>~ Buổi trưa</w:t>
      </w:r>
    </w:p>
    <w:p w14:paraId="28040BE8" w14:textId="6E4CE635" w:rsidR="00670A6E" w:rsidRPr="0084309E" w:rsidRDefault="00670A6E" w:rsidP="00787E9E">
      <w:pPr>
        <w:tabs>
          <w:tab w:val="left" w:pos="567"/>
        </w:tabs>
        <w:spacing w:after="0" w:line="288" w:lineRule="auto"/>
        <w:jc w:val="both"/>
        <w:rPr>
          <w:rFonts w:eastAsia="Times New Roman" w:cs="Times New Roman"/>
          <w:bCs/>
          <w:iCs/>
          <w:szCs w:val="28"/>
          <w:lang w:val="pt-BR"/>
        </w:rPr>
      </w:pPr>
      <w:r w:rsidRPr="0084309E">
        <w:rPr>
          <w:rFonts w:eastAsia="Times New Roman" w:cs="Times New Roman"/>
          <w:bCs/>
          <w:iCs/>
          <w:szCs w:val="28"/>
          <w:lang w:val="pt-BR"/>
        </w:rPr>
        <w:t>~ Buổi tối.</w:t>
      </w:r>
    </w:p>
    <w:p w14:paraId="3E49824C" w14:textId="77777777" w:rsidR="00670A6E" w:rsidRPr="0084309E" w:rsidRDefault="00670A6E" w:rsidP="00787E9E">
      <w:pPr>
        <w:tabs>
          <w:tab w:val="left" w:pos="567"/>
        </w:tabs>
        <w:spacing w:after="0" w:line="288" w:lineRule="auto"/>
        <w:jc w:val="both"/>
        <w:rPr>
          <w:rFonts w:eastAsia="Times New Roman" w:cs="Times New Roman"/>
          <w:bCs/>
          <w:iCs/>
          <w:szCs w:val="28"/>
          <w:lang w:val="pt-BR"/>
        </w:rPr>
      </w:pPr>
    </w:p>
    <w:p w14:paraId="25186E3C" w14:textId="1113E3D7" w:rsidR="00670A6E" w:rsidRPr="0084309E" w:rsidRDefault="00787E9E" w:rsidP="00787E9E">
      <w:pPr>
        <w:tabs>
          <w:tab w:val="left" w:pos="567"/>
        </w:tabs>
        <w:spacing w:after="0" w:line="288" w:lineRule="auto"/>
        <w:jc w:val="both"/>
        <w:rPr>
          <w:rFonts w:eastAsia="Times New Roman" w:cs="Times New Roman"/>
          <w:bCs/>
          <w:iCs/>
          <w:szCs w:val="28"/>
          <w:lang w:val="pt-BR"/>
        </w:rPr>
      </w:pPr>
      <w:r>
        <w:rPr>
          <w:rFonts w:eastAsia="Times New Roman" w:cs="Times New Roman"/>
          <w:szCs w:val="28"/>
          <w:lang w:val="pt-BR"/>
        </w:rPr>
        <w:t xml:space="preserve">Câu 82. </w:t>
      </w:r>
      <w:r w:rsidR="00670A6E" w:rsidRPr="0084309E">
        <w:rPr>
          <w:rFonts w:eastAsia="Times New Roman" w:cs="Times New Roman"/>
          <w:szCs w:val="28"/>
          <w:lang w:val="pt-BR"/>
        </w:rPr>
        <w:t>Thời gian điều trị tấn công bệnh lao</w:t>
      </w:r>
      <w:r w:rsidR="00DB7EC9" w:rsidRPr="0084309E">
        <w:rPr>
          <w:rFonts w:eastAsia="Times New Roman" w:cs="Times New Roman"/>
          <w:szCs w:val="28"/>
          <w:lang w:val="pt-BR"/>
        </w:rPr>
        <w:t xml:space="preserve"> là</w:t>
      </w:r>
      <w:r w:rsidR="00670A6E" w:rsidRPr="0084309E">
        <w:rPr>
          <w:rFonts w:eastAsia="Times New Roman" w:cs="Times New Roman"/>
          <w:szCs w:val="28"/>
          <w:lang w:val="pt-BR"/>
        </w:rPr>
        <w:t>:</w:t>
      </w:r>
    </w:p>
    <w:p w14:paraId="3549B85B" w14:textId="12486403" w:rsidR="00670A6E" w:rsidRPr="0084309E" w:rsidRDefault="005617F0" w:rsidP="00787E9E">
      <w:pPr>
        <w:tabs>
          <w:tab w:val="left" w:pos="567"/>
        </w:tabs>
        <w:spacing w:after="0" w:line="288" w:lineRule="auto"/>
        <w:jc w:val="both"/>
        <w:rPr>
          <w:rFonts w:eastAsia="Times New Roman" w:cs="Times New Roman"/>
          <w:szCs w:val="28"/>
          <w:lang w:val="pt-BR"/>
        </w:rPr>
      </w:pPr>
      <w:r>
        <w:rPr>
          <w:rFonts w:eastAsia="Times New Roman" w:cs="Times New Roman"/>
          <w:bCs/>
          <w:szCs w:val="28"/>
          <w:lang w:val="pt-BR"/>
        </w:rPr>
        <w:t>=</w:t>
      </w:r>
      <w:r w:rsidR="00670A6E" w:rsidRPr="0084309E">
        <w:rPr>
          <w:rFonts w:eastAsia="Times New Roman" w:cs="Times New Roman"/>
          <w:bCs/>
          <w:szCs w:val="28"/>
          <w:lang w:val="pt-BR"/>
        </w:rPr>
        <w:t xml:space="preserve"> </w:t>
      </w:r>
      <w:r w:rsidR="00670A6E" w:rsidRPr="0084309E">
        <w:rPr>
          <w:rFonts w:eastAsia="Times New Roman" w:cs="Times New Roman"/>
          <w:szCs w:val="28"/>
          <w:lang w:val="pt-BR"/>
        </w:rPr>
        <w:t xml:space="preserve">2 – 3 tháng </w:t>
      </w:r>
    </w:p>
    <w:p w14:paraId="68325C9D" w14:textId="77777777" w:rsidR="00670A6E" w:rsidRPr="0084309E" w:rsidRDefault="00670A6E" w:rsidP="00787E9E">
      <w:pPr>
        <w:tabs>
          <w:tab w:val="left" w:pos="567"/>
        </w:tabs>
        <w:spacing w:after="0" w:line="288" w:lineRule="auto"/>
        <w:jc w:val="both"/>
        <w:rPr>
          <w:rFonts w:eastAsia="Times New Roman" w:cs="Times New Roman"/>
          <w:bCs/>
          <w:iCs/>
          <w:szCs w:val="28"/>
          <w:lang w:val="pt-BR"/>
        </w:rPr>
      </w:pPr>
      <w:r w:rsidRPr="0084309E">
        <w:rPr>
          <w:rFonts w:eastAsia="Times New Roman" w:cs="Times New Roman"/>
          <w:bCs/>
          <w:iCs/>
          <w:szCs w:val="28"/>
          <w:lang w:val="pt-BR"/>
        </w:rPr>
        <w:t>~ 1 – 2 tháng</w:t>
      </w:r>
    </w:p>
    <w:p w14:paraId="6F17DFE7" w14:textId="77777777" w:rsidR="00670A6E" w:rsidRPr="0084309E" w:rsidRDefault="00670A6E" w:rsidP="00787E9E">
      <w:pPr>
        <w:tabs>
          <w:tab w:val="left" w:pos="567"/>
        </w:tabs>
        <w:spacing w:after="0" w:line="288" w:lineRule="auto"/>
        <w:jc w:val="both"/>
        <w:rPr>
          <w:rFonts w:eastAsia="Times New Roman" w:cs="Times New Roman"/>
          <w:szCs w:val="28"/>
          <w:lang w:val="pt-BR"/>
        </w:rPr>
      </w:pPr>
      <w:r w:rsidRPr="0084309E">
        <w:rPr>
          <w:rFonts w:eastAsia="Times New Roman" w:cs="Times New Roman"/>
          <w:bCs/>
          <w:iCs/>
          <w:szCs w:val="28"/>
          <w:lang w:val="pt-BR"/>
        </w:rPr>
        <w:t>~ 3 – 4 tháng</w:t>
      </w:r>
    </w:p>
    <w:p w14:paraId="01F59E34" w14:textId="1728665C" w:rsidR="00670A6E" w:rsidRPr="0084309E" w:rsidRDefault="00670A6E" w:rsidP="00787E9E">
      <w:pPr>
        <w:tabs>
          <w:tab w:val="left" w:pos="567"/>
        </w:tabs>
        <w:spacing w:after="0" w:line="288" w:lineRule="auto"/>
        <w:jc w:val="both"/>
        <w:rPr>
          <w:rFonts w:eastAsia="Times New Roman" w:cs="Times New Roman"/>
          <w:bCs/>
          <w:iCs/>
          <w:szCs w:val="28"/>
          <w:lang w:val="pt-BR"/>
        </w:rPr>
      </w:pPr>
      <w:r w:rsidRPr="0084309E">
        <w:rPr>
          <w:rFonts w:eastAsia="Times New Roman" w:cs="Times New Roman"/>
          <w:bCs/>
          <w:iCs/>
          <w:szCs w:val="28"/>
          <w:lang w:val="pt-BR"/>
        </w:rPr>
        <w:lastRenderedPageBreak/>
        <w:t>~ Trên 4 tháng.</w:t>
      </w:r>
    </w:p>
    <w:p w14:paraId="26901B74" w14:textId="77777777" w:rsidR="0020764D" w:rsidRPr="0084309E" w:rsidRDefault="0020764D" w:rsidP="00787E9E">
      <w:pPr>
        <w:tabs>
          <w:tab w:val="left" w:pos="567"/>
        </w:tabs>
        <w:spacing w:after="0" w:line="288" w:lineRule="auto"/>
        <w:jc w:val="both"/>
        <w:rPr>
          <w:rFonts w:eastAsia="Times New Roman" w:cs="Times New Roman"/>
          <w:bCs/>
          <w:iCs/>
          <w:szCs w:val="28"/>
          <w:lang w:val="pt-BR"/>
        </w:rPr>
      </w:pPr>
    </w:p>
    <w:p w14:paraId="13B1DF4C" w14:textId="43186CFF" w:rsidR="00C9452A" w:rsidRPr="0084309E" w:rsidRDefault="00787E9E" w:rsidP="00787E9E">
      <w:pPr>
        <w:tabs>
          <w:tab w:val="left" w:pos="567"/>
        </w:tabs>
        <w:spacing w:after="0" w:line="288" w:lineRule="auto"/>
        <w:jc w:val="both"/>
        <w:rPr>
          <w:rFonts w:eastAsia="Times New Roman" w:cs="Times New Roman"/>
          <w:bCs/>
          <w:iCs/>
          <w:szCs w:val="28"/>
          <w:lang w:val="pt-BR"/>
        </w:rPr>
      </w:pPr>
      <w:r>
        <w:rPr>
          <w:rFonts w:eastAsia="Times New Roman" w:cs="Times New Roman"/>
          <w:szCs w:val="28"/>
          <w:lang w:val="pt-BR"/>
        </w:rPr>
        <w:t xml:space="preserve">Câu 83. </w:t>
      </w:r>
      <w:r w:rsidR="00670A6E" w:rsidRPr="0084309E">
        <w:rPr>
          <w:rFonts w:eastAsia="Times New Roman" w:cs="Times New Roman"/>
          <w:szCs w:val="28"/>
          <w:lang w:val="pt-BR"/>
        </w:rPr>
        <w:t>Thời gian điều trị duy trì bệnh lao</w:t>
      </w:r>
      <w:r w:rsidR="00DB7EC9" w:rsidRPr="0084309E">
        <w:rPr>
          <w:rFonts w:eastAsia="Times New Roman" w:cs="Times New Roman"/>
          <w:szCs w:val="28"/>
          <w:lang w:val="pt-BR"/>
        </w:rPr>
        <w:t xml:space="preserve"> là</w:t>
      </w:r>
      <w:r w:rsidR="00670A6E" w:rsidRPr="0084309E">
        <w:rPr>
          <w:rFonts w:eastAsia="Times New Roman" w:cs="Times New Roman"/>
          <w:szCs w:val="28"/>
          <w:lang w:val="pt-BR"/>
        </w:rPr>
        <w:t>:</w:t>
      </w:r>
    </w:p>
    <w:p w14:paraId="26121C35" w14:textId="5CEC1F1F" w:rsidR="00C9452A" w:rsidRPr="0084309E" w:rsidRDefault="005617F0" w:rsidP="00787E9E">
      <w:pPr>
        <w:tabs>
          <w:tab w:val="left" w:pos="567"/>
        </w:tabs>
        <w:spacing w:after="0" w:line="288" w:lineRule="auto"/>
        <w:jc w:val="both"/>
        <w:rPr>
          <w:rFonts w:eastAsia="Times New Roman" w:cs="Times New Roman"/>
          <w:bCs/>
          <w:iCs/>
          <w:szCs w:val="28"/>
          <w:lang w:val="pt-BR"/>
        </w:rPr>
      </w:pPr>
      <w:r>
        <w:rPr>
          <w:rFonts w:eastAsia="Times New Roman" w:cs="Times New Roman"/>
          <w:bCs/>
          <w:szCs w:val="28"/>
          <w:lang w:val="pt-BR"/>
        </w:rPr>
        <w:t>=</w:t>
      </w:r>
      <w:r w:rsidR="00670A6E" w:rsidRPr="0084309E">
        <w:rPr>
          <w:rFonts w:eastAsia="Times New Roman" w:cs="Times New Roman"/>
          <w:bCs/>
          <w:szCs w:val="28"/>
          <w:lang w:val="pt-BR"/>
        </w:rPr>
        <w:t xml:space="preserve"> </w:t>
      </w:r>
      <w:r w:rsidR="00670A6E" w:rsidRPr="0084309E">
        <w:rPr>
          <w:rFonts w:eastAsia="Times New Roman" w:cs="Times New Roman"/>
          <w:szCs w:val="28"/>
          <w:lang w:val="pt-BR"/>
        </w:rPr>
        <w:t xml:space="preserve">4 – 6 tháng </w:t>
      </w:r>
    </w:p>
    <w:p w14:paraId="6D8206E6" w14:textId="77777777" w:rsidR="00C9452A" w:rsidRPr="0084309E" w:rsidRDefault="00670A6E" w:rsidP="00787E9E">
      <w:pPr>
        <w:tabs>
          <w:tab w:val="left" w:pos="567"/>
        </w:tabs>
        <w:spacing w:after="0" w:line="288" w:lineRule="auto"/>
        <w:jc w:val="both"/>
        <w:rPr>
          <w:rFonts w:eastAsia="Times New Roman" w:cs="Times New Roman"/>
          <w:bCs/>
          <w:iCs/>
          <w:szCs w:val="28"/>
          <w:lang w:val="pt-BR"/>
        </w:rPr>
      </w:pPr>
      <w:r w:rsidRPr="0084309E">
        <w:rPr>
          <w:rFonts w:eastAsia="Times New Roman" w:cs="Times New Roman"/>
          <w:bCs/>
          <w:iCs/>
          <w:szCs w:val="28"/>
          <w:lang w:val="pt-BR"/>
        </w:rPr>
        <w:t xml:space="preserve">~ </w:t>
      </w:r>
      <w:r w:rsidRPr="0084309E">
        <w:rPr>
          <w:rFonts w:eastAsia="Times New Roman" w:cs="Times New Roman"/>
          <w:szCs w:val="28"/>
          <w:lang w:val="pt-BR"/>
        </w:rPr>
        <w:t>2 – 3 tháng</w:t>
      </w:r>
    </w:p>
    <w:p w14:paraId="2903ADCA" w14:textId="180AB302" w:rsidR="00670A6E" w:rsidRPr="0084309E" w:rsidRDefault="00670A6E" w:rsidP="00787E9E">
      <w:pPr>
        <w:tabs>
          <w:tab w:val="left" w:pos="567"/>
        </w:tabs>
        <w:spacing w:after="0" w:line="288" w:lineRule="auto"/>
        <w:jc w:val="both"/>
        <w:rPr>
          <w:rFonts w:eastAsia="Times New Roman" w:cs="Times New Roman"/>
          <w:bCs/>
          <w:iCs/>
          <w:szCs w:val="28"/>
          <w:lang w:val="pt-BR"/>
        </w:rPr>
      </w:pPr>
      <w:r w:rsidRPr="0084309E">
        <w:rPr>
          <w:rFonts w:eastAsia="Times New Roman" w:cs="Times New Roman"/>
          <w:bCs/>
          <w:iCs/>
          <w:szCs w:val="28"/>
          <w:lang w:val="pt-BR"/>
        </w:rPr>
        <w:t>~ 3 – 4 tháng</w:t>
      </w:r>
    </w:p>
    <w:p w14:paraId="0D2EDC80" w14:textId="03EB8881" w:rsidR="00670A6E" w:rsidRPr="0084309E" w:rsidRDefault="00670A6E" w:rsidP="00787E9E">
      <w:pPr>
        <w:tabs>
          <w:tab w:val="left" w:pos="567"/>
        </w:tabs>
        <w:spacing w:after="0" w:line="288" w:lineRule="auto"/>
        <w:jc w:val="both"/>
        <w:rPr>
          <w:rFonts w:eastAsia="Times New Roman" w:cs="Times New Roman"/>
          <w:bCs/>
          <w:iCs/>
          <w:szCs w:val="28"/>
          <w:lang w:val="pt-BR"/>
        </w:rPr>
      </w:pPr>
      <w:r w:rsidRPr="0084309E">
        <w:rPr>
          <w:rFonts w:eastAsia="Times New Roman" w:cs="Times New Roman"/>
          <w:bCs/>
          <w:iCs/>
          <w:szCs w:val="28"/>
          <w:lang w:val="pt-BR"/>
        </w:rPr>
        <w:t>~ Trên 6 tháng.</w:t>
      </w:r>
    </w:p>
    <w:p w14:paraId="59CDE43A" w14:textId="77777777" w:rsidR="00670A6E" w:rsidRPr="0084309E" w:rsidRDefault="00670A6E" w:rsidP="00787E9E">
      <w:pPr>
        <w:tabs>
          <w:tab w:val="left" w:pos="567"/>
        </w:tabs>
        <w:spacing w:after="0" w:line="288" w:lineRule="auto"/>
        <w:jc w:val="both"/>
        <w:rPr>
          <w:rFonts w:eastAsia="Times New Roman" w:cs="Times New Roman"/>
          <w:bCs/>
          <w:iCs/>
          <w:szCs w:val="28"/>
          <w:lang w:val="pt-BR"/>
        </w:rPr>
      </w:pPr>
    </w:p>
    <w:p w14:paraId="4AB97B15" w14:textId="1B1A4DD4" w:rsidR="00670A6E" w:rsidRPr="0084309E" w:rsidRDefault="00787E9E" w:rsidP="00787E9E">
      <w:pPr>
        <w:tabs>
          <w:tab w:val="left" w:pos="567"/>
        </w:tabs>
        <w:spacing w:after="0" w:line="288" w:lineRule="auto"/>
        <w:jc w:val="both"/>
        <w:rPr>
          <w:rFonts w:eastAsia="Times New Roman" w:cs="Times New Roman"/>
          <w:bCs/>
          <w:iCs/>
          <w:szCs w:val="28"/>
          <w:lang w:val="pt-BR"/>
        </w:rPr>
      </w:pPr>
      <w:r>
        <w:rPr>
          <w:rFonts w:eastAsia="Times New Roman" w:cs="Times New Roman"/>
          <w:bCs/>
          <w:iCs/>
          <w:szCs w:val="28"/>
          <w:lang w:val="pt-BR"/>
        </w:rPr>
        <w:t xml:space="preserve">Câu 84. </w:t>
      </w:r>
      <w:r w:rsidR="00670A6E" w:rsidRPr="0084309E">
        <w:rPr>
          <w:rFonts w:eastAsia="Times New Roman" w:cs="Times New Roman"/>
          <w:bCs/>
          <w:iCs/>
          <w:szCs w:val="28"/>
          <w:lang w:val="pt-BR"/>
        </w:rPr>
        <w:t xml:space="preserve"> </w:t>
      </w:r>
      <w:r w:rsidR="00670A6E" w:rsidRPr="0084309E">
        <w:rPr>
          <w:rFonts w:eastAsia="Times New Roman" w:cs="Times New Roman"/>
          <w:szCs w:val="28"/>
          <w:lang w:val="pt-BR"/>
        </w:rPr>
        <w:t>Triệu chứng lâm sàng của bệnh lao phổi</w:t>
      </w:r>
      <w:r w:rsidR="00DB7EC9" w:rsidRPr="0084309E">
        <w:rPr>
          <w:rFonts w:eastAsia="Times New Roman" w:cs="Times New Roman"/>
          <w:szCs w:val="28"/>
          <w:lang w:val="pt-BR"/>
        </w:rPr>
        <w:t xml:space="preserve"> là</w:t>
      </w:r>
      <w:r w:rsidR="00670A6E" w:rsidRPr="0084309E">
        <w:rPr>
          <w:rFonts w:eastAsia="Times New Roman" w:cs="Times New Roman"/>
          <w:szCs w:val="28"/>
          <w:lang w:val="pt-BR"/>
        </w:rPr>
        <w:t>:</w:t>
      </w:r>
    </w:p>
    <w:p w14:paraId="48B3B1B1" w14:textId="77777777" w:rsidR="00670A6E" w:rsidRPr="0084309E" w:rsidRDefault="00670A6E" w:rsidP="00787E9E">
      <w:pPr>
        <w:tabs>
          <w:tab w:val="left" w:pos="567"/>
        </w:tabs>
        <w:spacing w:after="0" w:line="288" w:lineRule="auto"/>
        <w:jc w:val="both"/>
        <w:rPr>
          <w:rFonts w:eastAsia="Times New Roman" w:cs="Times New Roman"/>
          <w:bCs/>
          <w:iCs/>
          <w:szCs w:val="28"/>
          <w:lang w:val="pt-BR"/>
        </w:rPr>
      </w:pPr>
      <w:r w:rsidRPr="0084309E">
        <w:rPr>
          <w:rFonts w:eastAsia="Times New Roman" w:cs="Times New Roman"/>
          <w:bCs/>
          <w:iCs/>
          <w:szCs w:val="28"/>
          <w:lang w:val="pt-BR"/>
        </w:rPr>
        <w:t>~ Tăng cân rất nhanh</w:t>
      </w:r>
    </w:p>
    <w:p w14:paraId="30B49DB5" w14:textId="77777777" w:rsidR="00670A6E" w:rsidRPr="0084309E" w:rsidRDefault="00670A6E" w:rsidP="00787E9E">
      <w:pPr>
        <w:tabs>
          <w:tab w:val="left" w:pos="567"/>
        </w:tabs>
        <w:spacing w:after="0" w:line="288" w:lineRule="auto"/>
        <w:jc w:val="both"/>
        <w:rPr>
          <w:rFonts w:eastAsia="Times New Roman" w:cs="Times New Roman"/>
          <w:bCs/>
          <w:iCs/>
          <w:szCs w:val="28"/>
          <w:lang w:val="pt-BR"/>
        </w:rPr>
      </w:pPr>
      <w:r w:rsidRPr="0084309E">
        <w:rPr>
          <w:rFonts w:eastAsia="Times New Roman" w:cs="Times New Roman"/>
          <w:bCs/>
          <w:iCs/>
          <w:szCs w:val="28"/>
          <w:lang w:val="pt-BR"/>
        </w:rPr>
        <w:t>~ Ăn  nhiều</w:t>
      </w:r>
    </w:p>
    <w:p w14:paraId="1C12EA65" w14:textId="3743B6B7" w:rsidR="00670A6E" w:rsidRPr="0084309E" w:rsidRDefault="005617F0" w:rsidP="00787E9E">
      <w:pPr>
        <w:tabs>
          <w:tab w:val="left" w:pos="567"/>
        </w:tabs>
        <w:spacing w:after="0" w:line="288" w:lineRule="auto"/>
        <w:jc w:val="both"/>
        <w:rPr>
          <w:rFonts w:eastAsia="Times New Roman" w:cs="Times New Roman"/>
          <w:szCs w:val="28"/>
          <w:lang w:val="pt-BR"/>
        </w:rPr>
      </w:pPr>
      <w:r>
        <w:rPr>
          <w:rFonts w:eastAsia="Times New Roman" w:cs="Times New Roman"/>
          <w:bCs/>
          <w:szCs w:val="28"/>
          <w:lang w:val="pt-BR"/>
        </w:rPr>
        <w:t>=</w:t>
      </w:r>
      <w:r w:rsidR="00670A6E" w:rsidRPr="0084309E">
        <w:rPr>
          <w:rFonts w:eastAsia="Times New Roman" w:cs="Times New Roman"/>
          <w:bCs/>
          <w:szCs w:val="28"/>
          <w:lang w:val="pt-BR"/>
        </w:rPr>
        <w:t xml:space="preserve"> </w:t>
      </w:r>
      <w:r w:rsidR="00670A6E" w:rsidRPr="0084309E">
        <w:rPr>
          <w:rFonts w:eastAsia="Times New Roman" w:cs="Times New Roman"/>
          <w:szCs w:val="28"/>
          <w:lang w:val="pt-BR"/>
        </w:rPr>
        <w:t>Giai đoạn muộn có thể có khó thở, đau ngực</w:t>
      </w:r>
    </w:p>
    <w:p w14:paraId="1CB6DCAA" w14:textId="7DE06F5D" w:rsidR="00670A6E" w:rsidRPr="0084309E" w:rsidRDefault="00670A6E" w:rsidP="00787E9E">
      <w:pPr>
        <w:tabs>
          <w:tab w:val="left" w:pos="567"/>
        </w:tabs>
        <w:spacing w:after="0" w:line="288" w:lineRule="auto"/>
        <w:jc w:val="both"/>
        <w:rPr>
          <w:rFonts w:eastAsia="Times New Roman" w:cs="Times New Roman"/>
          <w:bCs/>
          <w:iCs/>
          <w:szCs w:val="28"/>
          <w:lang w:val="pt-BR"/>
        </w:rPr>
      </w:pPr>
      <w:r w:rsidRPr="0084309E">
        <w:rPr>
          <w:rFonts w:eastAsia="Times New Roman" w:cs="Times New Roman"/>
          <w:bCs/>
          <w:iCs/>
          <w:szCs w:val="28"/>
          <w:lang w:val="pt-BR"/>
        </w:rPr>
        <w:t>~ Vàng da.</w:t>
      </w:r>
    </w:p>
    <w:p w14:paraId="2E3C3389" w14:textId="77777777" w:rsidR="00670A6E" w:rsidRPr="0084309E" w:rsidRDefault="00670A6E" w:rsidP="00787E9E">
      <w:pPr>
        <w:tabs>
          <w:tab w:val="left" w:pos="567"/>
        </w:tabs>
        <w:spacing w:after="0" w:line="288" w:lineRule="auto"/>
        <w:jc w:val="both"/>
        <w:rPr>
          <w:rFonts w:eastAsia="Times New Roman" w:cs="Times New Roman"/>
          <w:bCs/>
          <w:iCs/>
          <w:szCs w:val="28"/>
          <w:lang w:val="pt-BR"/>
        </w:rPr>
      </w:pPr>
    </w:p>
    <w:p w14:paraId="5691D713" w14:textId="5B2873AA" w:rsidR="00670A6E" w:rsidRPr="0084309E" w:rsidRDefault="00787E9E" w:rsidP="00787E9E">
      <w:pPr>
        <w:tabs>
          <w:tab w:val="left" w:pos="567"/>
        </w:tabs>
        <w:spacing w:after="0" w:line="288" w:lineRule="auto"/>
        <w:jc w:val="both"/>
        <w:rPr>
          <w:rFonts w:eastAsia="Times New Roman" w:cs="Times New Roman"/>
          <w:bCs/>
          <w:iCs/>
          <w:szCs w:val="28"/>
          <w:lang w:val="pt-BR"/>
        </w:rPr>
      </w:pPr>
      <w:r>
        <w:rPr>
          <w:rFonts w:eastAsia="Times New Roman" w:cs="Times New Roman"/>
          <w:bCs/>
          <w:iCs/>
          <w:szCs w:val="28"/>
          <w:lang w:val="pt-BR"/>
        </w:rPr>
        <w:t xml:space="preserve">Câu 85. </w:t>
      </w:r>
      <w:r w:rsidR="00670A6E" w:rsidRPr="0084309E">
        <w:rPr>
          <w:rFonts w:eastAsia="Times New Roman" w:cs="Times New Roman"/>
          <w:bCs/>
          <w:iCs/>
          <w:szCs w:val="28"/>
          <w:lang w:val="pt-BR"/>
        </w:rPr>
        <w:t>SM là</w:t>
      </w:r>
      <w:r w:rsidR="00DB7EC9" w:rsidRPr="0084309E">
        <w:rPr>
          <w:rFonts w:eastAsia="Times New Roman" w:cs="Times New Roman"/>
          <w:bCs/>
          <w:iCs/>
          <w:szCs w:val="28"/>
          <w:lang w:val="pt-BR"/>
        </w:rPr>
        <w:t xml:space="preserve"> chữ</w:t>
      </w:r>
      <w:r w:rsidR="00670A6E" w:rsidRPr="0084309E">
        <w:rPr>
          <w:rFonts w:eastAsia="Times New Roman" w:cs="Times New Roman"/>
          <w:bCs/>
          <w:iCs/>
          <w:szCs w:val="28"/>
          <w:lang w:val="pt-BR"/>
        </w:rPr>
        <w:t xml:space="preserve"> viết tắt của thuốc điều trị lao nào dưới đây:</w:t>
      </w:r>
    </w:p>
    <w:p w14:paraId="33F4D89B" w14:textId="77777777" w:rsidR="00670A6E" w:rsidRPr="0084309E" w:rsidRDefault="00670A6E" w:rsidP="00787E9E">
      <w:pPr>
        <w:tabs>
          <w:tab w:val="left" w:pos="567"/>
        </w:tabs>
        <w:spacing w:after="0" w:line="288" w:lineRule="auto"/>
        <w:jc w:val="both"/>
        <w:rPr>
          <w:rFonts w:eastAsia="Times New Roman" w:cs="Times New Roman"/>
          <w:bCs/>
          <w:iCs/>
          <w:szCs w:val="28"/>
          <w:lang w:val="pt-BR"/>
        </w:rPr>
      </w:pPr>
      <w:r w:rsidRPr="0084309E">
        <w:rPr>
          <w:rFonts w:eastAsia="Times New Roman" w:cs="Times New Roman"/>
          <w:bCs/>
          <w:iCs/>
          <w:szCs w:val="28"/>
          <w:lang w:val="pt-BR"/>
        </w:rPr>
        <w:t>~ Isoniazid</w:t>
      </w:r>
    </w:p>
    <w:p w14:paraId="532690F1" w14:textId="77777777" w:rsidR="00670A6E" w:rsidRPr="0084309E" w:rsidRDefault="00670A6E" w:rsidP="00787E9E">
      <w:pPr>
        <w:tabs>
          <w:tab w:val="left" w:pos="567"/>
        </w:tabs>
        <w:spacing w:after="0" w:line="288" w:lineRule="auto"/>
        <w:jc w:val="both"/>
        <w:rPr>
          <w:rFonts w:eastAsia="Times New Roman" w:cs="Times New Roman"/>
          <w:bCs/>
          <w:iCs/>
          <w:szCs w:val="28"/>
          <w:lang w:val="pt-BR"/>
        </w:rPr>
      </w:pPr>
      <w:r w:rsidRPr="0084309E">
        <w:rPr>
          <w:rFonts w:eastAsia="Times New Roman" w:cs="Times New Roman"/>
          <w:bCs/>
          <w:iCs/>
          <w:szCs w:val="28"/>
          <w:lang w:val="pt-BR"/>
        </w:rPr>
        <w:t>~ Rifampicin</w:t>
      </w:r>
    </w:p>
    <w:p w14:paraId="09935734" w14:textId="77777777" w:rsidR="00670A6E" w:rsidRPr="0084309E" w:rsidRDefault="00670A6E" w:rsidP="00787E9E">
      <w:pPr>
        <w:tabs>
          <w:tab w:val="left" w:pos="567"/>
        </w:tabs>
        <w:spacing w:after="0" w:line="288" w:lineRule="auto"/>
        <w:jc w:val="both"/>
        <w:rPr>
          <w:rFonts w:eastAsia="Times New Roman" w:cs="Times New Roman"/>
          <w:bCs/>
          <w:iCs/>
          <w:szCs w:val="28"/>
          <w:lang w:val="pt-BR"/>
        </w:rPr>
      </w:pPr>
      <w:r w:rsidRPr="0084309E">
        <w:rPr>
          <w:rFonts w:eastAsia="Times New Roman" w:cs="Times New Roman"/>
          <w:bCs/>
          <w:iCs/>
          <w:szCs w:val="28"/>
          <w:lang w:val="pt-BR"/>
        </w:rPr>
        <w:t>~ Ethambuton</w:t>
      </w:r>
    </w:p>
    <w:p w14:paraId="74851DB6" w14:textId="50C0CD51" w:rsidR="00670A6E" w:rsidRPr="0084309E" w:rsidRDefault="005617F0" w:rsidP="00787E9E">
      <w:pPr>
        <w:tabs>
          <w:tab w:val="left" w:pos="567"/>
        </w:tabs>
        <w:spacing w:after="0" w:line="288" w:lineRule="auto"/>
        <w:jc w:val="both"/>
        <w:rPr>
          <w:rFonts w:eastAsia="Times New Roman" w:cs="Times New Roman"/>
          <w:bCs/>
          <w:iCs/>
          <w:szCs w:val="28"/>
          <w:lang w:val="pt-BR"/>
        </w:rPr>
      </w:pPr>
      <w:r>
        <w:rPr>
          <w:rFonts w:eastAsia="Times New Roman" w:cs="Times New Roman"/>
          <w:bCs/>
          <w:iCs/>
          <w:szCs w:val="28"/>
          <w:lang w:val="pt-BR"/>
        </w:rPr>
        <w:t>=</w:t>
      </w:r>
      <w:r w:rsidR="00670A6E" w:rsidRPr="0084309E">
        <w:rPr>
          <w:rFonts w:eastAsia="Times New Roman" w:cs="Times New Roman"/>
          <w:bCs/>
          <w:iCs/>
          <w:szCs w:val="28"/>
          <w:lang w:val="pt-BR"/>
        </w:rPr>
        <w:t xml:space="preserve"> Streptomycin</w:t>
      </w:r>
    </w:p>
    <w:p w14:paraId="31D1B552" w14:textId="77777777" w:rsidR="00670A6E" w:rsidRPr="0084309E" w:rsidRDefault="00670A6E" w:rsidP="00787E9E">
      <w:pPr>
        <w:tabs>
          <w:tab w:val="left" w:pos="567"/>
        </w:tabs>
        <w:spacing w:after="0" w:line="288" w:lineRule="auto"/>
        <w:jc w:val="both"/>
        <w:rPr>
          <w:rFonts w:eastAsia="Times New Roman" w:cs="Times New Roman"/>
          <w:szCs w:val="28"/>
        </w:rPr>
      </w:pPr>
    </w:p>
    <w:p w14:paraId="5525DB56" w14:textId="39EA1CB2" w:rsidR="00670A6E" w:rsidRPr="0084309E" w:rsidRDefault="00787E9E" w:rsidP="00787E9E">
      <w:pPr>
        <w:tabs>
          <w:tab w:val="left" w:pos="567"/>
        </w:tabs>
        <w:spacing w:after="0" w:line="288" w:lineRule="auto"/>
        <w:jc w:val="both"/>
        <w:outlineLvl w:val="0"/>
        <w:rPr>
          <w:rFonts w:eastAsia="Times New Roman" w:cs="Times New Roman"/>
          <w:bCs/>
          <w:i/>
          <w:iCs/>
          <w:szCs w:val="28"/>
          <w:lang w:val="vi-VN"/>
        </w:rPr>
      </w:pPr>
      <w:r>
        <w:rPr>
          <w:rFonts w:eastAsia="Times New Roman" w:cs="Times New Roman"/>
          <w:szCs w:val="28"/>
        </w:rPr>
        <w:t xml:space="preserve">Câu 86. </w:t>
      </w:r>
      <w:r w:rsidR="00670A6E" w:rsidRPr="0084309E">
        <w:rPr>
          <w:rFonts w:eastAsia="Times New Roman" w:cs="Times New Roman"/>
          <w:szCs w:val="28"/>
        </w:rPr>
        <w:t>Thể cấp tính</w:t>
      </w:r>
      <w:r w:rsidR="00DB7EC9" w:rsidRPr="0084309E">
        <w:rPr>
          <w:rFonts w:eastAsia="Times New Roman" w:cs="Times New Roman"/>
          <w:szCs w:val="28"/>
        </w:rPr>
        <w:t xml:space="preserve"> của</w:t>
      </w:r>
      <w:r w:rsidR="00670A6E" w:rsidRPr="0084309E">
        <w:rPr>
          <w:rFonts w:eastAsia="Times New Roman" w:cs="Times New Roman"/>
          <w:szCs w:val="28"/>
        </w:rPr>
        <w:t xml:space="preserve"> b</w:t>
      </w:r>
      <w:r w:rsidR="00670A6E" w:rsidRPr="0084309E">
        <w:rPr>
          <w:rFonts w:eastAsia="Times New Roman" w:cs="Times New Roman"/>
          <w:szCs w:val="28"/>
          <w:lang w:val="vi-VN"/>
        </w:rPr>
        <w:t xml:space="preserve">ệnh </w:t>
      </w:r>
      <w:r w:rsidR="00670A6E" w:rsidRPr="0084309E">
        <w:rPr>
          <w:rFonts w:eastAsia="Times New Roman" w:cs="Times New Roman"/>
          <w:szCs w:val="28"/>
        </w:rPr>
        <w:t>l</w:t>
      </w:r>
      <w:r w:rsidR="00670A6E" w:rsidRPr="0084309E">
        <w:rPr>
          <w:rFonts w:eastAsia="Times New Roman" w:cs="Times New Roman"/>
          <w:szCs w:val="28"/>
          <w:lang w:val="vi-VN"/>
        </w:rPr>
        <w:t>ậu ở nam không có triệu chứng nào sau đây:</w:t>
      </w:r>
    </w:p>
    <w:p w14:paraId="285C5633" w14:textId="25C20187" w:rsidR="00670A6E" w:rsidRPr="0084309E" w:rsidRDefault="005617F0" w:rsidP="00787E9E">
      <w:pPr>
        <w:tabs>
          <w:tab w:val="left" w:pos="567"/>
        </w:tabs>
        <w:spacing w:after="0" w:line="288" w:lineRule="auto"/>
        <w:jc w:val="both"/>
        <w:rPr>
          <w:rFonts w:eastAsia="Times New Roman" w:cs="Times New Roman"/>
          <w:szCs w:val="28"/>
          <w:lang w:val="vi-VN"/>
        </w:rPr>
      </w:pPr>
      <w:r>
        <w:rPr>
          <w:rFonts w:eastAsia="Times New Roman" w:cs="Times New Roman"/>
          <w:szCs w:val="28"/>
          <w:lang w:val="vi-VN"/>
        </w:rPr>
        <w:t>=</w:t>
      </w:r>
      <w:r w:rsidR="00670A6E" w:rsidRPr="0084309E">
        <w:rPr>
          <w:rFonts w:eastAsia="Times New Roman" w:cs="Times New Roman"/>
          <w:szCs w:val="28"/>
          <w:lang w:val="vi-VN"/>
        </w:rPr>
        <w:t xml:space="preserve"> Ngứa tại dương vật và bộ phận sinh dục ngoài.</w:t>
      </w:r>
    </w:p>
    <w:p w14:paraId="7963A1D7" w14:textId="77777777" w:rsidR="00670A6E" w:rsidRPr="0084309E" w:rsidRDefault="00670A6E" w:rsidP="00787E9E">
      <w:pPr>
        <w:tabs>
          <w:tab w:val="left" w:pos="567"/>
        </w:tabs>
        <w:spacing w:after="0" w:line="288" w:lineRule="auto"/>
        <w:jc w:val="both"/>
        <w:rPr>
          <w:rFonts w:eastAsia="Times New Roman" w:cs="Times New Roman"/>
          <w:szCs w:val="28"/>
          <w:lang w:val="vi-VN"/>
        </w:rPr>
      </w:pPr>
      <w:r w:rsidRPr="0084309E">
        <w:rPr>
          <w:rFonts w:eastAsia="Times New Roman" w:cs="Times New Roman"/>
          <w:bCs/>
          <w:szCs w:val="28"/>
          <w:lang w:val="vi-VN"/>
        </w:rPr>
        <w:t xml:space="preserve">~ </w:t>
      </w:r>
      <w:r w:rsidRPr="0084309E">
        <w:rPr>
          <w:rFonts w:eastAsia="Times New Roman" w:cs="Times New Roman"/>
          <w:szCs w:val="28"/>
          <w:lang w:val="vi-VN"/>
        </w:rPr>
        <w:t>Đầu miệng sáo sư</w:t>
      </w:r>
      <w:r w:rsidRPr="0084309E">
        <w:rPr>
          <w:rFonts w:eastAsia="Times New Roman" w:cs="Times New Roman"/>
          <w:szCs w:val="28"/>
          <w:lang w:val="vi-VN"/>
        </w:rPr>
        <w:softHyphen/>
        <w:t>ng đỏ, có mủ vàng, mủ xanh chảy ra.</w:t>
      </w:r>
    </w:p>
    <w:p w14:paraId="7E44A199" w14:textId="77777777" w:rsidR="00670A6E" w:rsidRPr="0084309E" w:rsidRDefault="00670A6E" w:rsidP="00787E9E">
      <w:pPr>
        <w:tabs>
          <w:tab w:val="left" w:pos="567"/>
        </w:tabs>
        <w:spacing w:after="0" w:line="288" w:lineRule="auto"/>
        <w:jc w:val="both"/>
        <w:rPr>
          <w:rFonts w:eastAsia="Times New Roman" w:cs="Times New Roman"/>
          <w:szCs w:val="28"/>
          <w:lang w:val="vi-VN"/>
        </w:rPr>
      </w:pPr>
      <w:r w:rsidRPr="0084309E">
        <w:rPr>
          <w:rFonts w:eastAsia="Times New Roman" w:cs="Times New Roman"/>
          <w:bCs/>
          <w:szCs w:val="28"/>
          <w:lang w:val="vi-VN"/>
        </w:rPr>
        <w:t xml:space="preserve">~ </w:t>
      </w:r>
      <w:r w:rsidRPr="0084309E">
        <w:rPr>
          <w:rFonts w:eastAsia="Times New Roman" w:cs="Times New Roman"/>
          <w:szCs w:val="28"/>
          <w:lang w:val="vi-VN"/>
        </w:rPr>
        <w:t>Đái buốt, đái rắt, cảm giác nóng bỏng khi đi tiểu.</w:t>
      </w:r>
    </w:p>
    <w:p w14:paraId="29F86B63" w14:textId="48529BAE"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 xml:space="preserve">Sốt kèm theo rét run. </w:t>
      </w:r>
    </w:p>
    <w:p w14:paraId="3A3C71BB" w14:textId="77777777" w:rsidR="00670A6E" w:rsidRPr="0084309E" w:rsidRDefault="00670A6E" w:rsidP="00787E9E">
      <w:pPr>
        <w:tabs>
          <w:tab w:val="left" w:pos="567"/>
        </w:tabs>
        <w:spacing w:after="0" w:line="288" w:lineRule="auto"/>
        <w:jc w:val="both"/>
        <w:rPr>
          <w:rFonts w:eastAsia="Times New Roman" w:cs="Times New Roman"/>
          <w:szCs w:val="28"/>
        </w:rPr>
      </w:pPr>
    </w:p>
    <w:p w14:paraId="3BE3F8B0" w14:textId="655BADA1" w:rsidR="00670A6E"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87. </w:t>
      </w:r>
      <w:r w:rsidR="00670A6E" w:rsidRPr="0084309E">
        <w:rPr>
          <w:rFonts w:eastAsia="Times New Roman" w:cs="Times New Roman"/>
          <w:szCs w:val="28"/>
        </w:rPr>
        <w:t>Thời gian ủ bệnh của bệnh lậu cấp tính là:</w:t>
      </w:r>
    </w:p>
    <w:p w14:paraId="33C8450A"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Trong 24 giờ.</w:t>
      </w:r>
    </w:p>
    <w:p w14:paraId="250D66F4" w14:textId="1EF37699" w:rsidR="00670A6E" w:rsidRPr="0084309E" w:rsidRDefault="005617F0"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670A6E" w:rsidRPr="0084309E">
        <w:rPr>
          <w:rFonts w:eastAsia="Times New Roman" w:cs="Times New Roman"/>
          <w:szCs w:val="28"/>
        </w:rPr>
        <w:t xml:space="preserve"> Từ 2-3 ngày.</w:t>
      </w:r>
    </w:p>
    <w:p w14:paraId="0E335BB6"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Từ 2-3 tuần</w:t>
      </w:r>
    </w:p>
    <w:p w14:paraId="63520A04" w14:textId="242B3289"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 xml:space="preserve">Từ 2-3 tháng. </w:t>
      </w:r>
    </w:p>
    <w:p w14:paraId="5D571E6F" w14:textId="77777777" w:rsidR="00670A6E" w:rsidRPr="0084309E" w:rsidRDefault="00670A6E" w:rsidP="00787E9E">
      <w:pPr>
        <w:tabs>
          <w:tab w:val="left" w:pos="567"/>
        </w:tabs>
        <w:spacing w:after="0" w:line="288" w:lineRule="auto"/>
        <w:jc w:val="both"/>
        <w:rPr>
          <w:rFonts w:eastAsia="Times New Roman" w:cs="Times New Roman"/>
          <w:szCs w:val="28"/>
        </w:rPr>
      </w:pPr>
    </w:p>
    <w:p w14:paraId="72376023" w14:textId="0920F8F2" w:rsidR="00670A6E"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88. </w:t>
      </w:r>
      <w:r w:rsidR="00670A6E" w:rsidRPr="0084309E">
        <w:rPr>
          <w:rFonts w:eastAsia="Times New Roman" w:cs="Times New Roman"/>
          <w:szCs w:val="28"/>
        </w:rPr>
        <w:t>Thể mạn tính bệnh lậu ở nữ không có triệu chứng nào sau đây:</w:t>
      </w:r>
    </w:p>
    <w:p w14:paraId="51701A6C"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BN đái buốt, đái dắt, cảm giác đau nhức và nóng rát khi đi tiểu.</w:t>
      </w:r>
    </w:p>
    <w:p w14:paraId="54B276E0"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Sốt cao rét run</w:t>
      </w:r>
    </w:p>
    <w:p w14:paraId="5D8760D1" w14:textId="6ED97A0D" w:rsidR="00670A6E" w:rsidRPr="0084309E" w:rsidRDefault="005617F0" w:rsidP="00787E9E">
      <w:pPr>
        <w:tabs>
          <w:tab w:val="left" w:pos="567"/>
        </w:tabs>
        <w:spacing w:after="0" w:line="288" w:lineRule="auto"/>
        <w:jc w:val="both"/>
        <w:rPr>
          <w:rFonts w:eastAsia="Times New Roman" w:cs="Times New Roman"/>
          <w:szCs w:val="28"/>
        </w:rPr>
      </w:pPr>
      <w:r>
        <w:rPr>
          <w:rFonts w:eastAsia="Times New Roman" w:cs="Times New Roman"/>
          <w:bCs/>
          <w:szCs w:val="28"/>
        </w:rPr>
        <w:t>=</w:t>
      </w:r>
      <w:r w:rsidR="00670A6E" w:rsidRPr="0084309E">
        <w:rPr>
          <w:rFonts w:eastAsia="Times New Roman" w:cs="Times New Roman"/>
          <w:bCs/>
          <w:szCs w:val="28"/>
        </w:rPr>
        <w:t xml:space="preserve"> </w:t>
      </w:r>
      <w:r w:rsidR="00670A6E" w:rsidRPr="0084309E">
        <w:rPr>
          <w:rFonts w:eastAsia="Times New Roman" w:cs="Times New Roman"/>
          <w:szCs w:val="28"/>
        </w:rPr>
        <w:t xml:space="preserve">Ngứa đỏ vùng âm hộ. </w:t>
      </w:r>
    </w:p>
    <w:p w14:paraId="2D9A0BEB" w14:textId="283E80D2"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xml:space="preserve">~ Chảy mủ âm đạo, niệu đạo. </w:t>
      </w:r>
    </w:p>
    <w:p w14:paraId="09C7EF9F" w14:textId="77777777" w:rsidR="00670A6E" w:rsidRPr="0084309E" w:rsidRDefault="00670A6E" w:rsidP="00787E9E">
      <w:pPr>
        <w:tabs>
          <w:tab w:val="left" w:pos="567"/>
        </w:tabs>
        <w:spacing w:after="0" w:line="288" w:lineRule="auto"/>
        <w:jc w:val="both"/>
        <w:outlineLvl w:val="0"/>
        <w:rPr>
          <w:rFonts w:eastAsia="Times New Roman" w:cs="Times New Roman"/>
          <w:bCs/>
          <w:iCs/>
          <w:szCs w:val="28"/>
        </w:rPr>
      </w:pPr>
    </w:p>
    <w:p w14:paraId="5640518B" w14:textId="50FB0E44" w:rsidR="00670A6E" w:rsidRPr="0084309E" w:rsidRDefault="00787E9E" w:rsidP="00787E9E">
      <w:pPr>
        <w:tabs>
          <w:tab w:val="left" w:pos="567"/>
        </w:tabs>
        <w:spacing w:after="0" w:line="288" w:lineRule="auto"/>
        <w:jc w:val="both"/>
        <w:outlineLvl w:val="0"/>
        <w:rPr>
          <w:rFonts w:eastAsia="Times New Roman" w:cs="Times New Roman"/>
          <w:bCs/>
          <w:iCs/>
          <w:szCs w:val="28"/>
        </w:rPr>
      </w:pPr>
      <w:r>
        <w:rPr>
          <w:rFonts w:eastAsia="Times New Roman" w:cs="Times New Roman"/>
          <w:bCs/>
          <w:iCs/>
          <w:szCs w:val="28"/>
        </w:rPr>
        <w:t xml:space="preserve">Câu 89. </w:t>
      </w:r>
      <w:r w:rsidR="00670A6E" w:rsidRPr="0084309E">
        <w:rPr>
          <w:rFonts w:eastAsia="Times New Roman" w:cs="Times New Roman"/>
          <w:bCs/>
          <w:iCs/>
          <w:szCs w:val="28"/>
        </w:rPr>
        <w:t xml:space="preserve"> Bệnh lậu không có biến chứng nào sau đây:</w:t>
      </w:r>
    </w:p>
    <w:p w14:paraId="7C8536D5" w14:textId="390AE28E" w:rsidR="00670A6E" w:rsidRPr="0084309E" w:rsidRDefault="005617F0"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670A6E" w:rsidRPr="0084309E">
        <w:rPr>
          <w:rFonts w:eastAsia="Times New Roman" w:cs="Times New Roman"/>
          <w:szCs w:val="28"/>
        </w:rPr>
        <w:t xml:space="preserve"> Viêm da và hủy hoại các dây thần kinh</w:t>
      </w:r>
    </w:p>
    <w:p w14:paraId="1D957474"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Viêm tinh hoàn, túi tinh do lậu cầu có thể dẫn đến vô sinh.</w:t>
      </w:r>
    </w:p>
    <w:p w14:paraId="09A14F59"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Viêm tử cung, vòi trứng dẫn đến vô sinh</w:t>
      </w:r>
    </w:p>
    <w:p w14:paraId="0C6DCE92" w14:textId="00E0C3F9"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bCs/>
          <w:szCs w:val="28"/>
        </w:rPr>
        <w:t xml:space="preserve">~ </w:t>
      </w:r>
      <w:r w:rsidRPr="0084309E">
        <w:rPr>
          <w:rFonts w:eastAsia="Times New Roman" w:cs="Times New Roman"/>
          <w:szCs w:val="28"/>
        </w:rPr>
        <w:t xml:space="preserve">Viêm thận, viêm bàng quang do lậu. </w:t>
      </w:r>
    </w:p>
    <w:p w14:paraId="6B9A6438" w14:textId="77777777" w:rsidR="00670A6E" w:rsidRPr="0084309E" w:rsidRDefault="00670A6E" w:rsidP="00787E9E">
      <w:pPr>
        <w:tabs>
          <w:tab w:val="left" w:pos="567"/>
        </w:tabs>
        <w:spacing w:after="0" w:line="288" w:lineRule="auto"/>
        <w:jc w:val="both"/>
        <w:rPr>
          <w:rFonts w:eastAsia="Times New Roman" w:cs="Times New Roman"/>
          <w:szCs w:val="28"/>
        </w:rPr>
      </w:pPr>
    </w:p>
    <w:p w14:paraId="1D03A67E" w14:textId="4A5F22F1" w:rsidR="00670A6E"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90. </w:t>
      </w:r>
      <w:r w:rsidR="00670A6E" w:rsidRPr="0084309E">
        <w:rPr>
          <w:rFonts w:eastAsia="Times New Roman" w:cs="Times New Roman"/>
          <w:szCs w:val="28"/>
        </w:rPr>
        <w:t>Bệnh lậu là bệnh truyền nhiễm do:</w:t>
      </w:r>
    </w:p>
    <w:p w14:paraId="3016E3DA" w14:textId="04702397" w:rsidR="00670A6E" w:rsidRPr="0084309E" w:rsidRDefault="005617F0"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 </w:t>
      </w:r>
      <w:r w:rsidR="00670A6E" w:rsidRPr="0084309E">
        <w:rPr>
          <w:rFonts w:eastAsia="Times New Roman" w:cs="Times New Roman"/>
          <w:szCs w:val="28"/>
        </w:rPr>
        <w:t>Song cầu khuẩn gram (-)</w:t>
      </w:r>
    </w:p>
    <w:p w14:paraId="792FDEE2" w14:textId="5D121DC3"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w:t>
      </w:r>
      <w:r w:rsidR="005617F0">
        <w:rPr>
          <w:rFonts w:eastAsia="Times New Roman" w:cs="Times New Roman"/>
          <w:szCs w:val="28"/>
        </w:rPr>
        <w:t xml:space="preserve"> </w:t>
      </w:r>
      <w:r w:rsidRPr="0084309E">
        <w:rPr>
          <w:rFonts w:eastAsia="Times New Roman" w:cs="Times New Roman"/>
          <w:szCs w:val="28"/>
        </w:rPr>
        <w:t>Song cầu khuẩn gram (+)</w:t>
      </w:r>
    </w:p>
    <w:p w14:paraId="3C868940"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Tụ cầu vàng</w:t>
      </w:r>
    </w:p>
    <w:p w14:paraId="104C2D8D" w14:textId="1B0CADBD"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w:t>
      </w:r>
      <w:r w:rsidR="005617F0">
        <w:rPr>
          <w:rFonts w:eastAsia="Times New Roman" w:cs="Times New Roman"/>
          <w:szCs w:val="28"/>
        </w:rPr>
        <w:t xml:space="preserve"> </w:t>
      </w:r>
      <w:r w:rsidRPr="0084309E">
        <w:rPr>
          <w:rFonts w:eastAsia="Times New Roman" w:cs="Times New Roman"/>
          <w:szCs w:val="28"/>
        </w:rPr>
        <w:t>Liên cầu trùng Betatan máu nhóm A</w:t>
      </w:r>
    </w:p>
    <w:p w14:paraId="557C30C5" w14:textId="77777777" w:rsidR="00670A6E" w:rsidRPr="0084309E" w:rsidRDefault="00670A6E" w:rsidP="00787E9E">
      <w:pPr>
        <w:tabs>
          <w:tab w:val="left" w:pos="567"/>
        </w:tabs>
        <w:spacing w:after="0" w:line="288" w:lineRule="auto"/>
        <w:jc w:val="both"/>
        <w:rPr>
          <w:rFonts w:eastAsia="Times New Roman" w:cs="Times New Roman"/>
          <w:szCs w:val="28"/>
        </w:rPr>
      </w:pPr>
    </w:p>
    <w:p w14:paraId="1867D866" w14:textId="3ECC4208" w:rsidR="00670A6E"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91. </w:t>
      </w:r>
      <w:r w:rsidR="00670A6E" w:rsidRPr="0084309E">
        <w:rPr>
          <w:rFonts w:eastAsia="Times New Roman" w:cs="Times New Roman"/>
          <w:szCs w:val="28"/>
        </w:rPr>
        <w:t>Đường lây của bệnh lậu:</w:t>
      </w:r>
    </w:p>
    <w:p w14:paraId="62E58AEF"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Máu</w:t>
      </w:r>
    </w:p>
    <w:p w14:paraId="1B0FD06A" w14:textId="3545D235" w:rsidR="00670A6E" w:rsidRPr="0084309E" w:rsidRDefault="006C50E4"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5617F0">
        <w:rPr>
          <w:rFonts w:eastAsia="Times New Roman" w:cs="Times New Roman"/>
          <w:szCs w:val="28"/>
        </w:rPr>
        <w:t xml:space="preserve"> </w:t>
      </w:r>
      <w:r w:rsidR="00670A6E" w:rsidRPr="0084309E">
        <w:rPr>
          <w:rFonts w:eastAsia="Times New Roman" w:cs="Times New Roman"/>
          <w:szCs w:val="28"/>
        </w:rPr>
        <w:t>Giao hợp với người có bệnh</w:t>
      </w:r>
    </w:p>
    <w:p w14:paraId="48BB20F7"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Ăn uống</w:t>
      </w:r>
    </w:p>
    <w:p w14:paraId="4DEC6EE2" w14:textId="031EB874"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Hô hấp</w:t>
      </w:r>
    </w:p>
    <w:p w14:paraId="0266B510" w14:textId="77777777" w:rsidR="00670A6E" w:rsidRPr="0084309E" w:rsidRDefault="00670A6E" w:rsidP="00787E9E">
      <w:pPr>
        <w:tabs>
          <w:tab w:val="left" w:pos="567"/>
        </w:tabs>
        <w:spacing w:after="0" w:line="288" w:lineRule="auto"/>
        <w:jc w:val="both"/>
        <w:rPr>
          <w:rFonts w:eastAsia="Times New Roman" w:cs="Times New Roman"/>
          <w:szCs w:val="28"/>
        </w:rPr>
      </w:pPr>
    </w:p>
    <w:p w14:paraId="393CDBF0" w14:textId="3D0DF583" w:rsidR="00670A6E"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92. </w:t>
      </w:r>
      <w:r w:rsidR="00DB7EC9" w:rsidRPr="0084309E">
        <w:rPr>
          <w:rFonts w:eastAsia="Times New Roman" w:cs="Times New Roman"/>
          <w:szCs w:val="28"/>
        </w:rPr>
        <w:t>Dịch chảy ra ở niệu đạo trước của n</w:t>
      </w:r>
      <w:r w:rsidR="00670A6E" w:rsidRPr="0084309E">
        <w:rPr>
          <w:rFonts w:eastAsia="Times New Roman" w:cs="Times New Roman"/>
          <w:szCs w:val="28"/>
        </w:rPr>
        <w:t>am giới bị bệnh lậu có đặc điểm:</w:t>
      </w:r>
    </w:p>
    <w:p w14:paraId="6ECE57B6"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xml:space="preserve">~ Dịch màu trắng loãng </w:t>
      </w:r>
    </w:p>
    <w:p w14:paraId="7D07C392" w14:textId="10FE7B2B" w:rsidR="00670A6E" w:rsidRPr="0084309E" w:rsidRDefault="006C50E4"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670A6E" w:rsidRPr="0084309E">
        <w:rPr>
          <w:rFonts w:eastAsia="Times New Roman" w:cs="Times New Roman"/>
          <w:szCs w:val="28"/>
        </w:rPr>
        <w:t xml:space="preserve"> Mủ màu vàng, mủ xanh </w:t>
      </w:r>
    </w:p>
    <w:p w14:paraId="2DE6ABF4"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xml:space="preserve">~ Màu đỏ của máu </w:t>
      </w:r>
    </w:p>
    <w:p w14:paraId="055F897C" w14:textId="4C96F363"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Chất nhầy</w:t>
      </w:r>
    </w:p>
    <w:p w14:paraId="3D2A055B" w14:textId="77777777" w:rsidR="00670A6E" w:rsidRPr="0084309E" w:rsidRDefault="00670A6E" w:rsidP="00787E9E">
      <w:pPr>
        <w:tabs>
          <w:tab w:val="left" w:pos="567"/>
        </w:tabs>
        <w:spacing w:after="0" w:line="288" w:lineRule="auto"/>
        <w:jc w:val="both"/>
        <w:rPr>
          <w:rFonts w:eastAsia="Times New Roman" w:cs="Times New Roman"/>
          <w:szCs w:val="28"/>
        </w:rPr>
      </w:pPr>
    </w:p>
    <w:p w14:paraId="28D40301" w14:textId="5B907CCD" w:rsidR="00670A6E"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93. </w:t>
      </w:r>
      <w:r w:rsidR="00DB7EC9" w:rsidRPr="0084309E">
        <w:rPr>
          <w:rFonts w:eastAsia="Times New Roman" w:cs="Times New Roman"/>
          <w:szCs w:val="28"/>
        </w:rPr>
        <w:t>Dịch chảy ra ở âm đạo của n</w:t>
      </w:r>
      <w:r w:rsidR="00670A6E" w:rsidRPr="0084309E">
        <w:rPr>
          <w:rFonts w:eastAsia="Times New Roman" w:cs="Times New Roman"/>
          <w:szCs w:val="28"/>
        </w:rPr>
        <w:t>ữ giới bị bệnh lậu có đặc điểm:</w:t>
      </w:r>
    </w:p>
    <w:p w14:paraId="6884091D"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xml:space="preserve">~ Dịch màu trắng loãng </w:t>
      </w:r>
    </w:p>
    <w:p w14:paraId="2C5E8FE1" w14:textId="19388403" w:rsidR="00670A6E" w:rsidRPr="0084309E" w:rsidRDefault="006C50E4"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670A6E" w:rsidRPr="0084309E">
        <w:rPr>
          <w:rFonts w:eastAsia="Times New Roman" w:cs="Times New Roman"/>
          <w:szCs w:val="28"/>
        </w:rPr>
        <w:t xml:space="preserve"> Mủ màu vàng, mủ xanh </w:t>
      </w:r>
    </w:p>
    <w:p w14:paraId="42C26542"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xml:space="preserve">~ Màu đỏ của máu </w:t>
      </w:r>
    </w:p>
    <w:p w14:paraId="36B3697F" w14:textId="5603EE1D"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Chất nhầy</w:t>
      </w:r>
    </w:p>
    <w:p w14:paraId="1BE302C8" w14:textId="77777777" w:rsidR="00670A6E" w:rsidRPr="0084309E" w:rsidRDefault="00670A6E" w:rsidP="00787E9E">
      <w:pPr>
        <w:tabs>
          <w:tab w:val="left" w:pos="567"/>
        </w:tabs>
        <w:spacing w:after="0" w:line="288" w:lineRule="auto"/>
        <w:jc w:val="both"/>
        <w:rPr>
          <w:rFonts w:eastAsia="Times New Roman" w:cs="Times New Roman"/>
          <w:szCs w:val="28"/>
        </w:rPr>
      </w:pPr>
    </w:p>
    <w:p w14:paraId="6EEE7DBB" w14:textId="5110B8FC" w:rsidR="00670A6E"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94. </w:t>
      </w:r>
      <w:r w:rsidR="00670A6E" w:rsidRPr="0084309E">
        <w:rPr>
          <w:rFonts w:eastAsia="Times New Roman" w:cs="Times New Roman"/>
          <w:szCs w:val="28"/>
        </w:rPr>
        <w:t>Biến chứng bệnh lậu ở nam giới</w:t>
      </w:r>
      <w:r w:rsidR="00DB7EC9" w:rsidRPr="0084309E">
        <w:rPr>
          <w:rFonts w:eastAsia="Times New Roman" w:cs="Times New Roman"/>
          <w:szCs w:val="28"/>
        </w:rPr>
        <w:t xml:space="preserve"> là</w:t>
      </w:r>
      <w:r w:rsidR="00670A6E" w:rsidRPr="0084309E">
        <w:rPr>
          <w:rFonts w:eastAsia="Times New Roman" w:cs="Times New Roman"/>
          <w:szCs w:val="28"/>
        </w:rPr>
        <w:t>:</w:t>
      </w:r>
    </w:p>
    <w:p w14:paraId="4E5A6F49"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Viêm vòi trứng</w:t>
      </w:r>
    </w:p>
    <w:p w14:paraId="7E6C2333" w14:textId="695F4178" w:rsidR="00670A6E" w:rsidRPr="0084309E" w:rsidRDefault="006C50E4"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670A6E" w:rsidRPr="0084309E">
        <w:rPr>
          <w:rFonts w:eastAsia="Times New Roman" w:cs="Times New Roman"/>
          <w:szCs w:val="28"/>
        </w:rPr>
        <w:t xml:space="preserve"> Viêm túi tinh</w:t>
      </w:r>
    </w:p>
    <w:p w14:paraId="158F5A02"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Viêm phần phụ</w:t>
      </w:r>
    </w:p>
    <w:p w14:paraId="377CC995" w14:textId="6FD2B483"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Viêm phổi</w:t>
      </w:r>
    </w:p>
    <w:p w14:paraId="494E1E36" w14:textId="77777777" w:rsidR="00670A6E" w:rsidRPr="0084309E" w:rsidRDefault="00670A6E" w:rsidP="00787E9E">
      <w:pPr>
        <w:tabs>
          <w:tab w:val="left" w:pos="567"/>
        </w:tabs>
        <w:spacing w:after="0" w:line="288" w:lineRule="auto"/>
        <w:jc w:val="both"/>
        <w:rPr>
          <w:rFonts w:eastAsia="Times New Roman" w:cs="Times New Roman"/>
          <w:szCs w:val="28"/>
        </w:rPr>
      </w:pPr>
    </w:p>
    <w:p w14:paraId="54E9E997" w14:textId="099586B3" w:rsidR="00670A6E"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lastRenderedPageBreak/>
        <w:t xml:space="preserve">Câu 95. </w:t>
      </w:r>
      <w:r w:rsidR="00670A6E" w:rsidRPr="0084309E">
        <w:rPr>
          <w:rFonts w:eastAsia="Times New Roman" w:cs="Times New Roman"/>
          <w:szCs w:val="28"/>
        </w:rPr>
        <w:t>Biến chứng bệnh lậu ở nữ giới</w:t>
      </w:r>
      <w:r w:rsidR="00DB7EC9" w:rsidRPr="0084309E">
        <w:rPr>
          <w:rFonts w:eastAsia="Times New Roman" w:cs="Times New Roman"/>
          <w:szCs w:val="28"/>
        </w:rPr>
        <w:t xml:space="preserve"> là</w:t>
      </w:r>
      <w:r w:rsidR="00670A6E" w:rsidRPr="0084309E">
        <w:rPr>
          <w:rFonts w:eastAsia="Times New Roman" w:cs="Times New Roman"/>
          <w:szCs w:val="28"/>
        </w:rPr>
        <w:t>:</w:t>
      </w:r>
    </w:p>
    <w:p w14:paraId="2CB315E1" w14:textId="64FF3CFB" w:rsidR="00670A6E" w:rsidRPr="0084309E" w:rsidRDefault="006C50E4"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670A6E" w:rsidRPr="0084309E">
        <w:rPr>
          <w:rFonts w:eastAsia="Times New Roman" w:cs="Times New Roman"/>
          <w:szCs w:val="28"/>
        </w:rPr>
        <w:t xml:space="preserve"> Viêm vòi trứng</w:t>
      </w:r>
    </w:p>
    <w:p w14:paraId="6D5B3246"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Viêm túi tinh</w:t>
      </w:r>
    </w:p>
    <w:p w14:paraId="5EA4A9F4" w14:textId="77777777"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Viêm đa khớp</w:t>
      </w:r>
    </w:p>
    <w:p w14:paraId="6E18DFA9" w14:textId="0163E79A" w:rsidR="00670A6E" w:rsidRPr="0084309E" w:rsidRDefault="00670A6E"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Viêm phổi</w:t>
      </w:r>
    </w:p>
    <w:p w14:paraId="4B49576C" w14:textId="77777777" w:rsidR="00670A6E" w:rsidRPr="0084309E" w:rsidRDefault="00670A6E" w:rsidP="00787E9E">
      <w:pPr>
        <w:tabs>
          <w:tab w:val="left" w:pos="567"/>
        </w:tabs>
        <w:spacing w:after="0" w:line="288" w:lineRule="auto"/>
        <w:jc w:val="both"/>
        <w:rPr>
          <w:rFonts w:eastAsia="Times New Roman" w:cs="Times New Roman"/>
          <w:szCs w:val="28"/>
        </w:rPr>
      </w:pPr>
    </w:p>
    <w:p w14:paraId="57AB9BFB" w14:textId="485D2AC3"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96. </w:t>
      </w:r>
      <w:r w:rsidR="00E92330" w:rsidRPr="0084309E">
        <w:rPr>
          <w:rFonts w:eastAsia="Times New Roman" w:cs="Times New Roman"/>
          <w:szCs w:val="28"/>
        </w:rPr>
        <w:t>Mầm bệnh</w:t>
      </w:r>
      <w:r w:rsidR="00DB7EC9" w:rsidRPr="0084309E">
        <w:rPr>
          <w:rFonts w:eastAsia="Times New Roman" w:cs="Times New Roman"/>
          <w:szCs w:val="28"/>
        </w:rPr>
        <w:t xml:space="preserve"> gây bệnh</w:t>
      </w:r>
      <w:r w:rsidR="00E92330" w:rsidRPr="0084309E">
        <w:rPr>
          <w:rFonts w:eastAsia="Times New Roman" w:cs="Times New Roman"/>
          <w:szCs w:val="28"/>
        </w:rPr>
        <w:t xml:space="preserve"> lỵ là: </w:t>
      </w:r>
    </w:p>
    <w:p w14:paraId="6D8BCC8A" w14:textId="7BBBD7F5"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w:t>
      </w:r>
      <w:r w:rsidR="006C50E4">
        <w:rPr>
          <w:rFonts w:eastAsia="Times New Roman" w:cs="Times New Roman"/>
          <w:szCs w:val="28"/>
          <w:lang w:val="fr-FR"/>
        </w:rPr>
        <w:t xml:space="preserve"> </w:t>
      </w:r>
      <w:r w:rsidRPr="0084309E">
        <w:rPr>
          <w:rFonts w:eastAsia="Times New Roman" w:cs="Times New Roman"/>
          <w:szCs w:val="28"/>
        </w:rPr>
        <w:t>Virus lỵ.</w:t>
      </w:r>
    </w:p>
    <w:p w14:paraId="2732BA9A" w14:textId="005BC1F9" w:rsidR="00E92330" w:rsidRPr="0084309E" w:rsidRDefault="006C50E4"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 </w:t>
      </w:r>
      <w:r w:rsidR="00E92330" w:rsidRPr="0084309E">
        <w:rPr>
          <w:rFonts w:eastAsia="Times New Roman" w:cs="Times New Roman"/>
          <w:szCs w:val="28"/>
        </w:rPr>
        <w:t>Vi khuẩn shigella</w:t>
      </w:r>
    </w:p>
    <w:p w14:paraId="602D7225"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Giun đũa.</w:t>
      </w:r>
    </w:p>
    <w:p w14:paraId="4A80EB3A" w14:textId="70B8A289" w:rsidR="00E92330" w:rsidRPr="0084309E" w:rsidRDefault="00E92330" w:rsidP="00787E9E">
      <w:pPr>
        <w:tabs>
          <w:tab w:val="left" w:pos="567"/>
        </w:tabs>
        <w:spacing w:after="0" w:line="288" w:lineRule="auto"/>
        <w:jc w:val="both"/>
        <w:rPr>
          <w:rFonts w:eastAsia="Times New Roman" w:cs="Times New Roman"/>
          <w:szCs w:val="28"/>
          <w:lang w:val="sv-SE"/>
        </w:rPr>
      </w:pPr>
      <w:r w:rsidRPr="0084309E">
        <w:rPr>
          <w:rFonts w:eastAsia="Times New Roman" w:cs="Times New Roman"/>
          <w:szCs w:val="28"/>
          <w:lang w:val="fr-FR"/>
        </w:rPr>
        <w:t xml:space="preserve">~ </w:t>
      </w:r>
      <w:r w:rsidRPr="0084309E">
        <w:rPr>
          <w:rFonts w:eastAsia="Times New Roman" w:cs="Times New Roman"/>
          <w:szCs w:val="28"/>
        </w:rPr>
        <w:t>Sán lá gan</w:t>
      </w:r>
      <w:r w:rsidRPr="0084309E">
        <w:rPr>
          <w:rFonts w:eastAsia="Times New Roman" w:cs="Times New Roman"/>
          <w:szCs w:val="28"/>
          <w:lang w:val="sv-SE"/>
        </w:rPr>
        <w:t xml:space="preserve">  </w:t>
      </w:r>
    </w:p>
    <w:p w14:paraId="4ECCFE97" w14:textId="77777777" w:rsidR="00E92330" w:rsidRPr="0084309E" w:rsidRDefault="00E92330" w:rsidP="00787E9E">
      <w:pPr>
        <w:tabs>
          <w:tab w:val="left" w:pos="567"/>
        </w:tabs>
        <w:spacing w:after="0" w:line="288" w:lineRule="auto"/>
        <w:jc w:val="both"/>
        <w:rPr>
          <w:rFonts w:eastAsia="Times New Roman" w:cs="Times New Roman"/>
          <w:szCs w:val="28"/>
        </w:rPr>
      </w:pPr>
    </w:p>
    <w:p w14:paraId="294FBDA0" w14:textId="393E5B59"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97. </w:t>
      </w:r>
      <w:r w:rsidR="00E92330" w:rsidRPr="0084309E">
        <w:rPr>
          <w:rFonts w:eastAsia="Times New Roman" w:cs="Times New Roman"/>
          <w:szCs w:val="28"/>
        </w:rPr>
        <w:t>Bệnh lỵ lây truyền chủ yếu qua đường:</w:t>
      </w:r>
    </w:p>
    <w:p w14:paraId="732A63A3" w14:textId="558AD9A1" w:rsidR="00E92330" w:rsidRPr="0084309E" w:rsidRDefault="006C50E4"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E92330" w:rsidRPr="0084309E">
        <w:rPr>
          <w:rFonts w:eastAsia="Times New Roman" w:cs="Times New Roman"/>
          <w:szCs w:val="28"/>
        </w:rPr>
        <w:t xml:space="preserve"> Tiêu hóa</w:t>
      </w:r>
    </w:p>
    <w:p w14:paraId="3C3D4D1D"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Máu</w:t>
      </w:r>
    </w:p>
    <w:p w14:paraId="16C436C4"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Giao hợp.</w:t>
      </w:r>
    </w:p>
    <w:p w14:paraId="0075BFE5" w14:textId="76404652" w:rsidR="00E92330" w:rsidRPr="0084309E" w:rsidRDefault="00E92330" w:rsidP="00787E9E">
      <w:pPr>
        <w:tabs>
          <w:tab w:val="left" w:pos="567"/>
        </w:tabs>
        <w:spacing w:after="0" w:line="288" w:lineRule="auto"/>
        <w:jc w:val="both"/>
        <w:rPr>
          <w:rFonts w:eastAsia="Times New Roman" w:cs="Times New Roman"/>
          <w:szCs w:val="28"/>
          <w:lang w:val="sv-SE"/>
        </w:rPr>
      </w:pPr>
      <w:r w:rsidRPr="0084309E">
        <w:rPr>
          <w:rFonts w:eastAsia="Times New Roman" w:cs="Times New Roman"/>
          <w:szCs w:val="28"/>
          <w:lang w:val="fr-FR"/>
        </w:rPr>
        <w:t xml:space="preserve">~ </w:t>
      </w:r>
      <w:r w:rsidRPr="0084309E">
        <w:rPr>
          <w:rFonts w:eastAsia="Times New Roman" w:cs="Times New Roman"/>
          <w:szCs w:val="28"/>
        </w:rPr>
        <w:t>Dùng chung đồ cá nhân</w:t>
      </w:r>
      <w:r w:rsidRPr="0084309E">
        <w:rPr>
          <w:rFonts w:eastAsia="Times New Roman" w:cs="Times New Roman"/>
          <w:szCs w:val="28"/>
          <w:lang w:val="sv-SE"/>
        </w:rPr>
        <w:t xml:space="preserve">  </w:t>
      </w:r>
    </w:p>
    <w:p w14:paraId="404F5AA1" w14:textId="77777777" w:rsidR="00E92330" w:rsidRPr="0084309E" w:rsidRDefault="00E92330" w:rsidP="00787E9E">
      <w:pPr>
        <w:tabs>
          <w:tab w:val="left" w:pos="567"/>
        </w:tabs>
        <w:spacing w:after="0" w:line="288" w:lineRule="auto"/>
        <w:jc w:val="both"/>
        <w:rPr>
          <w:rFonts w:eastAsia="Times New Roman" w:cs="Times New Roman"/>
          <w:szCs w:val="28"/>
        </w:rPr>
      </w:pPr>
    </w:p>
    <w:p w14:paraId="3F54B34C" w14:textId="28433D60"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98. </w:t>
      </w:r>
      <w:r w:rsidR="00E92330" w:rsidRPr="0084309E">
        <w:rPr>
          <w:rFonts w:eastAsia="Times New Roman" w:cs="Times New Roman"/>
          <w:szCs w:val="28"/>
        </w:rPr>
        <w:t xml:space="preserve"> Hội chứng lỵ nổi bật với các triệu chứng:</w:t>
      </w:r>
    </w:p>
    <w:p w14:paraId="2F6F43A0" w14:textId="45B2A445" w:rsidR="00E92330" w:rsidRPr="0084309E" w:rsidRDefault="006C50E4" w:rsidP="00787E9E">
      <w:pPr>
        <w:tabs>
          <w:tab w:val="left" w:pos="567"/>
        </w:tabs>
        <w:spacing w:after="0" w:line="288" w:lineRule="auto"/>
        <w:jc w:val="both"/>
        <w:rPr>
          <w:rFonts w:eastAsia="Times New Roman" w:cs="Times New Roman"/>
          <w:szCs w:val="28"/>
        </w:rPr>
      </w:pPr>
      <w:r>
        <w:rPr>
          <w:rFonts w:eastAsia="Times New Roman" w:cs="Times New Roman"/>
          <w:szCs w:val="28"/>
          <w:lang w:val="fr-FR"/>
        </w:rPr>
        <w:t>=</w:t>
      </w:r>
      <w:r w:rsidR="00E92330" w:rsidRPr="0084309E">
        <w:rPr>
          <w:rFonts w:eastAsia="Times New Roman" w:cs="Times New Roman"/>
          <w:szCs w:val="28"/>
          <w:lang w:val="fr-FR"/>
        </w:rPr>
        <w:t xml:space="preserve"> </w:t>
      </w:r>
      <w:r w:rsidR="00E92330" w:rsidRPr="0084309E">
        <w:rPr>
          <w:rFonts w:eastAsia="Times New Roman" w:cs="Times New Roman"/>
          <w:szCs w:val="28"/>
        </w:rPr>
        <w:t>Đau quặn, mót rặn liên tục và đi ngoài nhiều lần.</w:t>
      </w:r>
    </w:p>
    <w:p w14:paraId="5A8222DF"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Đau quặn, mót rặn liên tục.</w:t>
      </w:r>
    </w:p>
    <w:p w14:paraId="4D80A55E"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Đau quặn, mót rặn và sốt.</w:t>
      </w:r>
    </w:p>
    <w:p w14:paraId="5B54F79D" w14:textId="1AD6BA64"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Đau quặn và sốt</w:t>
      </w:r>
      <w:r w:rsidRPr="0084309E">
        <w:rPr>
          <w:rFonts w:eastAsia="Times New Roman" w:cs="Times New Roman"/>
          <w:szCs w:val="28"/>
          <w:lang w:val="sv-SE"/>
        </w:rPr>
        <w:t xml:space="preserve">  </w:t>
      </w:r>
    </w:p>
    <w:p w14:paraId="65AC3486" w14:textId="77777777" w:rsidR="00E92330" w:rsidRPr="0084309E" w:rsidRDefault="00E92330" w:rsidP="00787E9E">
      <w:pPr>
        <w:tabs>
          <w:tab w:val="left" w:pos="567"/>
        </w:tabs>
        <w:spacing w:after="0" w:line="288" w:lineRule="auto"/>
        <w:jc w:val="both"/>
        <w:rPr>
          <w:rFonts w:eastAsia="Times New Roman" w:cs="Times New Roman"/>
          <w:szCs w:val="28"/>
        </w:rPr>
      </w:pPr>
    </w:p>
    <w:p w14:paraId="1A67E780" w14:textId="36964FC3"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99. </w:t>
      </w:r>
      <w:r w:rsidR="00DB7EC9" w:rsidRPr="0084309E">
        <w:rPr>
          <w:rFonts w:eastAsia="Times New Roman" w:cs="Times New Roman"/>
          <w:szCs w:val="28"/>
        </w:rPr>
        <w:t xml:space="preserve"> Đặc điểm nào sau đây là đặc điểm của bệnh</w:t>
      </w:r>
      <w:r w:rsidR="00E92330" w:rsidRPr="0084309E">
        <w:rPr>
          <w:rFonts w:eastAsia="Times New Roman" w:cs="Times New Roman"/>
          <w:szCs w:val="28"/>
        </w:rPr>
        <w:t xml:space="preserve"> lỵ trực khuẩn:</w:t>
      </w:r>
    </w:p>
    <w:p w14:paraId="1F28E5C8"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w:t>
      </w:r>
      <w:r w:rsidRPr="0084309E">
        <w:rPr>
          <w:rFonts w:eastAsia="Times New Roman" w:cs="Times New Roman"/>
          <w:szCs w:val="28"/>
        </w:rPr>
        <w:t xml:space="preserve"> Đi ngoài ít lần, khoảng 2- 3 lần/ 24h.</w:t>
      </w:r>
    </w:p>
    <w:p w14:paraId="7F03D9AF"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Bệnh nhân lỵ thường táo bón.</w:t>
      </w:r>
    </w:p>
    <w:p w14:paraId="51C2F8F9" w14:textId="01284112" w:rsidR="00E92330" w:rsidRPr="0084309E" w:rsidRDefault="006C50E4"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 </w:t>
      </w:r>
      <w:r w:rsidR="00E92330" w:rsidRPr="0084309E">
        <w:rPr>
          <w:rFonts w:eastAsia="Times New Roman" w:cs="Times New Roman"/>
          <w:szCs w:val="28"/>
        </w:rPr>
        <w:t>Hay phát thành dịch</w:t>
      </w:r>
    </w:p>
    <w:p w14:paraId="3FD63F99" w14:textId="3AB958E2" w:rsidR="00E92330" w:rsidRPr="0084309E" w:rsidRDefault="00E92330" w:rsidP="00787E9E">
      <w:pPr>
        <w:tabs>
          <w:tab w:val="left" w:pos="567"/>
        </w:tabs>
        <w:spacing w:after="0" w:line="288" w:lineRule="auto"/>
        <w:jc w:val="both"/>
        <w:rPr>
          <w:rFonts w:eastAsia="Times New Roman" w:cs="Times New Roman"/>
          <w:szCs w:val="28"/>
          <w:lang w:val="sv-SE"/>
        </w:rPr>
      </w:pPr>
      <w:r w:rsidRPr="0084309E">
        <w:rPr>
          <w:rFonts w:eastAsia="Times New Roman" w:cs="Times New Roman"/>
          <w:szCs w:val="28"/>
          <w:lang w:val="fr-FR"/>
        </w:rPr>
        <w:t xml:space="preserve">~ </w:t>
      </w:r>
      <w:r w:rsidRPr="0084309E">
        <w:rPr>
          <w:rFonts w:eastAsia="Times New Roman" w:cs="Times New Roman"/>
          <w:szCs w:val="28"/>
        </w:rPr>
        <w:t>Hay chuyển thành mạn tính, có nhiều biến chứng</w:t>
      </w:r>
      <w:r w:rsidRPr="0084309E">
        <w:rPr>
          <w:rFonts w:eastAsia="Times New Roman" w:cs="Times New Roman"/>
          <w:szCs w:val="28"/>
          <w:lang w:val="sv-SE"/>
        </w:rPr>
        <w:t xml:space="preserve">  </w:t>
      </w:r>
    </w:p>
    <w:p w14:paraId="1952B3F1" w14:textId="77777777" w:rsidR="00E92330" w:rsidRPr="0084309E" w:rsidRDefault="00E92330" w:rsidP="00787E9E">
      <w:pPr>
        <w:tabs>
          <w:tab w:val="left" w:pos="567"/>
        </w:tabs>
        <w:spacing w:after="0" w:line="288" w:lineRule="auto"/>
        <w:jc w:val="both"/>
        <w:rPr>
          <w:rFonts w:eastAsia="Times New Roman" w:cs="Times New Roman"/>
          <w:szCs w:val="28"/>
        </w:rPr>
      </w:pPr>
    </w:p>
    <w:p w14:paraId="14CDD27C" w14:textId="3F7EB50C"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100. </w:t>
      </w:r>
      <w:r w:rsidR="00C21FCB" w:rsidRPr="0084309E">
        <w:rPr>
          <w:rFonts w:eastAsia="Times New Roman" w:cs="Times New Roman"/>
          <w:szCs w:val="28"/>
        </w:rPr>
        <w:t>Triệu chứng</w:t>
      </w:r>
      <w:r w:rsidR="00E92330" w:rsidRPr="0084309E">
        <w:rPr>
          <w:rFonts w:eastAsia="Times New Roman" w:cs="Times New Roman"/>
          <w:szCs w:val="28"/>
        </w:rPr>
        <w:t xml:space="preserve"> nào sau đây </w:t>
      </w:r>
      <w:r w:rsidR="00C21FCB" w:rsidRPr="0084309E">
        <w:rPr>
          <w:rFonts w:eastAsia="Times New Roman" w:cs="Times New Roman"/>
          <w:szCs w:val="28"/>
        </w:rPr>
        <w:t>có trong bệnh</w:t>
      </w:r>
      <w:r w:rsidR="00E92330" w:rsidRPr="0084309E">
        <w:rPr>
          <w:rFonts w:eastAsia="Times New Roman" w:cs="Times New Roman"/>
          <w:szCs w:val="28"/>
        </w:rPr>
        <w:t xml:space="preserve"> lỵ trực khuẩn:</w:t>
      </w:r>
    </w:p>
    <w:p w14:paraId="37109FC9" w14:textId="579189E3" w:rsidR="00E92330" w:rsidRPr="0084309E" w:rsidRDefault="006C50E4"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E92330" w:rsidRPr="0084309E">
        <w:rPr>
          <w:rFonts w:eastAsia="Times New Roman" w:cs="Times New Roman"/>
          <w:szCs w:val="28"/>
        </w:rPr>
        <w:t xml:space="preserve"> Có hội chứng nhiễm khuẩn.</w:t>
      </w:r>
    </w:p>
    <w:p w14:paraId="13CEB977"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Ít phát thành dịch</w:t>
      </w:r>
    </w:p>
    <w:p w14:paraId="7CADBCBB"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Không có hội chứng nhiễm khuẩn</w:t>
      </w:r>
    </w:p>
    <w:p w14:paraId="302E3C1C" w14:textId="7393A5AC" w:rsidR="00E92330" w:rsidRPr="0084309E" w:rsidRDefault="00E92330" w:rsidP="00787E9E">
      <w:pPr>
        <w:tabs>
          <w:tab w:val="left" w:pos="567"/>
        </w:tabs>
        <w:spacing w:after="0" w:line="288" w:lineRule="auto"/>
        <w:jc w:val="both"/>
        <w:rPr>
          <w:rFonts w:eastAsia="Times New Roman" w:cs="Times New Roman"/>
          <w:szCs w:val="28"/>
          <w:lang w:val="sv-SE"/>
        </w:rPr>
      </w:pPr>
      <w:r w:rsidRPr="0084309E">
        <w:rPr>
          <w:rFonts w:eastAsia="Times New Roman" w:cs="Times New Roman"/>
          <w:szCs w:val="28"/>
          <w:lang w:val="fr-FR"/>
        </w:rPr>
        <w:t xml:space="preserve">~ </w:t>
      </w:r>
      <w:r w:rsidRPr="0084309E">
        <w:rPr>
          <w:rFonts w:eastAsia="Times New Roman" w:cs="Times New Roman"/>
          <w:szCs w:val="28"/>
        </w:rPr>
        <w:t>Hay chuyển thành mạn tính tính</w:t>
      </w:r>
      <w:r w:rsidRPr="0084309E">
        <w:rPr>
          <w:rFonts w:eastAsia="Times New Roman" w:cs="Times New Roman"/>
          <w:szCs w:val="28"/>
          <w:lang w:val="sv-SE"/>
        </w:rPr>
        <w:t xml:space="preserve"> </w:t>
      </w:r>
    </w:p>
    <w:p w14:paraId="78C4C07B"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sv-SE"/>
        </w:rPr>
        <w:t xml:space="preserve"> </w:t>
      </w:r>
    </w:p>
    <w:p w14:paraId="2F19255F" w14:textId="7AF45297"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101. </w:t>
      </w:r>
      <w:r w:rsidR="00C21FCB" w:rsidRPr="0084309E">
        <w:rPr>
          <w:rFonts w:eastAsia="Times New Roman" w:cs="Times New Roman"/>
          <w:szCs w:val="28"/>
        </w:rPr>
        <w:t>Triệu chứng nào sau đây</w:t>
      </w:r>
      <w:r w:rsidR="00E92330" w:rsidRPr="0084309E">
        <w:rPr>
          <w:rFonts w:eastAsia="Times New Roman" w:cs="Times New Roman"/>
          <w:szCs w:val="28"/>
        </w:rPr>
        <w:t xml:space="preserve"> </w:t>
      </w:r>
      <w:r w:rsidR="00C21FCB" w:rsidRPr="0084309E">
        <w:rPr>
          <w:rFonts w:eastAsia="Times New Roman" w:cs="Times New Roman"/>
          <w:szCs w:val="28"/>
        </w:rPr>
        <w:t>có trong bệnh</w:t>
      </w:r>
      <w:r w:rsidR="00E92330" w:rsidRPr="0084309E">
        <w:rPr>
          <w:rFonts w:eastAsia="Times New Roman" w:cs="Times New Roman"/>
          <w:szCs w:val="28"/>
        </w:rPr>
        <w:t xml:space="preserve"> lỵ amip:</w:t>
      </w:r>
    </w:p>
    <w:p w14:paraId="72BB7C8F" w14:textId="45F30025" w:rsidR="00E92330" w:rsidRPr="0084309E" w:rsidRDefault="00E71BBE" w:rsidP="00787E9E">
      <w:pPr>
        <w:tabs>
          <w:tab w:val="left" w:pos="567"/>
        </w:tabs>
        <w:spacing w:after="0" w:line="288" w:lineRule="auto"/>
        <w:jc w:val="both"/>
        <w:rPr>
          <w:rFonts w:eastAsia="Times New Roman" w:cs="Times New Roman"/>
          <w:szCs w:val="28"/>
        </w:rPr>
      </w:pPr>
      <w:r>
        <w:rPr>
          <w:rFonts w:eastAsia="Times New Roman" w:cs="Times New Roman"/>
          <w:szCs w:val="28"/>
        </w:rPr>
        <w:lastRenderedPageBreak/>
        <w:t>=</w:t>
      </w:r>
      <w:r w:rsidR="00E92330" w:rsidRPr="0084309E">
        <w:rPr>
          <w:rFonts w:eastAsia="Times New Roman" w:cs="Times New Roman"/>
          <w:szCs w:val="28"/>
        </w:rPr>
        <w:t xml:space="preserve">  Không có hội chứng nhiễm khuẩn.</w:t>
      </w:r>
    </w:p>
    <w:p w14:paraId="1DA66BFE"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Đi ngoài nhiều lần: 20- 60 lần/ 24h</w:t>
      </w:r>
    </w:p>
    <w:p w14:paraId="1489B46F"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Hay phát thành dịch</w:t>
      </w:r>
    </w:p>
    <w:p w14:paraId="01DBD2E8" w14:textId="0247B3F2" w:rsidR="00E92330" w:rsidRPr="0084309E" w:rsidRDefault="00E92330" w:rsidP="00787E9E">
      <w:pPr>
        <w:tabs>
          <w:tab w:val="left" w:pos="567"/>
        </w:tabs>
        <w:spacing w:after="0" w:line="288" w:lineRule="auto"/>
        <w:jc w:val="both"/>
        <w:rPr>
          <w:rFonts w:eastAsia="Times New Roman" w:cs="Times New Roman"/>
          <w:szCs w:val="28"/>
          <w:lang w:val="sv-SE"/>
        </w:rPr>
      </w:pPr>
      <w:r w:rsidRPr="0084309E">
        <w:rPr>
          <w:rFonts w:eastAsia="Times New Roman" w:cs="Times New Roman"/>
          <w:szCs w:val="28"/>
          <w:lang w:val="fr-FR"/>
        </w:rPr>
        <w:t xml:space="preserve">~ </w:t>
      </w:r>
      <w:r w:rsidRPr="0084309E">
        <w:rPr>
          <w:rFonts w:eastAsia="Times New Roman" w:cs="Times New Roman"/>
          <w:szCs w:val="28"/>
        </w:rPr>
        <w:t>Ít biến chứng</w:t>
      </w:r>
      <w:r w:rsidRPr="0084309E">
        <w:rPr>
          <w:rFonts w:eastAsia="Times New Roman" w:cs="Times New Roman"/>
          <w:szCs w:val="28"/>
          <w:lang w:val="sv-SE"/>
        </w:rPr>
        <w:t xml:space="preserve">  </w:t>
      </w:r>
    </w:p>
    <w:p w14:paraId="6936B3D1" w14:textId="77777777" w:rsidR="00E92330" w:rsidRPr="0084309E" w:rsidRDefault="00E92330" w:rsidP="00787E9E">
      <w:pPr>
        <w:tabs>
          <w:tab w:val="left" w:pos="567"/>
        </w:tabs>
        <w:spacing w:after="0" w:line="288" w:lineRule="auto"/>
        <w:jc w:val="both"/>
        <w:rPr>
          <w:rFonts w:eastAsia="Times New Roman" w:cs="Times New Roman"/>
          <w:szCs w:val="28"/>
        </w:rPr>
      </w:pPr>
    </w:p>
    <w:p w14:paraId="729D5934" w14:textId="0A1164C4"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102. </w:t>
      </w:r>
      <w:r w:rsidR="00E92330" w:rsidRPr="0084309E">
        <w:rPr>
          <w:rFonts w:eastAsia="Times New Roman" w:cs="Times New Roman"/>
          <w:szCs w:val="28"/>
        </w:rPr>
        <w:t>Điểm giống nhau giữa lỵ trực khuẩn và lỵ amip:</w:t>
      </w:r>
    </w:p>
    <w:p w14:paraId="19740F89"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Có hội chứng nhiễm khuẩn.</w:t>
      </w:r>
    </w:p>
    <w:p w14:paraId="1484C720"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Không phát thành dịch</w:t>
      </w:r>
    </w:p>
    <w:p w14:paraId="44D7CD9F"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Đi ngoài phân tóe nước.</w:t>
      </w:r>
    </w:p>
    <w:p w14:paraId="25F8330A" w14:textId="39B37A04" w:rsidR="00E92330" w:rsidRPr="0084309E" w:rsidRDefault="00E71BBE"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E92330" w:rsidRPr="0084309E">
        <w:rPr>
          <w:rFonts w:eastAsia="Times New Roman" w:cs="Times New Roman"/>
          <w:szCs w:val="28"/>
        </w:rPr>
        <w:t xml:space="preserve"> Có hội chứng lỵ</w:t>
      </w:r>
      <w:r w:rsidR="00E92330" w:rsidRPr="0084309E">
        <w:rPr>
          <w:rFonts w:eastAsia="Times New Roman" w:cs="Times New Roman"/>
          <w:szCs w:val="28"/>
          <w:lang w:val="sv-SE"/>
        </w:rPr>
        <w:t xml:space="preserve">  </w:t>
      </w:r>
    </w:p>
    <w:p w14:paraId="3DCADE26" w14:textId="77777777" w:rsidR="00E92330" w:rsidRPr="0084309E" w:rsidRDefault="00E92330" w:rsidP="00787E9E">
      <w:pPr>
        <w:tabs>
          <w:tab w:val="left" w:pos="567"/>
        </w:tabs>
        <w:spacing w:after="0" w:line="288" w:lineRule="auto"/>
        <w:jc w:val="both"/>
        <w:rPr>
          <w:rFonts w:eastAsia="Times New Roman" w:cs="Times New Roman"/>
          <w:szCs w:val="28"/>
        </w:rPr>
      </w:pPr>
    </w:p>
    <w:p w14:paraId="2AB937A4" w14:textId="58537B0F"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103. </w:t>
      </w:r>
      <w:r w:rsidR="00E92330" w:rsidRPr="0084309E">
        <w:rPr>
          <w:rFonts w:eastAsia="Times New Roman" w:cs="Times New Roman"/>
          <w:szCs w:val="28"/>
        </w:rPr>
        <w:t>Kháng sinh điều trị lỵ trực khuẩn:</w:t>
      </w:r>
    </w:p>
    <w:p w14:paraId="1E984E45"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Iodoquinol.</w:t>
      </w:r>
    </w:p>
    <w:p w14:paraId="53FF6FAD" w14:textId="280A0DEC" w:rsidR="00E92330" w:rsidRPr="0084309E" w:rsidRDefault="00E71BBE"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E92330" w:rsidRPr="0084309E">
        <w:rPr>
          <w:rFonts w:eastAsia="Times New Roman" w:cs="Times New Roman"/>
          <w:szCs w:val="28"/>
        </w:rPr>
        <w:t xml:space="preserve"> Cotrimoxazol</w:t>
      </w:r>
    </w:p>
    <w:p w14:paraId="096C2C0C"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Metronidazol</w:t>
      </w:r>
    </w:p>
    <w:p w14:paraId="15E286ED" w14:textId="0552E768" w:rsidR="00E92330" w:rsidRPr="0084309E" w:rsidRDefault="00E92330" w:rsidP="00787E9E">
      <w:pPr>
        <w:tabs>
          <w:tab w:val="left" w:pos="567"/>
        </w:tabs>
        <w:spacing w:after="0" w:line="288" w:lineRule="auto"/>
        <w:jc w:val="both"/>
        <w:rPr>
          <w:rFonts w:eastAsia="Times New Roman" w:cs="Times New Roman"/>
          <w:szCs w:val="28"/>
          <w:lang w:val="sv-SE"/>
        </w:rPr>
      </w:pPr>
      <w:r w:rsidRPr="0084309E">
        <w:rPr>
          <w:rFonts w:eastAsia="Times New Roman" w:cs="Times New Roman"/>
          <w:szCs w:val="28"/>
          <w:lang w:val="fr-FR"/>
        </w:rPr>
        <w:t xml:space="preserve">~ </w:t>
      </w:r>
      <w:r w:rsidRPr="0084309E">
        <w:rPr>
          <w:rFonts w:eastAsia="Times New Roman" w:cs="Times New Roman"/>
          <w:szCs w:val="28"/>
        </w:rPr>
        <w:t>Emetin</w:t>
      </w:r>
      <w:r w:rsidRPr="0084309E">
        <w:rPr>
          <w:rFonts w:eastAsia="Times New Roman" w:cs="Times New Roman"/>
          <w:szCs w:val="28"/>
          <w:lang w:val="sv-SE"/>
        </w:rPr>
        <w:t xml:space="preserve">   </w:t>
      </w:r>
    </w:p>
    <w:p w14:paraId="2E5EFF46" w14:textId="77777777" w:rsidR="00E92330" w:rsidRPr="0084309E" w:rsidRDefault="00E92330" w:rsidP="00787E9E">
      <w:pPr>
        <w:tabs>
          <w:tab w:val="left" w:pos="567"/>
        </w:tabs>
        <w:spacing w:after="0" w:line="288" w:lineRule="auto"/>
        <w:jc w:val="both"/>
        <w:rPr>
          <w:rFonts w:eastAsia="Times New Roman" w:cs="Times New Roman"/>
          <w:szCs w:val="28"/>
          <w:lang w:val="sv-SE"/>
        </w:rPr>
      </w:pPr>
    </w:p>
    <w:p w14:paraId="35D934CA" w14:textId="15A4CFB6"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104. </w:t>
      </w:r>
      <w:r w:rsidR="00E92330" w:rsidRPr="0084309E">
        <w:rPr>
          <w:rFonts w:eastAsia="Times New Roman" w:cs="Times New Roman"/>
          <w:szCs w:val="28"/>
        </w:rPr>
        <w:t>Kháng sinh điều trị trực khuẩn cho trẻ em là:</w:t>
      </w:r>
    </w:p>
    <w:p w14:paraId="68CB0505"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Iodoquinol..</w:t>
      </w:r>
    </w:p>
    <w:p w14:paraId="4F8C7046" w14:textId="699FB501" w:rsidR="00E92330" w:rsidRPr="0084309E" w:rsidRDefault="00E71BBE"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E92330" w:rsidRPr="0084309E">
        <w:rPr>
          <w:rFonts w:eastAsia="Times New Roman" w:cs="Times New Roman"/>
          <w:szCs w:val="28"/>
        </w:rPr>
        <w:t xml:space="preserve"> Ciprofloxacin</w:t>
      </w:r>
    </w:p>
    <w:p w14:paraId="59BC1701" w14:textId="4F767170" w:rsidR="00E92330" w:rsidRPr="0084309E" w:rsidRDefault="00E71BBE" w:rsidP="00787E9E">
      <w:pPr>
        <w:tabs>
          <w:tab w:val="left" w:pos="567"/>
        </w:tabs>
        <w:spacing w:after="0" w:line="288" w:lineRule="auto"/>
        <w:jc w:val="both"/>
        <w:rPr>
          <w:rFonts w:eastAsia="Times New Roman" w:cs="Times New Roman"/>
          <w:szCs w:val="28"/>
        </w:rPr>
      </w:pPr>
      <w:r>
        <w:rPr>
          <w:rFonts w:eastAsia="Times New Roman" w:cs="Times New Roman"/>
          <w:szCs w:val="28"/>
          <w:lang w:val="fr-FR"/>
        </w:rPr>
        <w:t>~</w:t>
      </w:r>
      <w:r w:rsidR="00E92330" w:rsidRPr="0084309E">
        <w:rPr>
          <w:rFonts w:eastAsia="Times New Roman" w:cs="Times New Roman"/>
          <w:szCs w:val="28"/>
          <w:lang w:val="fr-FR"/>
        </w:rPr>
        <w:t xml:space="preserve"> </w:t>
      </w:r>
      <w:r w:rsidR="00E92330" w:rsidRPr="0084309E">
        <w:rPr>
          <w:rFonts w:eastAsia="Times New Roman" w:cs="Times New Roman"/>
          <w:szCs w:val="28"/>
        </w:rPr>
        <w:t>Metronidazol</w:t>
      </w:r>
    </w:p>
    <w:p w14:paraId="1FCB5895" w14:textId="588428CB" w:rsidR="00E92330" w:rsidRPr="0084309E" w:rsidRDefault="00E92330" w:rsidP="00787E9E">
      <w:pPr>
        <w:tabs>
          <w:tab w:val="left" w:pos="567"/>
        </w:tabs>
        <w:spacing w:after="0" w:line="288" w:lineRule="auto"/>
        <w:jc w:val="both"/>
        <w:rPr>
          <w:rFonts w:eastAsia="Times New Roman" w:cs="Times New Roman"/>
          <w:szCs w:val="28"/>
          <w:lang w:val="sv-SE"/>
        </w:rPr>
      </w:pPr>
      <w:r w:rsidRPr="0084309E">
        <w:rPr>
          <w:rFonts w:eastAsia="Times New Roman" w:cs="Times New Roman"/>
          <w:szCs w:val="28"/>
          <w:lang w:val="fr-FR"/>
        </w:rPr>
        <w:t xml:space="preserve">~ </w:t>
      </w:r>
      <w:r w:rsidRPr="0084309E">
        <w:rPr>
          <w:rFonts w:eastAsia="Times New Roman" w:cs="Times New Roman"/>
          <w:szCs w:val="28"/>
        </w:rPr>
        <w:t>Emetin</w:t>
      </w:r>
      <w:r w:rsidRPr="0084309E">
        <w:rPr>
          <w:rFonts w:eastAsia="Times New Roman" w:cs="Times New Roman"/>
          <w:szCs w:val="28"/>
          <w:lang w:val="sv-SE"/>
        </w:rPr>
        <w:t xml:space="preserve">   </w:t>
      </w:r>
    </w:p>
    <w:p w14:paraId="6B001287" w14:textId="08DF319E" w:rsidR="00E92330" w:rsidRPr="0084309E" w:rsidRDefault="00E92330" w:rsidP="00787E9E">
      <w:pPr>
        <w:tabs>
          <w:tab w:val="left" w:pos="567"/>
        </w:tabs>
        <w:spacing w:after="0" w:line="288" w:lineRule="auto"/>
        <w:jc w:val="both"/>
        <w:rPr>
          <w:rFonts w:eastAsia="Times New Roman" w:cs="Times New Roman"/>
          <w:szCs w:val="28"/>
        </w:rPr>
      </w:pPr>
    </w:p>
    <w:p w14:paraId="7CD3AC84" w14:textId="6EC123C0"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105. </w:t>
      </w:r>
      <w:r w:rsidR="00E92330" w:rsidRPr="0084309E">
        <w:rPr>
          <w:rFonts w:eastAsia="Times New Roman" w:cs="Times New Roman"/>
          <w:szCs w:val="28"/>
        </w:rPr>
        <w:t>Thuốc đông y điều trị lỵ amip là:</w:t>
      </w:r>
    </w:p>
    <w:p w14:paraId="5F8E3E4F" w14:textId="2409AAF1"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w:t>
      </w:r>
      <w:r w:rsidR="00E71BBE">
        <w:rPr>
          <w:rFonts w:eastAsia="Times New Roman" w:cs="Times New Roman"/>
          <w:szCs w:val="28"/>
        </w:rPr>
        <w:t xml:space="preserve"> </w:t>
      </w:r>
      <w:r w:rsidRPr="0084309E">
        <w:rPr>
          <w:rFonts w:eastAsia="Times New Roman" w:cs="Times New Roman"/>
          <w:szCs w:val="28"/>
        </w:rPr>
        <w:t>Becberin</w:t>
      </w:r>
    </w:p>
    <w:p w14:paraId="6EF94E5D" w14:textId="33783C3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w:t>
      </w:r>
      <w:r w:rsidR="00E71BBE">
        <w:rPr>
          <w:rFonts w:eastAsia="Times New Roman" w:cs="Times New Roman"/>
          <w:szCs w:val="28"/>
        </w:rPr>
        <w:t xml:space="preserve"> </w:t>
      </w:r>
      <w:r w:rsidRPr="0084309E">
        <w:rPr>
          <w:rFonts w:eastAsia="Times New Roman" w:cs="Times New Roman"/>
          <w:szCs w:val="28"/>
        </w:rPr>
        <w:t>Mộc hoa trắng</w:t>
      </w:r>
    </w:p>
    <w:p w14:paraId="6D4034AD" w14:textId="0743148E"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w:t>
      </w:r>
      <w:r w:rsidR="00E71BBE">
        <w:rPr>
          <w:rFonts w:eastAsia="Times New Roman" w:cs="Times New Roman"/>
          <w:szCs w:val="28"/>
        </w:rPr>
        <w:t xml:space="preserve"> </w:t>
      </w:r>
      <w:r w:rsidRPr="0084309E">
        <w:rPr>
          <w:rFonts w:eastAsia="Times New Roman" w:cs="Times New Roman"/>
          <w:szCs w:val="28"/>
        </w:rPr>
        <w:t>Nha đảm tử</w:t>
      </w:r>
    </w:p>
    <w:p w14:paraId="5331CA75" w14:textId="3D2D2076" w:rsidR="00E92330" w:rsidRPr="0084309E" w:rsidRDefault="00E71BBE"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E92330" w:rsidRPr="0084309E">
        <w:rPr>
          <w:rFonts w:eastAsia="Times New Roman" w:cs="Times New Roman"/>
          <w:szCs w:val="28"/>
        </w:rPr>
        <w:t xml:space="preserve"> Mộc hoa trắng và nha đảm tử</w:t>
      </w:r>
    </w:p>
    <w:p w14:paraId="3830BCDA" w14:textId="77777777" w:rsidR="00E92330" w:rsidRPr="0084309E" w:rsidRDefault="00E92330" w:rsidP="00787E9E">
      <w:pPr>
        <w:tabs>
          <w:tab w:val="left" w:pos="567"/>
        </w:tabs>
        <w:spacing w:after="0" w:line="288" w:lineRule="auto"/>
        <w:jc w:val="both"/>
        <w:rPr>
          <w:rFonts w:cs="Times New Roman"/>
          <w:szCs w:val="28"/>
        </w:rPr>
      </w:pPr>
    </w:p>
    <w:p w14:paraId="40C9C293" w14:textId="02856428"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106. </w:t>
      </w:r>
      <w:r w:rsidR="00E92330" w:rsidRPr="0084309E">
        <w:rPr>
          <w:rFonts w:eastAsia="Times New Roman" w:cs="Times New Roman"/>
          <w:szCs w:val="28"/>
        </w:rPr>
        <w:t>Một trong những hội chứng xuất hiện ở bệnh nhân sốt xuất huyết là:</w:t>
      </w:r>
    </w:p>
    <w:p w14:paraId="173A50E7"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Hội chứng hô hấp</w:t>
      </w:r>
    </w:p>
    <w:p w14:paraId="333E7D0B"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Hội chứng não, màng não</w:t>
      </w:r>
    </w:p>
    <w:p w14:paraId="7F4FE1A3" w14:textId="73C1CA97" w:rsidR="00E92330" w:rsidRPr="0084309E" w:rsidRDefault="00E71BBE"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E92330" w:rsidRPr="0084309E">
        <w:rPr>
          <w:rFonts w:eastAsia="Times New Roman" w:cs="Times New Roman"/>
          <w:szCs w:val="28"/>
        </w:rPr>
        <w:t xml:space="preserve"> Hội chứng thần kinh </w:t>
      </w:r>
    </w:p>
    <w:p w14:paraId="369037D5" w14:textId="4F5F056C"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Hội chứng vàng da</w:t>
      </w:r>
    </w:p>
    <w:p w14:paraId="55BAA58B" w14:textId="77777777" w:rsidR="00E92330" w:rsidRPr="0084309E" w:rsidRDefault="00E92330" w:rsidP="00787E9E">
      <w:pPr>
        <w:tabs>
          <w:tab w:val="left" w:pos="567"/>
        </w:tabs>
        <w:spacing w:after="0" w:line="288" w:lineRule="auto"/>
        <w:jc w:val="both"/>
        <w:rPr>
          <w:rFonts w:eastAsia="Times New Roman" w:cs="Times New Roman"/>
          <w:szCs w:val="28"/>
        </w:rPr>
      </w:pPr>
    </w:p>
    <w:p w14:paraId="746DA40D" w14:textId="525FF91E"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107. </w:t>
      </w:r>
      <w:r w:rsidR="00E92330" w:rsidRPr="0084309E">
        <w:rPr>
          <w:rFonts w:eastAsia="Times New Roman" w:cs="Times New Roman"/>
          <w:szCs w:val="28"/>
        </w:rPr>
        <w:t>Loại vitamin được sử dụng đối với bệnh nhân sốt xuất huyết là:</w:t>
      </w:r>
    </w:p>
    <w:p w14:paraId="2D3B8FC5" w14:textId="3B94C45F" w:rsidR="00E92330" w:rsidRPr="0084309E" w:rsidRDefault="00E71BBE"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E92330" w:rsidRPr="0084309E">
        <w:rPr>
          <w:rFonts w:eastAsia="Times New Roman" w:cs="Times New Roman"/>
          <w:szCs w:val="28"/>
        </w:rPr>
        <w:t xml:space="preserve"> Vitamin C</w:t>
      </w:r>
    </w:p>
    <w:p w14:paraId="61073495"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lastRenderedPageBreak/>
        <w:t>~ Vitamin A</w:t>
      </w:r>
    </w:p>
    <w:p w14:paraId="6C7924EC"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Vitamin D</w:t>
      </w:r>
    </w:p>
    <w:p w14:paraId="7E8A680B" w14:textId="0B5FE1DF"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Vitamin B1</w:t>
      </w:r>
    </w:p>
    <w:p w14:paraId="1EC66702" w14:textId="77777777" w:rsidR="00E92330" w:rsidRPr="0084309E" w:rsidRDefault="00E92330" w:rsidP="00787E9E">
      <w:pPr>
        <w:tabs>
          <w:tab w:val="left" w:pos="567"/>
        </w:tabs>
        <w:spacing w:after="0" w:line="288" w:lineRule="auto"/>
        <w:jc w:val="both"/>
        <w:rPr>
          <w:rFonts w:eastAsia="Times New Roman" w:cs="Times New Roman"/>
          <w:szCs w:val="28"/>
        </w:rPr>
      </w:pPr>
    </w:p>
    <w:p w14:paraId="3C6A78B1" w14:textId="46E4E2A5"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108. </w:t>
      </w:r>
      <w:r w:rsidR="00E92330" w:rsidRPr="0084309E">
        <w:rPr>
          <w:rFonts w:eastAsia="Times New Roman" w:cs="Times New Roman"/>
          <w:szCs w:val="28"/>
        </w:rPr>
        <w:t xml:space="preserve"> Hội chứng xuất huyết không có triệu chứng nào:</w:t>
      </w:r>
    </w:p>
    <w:p w14:paraId="5BA4E448"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xml:space="preserve">~ Xuất huyết dưới da với mọi hình thái </w:t>
      </w:r>
    </w:p>
    <w:p w14:paraId="5FD69105"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xml:space="preserve">~ Chảy máu cam </w:t>
      </w:r>
    </w:p>
    <w:p w14:paraId="4586581D" w14:textId="1B6D69F4" w:rsidR="00E92330" w:rsidRPr="0084309E" w:rsidRDefault="00E71BBE"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E92330" w:rsidRPr="0084309E">
        <w:rPr>
          <w:rFonts w:eastAsia="Times New Roman" w:cs="Times New Roman"/>
          <w:szCs w:val="28"/>
        </w:rPr>
        <w:t xml:space="preserve"> Số lượng hồng cầu và bạch cầu tăng cao</w:t>
      </w:r>
    </w:p>
    <w:p w14:paraId="4DEF2E92" w14:textId="7868CF1F"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Nôn ra máu , đi ngoài phân đen.</w:t>
      </w:r>
    </w:p>
    <w:p w14:paraId="6BDA6F4D" w14:textId="77777777" w:rsidR="00E92330" w:rsidRPr="0084309E" w:rsidRDefault="00E92330" w:rsidP="00787E9E">
      <w:pPr>
        <w:tabs>
          <w:tab w:val="left" w:pos="567"/>
        </w:tabs>
        <w:spacing w:after="0" w:line="288" w:lineRule="auto"/>
        <w:jc w:val="both"/>
        <w:rPr>
          <w:rFonts w:eastAsia="Times New Roman" w:cs="Times New Roman"/>
          <w:szCs w:val="28"/>
        </w:rPr>
      </w:pPr>
    </w:p>
    <w:p w14:paraId="35ECDC20" w14:textId="55D7B041"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109. </w:t>
      </w:r>
      <w:r w:rsidR="00E92330" w:rsidRPr="0084309E">
        <w:rPr>
          <w:rFonts w:eastAsia="Times New Roman" w:cs="Times New Roman"/>
          <w:szCs w:val="28"/>
        </w:rPr>
        <w:t xml:space="preserve"> Triệu chứng nào có trong hội chứng thần kinh của bệnh sốt xuất huyết:</w:t>
      </w:r>
    </w:p>
    <w:p w14:paraId="5AC59AE7" w14:textId="30C64F3A" w:rsidR="00E92330" w:rsidRPr="0084309E" w:rsidRDefault="00E71BBE"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E92330" w:rsidRPr="0084309E">
        <w:rPr>
          <w:rFonts w:eastAsia="Times New Roman" w:cs="Times New Roman"/>
          <w:szCs w:val="28"/>
        </w:rPr>
        <w:t xml:space="preserve"> Đau cơ đau thắt lưng</w:t>
      </w:r>
    </w:p>
    <w:p w14:paraId="69D4839B"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Liệt các dây thần kinh sọ não</w:t>
      </w:r>
    </w:p>
    <w:p w14:paraId="18C9BC89"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Liệt dây thần kinh mặt</w:t>
      </w:r>
    </w:p>
    <w:p w14:paraId="0E52847A" w14:textId="67DED16B"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Liệt nửa người</w:t>
      </w:r>
    </w:p>
    <w:p w14:paraId="0EB0F259" w14:textId="77777777" w:rsidR="00E92330" w:rsidRPr="0084309E" w:rsidRDefault="00E92330" w:rsidP="00787E9E">
      <w:pPr>
        <w:tabs>
          <w:tab w:val="left" w:pos="567"/>
        </w:tabs>
        <w:spacing w:after="0" w:line="288" w:lineRule="auto"/>
        <w:jc w:val="both"/>
        <w:rPr>
          <w:rFonts w:eastAsia="Times New Roman" w:cs="Times New Roman"/>
          <w:szCs w:val="28"/>
        </w:rPr>
      </w:pPr>
    </w:p>
    <w:p w14:paraId="354DF263" w14:textId="4E917F0F"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110. </w:t>
      </w:r>
      <w:r w:rsidR="00C21FCB" w:rsidRPr="0084309E">
        <w:rPr>
          <w:rFonts w:eastAsia="Times New Roman" w:cs="Times New Roman"/>
          <w:szCs w:val="28"/>
        </w:rPr>
        <w:t xml:space="preserve"> Thuốc không được sử dụng điều trị bệnh sốt xuất huyết là</w:t>
      </w:r>
      <w:r w:rsidR="00E92330" w:rsidRPr="0084309E">
        <w:rPr>
          <w:rFonts w:eastAsia="Times New Roman" w:cs="Times New Roman"/>
          <w:szCs w:val="28"/>
        </w:rPr>
        <w:t>:</w:t>
      </w:r>
    </w:p>
    <w:p w14:paraId="0A588055"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Ăn lỏng dễ tiêu, uống nhiều nước hoa quả</w:t>
      </w:r>
    </w:p>
    <w:p w14:paraId="003FF17C"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Dùng vitamin C liều cao 500 – 1000mg/ngày</w:t>
      </w:r>
    </w:p>
    <w:p w14:paraId="301FC2CB" w14:textId="453573BD" w:rsidR="00E92330" w:rsidRPr="0084309E" w:rsidRDefault="00E71BBE"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E92330" w:rsidRPr="0084309E">
        <w:rPr>
          <w:rFonts w:eastAsia="Times New Roman" w:cs="Times New Roman"/>
          <w:szCs w:val="28"/>
        </w:rPr>
        <w:t xml:space="preserve"> Dùng thuốc Aspirin</w:t>
      </w:r>
    </w:p>
    <w:p w14:paraId="4D80A7AF" w14:textId="6A14EB22"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Dùng thuốc an thần seduxen</w:t>
      </w:r>
    </w:p>
    <w:p w14:paraId="5BADC6CE" w14:textId="77777777" w:rsidR="00E92330" w:rsidRPr="0084309E" w:rsidRDefault="00E92330" w:rsidP="00787E9E">
      <w:pPr>
        <w:tabs>
          <w:tab w:val="left" w:pos="567"/>
        </w:tabs>
        <w:spacing w:after="0" w:line="288" w:lineRule="auto"/>
        <w:jc w:val="both"/>
        <w:rPr>
          <w:rFonts w:eastAsia="Times New Roman" w:cs="Times New Roman"/>
          <w:color w:val="FF0000"/>
          <w:szCs w:val="28"/>
        </w:rPr>
      </w:pPr>
    </w:p>
    <w:p w14:paraId="34B0ABB2" w14:textId="3EC44D4C"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111. </w:t>
      </w:r>
      <w:r w:rsidR="00E92330" w:rsidRPr="0084309E">
        <w:rPr>
          <w:rFonts w:eastAsia="Times New Roman" w:cs="Times New Roman"/>
          <w:szCs w:val="28"/>
        </w:rPr>
        <w:t xml:space="preserve"> Phương pháp điều trị không đúng đối với sốt xuất huyết giai đoạn có sốc:</w:t>
      </w:r>
    </w:p>
    <w:p w14:paraId="78B7A3DA"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Khôi phục khối lượng tuần hoàn cho bệnh nhân bằng cách truyền máu, các loại huyết thanh mặn, ngọt, kiềm...</w:t>
      </w:r>
    </w:p>
    <w:p w14:paraId="3815DA62"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Trợ tim mạch, trợ hô hấp Digoxin, thở oxy</w:t>
      </w:r>
    </w:p>
    <w:p w14:paraId="3967A291" w14:textId="622328D1"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w:t>
      </w:r>
      <w:r w:rsidR="00A52D27">
        <w:rPr>
          <w:rFonts w:eastAsia="Times New Roman" w:cs="Times New Roman"/>
          <w:szCs w:val="28"/>
        </w:rPr>
        <w:t xml:space="preserve"> </w:t>
      </w:r>
      <w:r w:rsidRPr="0084309E">
        <w:rPr>
          <w:rFonts w:eastAsia="Times New Roman" w:cs="Times New Roman"/>
          <w:szCs w:val="28"/>
        </w:rPr>
        <w:t xml:space="preserve">Vitamin C liều cao và các thuốc điều trị triệu chứng </w:t>
      </w:r>
    </w:p>
    <w:p w14:paraId="57D45AA8" w14:textId="4EBA74E4" w:rsidR="00E92330" w:rsidRPr="0084309E" w:rsidRDefault="00A52D27"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E92330" w:rsidRPr="0084309E">
        <w:rPr>
          <w:rFonts w:eastAsia="Times New Roman" w:cs="Times New Roman"/>
          <w:szCs w:val="28"/>
        </w:rPr>
        <w:t xml:space="preserve"> Dùng Aspirin liều cao để hạ nhiệt.</w:t>
      </w:r>
    </w:p>
    <w:p w14:paraId="08A6D1E6" w14:textId="77777777" w:rsidR="00E92330" w:rsidRPr="0084309E" w:rsidRDefault="00E92330" w:rsidP="00787E9E">
      <w:pPr>
        <w:tabs>
          <w:tab w:val="left" w:pos="567"/>
        </w:tabs>
        <w:spacing w:after="0" w:line="288" w:lineRule="auto"/>
        <w:jc w:val="both"/>
        <w:rPr>
          <w:rFonts w:eastAsia="Times New Roman" w:cs="Times New Roman"/>
          <w:szCs w:val="28"/>
        </w:rPr>
      </w:pPr>
    </w:p>
    <w:p w14:paraId="02CF297E" w14:textId="0BD63734"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112. </w:t>
      </w:r>
      <w:r w:rsidR="00E92330" w:rsidRPr="0084309E">
        <w:rPr>
          <w:rFonts w:eastAsia="Times New Roman" w:cs="Times New Roman"/>
          <w:szCs w:val="28"/>
        </w:rPr>
        <w:t xml:space="preserve"> Phương pháp phòng bệnh sốt xuất huyết không đúng là:</w:t>
      </w:r>
    </w:p>
    <w:p w14:paraId="60777E72"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Phát hiện sớm và cách ly kịp thời bệnh nhân</w:t>
      </w:r>
    </w:p>
    <w:p w14:paraId="633AB3AE"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Chống muỗi đốt bằng cách nằm màn, phun thuốc diệt muỗi</w:t>
      </w:r>
    </w:p>
    <w:p w14:paraId="5E0C0A01" w14:textId="482C3F6C" w:rsidR="00E92330" w:rsidRPr="0084309E" w:rsidRDefault="00A52D27"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E92330" w:rsidRPr="0084309E">
        <w:rPr>
          <w:rFonts w:eastAsia="Times New Roman" w:cs="Times New Roman"/>
          <w:szCs w:val="28"/>
        </w:rPr>
        <w:t xml:space="preserve"> Vệ sinh tốt và điều trị kịp thời các ổ nhiễm khuẩn răng miệng họng </w:t>
      </w:r>
    </w:p>
    <w:p w14:paraId="0EE8A281" w14:textId="6489DDE9"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w:t>
      </w:r>
      <w:r w:rsidR="00A52D27">
        <w:rPr>
          <w:rFonts w:eastAsia="Times New Roman" w:cs="Times New Roman"/>
          <w:szCs w:val="28"/>
        </w:rPr>
        <w:t xml:space="preserve"> </w:t>
      </w:r>
      <w:r w:rsidRPr="0084309E">
        <w:rPr>
          <w:rFonts w:eastAsia="Times New Roman" w:cs="Times New Roman"/>
          <w:szCs w:val="28"/>
        </w:rPr>
        <w:t>Vệ sinh ngoại cảnh phát quang bụi rậm, khơi thông cống rãnh.</w:t>
      </w:r>
    </w:p>
    <w:p w14:paraId="0DAEF60C" w14:textId="77777777" w:rsidR="00E92330" w:rsidRPr="0084309E" w:rsidRDefault="00E92330" w:rsidP="00787E9E">
      <w:pPr>
        <w:tabs>
          <w:tab w:val="left" w:pos="567"/>
        </w:tabs>
        <w:spacing w:after="0" w:line="288" w:lineRule="auto"/>
        <w:jc w:val="both"/>
        <w:rPr>
          <w:rFonts w:eastAsia="Times New Roman" w:cs="Times New Roman"/>
          <w:szCs w:val="28"/>
        </w:rPr>
      </w:pPr>
    </w:p>
    <w:p w14:paraId="0C21F345" w14:textId="34106A28"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113. </w:t>
      </w:r>
      <w:r w:rsidR="00C21FCB" w:rsidRPr="0084309E">
        <w:rPr>
          <w:rFonts w:eastAsia="Times New Roman" w:cs="Times New Roman"/>
          <w:szCs w:val="28"/>
        </w:rPr>
        <w:t>Đặc điểm c</w:t>
      </w:r>
      <w:r w:rsidR="00E92330" w:rsidRPr="0084309E">
        <w:rPr>
          <w:rFonts w:eastAsia="Times New Roman" w:cs="Times New Roman"/>
          <w:szCs w:val="28"/>
        </w:rPr>
        <w:t>ủa thời kỳ nung bệnh trong bệnh sốt xuất huyết:</w:t>
      </w:r>
    </w:p>
    <w:p w14:paraId="0D7E476E"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lastRenderedPageBreak/>
        <w:t>~ Các triệu chứng rầm rộ</w:t>
      </w:r>
    </w:p>
    <w:p w14:paraId="408704A1" w14:textId="159F79A7" w:rsidR="00E92330" w:rsidRPr="0084309E" w:rsidRDefault="00A52D27"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E92330" w:rsidRPr="0084309E">
        <w:rPr>
          <w:rFonts w:eastAsia="Times New Roman" w:cs="Times New Roman"/>
          <w:szCs w:val="28"/>
        </w:rPr>
        <w:t xml:space="preserve"> Không có biểu hiện gì</w:t>
      </w:r>
    </w:p>
    <w:p w14:paraId="16C95AC6"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Chủ yếu triệu chứng về tiêu hóa</w:t>
      </w:r>
    </w:p>
    <w:p w14:paraId="45AC1FF1" w14:textId="1CF8245F"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Chủ yếu triệu chứng về hô hấp</w:t>
      </w:r>
    </w:p>
    <w:p w14:paraId="77523B5C" w14:textId="77777777" w:rsidR="00E92330" w:rsidRPr="0084309E" w:rsidRDefault="00E92330" w:rsidP="00787E9E">
      <w:pPr>
        <w:tabs>
          <w:tab w:val="left" w:pos="567"/>
        </w:tabs>
        <w:spacing w:after="0" w:line="288" w:lineRule="auto"/>
        <w:jc w:val="both"/>
        <w:rPr>
          <w:rFonts w:eastAsia="Times New Roman" w:cs="Times New Roman"/>
          <w:szCs w:val="28"/>
        </w:rPr>
      </w:pPr>
    </w:p>
    <w:p w14:paraId="28BC3E52" w14:textId="74C55712"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114. </w:t>
      </w:r>
      <w:r w:rsidR="00E92330" w:rsidRPr="0084309E">
        <w:rPr>
          <w:rFonts w:eastAsia="Times New Roman" w:cs="Times New Roman"/>
          <w:szCs w:val="28"/>
        </w:rPr>
        <w:t>Biểu hiện của xuất huyết niêm mạc trong bệnh nhân sốt xuất huyết:</w:t>
      </w:r>
    </w:p>
    <w:p w14:paraId="58AF9A0B" w14:textId="78A7A8E8" w:rsidR="00E92330" w:rsidRPr="0084309E" w:rsidRDefault="00A52D27"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E92330" w:rsidRPr="0084309E">
        <w:rPr>
          <w:rFonts w:eastAsia="Times New Roman" w:cs="Times New Roman"/>
          <w:szCs w:val="28"/>
        </w:rPr>
        <w:t xml:space="preserve"> Chảy máu cam</w:t>
      </w:r>
    </w:p>
    <w:p w14:paraId="63B5720F"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Nôn ra máu</w:t>
      </w:r>
    </w:p>
    <w:p w14:paraId="42E59007"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Đái ra máu</w:t>
      </w:r>
    </w:p>
    <w:p w14:paraId="7BD32991" w14:textId="76980555"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Xuất huyết não</w:t>
      </w:r>
    </w:p>
    <w:p w14:paraId="6EEE9563" w14:textId="77777777" w:rsidR="00E92330" w:rsidRPr="0084309E" w:rsidRDefault="00E92330" w:rsidP="00787E9E">
      <w:pPr>
        <w:tabs>
          <w:tab w:val="left" w:pos="567"/>
        </w:tabs>
        <w:spacing w:after="0" w:line="288" w:lineRule="auto"/>
        <w:jc w:val="both"/>
        <w:rPr>
          <w:rFonts w:eastAsia="Times New Roman" w:cs="Times New Roman"/>
          <w:szCs w:val="28"/>
        </w:rPr>
      </w:pPr>
    </w:p>
    <w:p w14:paraId="51E5DE97" w14:textId="51AA45E0"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115. </w:t>
      </w:r>
      <w:r w:rsidR="00E92330" w:rsidRPr="0084309E">
        <w:rPr>
          <w:rFonts w:eastAsia="Times New Roman" w:cs="Times New Roman"/>
          <w:szCs w:val="28"/>
        </w:rPr>
        <w:t>Trường hợp bệnh nhân bị bệnh sốt xuất huyết ở mức độ nặng, cần điều trị bằng thuốc nào dưới đây:</w:t>
      </w:r>
    </w:p>
    <w:p w14:paraId="7A9928C9"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Vitamin D</w:t>
      </w:r>
    </w:p>
    <w:p w14:paraId="60BE905E"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Aspirin</w:t>
      </w:r>
    </w:p>
    <w:p w14:paraId="09B54EFA" w14:textId="1E6FCBF9" w:rsidR="00E92330" w:rsidRPr="0084309E" w:rsidRDefault="00A52D27"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E92330" w:rsidRPr="0084309E">
        <w:rPr>
          <w:rFonts w:eastAsia="Times New Roman" w:cs="Times New Roman"/>
          <w:szCs w:val="28"/>
        </w:rPr>
        <w:t xml:space="preserve"> Vitamin C liều cao</w:t>
      </w:r>
    </w:p>
    <w:p w14:paraId="0BA384B8" w14:textId="41119041"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Gentamicin</w:t>
      </w:r>
    </w:p>
    <w:p w14:paraId="1B274DA7" w14:textId="77777777" w:rsidR="00670A6E" w:rsidRPr="0084309E" w:rsidRDefault="00670A6E" w:rsidP="00787E9E">
      <w:pPr>
        <w:tabs>
          <w:tab w:val="left" w:pos="567"/>
        </w:tabs>
        <w:spacing w:after="0" w:line="288" w:lineRule="auto"/>
        <w:jc w:val="both"/>
        <w:rPr>
          <w:rFonts w:cs="Times New Roman"/>
          <w:szCs w:val="28"/>
        </w:rPr>
      </w:pPr>
    </w:p>
    <w:p w14:paraId="4DDACC18" w14:textId="0C47716E"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116. </w:t>
      </w:r>
      <w:r w:rsidR="00E92330" w:rsidRPr="0084309E">
        <w:rPr>
          <w:rFonts w:eastAsia="Times New Roman" w:cs="Times New Roman"/>
          <w:szCs w:val="28"/>
        </w:rPr>
        <w:t>Thời gian ủ bệnh của bệnh viêm gan A:</w:t>
      </w:r>
    </w:p>
    <w:p w14:paraId="5DD4990C" w14:textId="50EF84C6" w:rsidR="00E92330" w:rsidRPr="0084309E" w:rsidRDefault="00A52D27"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 </w:t>
      </w:r>
      <w:r w:rsidR="00E92330" w:rsidRPr="0084309E">
        <w:rPr>
          <w:rFonts w:eastAsia="Times New Roman" w:cs="Times New Roman"/>
          <w:szCs w:val="28"/>
        </w:rPr>
        <w:t>20- 40 ngày</w:t>
      </w:r>
    </w:p>
    <w:p w14:paraId="40004384"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60- 120 ngày</w:t>
      </w:r>
    </w:p>
    <w:p w14:paraId="652AF6D8"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10- 20 ngày</w:t>
      </w:r>
    </w:p>
    <w:p w14:paraId="3C4C98C8" w14:textId="59D7E98D"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20- 30 ngày</w:t>
      </w:r>
      <w:r w:rsidRPr="0084309E">
        <w:rPr>
          <w:rFonts w:eastAsia="Times New Roman" w:cs="Times New Roman"/>
          <w:szCs w:val="28"/>
          <w:lang w:val="sv-SE"/>
        </w:rPr>
        <w:t xml:space="preserve">  </w:t>
      </w:r>
    </w:p>
    <w:p w14:paraId="618E021A" w14:textId="77777777" w:rsidR="00E92330" w:rsidRPr="0084309E" w:rsidRDefault="00E92330" w:rsidP="00787E9E">
      <w:pPr>
        <w:tabs>
          <w:tab w:val="left" w:pos="567"/>
        </w:tabs>
        <w:spacing w:after="0" w:line="288" w:lineRule="auto"/>
        <w:jc w:val="both"/>
        <w:rPr>
          <w:rFonts w:eastAsia="Times New Roman" w:cs="Times New Roman"/>
          <w:szCs w:val="28"/>
        </w:rPr>
      </w:pPr>
    </w:p>
    <w:p w14:paraId="1FF38A4C" w14:textId="2BD72E47"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117. </w:t>
      </w:r>
      <w:r w:rsidR="00E92330" w:rsidRPr="0084309E">
        <w:rPr>
          <w:rFonts w:eastAsia="Times New Roman" w:cs="Times New Roman"/>
          <w:szCs w:val="28"/>
        </w:rPr>
        <w:t xml:space="preserve">Thời gian ủ bệnh của bệnh viêm gan B: </w:t>
      </w:r>
    </w:p>
    <w:p w14:paraId="5D0D39D5"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 xml:space="preserve">~ </w:t>
      </w:r>
      <w:r w:rsidRPr="0084309E">
        <w:rPr>
          <w:rFonts w:eastAsia="Times New Roman" w:cs="Times New Roman"/>
          <w:szCs w:val="28"/>
        </w:rPr>
        <w:t>20- 40 ngày</w:t>
      </w:r>
    </w:p>
    <w:p w14:paraId="5F70915F" w14:textId="1B4ADD3C" w:rsidR="00E92330" w:rsidRPr="0084309E" w:rsidRDefault="00A52D27"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 </w:t>
      </w:r>
      <w:r w:rsidR="00E92330" w:rsidRPr="0084309E">
        <w:rPr>
          <w:rFonts w:eastAsia="Times New Roman" w:cs="Times New Roman"/>
          <w:szCs w:val="28"/>
        </w:rPr>
        <w:t>60- 120 ngày</w:t>
      </w:r>
    </w:p>
    <w:p w14:paraId="7C85C00D" w14:textId="796D7AC9"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w:t>
      </w:r>
      <w:r w:rsidR="00A52D27">
        <w:rPr>
          <w:rFonts w:eastAsia="Times New Roman" w:cs="Times New Roman"/>
          <w:szCs w:val="28"/>
          <w:lang w:val="fr-FR"/>
        </w:rPr>
        <w:t xml:space="preserve"> </w:t>
      </w:r>
      <w:r w:rsidRPr="0084309E">
        <w:rPr>
          <w:rFonts w:eastAsia="Times New Roman" w:cs="Times New Roman"/>
          <w:szCs w:val="28"/>
        </w:rPr>
        <w:t>10- 20 ngày</w:t>
      </w:r>
    </w:p>
    <w:p w14:paraId="3225AB0F" w14:textId="2215F8DA"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w:t>
      </w:r>
      <w:r w:rsidR="00A52D27">
        <w:rPr>
          <w:rFonts w:eastAsia="Times New Roman" w:cs="Times New Roman"/>
          <w:szCs w:val="28"/>
          <w:lang w:val="fr-FR"/>
        </w:rPr>
        <w:t xml:space="preserve"> </w:t>
      </w:r>
      <w:r w:rsidRPr="0084309E">
        <w:rPr>
          <w:rFonts w:eastAsia="Times New Roman" w:cs="Times New Roman"/>
          <w:szCs w:val="28"/>
        </w:rPr>
        <w:t>20- 30 ngày</w:t>
      </w:r>
      <w:r w:rsidRPr="0084309E">
        <w:rPr>
          <w:rFonts w:eastAsia="Times New Roman" w:cs="Times New Roman"/>
          <w:szCs w:val="28"/>
          <w:lang w:val="sv-SE"/>
        </w:rPr>
        <w:t xml:space="preserve">  </w:t>
      </w:r>
    </w:p>
    <w:p w14:paraId="6A202D7F" w14:textId="77777777" w:rsidR="00E92330" w:rsidRPr="0084309E" w:rsidRDefault="00E92330" w:rsidP="00787E9E">
      <w:pPr>
        <w:tabs>
          <w:tab w:val="left" w:pos="567"/>
        </w:tabs>
        <w:spacing w:after="0" w:line="288" w:lineRule="auto"/>
        <w:jc w:val="both"/>
        <w:rPr>
          <w:rFonts w:eastAsia="Times New Roman" w:cs="Times New Roman"/>
          <w:szCs w:val="28"/>
        </w:rPr>
      </w:pPr>
    </w:p>
    <w:p w14:paraId="6F7E532D" w14:textId="79171ECC"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118. </w:t>
      </w:r>
      <w:r w:rsidR="00E92330" w:rsidRPr="0084309E">
        <w:rPr>
          <w:rFonts w:eastAsia="Times New Roman" w:cs="Times New Roman"/>
          <w:szCs w:val="28"/>
        </w:rPr>
        <w:t>Thời kỳ nào của bệnh viêm gan virus được gọi là thời kỳ vàng da:</w:t>
      </w:r>
    </w:p>
    <w:p w14:paraId="5C49D0B8"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xml:space="preserve">~ Ủ bệnh </w:t>
      </w:r>
    </w:p>
    <w:p w14:paraId="16D907ED"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Khởi phát</w:t>
      </w:r>
    </w:p>
    <w:p w14:paraId="1F11C3D9" w14:textId="32D10871" w:rsidR="00E92330" w:rsidRPr="0084309E" w:rsidRDefault="00A52D27"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E92330" w:rsidRPr="0084309E">
        <w:rPr>
          <w:rFonts w:eastAsia="Times New Roman" w:cs="Times New Roman"/>
          <w:szCs w:val="28"/>
        </w:rPr>
        <w:t xml:space="preserve"> Toàn phát</w:t>
      </w:r>
    </w:p>
    <w:p w14:paraId="079330E1" w14:textId="49797FE4"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xml:space="preserve">~ Lui bệnh </w:t>
      </w:r>
    </w:p>
    <w:p w14:paraId="34C6E16F"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xml:space="preserve"> </w:t>
      </w:r>
      <w:r w:rsidRPr="0084309E">
        <w:rPr>
          <w:rFonts w:eastAsia="Times New Roman" w:cs="Times New Roman"/>
          <w:szCs w:val="28"/>
          <w:lang w:val="sv-SE"/>
        </w:rPr>
        <w:t xml:space="preserve">  </w:t>
      </w:r>
    </w:p>
    <w:p w14:paraId="4CC333EB" w14:textId="0705837B"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119. </w:t>
      </w:r>
      <w:r w:rsidR="00E92330" w:rsidRPr="0084309E">
        <w:rPr>
          <w:rFonts w:eastAsia="Times New Roman" w:cs="Times New Roman"/>
          <w:szCs w:val="28"/>
        </w:rPr>
        <w:t>Thời kỳ nào của bệnh viêm gan virus được gọi là thời kỳ tiền vàng da:</w:t>
      </w:r>
    </w:p>
    <w:p w14:paraId="77AB9AFB"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lastRenderedPageBreak/>
        <w:t xml:space="preserve">~ Ủ bệnh </w:t>
      </w:r>
    </w:p>
    <w:p w14:paraId="0D657C82" w14:textId="291C3F4A" w:rsidR="00E92330" w:rsidRPr="0084309E" w:rsidRDefault="00A52D27"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E92330" w:rsidRPr="0084309E">
        <w:rPr>
          <w:rFonts w:eastAsia="Times New Roman" w:cs="Times New Roman"/>
          <w:szCs w:val="28"/>
        </w:rPr>
        <w:t xml:space="preserve"> Khởi phát</w:t>
      </w:r>
    </w:p>
    <w:p w14:paraId="09663B4E"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Toàn phát</w:t>
      </w:r>
    </w:p>
    <w:p w14:paraId="31FDDC07" w14:textId="552C268B"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xml:space="preserve">~ Lui bệnh </w:t>
      </w:r>
    </w:p>
    <w:p w14:paraId="72EED753" w14:textId="77777777" w:rsidR="00E92330" w:rsidRPr="0084309E" w:rsidRDefault="00E92330" w:rsidP="00787E9E">
      <w:pPr>
        <w:tabs>
          <w:tab w:val="left" w:pos="567"/>
        </w:tabs>
        <w:spacing w:after="0" w:line="288" w:lineRule="auto"/>
        <w:jc w:val="both"/>
        <w:rPr>
          <w:rFonts w:eastAsia="Times New Roman" w:cs="Times New Roman"/>
          <w:szCs w:val="28"/>
        </w:rPr>
      </w:pPr>
    </w:p>
    <w:p w14:paraId="4FC782BD" w14:textId="7991B376"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120. </w:t>
      </w:r>
      <w:r w:rsidR="00E92330" w:rsidRPr="0084309E">
        <w:rPr>
          <w:rFonts w:eastAsia="Times New Roman" w:cs="Times New Roman"/>
          <w:szCs w:val="28"/>
        </w:rPr>
        <w:t>Bệnh viêm gan do tuýp nào</w:t>
      </w:r>
      <w:r w:rsidR="00C21FCB" w:rsidRPr="0084309E">
        <w:rPr>
          <w:rFonts w:eastAsia="Times New Roman" w:cs="Times New Roman"/>
          <w:szCs w:val="28"/>
        </w:rPr>
        <w:t xml:space="preserve"> dưới đây có thể</w:t>
      </w:r>
      <w:r w:rsidR="00E92330" w:rsidRPr="0084309E">
        <w:rPr>
          <w:rFonts w:eastAsia="Times New Roman" w:cs="Times New Roman"/>
          <w:szCs w:val="28"/>
        </w:rPr>
        <w:t xml:space="preserve"> lây qua đường tiêu hóa:</w:t>
      </w:r>
    </w:p>
    <w:p w14:paraId="33EF629B"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w:t>
      </w:r>
      <w:r w:rsidRPr="0084309E">
        <w:rPr>
          <w:rFonts w:eastAsia="Times New Roman" w:cs="Times New Roman"/>
          <w:szCs w:val="28"/>
        </w:rPr>
        <w:t xml:space="preserve"> Viêm gan B</w:t>
      </w:r>
    </w:p>
    <w:p w14:paraId="01A694E7" w14:textId="77B34B14" w:rsidR="00E92330" w:rsidRPr="0084309E" w:rsidRDefault="00A52D27" w:rsidP="00787E9E">
      <w:pPr>
        <w:tabs>
          <w:tab w:val="left" w:pos="567"/>
        </w:tabs>
        <w:spacing w:after="0" w:line="288" w:lineRule="auto"/>
        <w:jc w:val="both"/>
        <w:rPr>
          <w:rFonts w:eastAsia="Times New Roman" w:cs="Times New Roman"/>
          <w:szCs w:val="28"/>
        </w:rPr>
      </w:pPr>
      <w:r>
        <w:rPr>
          <w:rFonts w:eastAsia="Times New Roman" w:cs="Times New Roman"/>
          <w:szCs w:val="28"/>
          <w:lang w:val="fr-FR"/>
        </w:rPr>
        <w:t xml:space="preserve">= </w:t>
      </w:r>
      <w:r w:rsidR="00E92330" w:rsidRPr="0084309E">
        <w:rPr>
          <w:rFonts w:eastAsia="Times New Roman" w:cs="Times New Roman"/>
          <w:szCs w:val="28"/>
        </w:rPr>
        <w:t>Viêm gan A</w:t>
      </w:r>
    </w:p>
    <w:p w14:paraId="6EAB050F" w14:textId="35DC3A1B"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w:t>
      </w:r>
      <w:r w:rsidRPr="0084309E">
        <w:rPr>
          <w:rFonts w:eastAsia="Times New Roman" w:cs="Times New Roman"/>
          <w:szCs w:val="28"/>
        </w:rPr>
        <w:t xml:space="preserve"> Viêm gan C</w:t>
      </w:r>
    </w:p>
    <w:p w14:paraId="31EDF18F" w14:textId="19CF7EBC"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w:t>
      </w:r>
      <w:r w:rsidRPr="0084309E">
        <w:rPr>
          <w:rFonts w:eastAsia="Times New Roman" w:cs="Times New Roman"/>
          <w:szCs w:val="28"/>
        </w:rPr>
        <w:t xml:space="preserve"> Viêm gan D</w:t>
      </w:r>
      <w:r w:rsidRPr="0084309E">
        <w:rPr>
          <w:rFonts w:eastAsia="Times New Roman" w:cs="Times New Roman"/>
          <w:szCs w:val="28"/>
          <w:lang w:val="sv-SE"/>
        </w:rPr>
        <w:t xml:space="preserve">  </w:t>
      </w:r>
    </w:p>
    <w:p w14:paraId="1058C98D" w14:textId="77777777" w:rsidR="00E92330" w:rsidRPr="0084309E" w:rsidRDefault="00E92330" w:rsidP="00787E9E">
      <w:pPr>
        <w:tabs>
          <w:tab w:val="left" w:pos="567"/>
        </w:tabs>
        <w:spacing w:after="0" w:line="288" w:lineRule="auto"/>
        <w:jc w:val="both"/>
        <w:rPr>
          <w:rFonts w:eastAsia="Times New Roman" w:cs="Times New Roman"/>
          <w:szCs w:val="28"/>
        </w:rPr>
      </w:pPr>
    </w:p>
    <w:p w14:paraId="3938EE74" w14:textId="659EB565"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121. </w:t>
      </w:r>
      <w:r w:rsidR="00E92330" w:rsidRPr="0084309E">
        <w:rPr>
          <w:rFonts w:eastAsia="Times New Roman" w:cs="Times New Roman"/>
          <w:szCs w:val="28"/>
        </w:rPr>
        <w:t>Bệnh viêm gan do tuýp nào</w:t>
      </w:r>
      <w:r w:rsidR="00C21FCB" w:rsidRPr="0084309E">
        <w:rPr>
          <w:rFonts w:eastAsia="Times New Roman" w:cs="Times New Roman"/>
          <w:szCs w:val="28"/>
        </w:rPr>
        <w:t xml:space="preserve"> dưới đây có thể</w:t>
      </w:r>
      <w:r w:rsidR="00E92330" w:rsidRPr="0084309E">
        <w:rPr>
          <w:rFonts w:eastAsia="Times New Roman" w:cs="Times New Roman"/>
          <w:szCs w:val="28"/>
        </w:rPr>
        <w:t xml:space="preserve"> lây qua đường máu:</w:t>
      </w:r>
    </w:p>
    <w:p w14:paraId="5820B5E0"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w:t>
      </w:r>
      <w:r w:rsidRPr="0084309E">
        <w:rPr>
          <w:rFonts w:eastAsia="Times New Roman" w:cs="Times New Roman"/>
          <w:szCs w:val="28"/>
        </w:rPr>
        <w:t xml:space="preserve"> Viêm gan A và B</w:t>
      </w:r>
    </w:p>
    <w:p w14:paraId="79EE3521" w14:textId="66A5774A" w:rsidR="00E92330" w:rsidRPr="0084309E" w:rsidRDefault="00A52D27" w:rsidP="00787E9E">
      <w:pPr>
        <w:tabs>
          <w:tab w:val="left" w:pos="567"/>
        </w:tabs>
        <w:spacing w:after="0" w:line="288" w:lineRule="auto"/>
        <w:jc w:val="both"/>
        <w:rPr>
          <w:rFonts w:eastAsia="Times New Roman" w:cs="Times New Roman"/>
          <w:szCs w:val="28"/>
        </w:rPr>
      </w:pPr>
      <w:r>
        <w:rPr>
          <w:rFonts w:eastAsia="Times New Roman" w:cs="Times New Roman"/>
          <w:szCs w:val="28"/>
          <w:lang w:val="fr-FR"/>
        </w:rPr>
        <w:t>=</w:t>
      </w:r>
      <w:r w:rsidR="00E92330" w:rsidRPr="0084309E">
        <w:rPr>
          <w:rFonts w:eastAsia="Times New Roman" w:cs="Times New Roman"/>
          <w:szCs w:val="28"/>
          <w:lang w:val="fr-FR"/>
        </w:rPr>
        <w:t xml:space="preserve"> </w:t>
      </w:r>
      <w:r w:rsidR="00E92330" w:rsidRPr="0084309E">
        <w:rPr>
          <w:rFonts w:eastAsia="Times New Roman" w:cs="Times New Roman"/>
          <w:szCs w:val="28"/>
        </w:rPr>
        <w:t>Viêm gan B và C</w:t>
      </w:r>
    </w:p>
    <w:p w14:paraId="42791C43"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w:t>
      </w:r>
      <w:r w:rsidRPr="0084309E">
        <w:rPr>
          <w:rFonts w:eastAsia="Times New Roman" w:cs="Times New Roman"/>
          <w:szCs w:val="28"/>
        </w:rPr>
        <w:t xml:space="preserve"> Viêm gan A và E</w:t>
      </w:r>
    </w:p>
    <w:p w14:paraId="3B3E181F" w14:textId="483DBCC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w:t>
      </w:r>
      <w:r w:rsidRPr="0084309E">
        <w:rPr>
          <w:rFonts w:eastAsia="Times New Roman" w:cs="Times New Roman"/>
          <w:szCs w:val="28"/>
        </w:rPr>
        <w:t xml:space="preserve"> Viêm gan E và C</w:t>
      </w:r>
      <w:r w:rsidRPr="0084309E">
        <w:rPr>
          <w:rFonts w:eastAsia="Times New Roman" w:cs="Times New Roman"/>
          <w:szCs w:val="28"/>
          <w:lang w:val="sv-SE"/>
        </w:rPr>
        <w:t xml:space="preserve">  </w:t>
      </w:r>
    </w:p>
    <w:p w14:paraId="583038AC" w14:textId="77777777" w:rsidR="00E92330" w:rsidRPr="0084309E" w:rsidRDefault="00E92330" w:rsidP="00787E9E">
      <w:pPr>
        <w:tabs>
          <w:tab w:val="left" w:pos="567"/>
        </w:tabs>
        <w:spacing w:after="0" w:line="288" w:lineRule="auto"/>
        <w:jc w:val="both"/>
        <w:rPr>
          <w:rFonts w:eastAsia="Times New Roman" w:cs="Times New Roman"/>
          <w:szCs w:val="28"/>
        </w:rPr>
      </w:pPr>
    </w:p>
    <w:p w14:paraId="4CFB0F67" w14:textId="14A1C387" w:rsidR="00E92330"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122. </w:t>
      </w:r>
      <w:r w:rsidR="00E92330" w:rsidRPr="0084309E">
        <w:rPr>
          <w:rFonts w:eastAsia="Times New Roman" w:cs="Times New Roman"/>
          <w:szCs w:val="28"/>
        </w:rPr>
        <w:t xml:space="preserve">Bệnh viêm gan do tuýp nào </w:t>
      </w:r>
      <w:r w:rsidR="00C21FCB" w:rsidRPr="0084309E">
        <w:rPr>
          <w:rFonts w:eastAsia="Times New Roman" w:cs="Times New Roman"/>
          <w:szCs w:val="28"/>
        </w:rPr>
        <w:t xml:space="preserve">dưới đây có thể </w:t>
      </w:r>
      <w:r w:rsidR="00E92330" w:rsidRPr="0084309E">
        <w:rPr>
          <w:rFonts w:eastAsia="Times New Roman" w:cs="Times New Roman"/>
          <w:szCs w:val="28"/>
        </w:rPr>
        <w:t>lây qua đường tình dục:</w:t>
      </w:r>
    </w:p>
    <w:p w14:paraId="568AB1FE"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w:t>
      </w:r>
      <w:r w:rsidRPr="0084309E">
        <w:rPr>
          <w:rFonts w:eastAsia="Times New Roman" w:cs="Times New Roman"/>
          <w:szCs w:val="28"/>
        </w:rPr>
        <w:t xml:space="preserve"> Viêm gan A</w:t>
      </w:r>
    </w:p>
    <w:p w14:paraId="21DB335E" w14:textId="0B951929" w:rsidR="00E92330" w:rsidRPr="0084309E" w:rsidRDefault="00A52D27" w:rsidP="00787E9E">
      <w:pPr>
        <w:tabs>
          <w:tab w:val="left" w:pos="567"/>
        </w:tabs>
        <w:spacing w:after="0" w:line="288" w:lineRule="auto"/>
        <w:jc w:val="both"/>
        <w:rPr>
          <w:rFonts w:eastAsia="Times New Roman" w:cs="Times New Roman"/>
          <w:szCs w:val="28"/>
        </w:rPr>
      </w:pPr>
      <w:r>
        <w:rPr>
          <w:rFonts w:eastAsia="Times New Roman" w:cs="Times New Roman"/>
          <w:szCs w:val="28"/>
          <w:lang w:val="fr-FR"/>
        </w:rPr>
        <w:t>=</w:t>
      </w:r>
      <w:r w:rsidR="00E92330" w:rsidRPr="0084309E">
        <w:rPr>
          <w:rFonts w:eastAsia="Times New Roman" w:cs="Times New Roman"/>
          <w:szCs w:val="28"/>
          <w:lang w:val="fr-FR"/>
        </w:rPr>
        <w:t xml:space="preserve"> </w:t>
      </w:r>
      <w:r w:rsidR="00E92330" w:rsidRPr="0084309E">
        <w:rPr>
          <w:rFonts w:eastAsia="Times New Roman" w:cs="Times New Roman"/>
          <w:szCs w:val="28"/>
        </w:rPr>
        <w:t xml:space="preserve">Viêm gan B </w:t>
      </w:r>
    </w:p>
    <w:p w14:paraId="714E6BAC" w14:textId="7777777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w:t>
      </w:r>
      <w:r w:rsidRPr="0084309E">
        <w:rPr>
          <w:rFonts w:eastAsia="Times New Roman" w:cs="Times New Roman"/>
          <w:szCs w:val="28"/>
        </w:rPr>
        <w:t xml:space="preserve"> Viêm gan E</w:t>
      </w:r>
    </w:p>
    <w:p w14:paraId="68858D1C" w14:textId="037FE6E7"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lang w:val="fr-FR"/>
        </w:rPr>
        <w:t>~</w:t>
      </w:r>
      <w:r w:rsidRPr="0084309E">
        <w:rPr>
          <w:rFonts w:eastAsia="Times New Roman" w:cs="Times New Roman"/>
          <w:szCs w:val="28"/>
        </w:rPr>
        <w:t xml:space="preserve"> Viêm gan virus</w:t>
      </w:r>
      <w:r w:rsidRPr="0084309E">
        <w:rPr>
          <w:rFonts w:eastAsia="Times New Roman" w:cs="Times New Roman"/>
          <w:szCs w:val="28"/>
          <w:lang w:val="sv-SE"/>
        </w:rPr>
        <w:t xml:space="preserve">  </w:t>
      </w:r>
    </w:p>
    <w:p w14:paraId="66834D1A" w14:textId="77777777" w:rsidR="00E92330" w:rsidRPr="0084309E" w:rsidRDefault="00E92330" w:rsidP="00787E9E">
      <w:pPr>
        <w:tabs>
          <w:tab w:val="left" w:pos="567"/>
        </w:tabs>
        <w:spacing w:after="0" w:line="288" w:lineRule="auto"/>
        <w:jc w:val="both"/>
        <w:rPr>
          <w:rFonts w:eastAsia="Times New Roman" w:cs="Times New Roman"/>
          <w:szCs w:val="28"/>
        </w:rPr>
      </w:pPr>
    </w:p>
    <w:p w14:paraId="5631C7CB" w14:textId="1CD6D1BC" w:rsidR="00E92330" w:rsidRPr="0084309E" w:rsidRDefault="00787E9E" w:rsidP="00787E9E">
      <w:pPr>
        <w:tabs>
          <w:tab w:val="left" w:pos="567"/>
        </w:tabs>
        <w:spacing w:after="0" w:line="288" w:lineRule="auto"/>
        <w:contextualSpacing/>
        <w:jc w:val="both"/>
        <w:rPr>
          <w:rFonts w:eastAsia="Calibri" w:cs="Times New Roman"/>
          <w:szCs w:val="28"/>
        </w:rPr>
      </w:pPr>
      <w:r>
        <w:rPr>
          <w:rFonts w:eastAsia="Calibri" w:cs="Times New Roman"/>
          <w:szCs w:val="28"/>
        </w:rPr>
        <w:t xml:space="preserve">Câu 123. </w:t>
      </w:r>
      <w:r w:rsidR="00E92330" w:rsidRPr="0084309E">
        <w:rPr>
          <w:rFonts w:eastAsia="Calibri" w:cs="Times New Roman"/>
          <w:szCs w:val="28"/>
        </w:rPr>
        <w:t>Đường lây của bệnh viêm gan virus B là:</w:t>
      </w:r>
    </w:p>
    <w:p w14:paraId="4ECA9F6C" w14:textId="5E6C4887" w:rsidR="00E92330" w:rsidRPr="0084309E" w:rsidRDefault="00A52D27" w:rsidP="00787E9E">
      <w:pPr>
        <w:tabs>
          <w:tab w:val="left" w:pos="567"/>
        </w:tabs>
        <w:spacing w:after="0" w:line="288" w:lineRule="auto"/>
        <w:contextualSpacing/>
        <w:jc w:val="both"/>
        <w:rPr>
          <w:rFonts w:eastAsia="Calibri" w:cs="Times New Roman"/>
          <w:szCs w:val="28"/>
        </w:rPr>
      </w:pPr>
      <w:r>
        <w:rPr>
          <w:rFonts w:eastAsia="Calibri" w:cs="Times New Roman"/>
          <w:szCs w:val="28"/>
        </w:rPr>
        <w:t>=</w:t>
      </w:r>
      <w:r w:rsidR="00E92330" w:rsidRPr="0084309E">
        <w:rPr>
          <w:rFonts w:eastAsia="Calibri" w:cs="Times New Roman"/>
          <w:szCs w:val="28"/>
        </w:rPr>
        <w:t xml:space="preserve"> Máu</w:t>
      </w:r>
    </w:p>
    <w:p w14:paraId="4E52C28F" w14:textId="77777777" w:rsidR="00E92330" w:rsidRPr="0084309E" w:rsidRDefault="00E92330" w:rsidP="00787E9E">
      <w:pPr>
        <w:tabs>
          <w:tab w:val="left" w:pos="567"/>
        </w:tabs>
        <w:spacing w:after="0" w:line="288" w:lineRule="auto"/>
        <w:contextualSpacing/>
        <w:jc w:val="both"/>
        <w:rPr>
          <w:rFonts w:eastAsia="Calibri" w:cs="Times New Roman"/>
          <w:szCs w:val="28"/>
        </w:rPr>
      </w:pPr>
      <w:r w:rsidRPr="0084309E">
        <w:rPr>
          <w:rFonts w:eastAsia="Calibri" w:cs="Times New Roman"/>
          <w:szCs w:val="28"/>
        </w:rPr>
        <w:t>~ Ăn uống</w:t>
      </w:r>
    </w:p>
    <w:p w14:paraId="57FEB6FF" w14:textId="77777777" w:rsidR="00E92330" w:rsidRPr="0084309E" w:rsidRDefault="00E92330" w:rsidP="00787E9E">
      <w:pPr>
        <w:tabs>
          <w:tab w:val="left" w:pos="567"/>
        </w:tabs>
        <w:spacing w:after="0" w:line="288" w:lineRule="auto"/>
        <w:contextualSpacing/>
        <w:jc w:val="both"/>
        <w:rPr>
          <w:rFonts w:eastAsia="Calibri" w:cs="Times New Roman"/>
          <w:szCs w:val="28"/>
        </w:rPr>
      </w:pPr>
      <w:r w:rsidRPr="0084309E">
        <w:rPr>
          <w:rFonts w:eastAsia="Calibri" w:cs="Times New Roman"/>
          <w:szCs w:val="28"/>
        </w:rPr>
        <w:t>~ Hô hấp</w:t>
      </w:r>
    </w:p>
    <w:p w14:paraId="61BF46AD" w14:textId="5CC9DFC4" w:rsidR="00E92330" w:rsidRPr="0084309E" w:rsidRDefault="00E92330"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Giao tiếp</w:t>
      </w:r>
      <w:r w:rsidRPr="0084309E">
        <w:rPr>
          <w:rFonts w:eastAsia="Times New Roman" w:cs="Times New Roman"/>
          <w:szCs w:val="28"/>
          <w:lang w:val="sv-SE"/>
        </w:rPr>
        <w:t xml:space="preserve">  </w:t>
      </w:r>
    </w:p>
    <w:p w14:paraId="02074639" w14:textId="77777777" w:rsidR="00E92330" w:rsidRPr="0084309E" w:rsidRDefault="00E92330" w:rsidP="00787E9E">
      <w:pPr>
        <w:tabs>
          <w:tab w:val="left" w:pos="567"/>
        </w:tabs>
        <w:spacing w:after="0" w:line="288" w:lineRule="auto"/>
        <w:jc w:val="both"/>
        <w:rPr>
          <w:rFonts w:eastAsia="Times New Roman" w:cs="Times New Roman"/>
          <w:szCs w:val="28"/>
        </w:rPr>
      </w:pPr>
    </w:p>
    <w:p w14:paraId="6C1DB758" w14:textId="7838DBE8" w:rsidR="00E92330" w:rsidRPr="0084309E" w:rsidRDefault="00787E9E" w:rsidP="00787E9E">
      <w:pPr>
        <w:tabs>
          <w:tab w:val="left" w:pos="284"/>
          <w:tab w:val="left" w:pos="567"/>
          <w:tab w:val="left" w:pos="851"/>
          <w:tab w:val="left" w:pos="1418"/>
        </w:tabs>
        <w:spacing w:after="0" w:line="288" w:lineRule="auto"/>
        <w:jc w:val="both"/>
        <w:rPr>
          <w:rFonts w:eastAsia="Times New Roman" w:cs="Times New Roman"/>
          <w:szCs w:val="28"/>
        </w:rPr>
      </w:pPr>
      <w:r>
        <w:rPr>
          <w:rFonts w:eastAsia="Times New Roman" w:cs="Times New Roman"/>
          <w:szCs w:val="28"/>
        </w:rPr>
        <w:t xml:space="preserve">Câu 124. </w:t>
      </w:r>
      <w:r w:rsidR="00E92330" w:rsidRPr="0084309E">
        <w:rPr>
          <w:rFonts w:eastAsia="Times New Roman" w:cs="Times New Roman"/>
          <w:szCs w:val="28"/>
        </w:rPr>
        <w:t>Thời gian của thời kỳ tiền vàng da trong viêm gan virus trung bình là :</w:t>
      </w:r>
    </w:p>
    <w:p w14:paraId="4B0FA57A" w14:textId="77777777" w:rsidR="00E92330" w:rsidRPr="0084309E" w:rsidRDefault="00E92330" w:rsidP="00787E9E">
      <w:pPr>
        <w:tabs>
          <w:tab w:val="left" w:pos="284"/>
          <w:tab w:val="left" w:pos="567"/>
          <w:tab w:val="left" w:pos="851"/>
          <w:tab w:val="left" w:pos="1418"/>
        </w:tabs>
        <w:spacing w:after="0" w:line="288" w:lineRule="auto"/>
        <w:jc w:val="both"/>
        <w:rPr>
          <w:rFonts w:eastAsia="Times New Roman" w:cs="Times New Roman"/>
          <w:szCs w:val="28"/>
        </w:rPr>
      </w:pPr>
      <w:r w:rsidRPr="0084309E">
        <w:rPr>
          <w:rFonts w:eastAsia="Times New Roman" w:cs="Times New Roman"/>
          <w:szCs w:val="28"/>
        </w:rPr>
        <w:t>~ 1 tháng</w:t>
      </w:r>
    </w:p>
    <w:p w14:paraId="324C297D" w14:textId="77777777" w:rsidR="00E92330" w:rsidRPr="0084309E" w:rsidRDefault="00E92330" w:rsidP="00787E9E">
      <w:pPr>
        <w:tabs>
          <w:tab w:val="left" w:pos="284"/>
          <w:tab w:val="left" w:pos="567"/>
          <w:tab w:val="left" w:pos="851"/>
          <w:tab w:val="left" w:pos="1418"/>
        </w:tabs>
        <w:spacing w:after="0" w:line="288" w:lineRule="auto"/>
        <w:jc w:val="both"/>
        <w:rPr>
          <w:rFonts w:eastAsia="Times New Roman" w:cs="Times New Roman"/>
          <w:szCs w:val="28"/>
        </w:rPr>
      </w:pPr>
      <w:r w:rsidRPr="0084309E">
        <w:rPr>
          <w:rFonts w:eastAsia="Times New Roman" w:cs="Times New Roman"/>
          <w:szCs w:val="28"/>
        </w:rPr>
        <w:t>~ 1 tuần</w:t>
      </w:r>
    </w:p>
    <w:p w14:paraId="2EE07707" w14:textId="61FAE419" w:rsidR="00E92330" w:rsidRPr="0084309E" w:rsidRDefault="00A52D27" w:rsidP="00787E9E">
      <w:pPr>
        <w:tabs>
          <w:tab w:val="left" w:pos="284"/>
          <w:tab w:val="left" w:pos="567"/>
          <w:tab w:val="left" w:pos="851"/>
          <w:tab w:val="left" w:pos="1418"/>
        </w:tabs>
        <w:spacing w:after="0" w:line="288" w:lineRule="auto"/>
        <w:jc w:val="both"/>
        <w:rPr>
          <w:rFonts w:eastAsia="Times New Roman" w:cs="Times New Roman"/>
          <w:szCs w:val="28"/>
        </w:rPr>
      </w:pPr>
      <w:r>
        <w:rPr>
          <w:rFonts w:eastAsia="Times New Roman" w:cs="Times New Roman"/>
          <w:szCs w:val="28"/>
        </w:rPr>
        <w:t>=</w:t>
      </w:r>
      <w:r w:rsidR="00E92330" w:rsidRPr="0084309E">
        <w:rPr>
          <w:rFonts w:eastAsia="Times New Roman" w:cs="Times New Roman"/>
          <w:szCs w:val="28"/>
        </w:rPr>
        <w:t xml:space="preserve"> 3-5 ngày .</w:t>
      </w:r>
    </w:p>
    <w:p w14:paraId="7443207B" w14:textId="479A56B7" w:rsidR="00E92330" w:rsidRPr="0084309E" w:rsidRDefault="00E92330" w:rsidP="00787E9E">
      <w:pPr>
        <w:tabs>
          <w:tab w:val="left" w:pos="284"/>
          <w:tab w:val="left" w:pos="567"/>
          <w:tab w:val="left" w:pos="851"/>
          <w:tab w:val="left" w:pos="1418"/>
        </w:tabs>
        <w:spacing w:after="0" w:line="288" w:lineRule="auto"/>
        <w:jc w:val="both"/>
        <w:rPr>
          <w:rFonts w:eastAsia="Times New Roman" w:cs="Times New Roman"/>
          <w:szCs w:val="28"/>
        </w:rPr>
      </w:pPr>
      <w:r w:rsidRPr="0084309E">
        <w:rPr>
          <w:rFonts w:eastAsia="Times New Roman" w:cs="Times New Roman"/>
          <w:szCs w:val="28"/>
        </w:rPr>
        <w:t>~ Trên 10 ngày</w:t>
      </w:r>
    </w:p>
    <w:p w14:paraId="4E41FFD3" w14:textId="77777777" w:rsidR="00E92330" w:rsidRPr="0084309E" w:rsidRDefault="00E92330" w:rsidP="00787E9E">
      <w:pPr>
        <w:tabs>
          <w:tab w:val="left" w:pos="284"/>
          <w:tab w:val="left" w:pos="567"/>
          <w:tab w:val="left" w:pos="851"/>
          <w:tab w:val="left" w:pos="1418"/>
        </w:tabs>
        <w:spacing w:after="0" w:line="288" w:lineRule="auto"/>
        <w:jc w:val="both"/>
        <w:rPr>
          <w:rFonts w:eastAsia="Times New Roman" w:cs="Times New Roman"/>
          <w:szCs w:val="28"/>
          <w:lang w:val="pt-BR"/>
        </w:rPr>
      </w:pPr>
    </w:p>
    <w:p w14:paraId="55002648" w14:textId="38593F7A" w:rsidR="00E92330" w:rsidRPr="0084309E" w:rsidRDefault="00787E9E" w:rsidP="00787E9E">
      <w:pPr>
        <w:tabs>
          <w:tab w:val="left" w:pos="0"/>
          <w:tab w:val="left" w:pos="567"/>
        </w:tabs>
        <w:spacing w:after="0" w:line="288" w:lineRule="auto"/>
        <w:jc w:val="both"/>
        <w:rPr>
          <w:rFonts w:eastAsia="Times New Roman" w:cs="Times New Roman"/>
          <w:szCs w:val="28"/>
          <w:lang w:val="pt-BR"/>
        </w:rPr>
      </w:pPr>
      <w:r>
        <w:rPr>
          <w:rFonts w:eastAsia="Times New Roman" w:cs="Times New Roman"/>
          <w:szCs w:val="28"/>
          <w:lang w:val="pt-BR"/>
        </w:rPr>
        <w:t xml:space="preserve">Câu 125. </w:t>
      </w:r>
      <w:r w:rsidR="00E92330" w:rsidRPr="0084309E">
        <w:rPr>
          <w:rFonts w:eastAsia="Times New Roman" w:cs="Times New Roman"/>
          <w:szCs w:val="28"/>
          <w:lang w:val="pt-BR"/>
        </w:rPr>
        <w:t>Biện pháp phòng bệnh đặc hiệu nhất của bệnh viêm gan virus là:</w:t>
      </w:r>
    </w:p>
    <w:p w14:paraId="01C96FD4" w14:textId="77777777" w:rsidR="00E92330" w:rsidRPr="0084309E" w:rsidRDefault="00E92330" w:rsidP="00787E9E">
      <w:pPr>
        <w:tabs>
          <w:tab w:val="left" w:pos="0"/>
          <w:tab w:val="left" w:pos="567"/>
        </w:tabs>
        <w:spacing w:after="0" w:line="288" w:lineRule="auto"/>
        <w:jc w:val="both"/>
        <w:rPr>
          <w:rFonts w:eastAsia="Times New Roman" w:cs="Times New Roman"/>
          <w:szCs w:val="28"/>
          <w:lang w:val="pt-BR"/>
        </w:rPr>
      </w:pPr>
      <w:r w:rsidRPr="0084309E">
        <w:rPr>
          <w:rFonts w:eastAsia="Times New Roman" w:cs="Times New Roman"/>
          <w:szCs w:val="28"/>
          <w:lang w:val="pt-BR"/>
        </w:rPr>
        <w:t xml:space="preserve"> ~ Thực hiện truyền máu an toàn</w:t>
      </w:r>
    </w:p>
    <w:p w14:paraId="27D3B910" w14:textId="77777777" w:rsidR="00E92330" w:rsidRPr="0084309E" w:rsidRDefault="00E92330" w:rsidP="00787E9E">
      <w:pPr>
        <w:tabs>
          <w:tab w:val="left" w:pos="0"/>
          <w:tab w:val="left" w:pos="567"/>
        </w:tabs>
        <w:spacing w:after="0" w:line="288" w:lineRule="auto"/>
        <w:jc w:val="both"/>
        <w:rPr>
          <w:rFonts w:eastAsia="Times New Roman" w:cs="Times New Roman"/>
          <w:szCs w:val="28"/>
          <w:lang w:val="pt-BR"/>
        </w:rPr>
      </w:pPr>
      <w:r w:rsidRPr="0084309E">
        <w:rPr>
          <w:rFonts w:eastAsia="Times New Roman" w:cs="Times New Roman"/>
          <w:szCs w:val="28"/>
          <w:lang w:val="pt-BR"/>
        </w:rPr>
        <w:lastRenderedPageBreak/>
        <w:t xml:space="preserve"> ~ Tiệt trùng các dụng cụ y tế</w:t>
      </w:r>
    </w:p>
    <w:p w14:paraId="006F5244" w14:textId="68B1178B" w:rsidR="00E92330" w:rsidRPr="0084309E" w:rsidRDefault="00E92330" w:rsidP="00787E9E">
      <w:pPr>
        <w:tabs>
          <w:tab w:val="left" w:pos="0"/>
          <w:tab w:val="left" w:pos="567"/>
        </w:tabs>
        <w:spacing w:after="0" w:line="288" w:lineRule="auto"/>
        <w:jc w:val="both"/>
        <w:rPr>
          <w:rFonts w:eastAsia="Times New Roman" w:cs="Times New Roman"/>
          <w:szCs w:val="28"/>
          <w:lang w:val="pt-BR"/>
        </w:rPr>
      </w:pPr>
      <w:r w:rsidRPr="0084309E">
        <w:rPr>
          <w:rFonts w:eastAsia="Times New Roman" w:cs="Times New Roman"/>
          <w:szCs w:val="28"/>
          <w:lang w:val="pt-BR"/>
        </w:rPr>
        <w:t xml:space="preserve"> </w:t>
      </w:r>
      <w:r w:rsidR="00A52D27">
        <w:rPr>
          <w:rFonts w:eastAsia="Times New Roman" w:cs="Times New Roman"/>
          <w:szCs w:val="28"/>
          <w:lang w:val="pt-BR"/>
        </w:rPr>
        <w:t>=</w:t>
      </w:r>
      <w:r w:rsidRPr="0084309E">
        <w:rPr>
          <w:rFonts w:eastAsia="Times New Roman" w:cs="Times New Roman"/>
          <w:szCs w:val="28"/>
          <w:lang w:val="pt-BR"/>
        </w:rPr>
        <w:t xml:space="preserve"> Tiêm phòng vacxin </w:t>
      </w:r>
    </w:p>
    <w:p w14:paraId="49B3AEB4" w14:textId="06FD95A2" w:rsidR="00E92330" w:rsidRPr="0084309E" w:rsidRDefault="00E92330" w:rsidP="00787E9E">
      <w:pPr>
        <w:tabs>
          <w:tab w:val="left" w:pos="0"/>
          <w:tab w:val="left" w:pos="567"/>
        </w:tabs>
        <w:spacing w:after="0" w:line="288" w:lineRule="auto"/>
        <w:jc w:val="both"/>
        <w:rPr>
          <w:rFonts w:eastAsia="Times New Roman" w:cs="Times New Roman"/>
          <w:color w:val="FFFFFF"/>
          <w:szCs w:val="28"/>
          <w:lang w:val="pt-BR"/>
        </w:rPr>
      </w:pPr>
      <w:r w:rsidRPr="0084309E">
        <w:rPr>
          <w:rFonts w:eastAsia="Times New Roman" w:cs="Times New Roman"/>
          <w:szCs w:val="28"/>
          <w:lang w:val="pt-BR"/>
        </w:rPr>
        <w:t xml:space="preserve"> ~ Chú ý khi tiếp xúc với dịch tiết</w:t>
      </w:r>
      <w:r w:rsidRPr="0084309E">
        <w:rPr>
          <w:rFonts w:eastAsia="Times New Roman" w:cs="Times New Roman"/>
          <w:szCs w:val="28"/>
          <w:lang w:val="sv-SE"/>
        </w:rPr>
        <w:t xml:space="preserve">  </w:t>
      </w:r>
      <w:r w:rsidRPr="0084309E">
        <w:rPr>
          <w:rFonts w:eastAsia="Times New Roman" w:cs="Times New Roman"/>
          <w:szCs w:val="28"/>
          <w:lang w:val="pt-BR"/>
        </w:rPr>
        <w:t xml:space="preserve"> </w:t>
      </w:r>
      <w:r w:rsidRPr="0084309E">
        <w:rPr>
          <w:rFonts w:eastAsia="Times New Roman" w:cs="Times New Roman"/>
          <w:color w:val="FFFFFF"/>
          <w:szCs w:val="28"/>
          <w:lang w:val="pt-BR"/>
        </w:rPr>
        <w:t>h</w:t>
      </w:r>
    </w:p>
    <w:p w14:paraId="0D420B7B" w14:textId="77777777" w:rsidR="00E92330" w:rsidRPr="0084309E" w:rsidRDefault="00E92330" w:rsidP="00787E9E">
      <w:pPr>
        <w:tabs>
          <w:tab w:val="left" w:pos="0"/>
          <w:tab w:val="left" w:pos="567"/>
        </w:tabs>
        <w:spacing w:after="0" w:line="288" w:lineRule="auto"/>
        <w:jc w:val="both"/>
        <w:rPr>
          <w:rFonts w:eastAsia="Times New Roman" w:cs="Times New Roman"/>
          <w:color w:val="FFFFFF"/>
          <w:szCs w:val="28"/>
          <w:lang w:val="pt-BR"/>
        </w:rPr>
      </w:pPr>
    </w:p>
    <w:p w14:paraId="39BF35B1" w14:textId="77777777" w:rsidR="00E92330" w:rsidRPr="0084309E" w:rsidRDefault="00E92330" w:rsidP="00787E9E">
      <w:pPr>
        <w:tabs>
          <w:tab w:val="left" w:pos="0"/>
          <w:tab w:val="left" w:pos="567"/>
        </w:tabs>
        <w:spacing w:after="0" w:line="288" w:lineRule="auto"/>
        <w:jc w:val="both"/>
        <w:rPr>
          <w:rFonts w:eastAsia="Times New Roman" w:cs="Times New Roman"/>
          <w:color w:val="FFFFFF"/>
          <w:szCs w:val="28"/>
          <w:lang w:val="pt-BR"/>
        </w:rPr>
      </w:pPr>
    </w:p>
    <w:p w14:paraId="303D7C42" w14:textId="52E5103F" w:rsidR="008F1BA8"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126. </w:t>
      </w:r>
      <w:r w:rsidR="008F1BA8" w:rsidRPr="0084309E">
        <w:rPr>
          <w:rFonts w:eastAsia="Times New Roman" w:cs="Times New Roman"/>
          <w:szCs w:val="28"/>
        </w:rPr>
        <w:t xml:space="preserve">Bệnh luput ban đỏ có tỷ lệ mắc ở nữ là: </w:t>
      </w:r>
    </w:p>
    <w:p w14:paraId="41D4CC4A" w14:textId="77777777" w:rsidR="008F1BA8" w:rsidRPr="0084309E" w:rsidRDefault="008F1BA8"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60%</w:t>
      </w:r>
    </w:p>
    <w:p w14:paraId="1BAE0455" w14:textId="77777777" w:rsidR="008F1BA8" w:rsidRPr="0084309E" w:rsidRDefault="008F1BA8"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70%</w:t>
      </w:r>
    </w:p>
    <w:p w14:paraId="7DE8F55C" w14:textId="77777777" w:rsidR="008F1BA8" w:rsidRPr="0084309E" w:rsidRDefault="008F1BA8"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80%</w:t>
      </w:r>
    </w:p>
    <w:p w14:paraId="6D19CB5F" w14:textId="3E52817E" w:rsidR="008F1BA8" w:rsidRPr="0084309E" w:rsidRDefault="00A52D27"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8F1BA8" w:rsidRPr="0084309E">
        <w:rPr>
          <w:rFonts w:eastAsia="Times New Roman" w:cs="Times New Roman"/>
          <w:szCs w:val="28"/>
        </w:rPr>
        <w:t xml:space="preserve"> 90%</w:t>
      </w:r>
    </w:p>
    <w:p w14:paraId="119BEC95" w14:textId="77777777" w:rsidR="008F1BA8" w:rsidRPr="0084309E" w:rsidRDefault="008F1BA8" w:rsidP="00787E9E">
      <w:pPr>
        <w:tabs>
          <w:tab w:val="left" w:pos="567"/>
        </w:tabs>
        <w:spacing w:after="0" w:line="288" w:lineRule="auto"/>
        <w:jc w:val="both"/>
        <w:rPr>
          <w:rFonts w:eastAsia="Times New Roman" w:cs="Times New Roman"/>
          <w:szCs w:val="28"/>
        </w:rPr>
      </w:pPr>
    </w:p>
    <w:p w14:paraId="25CFC75A" w14:textId="38AD346D" w:rsidR="008F1BA8"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127. </w:t>
      </w:r>
      <w:r w:rsidR="008F1BA8" w:rsidRPr="0084309E">
        <w:rPr>
          <w:rFonts w:eastAsia="Times New Roman" w:cs="Times New Roman"/>
          <w:szCs w:val="28"/>
        </w:rPr>
        <w:t xml:space="preserve">Biểu hiện </w:t>
      </w:r>
      <w:r w:rsidR="00C21FCB" w:rsidRPr="0084309E">
        <w:rPr>
          <w:rFonts w:eastAsia="Times New Roman" w:cs="Times New Roman"/>
          <w:szCs w:val="28"/>
        </w:rPr>
        <w:t xml:space="preserve">ở </w:t>
      </w:r>
      <w:r w:rsidR="008F1BA8" w:rsidRPr="0084309E">
        <w:rPr>
          <w:rFonts w:eastAsia="Times New Roman" w:cs="Times New Roman"/>
          <w:szCs w:val="28"/>
        </w:rPr>
        <w:t xml:space="preserve">da và niêm mạc của bệnh luput ban đỏ: </w:t>
      </w:r>
    </w:p>
    <w:p w14:paraId="2F1F9C84" w14:textId="77777777" w:rsidR="008F1BA8" w:rsidRPr="0084309E" w:rsidRDefault="008F1BA8"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Ban hình cánh bướm ở mông</w:t>
      </w:r>
    </w:p>
    <w:p w14:paraId="6AC43F1B" w14:textId="74501BD3" w:rsidR="008F1BA8" w:rsidRPr="0084309E" w:rsidRDefault="00A52D27"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8F1BA8" w:rsidRPr="0084309E">
        <w:rPr>
          <w:rFonts w:eastAsia="Times New Roman" w:cs="Times New Roman"/>
          <w:szCs w:val="28"/>
        </w:rPr>
        <w:t xml:space="preserve"> Ban hình cánh bướm ở mặt</w:t>
      </w:r>
    </w:p>
    <w:p w14:paraId="05B5CFC5" w14:textId="77777777" w:rsidR="008F1BA8" w:rsidRPr="0084309E" w:rsidRDefault="008F1BA8"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Ban hình cánh bướm ở lưng</w:t>
      </w:r>
    </w:p>
    <w:p w14:paraId="2AF06DB1" w14:textId="52498800" w:rsidR="008F1BA8" w:rsidRPr="0084309E" w:rsidRDefault="008F1BA8"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Ban hình cánh bướm ở bụng</w:t>
      </w:r>
    </w:p>
    <w:p w14:paraId="64ACF0D2" w14:textId="77777777" w:rsidR="008F1BA8" w:rsidRPr="0084309E" w:rsidRDefault="008F1BA8" w:rsidP="00787E9E">
      <w:pPr>
        <w:tabs>
          <w:tab w:val="left" w:pos="567"/>
        </w:tabs>
        <w:spacing w:after="0" w:line="288" w:lineRule="auto"/>
        <w:jc w:val="both"/>
        <w:rPr>
          <w:rFonts w:eastAsia="Times New Roman" w:cs="Times New Roman"/>
          <w:szCs w:val="28"/>
        </w:rPr>
      </w:pPr>
    </w:p>
    <w:p w14:paraId="599F9A1B" w14:textId="67C116E2" w:rsidR="008F1BA8"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128. </w:t>
      </w:r>
      <w:r w:rsidR="008F1BA8" w:rsidRPr="0084309E">
        <w:rPr>
          <w:rFonts w:eastAsia="Times New Roman" w:cs="Times New Roman"/>
          <w:szCs w:val="28"/>
        </w:rPr>
        <w:t xml:space="preserve">Triệu chứng toàn thân của bệnh luput bản đỏ là: </w:t>
      </w:r>
    </w:p>
    <w:p w14:paraId="5AE7D446" w14:textId="77777777" w:rsidR="008F1BA8" w:rsidRPr="0084309E" w:rsidRDefault="008F1BA8"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Ban hình cánh bướm</w:t>
      </w:r>
    </w:p>
    <w:p w14:paraId="0AC772CD" w14:textId="77777777" w:rsidR="008F1BA8" w:rsidRPr="0084309E" w:rsidRDefault="008F1BA8"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Loét miệng</w:t>
      </w:r>
    </w:p>
    <w:p w14:paraId="208BCF22" w14:textId="77777777" w:rsidR="008F1BA8" w:rsidRPr="0084309E" w:rsidRDefault="008F1BA8"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Rụng tóc</w:t>
      </w:r>
    </w:p>
    <w:p w14:paraId="2E9608B8" w14:textId="276082CA" w:rsidR="008F1BA8" w:rsidRPr="0084309E" w:rsidRDefault="00A52D27"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8F1BA8" w:rsidRPr="0084309E">
        <w:rPr>
          <w:rFonts w:eastAsia="Times New Roman" w:cs="Times New Roman"/>
          <w:szCs w:val="28"/>
        </w:rPr>
        <w:t xml:space="preserve"> Mệt mỏi, gầy sút</w:t>
      </w:r>
    </w:p>
    <w:p w14:paraId="4CD94B9E" w14:textId="77777777" w:rsidR="008F1BA8" w:rsidRPr="0084309E" w:rsidRDefault="008F1BA8" w:rsidP="00787E9E">
      <w:pPr>
        <w:tabs>
          <w:tab w:val="left" w:pos="567"/>
        </w:tabs>
        <w:spacing w:after="0" w:line="288" w:lineRule="auto"/>
        <w:jc w:val="both"/>
        <w:rPr>
          <w:rFonts w:eastAsia="Times New Roman" w:cs="Times New Roman"/>
          <w:szCs w:val="28"/>
        </w:rPr>
      </w:pPr>
    </w:p>
    <w:p w14:paraId="4736BEE5" w14:textId="7597BB68" w:rsidR="008F1BA8"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129. </w:t>
      </w:r>
      <w:r w:rsidR="008F1BA8" w:rsidRPr="0084309E">
        <w:rPr>
          <w:rFonts w:eastAsia="Times New Roman" w:cs="Times New Roman"/>
          <w:szCs w:val="28"/>
        </w:rPr>
        <w:t xml:space="preserve">Tiêu chuẩn chẩn đoán bệnh luput ban đỏ </w:t>
      </w:r>
      <w:r w:rsidR="00C21FCB" w:rsidRPr="0084309E">
        <w:rPr>
          <w:rFonts w:eastAsia="Times New Roman" w:cs="Times New Roman"/>
          <w:szCs w:val="28"/>
        </w:rPr>
        <w:t xml:space="preserve">theo tiêu chuẩn của Hội Thấp học Mỹ ACR 1982, </w:t>
      </w:r>
      <w:r w:rsidR="008F1BA8" w:rsidRPr="0084309E">
        <w:rPr>
          <w:rFonts w:eastAsia="Times New Roman" w:cs="Times New Roman"/>
          <w:szCs w:val="28"/>
        </w:rPr>
        <w:t xml:space="preserve">khi có: </w:t>
      </w:r>
    </w:p>
    <w:p w14:paraId="1A463082" w14:textId="43E11B72" w:rsidR="008F1BA8" w:rsidRPr="0084309E" w:rsidRDefault="00661B37"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8F1BA8" w:rsidRPr="0084309E">
        <w:rPr>
          <w:rFonts w:eastAsia="Times New Roman" w:cs="Times New Roman"/>
          <w:szCs w:val="28"/>
        </w:rPr>
        <w:t xml:space="preserve"> Từ 4 yếu tố trở lên</w:t>
      </w:r>
      <w:r w:rsidR="00C21FCB" w:rsidRPr="0084309E">
        <w:rPr>
          <w:rFonts w:cs="Times New Roman"/>
          <w:szCs w:val="28"/>
        </w:rPr>
        <w:t xml:space="preserve"> </w:t>
      </w:r>
    </w:p>
    <w:p w14:paraId="11BFB27D" w14:textId="77777777" w:rsidR="008F1BA8" w:rsidRPr="0084309E" w:rsidRDefault="008F1BA8"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Từ 6 yếu tố trở lên</w:t>
      </w:r>
    </w:p>
    <w:p w14:paraId="022F0EED" w14:textId="77777777" w:rsidR="008F1BA8" w:rsidRPr="0084309E" w:rsidRDefault="008F1BA8"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Từ 8 yếu tố trở lên</w:t>
      </w:r>
    </w:p>
    <w:p w14:paraId="625C3F56" w14:textId="1BE9A4D5" w:rsidR="008F1BA8" w:rsidRPr="0084309E" w:rsidRDefault="00A52D27"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8F1BA8" w:rsidRPr="0084309E">
        <w:rPr>
          <w:rFonts w:eastAsia="Times New Roman" w:cs="Times New Roman"/>
          <w:szCs w:val="28"/>
        </w:rPr>
        <w:t xml:space="preserve"> Đủ 11 yếu tố</w:t>
      </w:r>
    </w:p>
    <w:p w14:paraId="07F6AAA7" w14:textId="77777777" w:rsidR="008F1BA8" w:rsidRPr="0084309E" w:rsidRDefault="008F1BA8" w:rsidP="00787E9E">
      <w:pPr>
        <w:tabs>
          <w:tab w:val="left" w:pos="567"/>
        </w:tabs>
        <w:spacing w:after="0" w:line="288" w:lineRule="auto"/>
        <w:jc w:val="both"/>
        <w:rPr>
          <w:rFonts w:eastAsia="Times New Roman" w:cs="Times New Roman"/>
          <w:szCs w:val="28"/>
        </w:rPr>
      </w:pPr>
    </w:p>
    <w:p w14:paraId="1CFD7C12" w14:textId="58FD86C8" w:rsidR="008F1BA8" w:rsidRPr="0084309E" w:rsidRDefault="00787E9E" w:rsidP="00787E9E">
      <w:pPr>
        <w:tabs>
          <w:tab w:val="left" w:pos="567"/>
        </w:tabs>
        <w:spacing w:after="0" w:line="288" w:lineRule="auto"/>
        <w:jc w:val="both"/>
        <w:rPr>
          <w:rFonts w:eastAsia="Times New Roman" w:cs="Times New Roman"/>
          <w:szCs w:val="28"/>
        </w:rPr>
      </w:pPr>
      <w:r>
        <w:rPr>
          <w:rFonts w:eastAsia="Times New Roman" w:cs="Times New Roman"/>
          <w:szCs w:val="28"/>
        </w:rPr>
        <w:t xml:space="preserve">Câu 130. </w:t>
      </w:r>
      <w:r w:rsidR="008F1BA8" w:rsidRPr="0084309E">
        <w:rPr>
          <w:rFonts w:eastAsia="Times New Roman" w:cs="Times New Roman"/>
          <w:szCs w:val="28"/>
        </w:rPr>
        <w:t xml:space="preserve">Nhóm thuốc được dùng để điều trị bệnh luput ban đỏ: </w:t>
      </w:r>
    </w:p>
    <w:p w14:paraId="438D893E" w14:textId="77777777" w:rsidR="008F1BA8" w:rsidRPr="0084309E" w:rsidRDefault="008F1BA8"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Kháng sinh</w:t>
      </w:r>
    </w:p>
    <w:p w14:paraId="27D6ED09" w14:textId="77777777" w:rsidR="008F1BA8" w:rsidRPr="0084309E" w:rsidRDefault="008F1BA8"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Lợi tiểu</w:t>
      </w:r>
    </w:p>
    <w:p w14:paraId="7B50401E" w14:textId="73B0102C" w:rsidR="008F1BA8" w:rsidRPr="0084309E" w:rsidRDefault="00A52D27" w:rsidP="00787E9E">
      <w:pPr>
        <w:tabs>
          <w:tab w:val="left" w:pos="567"/>
        </w:tabs>
        <w:spacing w:after="0" w:line="288" w:lineRule="auto"/>
        <w:jc w:val="both"/>
        <w:rPr>
          <w:rFonts w:eastAsia="Times New Roman" w:cs="Times New Roman"/>
          <w:szCs w:val="28"/>
        </w:rPr>
      </w:pPr>
      <w:r>
        <w:rPr>
          <w:rFonts w:eastAsia="Times New Roman" w:cs="Times New Roman"/>
          <w:szCs w:val="28"/>
        </w:rPr>
        <w:t>=</w:t>
      </w:r>
      <w:r w:rsidR="008F1BA8" w:rsidRPr="0084309E">
        <w:rPr>
          <w:rFonts w:eastAsia="Times New Roman" w:cs="Times New Roman"/>
          <w:szCs w:val="28"/>
        </w:rPr>
        <w:t xml:space="preserve"> Glucocorticoid</w:t>
      </w:r>
    </w:p>
    <w:p w14:paraId="37A7E567" w14:textId="193E0C4F" w:rsidR="00E92330" w:rsidRPr="0084309E" w:rsidRDefault="008F1BA8" w:rsidP="00787E9E">
      <w:pPr>
        <w:tabs>
          <w:tab w:val="left" w:pos="567"/>
        </w:tabs>
        <w:spacing w:after="0" w:line="288" w:lineRule="auto"/>
        <w:jc w:val="both"/>
        <w:rPr>
          <w:rFonts w:eastAsia="Times New Roman" w:cs="Times New Roman"/>
          <w:szCs w:val="28"/>
        </w:rPr>
      </w:pPr>
      <w:r w:rsidRPr="0084309E">
        <w:rPr>
          <w:rFonts w:eastAsia="Times New Roman" w:cs="Times New Roman"/>
          <w:szCs w:val="28"/>
        </w:rPr>
        <w:t>~ Trợ tim</w:t>
      </w:r>
    </w:p>
    <w:p w14:paraId="50F288EE" w14:textId="037BFD63" w:rsidR="008F1BA8" w:rsidRPr="0084309E" w:rsidRDefault="008F1BA8" w:rsidP="00787E9E">
      <w:pPr>
        <w:tabs>
          <w:tab w:val="left" w:pos="567"/>
        </w:tabs>
        <w:spacing w:after="0" w:line="288" w:lineRule="auto"/>
        <w:jc w:val="both"/>
        <w:rPr>
          <w:rFonts w:eastAsia="Times New Roman" w:cs="Times New Roman"/>
          <w:szCs w:val="28"/>
        </w:rPr>
      </w:pPr>
    </w:p>
    <w:p w14:paraId="14BF3D68" w14:textId="11288631" w:rsidR="008F1BA8"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131. </w:t>
      </w:r>
      <w:r w:rsidR="008F1BA8" w:rsidRPr="0084309E">
        <w:rPr>
          <w:rFonts w:cs="Times New Roman"/>
          <w:szCs w:val="28"/>
        </w:rPr>
        <w:t xml:space="preserve">Bệnh tay chân miệng xảy ra chủ yếu ở trẻ: </w:t>
      </w:r>
    </w:p>
    <w:p w14:paraId="07A36F57" w14:textId="06777CAC" w:rsidR="008F1BA8" w:rsidRPr="0084309E" w:rsidRDefault="00A52D27" w:rsidP="00787E9E">
      <w:pPr>
        <w:tabs>
          <w:tab w:val="left" w:pos="567"/>
        </w:tabs>
        <w:spacing w:after="0" w:line="288" w:lineRule="auto"/>
        <w:jc w:val="both"/>
        <w:rPr>
          <w:rFonts w:cs="Times New Roman"/>
          <w:szCs w:val="28"/>
        </w:rPr>
      </w:pPr>
      <w:r>
        <w:rPr>
          <w:rFonts w:cs="Times New Roman"/>
          <w:szCs w:val="28"/>
        </w:rPr>
        <w:lastRenderedPageBreak/>
        <w:t>=</w:t>
      </w:r>
      <w:r w:rsidR="008F1BA8" w:rsidRPr="0084309E">
        <w:rPr>
          <w:rFonts w:cs="Times New Roman"/>
          <w:szCs w:val="28"/>
        </w:rPr>
        <w:t xml:space="preserve"> Dưới 10 tuổi</w:t>
      </w:r>
    </w:p>
    <w:p w14:paraId="23F304B2"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Trên 10 tuổi</w:t>
      </w:r>
    </w:p>
    <w:p w14:paraId="3D07DAF5"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Trẻ 2 tháng tuổi</w:t>
      </w:r>
    </w:p>
    <w:p w14:paraId="7167CEFB" w14:textId="7C6AF7EE"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Trẻ thời kỳ sơ sinh</w:t>
      </w:r>
    </w:p>
    <w:p w14:paraId="367C5531" w14:textId="77777777" w:rsidR="008F1BA8" w:rsidRPr="0084309E" w:rsidRDefault="008F1BA8" w:rsidP="00787E9E">
      <w:pPr>
        <w:tabs>
          <w:tab w:val="left" w:pos="567"/>
        </w:tabs>
        <w:spacing w:after="0" w:line="288" w:lineRule="auto"/>
        <w:jc w:val="both"/>
        <w:rPr>
          <w:rFonts w:cs="Times New Roman"/>
          <w:szCs w:val="28"/>
        </w:rPr>
      </w:pPr>
    </w:p>
    <w:p w14:paraId="5ADD02C1" w14:textId="5AB0CFFA" w:rsidR="008F1BA8"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132. </w:t>
      </w:r>
      <w:r w:rsidR="008F1BA8" w:rsidRPr="0084309E">
        <w:rPr>
          <w:rFonts w:cs="Times New Roman"/>
          <w:szCs w:val="28"/>
        </w:rPr>
        <w:t xml:space="preserve">Thời </w:t>
      </w:r>
      <w:r w:rsidR="00C21FCB" w:rsidRPr="0084309E">
        <w:rPr>
          <w:rFonts w:cs="Times New Roman"/>
          <w:szCs w:val="28"/>
        </w:rPr>
        <w:t xml:space="preserve">gian của thời </w:t>
      </w:r>
      <w:r w:rsidR="008F1BA8" w:rsidRPr="0084309E">
        <w:rPr>
          <w:rFonts w:cs="Times New Roman"/>
          <w:szCs w:val="28"/>
        </w:rPr>
        <w:t>kỳ ủ bệnh của bệnh tay chân miệng:</w:t>
      </w:r>
    </w:p>
    <w:p w14:paraId="6BBF8AAA"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Trên 7 ngày</w:t>
      </w:r>
    </w:p>
    <w:p w14:paraId="2E3792D2" w14:textId="6F21DB56" w:rsidR="008F1BA8" w:rsidRPr="0084309E" w:rsidRDefault="00A52D27" w:rsidP="00787E9E">
      <w:pPr>
        <w:tabs>
          <w:tab w:val="left" w:pos="567"/>
        </w:tabs>
        <w:spacing w:after="0" w:line="288" w:lineRule="auto"/>
        <w:jc w:val="both"/>
        <w:rPr>
          <w:rFonts w:cs="Times New Roman"/>
          <w:szCs w:val="28"/>
        </w:rPr>
      </w:pPr>
      <w:r>
        <w:rPr>
          <w:rFonts w:cs="Times New Roman"/>
          <w:szCs w:val="28"/>
        </w:rPr>
        <w:t>=</w:t>
      </w:r>
      <w:r w:rsidR="008F1BA8" w:rsidRPr="0084309E">
        <w:rPr>
          <w:rFonts w:cs="Times New Roman"/>
          <w:szCs w:val="28"/>
        </w:rPr>
        <w:t xml:space="preserve"> 3 – 7 ngày</w:t>
      </w:r>
    </w:p>
    <w:p w14:paraId="25084DE5"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7 – 10 ngày</w:t>
      </w:r>
    </w:p>
    <w:p w14:paraId="4AA1083B" w14:textId="2EB65F5F"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10 – 15 ngày</w:t>
      </w:r>
    </w:p>
    <w:p w14:paraId="1EC5A88F" w14:textId="77777777" w:rsidR="008F1BA8" w:rsidRPr="0084309E" w:rsidRDefault="008F1BA8" w:rsidP="00787E9E">
      <w:pPr>
        <w:tabs>
          <w:tab w:val="left" w:pos="567"/>
        </w:tabs>
        <w:spacing w:after="0" w:line="288" w:lineRule="auto"/>
        <w:jc w:val="both"/>
        <w:rPr>
          <w:rFonts w:cs="Times New Roman"/>
          <w:szCs w:val="28"/>
        </w:rPr>
      </w:pPr>
    </w:p>
    <w:p w14:paraId="1FE049B9" w14:textId="4C27A347" w:rsidR="008F1BA8"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133. </w:t>
      </w:r>
      <w:r w:rsidR="008F1BA8" w:rsidRPr="0084309E">
        <w:rPr>
          <w:rFonts w:cs="Times New Roman"/>
          <w:szCs w:val="28"/>
        </w:rPr>
        <w:t>Vết loét trong miệng ở trẻ bị bệnh tay chân mi</w:t>
      </w:r>
      <w:r w:rsidR="00C21FCB" w:rsidRPr="0084309E">
        <w:rPr>
          <w:rFonts w:cs="Times New Roman"/>
          <w:szCs w:val="28"/>
        </w:rPr>
        <w:t>ệ</w:t>
      </w:r>
      <w:r w:rsidR="008F1BA8" w:rsidRPr="0084309E">
        <w:rPr>
          <w:rFonts w:cs="Times New Roman"/>
          <w:szCs w:val="28"/>
        </w:rPr>
        <w:t>ng xuất hiện ở thời kỳ:</w:t>
      </w:r>
    </w:p>
    <w:p w14:paraId="7A78F487" w14:textId="623982A4" w:rsidR="008F1BA8" w:rsidRPr="0084309E" w:rsidRDefault="00A52D27" w:rsidP="00787E9E">
      <w:pPr>
        <w:tabs>
          <w:tab w:val="left" w:pos="567"/>
        </w:tabs>
        <w:spacing w:after="0" w:line="288" w:lineRule="auto"/>
        <w:jc w:val="both"/>
        <w:rPr>
          <w:rFonts w:cs="Times New Roman"/>
          <w:szCs w:val="28"/>
        </w:rPr>
      </w:pPr>
      <w:r>
        <w:rPr>
          <w:rFonts w:cs="Times New Roman"/>
          <w:szCs w:val="28"/>
        </w:rPr>
        <w:t>=</w:t>
      </w:r>
      <w:r w:rsidR="008F1BA8" w:rsidRPr="0084309E">
        <w:rPr>
          <w:rFonts w:cs="Times New Roman"/>
          <w:szCs w:val="28"/>
        </w:rPr>
        <w:t xml:space="preserve"> Toàn phát</w:t>
      </w:r>
    </w:p>
    <w:p w14:paraId="1055D093" w14:textId="77777777" w:rsidR="00CF24FE" w:rsidRPr="0084309E" w:rsidRDefault="008F1BA8" w:rsidP="00787E9E">
      <w:pPr>
        <w:tabs>
          <w:tab w:val="left" w:pos="567"/>
        </w:tabs>
        <w:spacing w:after="0" w:line="288" w:lineRule="auto"/>
        <w:jc w:val="both"/>
        <w:rPr>
          <w:rFonts w:cs="Times New Roman"/>
          <w:szCs w:val="28"/>
        </w:rPr>
      </w:pPr>
      <w:r w:rsidRPr="0084309E">
        <w:rPr>
          <w:rFonts w:cs="Times New Roman"/>
          <w:szCs w:val="28"/>
        </w:rPr>
        <w:t>~ Ủ bệnh</w:t>
      </w:r>
    </w:p>
    <w:p w14:paraId="643D3A1F" w14:textId="685B443D"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Khởi phát</w:t>
      </w:r>
    </w:p>
    <w:p w14:paraId="1BEB93BA" w14:textId="2575875F"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Lui bệnh</w:t>
      </w:r>
    </w:p>
    <w:p w14:paraId="378EFF97" w14:textId="77777777" w:rsidR="008F1BA8" w:rsidRPr="0084309E" w:rsidRDefault="008F1BA8" w:rsidP="00787E9E">
      <w:pPr>
        <w:tabs>
          <w:tab w:val="left" w:pos="567"/>
        </w:tabs>
        <w:spacing w:after="0" w:line="288" w:lineRule="auto"/>
        <w:jc w:val="both"/>
        <w:rPr>
          <w:rFonts w:cs="Times New Roman"/>
          <w:szCs w:val="28"/>
        </w:rPr>
      </w:pPr>
    </w:p>
    <w:p w14:paraId="03F02677" w14:textId="27AFC57E" w:rsidR="008F1BA8"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134. </w:t>
      </w:r>
      <w:r w:rsidR="008F1BA8" w:rsidRPr="0084309E">
        <w:rPr>
          <w:rFonts w:cs="Times New Roman"/>
          <w:szCs w:val="28"/>
        </w:rPr>
        <w:t>Biểu hiện biến chứng độ 1 của bệ</w:t>
      </w:r>
      <w:r w:rsidR="00C21FCB" w:rsidRPr="0084309E">
        <w:rPr>
          <w:rFonts w:cs="Times New Roman"/>
          <w:szCs w:val="28"/>
        </w:rPr>
        <w:t>nh tay chân</w:t>
      </w:r>
      <w:r w:rsidR="008F1BA8" w:rsidRPr="0084309E">
        <w:rPr>
          <w:rFonts w:cs="Times New Roman"/>
          <w:szCs w:val="28"/>
        </w:rPr>
        <w:t xml:space="preserve"> miệng là:</w:t>
      </w:r>
    </w:p>
    <w:p w14:paraId="2F005835" w14:textId="2EE40F10" w:rsidR="008F1BA8" w:rsidRPr="0084309E" w:rsidRDefault="00A52D27" w:rsidP="00787E9E">
      <w:pPr>
        <w:tabs>
          <w:tab w:val="left" w:pos="567"/>
        </w:tabs>
        <w:spacing w:after="0" w:line="288" w:lineRule="auto"/>
        <w:jc w:val="both"/>
        <w:rPr>
          <w:rFonts w:cs="Times New Roman"/>
          <w:szCs w:val="28"/>
        </w:rPr>
      </w:pPr>
      <w:r>
        <w:rPr>
          <w:rFonts w:cs="Times New Roman"/>
          <w:szCs w:val="28"/>
        </w:rPr>
        <w:t>=</w:t>
      </w:r>
      <w:r w:rsidR="008F1BA8" w:rsidRPr="0084309E">
        <w:rPr>
          <w:rFonts w:cs="Times New Roman"/>
          <w:szCs w:val="28"/>
        </w:rPr>
        <w:t xml:space="preserve"> Loét miệng và/hoặc tổn thương da</w:t>
      </w:r>
    </w:p>
    <w:p w14:paraId="3B44ACD7"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Biến chứng thần kinh hoặc tim mạch mức độ trung bình</w:t>
      </w:r>
    </w:p>
    <w:p w14:paraId="54A787CD"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Biến chứng nặng về thần kinh , hô hấp, tim mạch</w:t>
      </w:r>
    </w:p>
    <w:p w14:paraId="3A119931" w14:textId="28D70268"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Biến chứng nặng khó hồi phục</w:t>
      </w:r>
    </w:p>
    <w:p w14:paraId="502EBED9" w14:textId="77777777" w:rsidR="008F1BA8" w:rsidRPr="0084309E" w:rsidRDefault="008F1BA8" w:rsidP="00787E9E">
      <w:pPr>
        <w:tabs>
          <w:tab w:val="left" w:pos="567"/>
        </w:tabs>
        <w:spacing w:after="0" w:line="288" w:lineRule="auto"/>
        <w:jc w:val="both"/>
        <w:rPr>
          <w:rFonts w:cs="Times New Roman"/>
          <w:szCs w:val="28"/>
        </w:rPr>
      </w:pPr>
    </w:p>
    <w:p w14:paraId="2C5C60B4" w14:textId="1D383F6D" w:rsidR="008F1BA8"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135. </w:t>
      </w:r>
      <w:r w:rsidR="008F1BA8" w:rsidRPr="0084309E">
        <w:rPr>
          <w:rFonts w:cs="Times New Roman"/>
          <w:szCs w:val="28"/>
        </w:rPr>
        <w:t>Biểu hiện biến chứng độ 3 của bệ</w:t>
      </w:r>
      <w:r w:rsidR="00C21FCB" w:rsidRPr="0084309E">
        <w:rPr>
          <w:rFonts w:cs="Times New Roman"/>
          <w:szCs w:val="28"/>
        </w:rPr>
        <w:t>nh tay chân</w:t>
      </w:r>
      <w:r w:rsidR="008F1BA8" w:rsidRPr="0084309E">
        <w:rPr>
          <w:rFonts w:cs="Times New Roman"/>
          <w:szCs w:val="28"/>
        </w:rPr>
        <w:t xml:space="preserve"> miệng là:</w:t>
      </w:r>
    </w:p>
    <w:p w14:paraId="6EF69302"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Loét miệng và/hoặc tổn thương da</w:t>
      </w:r>
    </w:p>
    <w:p w14:paraId="0472A7B8"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Biến chứng thần kinh hoặc tim mạch mức độ trung bình</w:t>
      </w:r>
    </w:p>
    <w:p w14:paraId="3D98F837" w14:textId="6DAC68CA" w:rsidR="008F1BA8" w:rsidRPr="0084309E" w:rsidRDefault="00A52D27" w:rsidP="00787E9E">
      <w:pPr>
        <w:tabs>
          <w:tab w:val="left" w:pos="567"/>
        </w:tabs>
        <w:spacing w:after="0" w:line="288" w:lineRule="auto"/>
        <w:jc w:val="both"/>
        <w:rPr>
          <w:rFonts w:cs="Times New Roman"/>
          <w:szCs w:val="28"/>
        </w:rPr>
      </w:pPr>
      <w:r>
        <w:rPr>
          <w:rFonts w:cs="Times New Roman"/>
          <w:szCs w:val="28"/>
        </w:rPr>
        <w:t>=</w:t>
      </w:r>
      <w:r w:rsidR="008F1BA8" w:rsidRPr="0084309E">
        <w:rPr>
          <w:rFonts w:cs="Times New Roman"/>
          <w:szCs w:val="28"/>
        </w:rPr>
        <w:t xml:space="preserve"> Biến chứng nặng về thần kinh , hô hấp, tim mạch</w:t>
      </w:r>
    </w:p>
    <w:p w14:paraId="30771C90" w14:textId="5B8420C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Biến chứng nặng khó hồi phục</w:t>
      </w:r>
    </w:p>
    <w:p w14:paraId="648F9E32" w14:textId="77777777" w:rsidR="008F1BA8" w:rsidRPr="0084309E" w:rsidRDefault="008F1BA8" w:rsidP="00787E9E">
      <w:pPr>
        <w:tabs>
          <w:tab w:val="left" w:pos="567"/>
        </w:tabs>
        <w:spacing w:after="0" w:line="288" w:lineRule="auto"/>
        <w:jc w:val="both"/>
        <w:rPr>
          <w:rFonts w:cs="Times New Roman"/>
          <w:szCs w:val="28"/>
        </w:rPr>
      </w:pPr>
    </w:p>
    <w:p w14:paraId="74B4D4DA" w14:textId="11E60B79" w:rsidR="008F1BA8"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136. </w:t>
      </w:r>
      <w:r w:rsidR="008F1BA8" w:rsidRPr="0084309E">
        <w:rPr>
          <w:rFonts w:cs="Times New Roman"/>
          <w:szCs w:val="28"/>
        </w:rPr>
        <w:t>Biến chứng tại chỗ bệ</w:t>
      </w:r>
      <w:r w:rsidR="00C21FCB" w:rsidRPr="0084309E">
        <w:rPr>
          <w:rFonts w:cs="Times New Roman"/>
          <w:szCs w:val="28"/>
        </w:rPr>
        <w:t>nh tay chân</w:t>
      </w:r>
      <w:r w:rsidR="008F1BA8" w:rsidRPr="0084309E">
        <w:rPr>
          <w:rFonts w:cs="Times New Roman"/>
          <w:szCs w:val="28"/>
        </w:rPr>
        <w:t xml:space="preserve"> miệng là:</w:t>
      </w:r>
    </w:p>
    <w:p w14:paraId="5856B697" w14:textId="0AABB8B3" w:rsidR="008F1BA8" w:rsidRPr="0084309E" w:rsidRDefault="00080985" w:rsidP="00787E9E">
      <w:pPr>
        <w:tabs>
          <w:tab w:val="left" w:pos="567"/>
        </w:tabs>
        <w:spacing w:after="0" w:line="288" w:lineRule="auto"/>
        <w:jc w:val="both"/>
        <w:rPr>
          <w:rFonts w:cs="Times New Roman"/>
          <w:szCs w:val="28"/>
        </w:rPr>
      </w:pPr>
      <w:r>
        <w:rPr>
          <w:rFonts w:cs="Times New Roman"/>
          <w:szCs w:val="28"/>
        </w:rPr>
        <w:t>=</w:t>
      </w:r>
      <w:r w:rsidR="008F1BA8" w:rsidRPr="0084309E">
        <w:rPr>
          <w:rFonts w:cs="Times New Roman"/>
          <w:szCs w:val="28"/>
        </w:rPr>
        <w:t xml:space="preserve"> Bội nhiễm da và niêm mạc: do gãi nhiễm khuẩn</w:t>
      </w:r>
    </w:p>
    <w:p w14:paraId="67A27DC3" w14:textId="77777777" w:rsidR="00C9452A" w:rsidRPr="0084309E" w:rsidRDefault="008F1BA8" w:rsidP="00787E9E">
      <w:pPr>
        <w:tabs>
          <w:tab w:val="left" w:pos="567"/>
        </w:tabs>
        <w:spacing w:after="0" w:line="288" w:lineRule="auto"/>
        <w:jc w:val="both"/>
        <w:rPr>
          <w:rFonts w:cs="Times New Roman"/>
          <w:szCs w:val="28"/>
        </w:rPr>
      </w:pPr>
      <w:r w:rsidRPr="0084309E">
        <w:rPr>
          <w:rFonts w:cs="Times New Roman"/>
          <w:szCs w:val="28"/>
        </w:rPr>
        <w:t>~ Sốt, nôn , đau đầu, quấ</w:t>
      </w:r>
      <w:r w:rsidR="00C9452A" w:rsidRPr="0084309E">
        <w:rPr>
          <w:rFonts w:cs="Times New Roman"/>
          <w:szCs w:val="28"/>
        </w:rPr>
        <w:t>y khóc</w:t>
      </w:r>
    </w:p>
    <w:p w14:paraId="66E72755" w14:textId="234D4D7D"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Sốt cao, triệu chứng thần kinh, thở nhanh nông, không đề</w:t>
      </w:r>
      <w:r w:rsidR="00C9452A" w:rsidRPr="0084309E">
        <w:rPr>
          <w:rFonts w:cs="Times New Roman"/>
          <w:szCs w:val="28"/>
        </w:rPr>
        <w:t xml:space="preserve">u , co kéo các </w:t>
      </w:r>
      <w:r w:rsidRPr="0084309E">
        <w:rPr>
          <w:rFonts w:cs="Times New Roman"/>
          <w:szCs w:val="28"/>
        </w:rPr>
        <w:t>cơ hô hấp.</w:t>
      </w:r>
    </w:p>
    <w:p w14:paraId="4CDCD5F3" w14:textId="76EA59B1"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Mạch nhanh, HA tăng sau đó hạ</w:t>
      </w:r>
    </w:p>
    <w:p w14:paraId="4F089E99" w14:textId="77777777" w:rsidR="008F1BA8" w:rsidRPr="0084309E" w:rsidRDefault="008F1BA8" w:rsidP="00787E9E">
      <w:pPr>
        <w:tabs>
          <w:tab w:val="left" w:pos="567"/>
        </w:tabs>
        <w:spacing w:after="0" w:line="288" w:lineRule="auto"/>
        <w:jc w:val="both"/>
        <w:rPr>
          <w:rFonts w:cs="Times New Roman"/>
          <w:szCs w:val="28"/>
        </w:rPr>
      </w:pPr>
    </w:p>
    <w:p w14:paraId="18B92CD3" w14:textId="4152D063" w:rsidR="008F1BA8"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137. </w:t>
      </w:r>
      <w:r w:rsidR="008F1BA8" w:rsidRPr="0084309E">
        <w:rPr>
          <w:rFonts w:cs="Times New Roman"/>
          <w:szCs w:val="28"/>
        </w:rPr>
        <w:t>Bệnh tay chân miệng ở mức độ</w:t>
      </w:r>
      <w:r w:rsidR="00114E33" w:rsidRPr="0084309E">
        <w:rPr>
          <w:rFonts w:cs="Times New Roman"/>
          <w:szCs w:val="28"/>
        </w:rPr>
        <w:t xml:space="preserve"> nào có thể </w:t>
      </w:r>
      <w:r w:rsidR="008F1BA8" w:rsidRPr="0084309E">
        <w:rPr>
          <w:rFonts w:cs="Times New Roman"/>
          <w:szCs w:val="28"/>
        </w:rPr>
        <w:t>điều trị tại nhà:</w:t>
      </w:r>
    </w:p>
    <w:p w14:paraId="12F95AF2"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lastRenderedPageBreak/>
        <w:t>~ Độ 4</w:t>
      </w:r>
    </w:p>
    <w:p w14:paraId="0322A38D"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Độ 3</w:t>
      </w:r>
    </w:p>
    <w:p w14:paraId="62E8FD16"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Độ 2</w:t>
      </w:r>
    </w:p>
    <w:p w14:paraId="1F421CEC" w14:textId="64AC2317" w:rsidR="008F1BA8" w:rsidRPr="0084309E" w:rsidRDefault="00A52D27" w:rsidP="00787E9E">
      <w:pPr>
        <w:tabs>
          <w:tab w:val="left" w:pos="567"/>
        </w:tabs>
        <w:spacing w:after="0" w:line="288" w:lineRule="auto"/>
        <w:jc w:val="both"/>
        <w:rPr>
          <w:rFonts w:cs="Times New Roman"/>
          <w:szCs w:val="28"/>
        </w:rPr>
      </w:pPr>
      <w:r>
        <w:rPr>
          <w:rFonts w:cs="Times New Roman"/>
          <w:szCs w:val="28"/>
        </w:rPr>
        <w:t>=</w:t>
      </w:r>
      <w:r w:rsidR="008F1BA8" w:rsidRPr="0084309E">
        <w:rPr>
          <w:rFonts w:cs="Times New Roman"/>
          <w:szCs w:val="28"/>
        </w:rPr>
        <w:t xml:space="preserve"> Độ 1</w:t>
      </w:r>
    </w:p>
    <w:p w14:paraId="46B47A28" w14:textId="7EFD01CB" w:rsidR="008F1BA8" w:rsidRPr="0084309E" w:rsidRDefault="008F1BA8" w:rsidP="00787E9E">
      <w:pPr>
        <w:tabs>
          <w:tab w:val="left" w:pos="567"/>
        </w:tabs>
        <w:spacing w:after="0" w:line="288" w:lineRule="auto"/>
        <w:jc w:val="both"/>
        <w:rPr>
          <w:rFonts w:eastAsia="Times New Roman" w:cs="Times New Roman"/>
          <w:szCs w:val="28"/>
        </w:rPr>
      </w:pPr>
    </w:p>
    <w:p w14:paraId="2A27996C" w14:textId="21113EFB" w:rsidR="008F1BA8"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138. </w:t>
      </w:r>
      <w:r w:rsidR="008F1BA8" w:rsidRPr="0084309E">
        <w:rPr>
          <w:rFonts w:cs="Times New Roman"/>
          <w:szCs w:val="28"/>
        </w:rPr>
        <w:t>Sởi là bệnh lây qua đường:</w:t>
      </w:r>
    </w:p>
    <w:p w14:paraId="4C358592"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Tiêu hóa</w:t>
      </w:r>
    </w:p>
    <w:p w14:paraId="3C521ADD"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Sinh dục</w:t>
      </w:r>
    </w:p>
    <w:p w14:paraId="34DD6E8C"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Máu</w:t>
      </w:r>
    </w:p>
    <w:p w14:paraId="2DE6B7AB" w14:textId="038C175C" w:rsidR="008F1BA8" w:rsidRPr="0084309E" w:rsidRDefault="00A52D27" w:rsidP="00787E9E">
      <w:pPr>
        <w:tabs>
          <w:tab w:val="left" w:pos="567"/>
        </w:tabs>
        <w:spacing w:after="0" w:line="288" w:lineRule="auto"/>
        <w:jc w:val="both"/>
        <w:rPr>
          <w:rFonts w:cs="Times New Roman"/>
          <w:szCs w:val="28"/>
        </w:rPr>
      </w:pPr>
      <w:r>
        <w:rPr>
          <w:rFonts w:cs="Times New Roman"/>
          <w:szCs w:val="28"/>
        </w:rPr>
        <w:t>=</w:t>
      </w:r>
      <w:r w:rsidR="008F1BA8" w:rsidRPr="0084309E">
        <w:rPr>
          <w:rFonts w:cs="Times New Roman"/>
          <w:szCs w:val="28"/>
        </w:rPr>
        <w:t xml:space="preserve"> Hô hâp</w:t>
      </w:r>
    </w:p>
    <w:p w14:paraId="0720E78D" w14:textId="77777777" w:rsidR="008F1BA8" w:rsidRPr="0084309E" w:rsidRDefault="008F1BA8" w:rsidP="00787E9E">
      <w:pPr>
        <w:tabs>
          <w:tab w:val="left" w:pos="567"/>
        </w:tabs>
        <w:spacing w:after="0" w:line="288" w:lineRule="auto"/>
        <w:jc w:val="both"/>
        <w:rPr>
          <w:rFonts w:cs="Times New Roman"/>
          <w:szCs w:val="28"/>
        </w:rPr>
      </w:pPr>
    </w:p>
    <w:p w14:paraId="145FCA31" w14:textId="2DA9F4EF" w:rsidR="008F1BA8"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139. </w:t>
      </w:r>
      <w:r w:rsidR="008F1BA8" w:rsidRPr="0084309E">
        <w:rPr>
          <w:rFonts w:cs="Times New Roman"/>
          <w:szCs w:val="28"/>
        </w:rPr>
        <w:t>Thờ</w:t>
      </w:r>
      <w:r w:rsidR="00114E33" w:rsidRPr="0084309E">
        <w:rPr>
          <w:rFonts w:cs="Times New Roman"/>
          <w:szCs w:val="28"/>
        </w:rPr>
        <w:t>i gian</w:t>
      </w:r>
      <w:r w:rsidR="008F1BA8" w:rsidRPr="0084309E">
        <w:rPr>
          <w:rFonts w:cs="Times New Roman"/>
          <w:szCs w:val="28"/>
        </w:rPr>
        <w:t xml:space="preserve"> ủ bệnh của sởi trung bình:</w:t>
      </w:r>
    </w:p>
    <w:p w14:paraId="39DC7598" w14:textId="3DFEF7BC" w:rsidR="008F1BA8" w:rsidRPr="0084309E" w:rsidRDefault="00F6716E" w:rsidP="00787E9E">
      <w:pPr>
        <w:tabs>
          <w:tab w:val="left" w:pos="567"/>
        </w:tabs>
        <w:spacing w:after="0" w:line="288" w:lineRule="auto"/>
        <w:jc w:val="both"/>
        <w:rPr>
          <w:rFonts w:cs="Times New Roman"/>
          <w:szCs w:val="28"/>
        </w:rPr>
      </w:pPr>
      <w:r>
        <w:rPr>
          <w:rFonts w:cs="Times New Roman"/>
          <w:szCs w:val="28"/>
        </w:rPr>
        <w:t>=</w:t>
      </w:r>
      <w:r w:rsidR="008F1BA8" w:rsidRPr="0084309E">
        <w:rPr>
          <w:rFonts w:cs="Times New Roman"/>
          <w:szCs w:val="28"/>
        </w:rPr>
        <w:t xml:space="preserve"> 8 -11 ngày</w:t>
      </w:r>
    </w:p>
    <w:p w14:paraId="5998201C"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3 ngày</w:t>
      </w:r>
    </w:p>
    <w:p w14:paraId="3C14AE7C"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5 ngày</w:t>
      </w:r>
    </w:p>
    <w:p w14:paraId="00769C80" w14:textId="6138DCD5"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15 ngày</w:t>
      </w:r>
    </w:p>
    <w:p w14:paraId="615E789F" w14:textId="77777777" w:rsidR="008F1BA8" w:rsidRPr="0084309E" w:rsidRDefault="008F1BA8" w:rsidP="00787E9E">
      <w:pPr>
        <w:tabs>
          <w:tab w:val="left" w:pos="567"/>
        </w:tabs>
        <w:spacing w:after="0" w:line="288" w:lineRule="auto"/>
        <w:jc w:val="both"/>
        <w:rPr>
          <w:rFonts w:cs="Times New Roman"/>
          <w:szCs w:val="28"/>
        </w:rPr>
      </w:pPr>
    </w:p>
    <w:p w14:paraId="39689972" w14:textId="6C262ED1" w:rsidR="008F1BA8"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140. </w:t>
      </w:r>
      <w:r w:rsidR="008F1BA8" w:rsidRPr="0084309E">
        <w:rPr>
          <w:rFonts w:cs="Times New Roman"/>
          <w:szCs w:val="28"/>
        </w:rPr>
        <w:t>Hội chứng viêm long đường hô hấp khi trẻ mắc sởi gồm các triệu chứng:</w:t>
      </w:r>
    </w:p>
    <w:p w14:paraId="7CD388BF"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Đau đầu, hoa mắt, chóng mặt, buồn nôn</w:t>
      </w:r>
    </w:p>
    <w:p w14:paraId="5A31FB86"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Ho, khó thở, tím tái</w:t>
      </w:r>
    </w:p>
    <w:p w14:paraId="4A8B3280" w14:textId="30D17AF7" w:rsidR="008F1BA8" w:rsidRPr="0084309E" w:rsidRDefault="00F6716E" w:rsidP="00787E9E">
      <w:pPr>
        <w:tabs>
          <w:tab w:val="left" w:pos="567"/>
        </w:tabs>
        <w:spacing w:after="0" w:line="288" w:lineRule="auto"/>
        <w:jc w:val="both"/>
        <w:rPr>
          <w:rFonts w:cs="Times New Roman"/>
          <w:szCs w:val="28"/>
        </w:rPr>
      </w:pPr>
      <w:r>
        <w:rPr>
          <w:rFonts w:cs="Times New Roman"/>
          <w:szCs w:val="28"/>
        </w:rPr>
        <w:t>=</w:t>
      </w:r>
      <w:r w:rsidR="008F1BA8" w:rsidRPr="0084309E">
        <w:rPr>
          <w:rFonts w:cs="Times New Roman"/>
          <w:szCs w:val="28"/>
        </w:rPr>
        <w:t xml:space="preserve"> Ho, hắt hơi, chảy nước mũi, sợ ánh sáng</w:t>
      </w:r>
    </w:p>
    <w:p w14:paraId="591D24C7" w14:textId="5D7CD422"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Tiểu buốt, dắt, ho, đau họng</w:t>
      </w:r>
    </w:p>
    <w:p w14:paraId="4E18BCAF" w14:textId="77777777" w:rsidR="008F1BA8" w:rsidRPr="0084309E" w:rsidRDefault="008F1BA8" w:rsidP="00787E9E">
      <w:pPr>
        <w:tabs>
          <w:tab w:val="left" w:pos="567"/>
        </w:tabs>
        <w:spacing w:after="0" w:line="288" w:lineRule="auto"/>
        <w:jc w:val="both"/>
        <w:rPr>
          <w:rFonts w:cs="Times New Roman"/>
          <w:szCs w:val="28"/>
        </w:rPr>
      </w:pPr>
    </w:p>
    <w:p w14:paraId="260B6FF9" w14:textId="0FDEF865" w:rsidR="008F1BA8"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141. </w:t>
      </w:r>
      <w:r w:rsidR="008F1BA8" w:rsidRPr="0084309E">
        <w:rPr>
          <w:rFonts w:cs="Times New Roman"/>
          <w:szCs w:val="28"/>
        </w:rPr>
        <w:t>Hạt koplick trong bệnh sởi có đặc điểm:</w:t>
      </w:r>
    </w:p>
    <w:p w14:paraId="1FD37A9A"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Tồn tại trên 14 giờ</w:t>
      </w:r>
    </w:p>
    <w:p w14:paraId="0F1322F1"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Là những chấm trắng</w:t>
      </w:r>
    </w:p>
    <w:p w14:paraId="6C30257B"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xml:space="preserve">~ Xuất hiện ở trong mũi </w:t>
      </w:r>
    </w:p>
    <w:p w14:paraId="0E1AC6CA" w14:textId="557B84B9" w:rsidR="008F1BA8" w:rsidRPr="0084309E" w:rsidRDefault="00F6716E" w:rsidP="00787E9E">
      <w:pPr>
        <w:tabs>
          <w:tab w:val="left" w:pos="567"/>
        </w:tabs>
        <w:spacing w:after="0" w:line="288" w:lineRule="auto"/>
        <w:jc w:val="both"/>
        <w:rPr>
          <w:rFonts w:cs="Times New Roman"/>
          <w:szCs w:val="28"/>
        </w:rPr>
      </w:pPr>
      <w:r>
        <w:rPr>
          <w:rFonts w:cs="Times New Roman"/>
          <w:szCs w:val="28"/>
        </w:rPr>
        <w:t>=</w:t>
      </w:r>
      <w:r w:rsidR="008F1BA8" w:rsidRPr="0084309E">
        <w:rPr>
          <w:rFonts w:cs="Times New Roman"/>
          <w:szCs w:val="28"/>
        </w:rPr>
        <w:t xml:space="preserve"> Xuất hiện trong niêm mạc má</w:t>
      </w:r>
    </w:p>
    <w:p w14:paraId="3448E476" w14:textId="77777777" w:rsidR="008F1BA8" w:rsidRPr="0084309E" w:rsidRDefault="008F1BA8" w:rsidP="00787E9E">
      <w:pPr>
        <w:tabs>
          <w:tab w:val="left" w:pos="567"/>
        </w:tabs>
        <w:spacing w:after="0" w:line="288" w:lineRule="auto"/>
        <w:jc w:val="both"/>
        <w:rPr>
          <w:rFonts w:cs="Times New Roman"/>
          <w:szCs w:val="28"/>
        </w:rPr>
      </w:pPr>
    </w:p>
    <w:p w14:paraId="6B715BBB" w14:textId="77EC06E4" w:rsidR="008F1BA8"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142. </w:t>
      </w:r>
      <w:r w:rsidR="008F1BA8" w:rsidRPr="0084309E">
        <w:rPr>
          <w:rFonts w:cs="Times New Roman"/>
          <w:szCs w:val="28"/>
        </w:rPr>
        <w:t>Ban trong bệnh sởi mọc có đặc điểm:</w:t>
      </w:r>
    </w:p>
    <w:p w14:paraId="76D8FF1B"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Từ chân trở lên đến đầu</w:t>
      </w:r>
    </w:p>
    <w:p w14:paraId="7DBF977B"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Ban hình tròn, không nổi gồ lên mặt da</w:t>
      </w:r>
    </w:p>
    <w:p w14:paraId="3A234072" w14:textId="56839572" w:rsidR="008F1BA8" w:rsidRPr="0084309E" w:rsidRDefault="00F6716E" w:rsidP="00787E9E">
      <w:pPr>
        <w:tabs>
          <w:tab w:val="left" w:pos="567"/>
        </w:tabs>
        <w:spacing w:after="0" w:line="288" w:lineRule="auto"/>
        <w:jc w:val="both"/>
        <w:rPr>
          <w:rFonts w:cs="Times New Roman"/>
          <w:szCs w:val="28"/>
        </w:rPr>
      </w:pPr>
      <w:r>
        <w:rPr>
          <w:rFonts w:cs="Times New Roman"/>
          <w:szCs w:val="28"/>
        </w:rPr>
        <w:t>=</w:t>
      </w:r>
      <w:r w:rsidR="008F1BA8" w:rsidRPr="0084309E">
        <w:rPr>
          <w:rFonts w:cs="Times New Roman"/>
          <w:szCs w:val="28"/>
        </w:rPr>
        <w:t xml:space="preserve"> Ban hìn</w:t>
      </w:r>
      <w:r w:rsidR="00114E33" w:rsidRPr="0084309E">
        <w:rPr>
          <w:rFonts w:cs="Times New Roman"/>
          <w:szCs w:val="28"/>
        </w:rPr>
        <w:t>h</w:t>
      </w:r>
      <w:r w:rsidR="008F1BA8" w:rsidRPr="0084309E">
        <w:rPr>
          <w:rFonts w:cs="Times New Roman"/>
          <w:szCs w:val="28"/>
        </w:rPr>
        <w:t xml:space="preserve"> tròn, nổi gồ trên mặt da</w:t>
      </w:r>
    </w:p>
    <w:p w14:paraId="756C2B81" w14:textId="5886CAE4"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Khi bay không để lại dấu vết gì trên da</w:t>
      </w:r>
    </w:p>
    <w:p w14:paraId="51CDE8C0" w14:textId="77777777" w:rsidR="008F1BA8" w:rsidRPr="0084309E" w:rsidRDefault="008F1BA8" w:rsidP="00787E9E">
      <w:pPr>
        <w:tabs>
          <w:tab w:val="left" w:pos="567"/>
        </w:tabs>
        <w:spacing w:after="0" w:line="288" w:lineRule="auto"/>
        <w:jc w:val="both"/>
        <w:rPr>
          <w:rFonts w:cs="Times New Roman"/>
          <w:szCs w:val="28"/>
        </w:rPr>
      </w:pPr>
    </w:p>
    <w:p w14:paraId="1CB3CE15" w14:textId="34D14E9E" w:rsidR="008F1BA8"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143. </w:t>
      </w:r>
      <w:r w:rsidR="008F1BA8" w:rsidRPr="0084309E">
        <w:rPr>
          <w:rFonts w:cs="Times New Roman"/>
          <w:szCs w:val="28"/>
        </w:rPr>
        <w:t>Biến chứng bệnh sởi nguy hiểm nhất và</w:t>
      </w:r>
      <w:r w:rsidR="00114E33" w:rsidRPr="0084309E">
        <w:rPr>
          <w:rFonts w:cs="Times New Roman"/>
          <w:szCs w:val="28"/>
        </w:rPr>
        <w:t xml:space="preserve"> tỷ lệ</w:t>
      </w:r>
      <w:r w:rsidR="008F1BA8" w:rsidRPr="0084309E">
        <w:rPr>
          <w:rFonts w:cs="Times New Roman"/>
          <w:szCs w:val="28"/>
        </w:rPr>
        <w:t xml:space="preserve"> tử vong cao:</w:t>
      </w:r>
    </w:p>
    <w:p w14:paraId="38F5B33A" w14:textId="38162418" w:rsidR="008F1BA8" w:rsidRPr="0084309E" w:rsidRDefault="00F6716E" w:rsidP="00787E9E">
      <w:pPr>
        <w:tabs>
          <w:tab w:val="left" w:pos="567"/>
        </w:tabs>
        <w:spacing w:after="0" w:line="288" w:lineRule="auto"/>
        <w:jc w:val="both"/>
        <w:rPr>
          <w:rFonts w:cs="Times New Roman"/>
          <w:szCs w:val="28"/>
        </w:rPr>
      </w:pPr>
      <w:r>
        <w:rPr>
          <w:rFonts w:cs="Times New Roman"/>
          <w:szCs w:val="28"/>
        </w:rPr>
        <w:t>=</w:t>
      </w:r>
      <w:r w:rsidR="008F1BA8" w:rsidRPr="0084309E">
        <w:rPr>
          <w:rFonts w:cs="Times New Roman"/>
          <w:szCs w:val="28"/>
        </w:rPr>
        <w:t xml:space="preserve"> Viêm phổi, viêm não – màng não</w:t>
      </w:r>
    </w:p>
    <w:p w14:paraId="44E9895E"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lastRenderedPageBreak/>
        <w:t>~ Cam tẩu mã</w:t>
      </w:r>
    </w:p>
    <w:p w14:paraId="4E47B80F"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Viêm tai xương chũm</w:t>
      </w:r>
    </w:p>
    <w:p w14:paraId="306CFA48" w14:textId="4622702F"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Viêm phế quản phổi</w:t>
      </w:r>
    </w:p>
    <w:p w14:paraId="5FCA6609" w14:textId="77777777" w:rsidR="008F1BA8" w:rsidRPr="0084309E" w:rsidRDefault="008F1BA8" w:rsidP="00787E9E">
      <w:pPr>
        <w:tabs>
          <w:tab w:val="left" w:pos="567"/>
        </w:tabs>
        <w:spacing w:after="0" w:line="288" w:lineRule="auto"/>
        <w:jc w:val="both"/>
        <w:rPr>
          <w:rFonts w:cs="Times New Roman"/>
          <w:szCs w:val="28"/>
        </w:rPr>
      </w:pPr>
    </w:p>
    <w:p w14:paraId="72B944DA" w14:textId="5CC1CB8E" w:rsidR="008F1BA8"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144. </w:t>
      </w:r>
      <w:r w:rsidR="008F1BA8" w:rsidRPr="0084309E">
        <w:rPr>
          <w:rFonts w:cs="Times New Roman"/>
          <w:szCs w:val="28"/>
        </w:rPr>
        <w:t>Cam tẩu mã là biến chứng của cơ quan nào khi trẻ mắc sởi:</w:t>
      </w:r>
    </w:p>
    <w:p w14:paraId="48935A61"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Hô hấp</w:t>
      </w:r>
    </w:p>
    <w:p w14:paraId="57FF0664" w14:textId="3DAC84F8" w:rsidR="008F1BA8" w:rsidRPr="0084309E" w:rsidRDefault="00F6716E" w:rsidP="00787E9E">
      <w:pPr>
        <w:tabs>
          <w:tab w:val="left" w:pos="567"/>
        </w:tabs>
        <w:spacing w:after="0" w:line="288" w:lineRule="auto"/>
        <w:jc w:val="both"/>
        <w:rPr>
          <w:rFonts w:cs="Times New Roman"/>
          <w:szCs w:val="28"/>
        </w:rPr>
      </w:pPr>
      <w:r>
        <w:rPr>
          <w:rFonts w:cs="Times New Roman"/>
          <w:szCs w:val="28"/>
        </w:rPr>
        <w:t>=</w:t>
      </w:r>
      <w:r w:rsidR="008F1BA8" w:rsidRPr="0084309E">
        <w:rPr>
          <w:rFonts w:cs="Times New Roman"/>
          <w:szCs w:val="28"/>
        </w:rPr>
        <w:t xml:space="preserve"> Tiêu hóa</w:t>
      </w:r>
    </w:p>
    <w:p w14:paraId="6DA50B48"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Thần kinh</w:t>
      </w:r>
    </w:p>
    <w:p w14:paraId="6FAECB01" w14:textId="32368F5F"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Tiết niệu</w:t>
      </w:r>
    </w:p>
    <w:p w14:paraId="1FAEDD53" w14:textId="77777777" w:rsidR="008F1BA8" w:rsidRPr="0084309E" w:rsidRDefault="008F1BA8" w:rsidP="00787E9E">
      <w:pPr>
        <w:tabs>
          <w:tab w:val="left" w:pos="567"/>
        </w:tabs>
        <w:spacing w:after="0" w:line="288" w:lineRule="auto"/>
        <w:jc w:val="both"/>
        <w:rPr>
          <w:rFonts w:cs="Times New Roman"/>
          <w:szCs w:val="28"/>
        </w:rPr>
      </w:pPr>
    </w:p>
    <w:p w14:paraId="126D8BA7" w14:textId="11AADD5B" w:rsidR="008F1BA8"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145. </w:t>
      </w:r>
      <w:r w:rsidR="008F1BA8" w:rsidRPr="0084309E">
        <w:rPr>
          <w:rFonts w:cs="Times New Roman"/>
          <w:szCs w:val="28"/>
        </w:rPr>
        <w:t>Trẻ mắc sởi cần bổ sung vitamin:</w:t>
      </w:r>
    </w:p>
    <w:p w14:paraId="0F93389F" w14:textId="18E07F89" w:rsidR="008F1BA8" w:rsidRPr="0084309E" w:rsidRDefault="00F6716E" w:rsidP="00787E9E">
      <w:pPr>
        <w:tabs>
          <w:tab w:val="left" w:pos="567"/>
        </w:tabs>
        <w:spacing w:after="0" w:line="288" w:lineRule="auto"/>
        <w:jc w:val="both"/>
        <w:rPr>
          <w:rFonts w:cs="Times New Roman"/>
          <w:szCs w:val="28"/>
        </w:rPr>
      </w:pPr>
      <w:r>
        <w:rPr>
          <w:rFonts w:cs="Times New Roman"/>
          <w:szCs w:val="28"/>
        </w:rPr>
        <w:t>=</w:t>
      </w:r>
      <w:r w:rsidR="008F1BA8" w:rsidRPr="0084309E">
        <w:rPr>
          <w:rFonts w:cs="Times New Roman"/>
          <w:szCs w:val="28"/>
        </w:rPr>
        <w:t xml:space="preserve"> Vitamin A</w:t>
      </w:r>
    </w:p>
    <w:p w14:paraId="1DEFF305"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Vitamin B1</w:t>
      </w:r>
    </w:p>
    <w:p w14:paraId="194AD6B1" w14:textId="77777777"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Vitamin K</w:t>
      </w:r>
    </w:p>
    <w:p w14:paraId="671B0FE7" w14:textId="7226F03F" w:rsidR="008F1BA8" w:rsidRPr="0084309E" w:rsidRDefault="008F1BA8" w:rsidP="00787E9E">
      <w:pPr>
        <w:tabs>
          <w:tab w:val="left" w:pos="567"/>
        </w:tabs>
        <w:spacing w:after="0" w:line="288" w:lineRule="auto"/>
        <w:jc w:val="both"/>
        <w:rPr>
          <w:rFonts w:cs="Times New Roman"/>
          <w:szCs w:val="28"/>
        </w:rPr>
      </w:pPr>
      <w:r w:rsidRPr="0084309E">
        <w:rPr>
          <w:rFonts w:cs="Times New Roman"/>
          <w:szCs w:val="28"/>
        </w:rPr>
        <w:t>~ Vitamin E</w:t>
      </w:r>
    </w:p>
    <w:p w14:paraId="56EADB4C" w14:textId="0AEBE195" w:rsidR="00D150E9" w:rsidRPr="0084309E" w:rsidRDefault="00D150E9" w:rsidP="00787E9E">
      <w:pPr>
        <w:tabs>
          <w:tab w:val="left" w:pos="567"/>
        </w:tabs>
        <w:spacing w:after="0" w:line="288" w:lineRule="auto"/>
        <w:jc w:val="both"/>
        <w:rPr>
          <w:rFonts w:cs="Times New Roman"/>
          <w:szCs w:val="28"/>
        </w:rPr>
      </w:pPr>
    </w:p>
    <w:p w14:paraId="41469F56" w14:textId="62FAAC92"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146. </w:t>
      </w:r>
      <w:r w:rsidR="00D150E9" w:rsidRPr="0084309E">
        <w:rPr>
          <w:rFonts w:cs="Times New Roman"/>
          <w:szCs w:val="28"/>
          <w:lang w:val="pt-BR"/>
        </w:rPr>
        <w:t>Bệnh thấp tim thường gặp ở lứa tuổi nào:</w:t>
      </w:r>
    </w:p>
    <w:p w14:paraId="4D5B6B07"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Trẻ em dưới 5 tuổi</w:t>
      </w:r>
    </w:p>
    <w:p w14:paraId="4725BBA4" w14:textId="509982CE" w:rsidR="00D150E9" w:rsidRPr="0084309E" w:rsidRDefault="00080985"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Từ 5 đến 15 tuổi</w:t>
      </w:r>
    </w:p>
    <w:p w14:paraId="0D9C6317"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Từ 16 đến 25 tuổi</w:t>
      </w:r>
    </w:p>
    <w:p w14:paraId="43921B08" w14:textId="5ADB9EB1"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Trên 25 tuổi</w:t>
      </w:r>
    </w:p>
    <w:p w14:paraId="5723EC27" w14:textId="77777777" w:rsidR="00D150E9" w:rsidRPr="0084309E" w:rsidRDefault="00D150E9" w:rsidP="00787E9E">
      <w:pPr>
        <w:tabs>
          <w:tab w:val="left" w:pos="567"/>
        </w:tabs>
        <w:spacing w:after="0" w:line="288" w:lineRule="auto"/>
        <w:jc w:val="both"/>
        <w:rPr>
          <w:rFonts w:cs="Times New Roman"/>
          <w:szCs w:val="28"/>
          <w:lang w:val="pt-BR"/>
        </w:rPr>
      </w:pPr>
    </w:p>
    <w:p w14:paraId="182783BD" w14:textId="45BB45F0"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147. </w:t>
      </w:r>
      <w:r w:rsidR="00D150E9" w:rsidRPr="0084309E">
        <w:rPr>
          <w:rFonts w:cs="Times New Roman"/>
          <w:szCs w:val="28"/>
          <w:lang w:val="pt-BR"/>
        </w:rPr>
        <w:t xml:space="preserve">Nguyên nhân gây bệnh thấp tim: </w:t>
      </w:r>
    </w:p>
    <w:p w14:paraId="3EF5AEE5" w14:textId="0B6D7361" w:rsidR="00D150E9" w:rsidRPr="0084309E" w:rsidRDefault="00F6716E"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Liên cầu tan máu nhóm A</w:t>
      </w:r>
    </w:p>
    <w:p w14:paraId="72435ABC" w14:textId="09242E2D"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Tụ cầu</w:t>
      </w:r>
    </w:p>
    <w:p w14:paraId="1CFCCC72" w14:textId="3535CBA5"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Phế cầu</w:t>
      </w:r>
    </w:p>
    <w:p w14:paraId="293BE57E" w14:textId="3663C53E"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Vi rút</w:t>
      </w:r>
    </w:p>
    <w:p w14:paraId="79DFCF76" w14:textId="77777777" w:rsidR="00D150E9" w:rsidRPr="0084309E" w:rsidRDefault="00D150E9" w:rsidP="00787E9E">
      <w:pPr>
        <w:tabs>
          <w:tab w:val="left" w:pos="567"/>
        </w:tabs>
        <w:spacing w:after="0" w:line="288" w:lineRule="auto"/>
        <w:jc w:val="both"/>
        <w:rPr>
          <w:rFonts w:cs="Times New Roman"/>
          <w:szCs w:val="28"/>
          <w:lang w:val="pt-BR"/>
        </w:rPr>
      </w:pPr>
      <w:bookmarkStart w:id="0" w:name="_GoBack"/>
      <w:bookmarkEnd w:id="0"/>
    </w:p>
    <w:p w14:paraId="1A26E704" w14:textId="3C76ED6B"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es-ES"/>
        </w:rPr>
        <w:t xml:space="preserve">Câu 148. </w:t>
      </w:r>
      <w:r w:rsidR="00D150E9" w:rsidRPr="0084309E">
        <w:rPr>
          <w:rFonts w:cs="Times New Roman"/>
          <w:szCs w:val="28"/>
          <w:lang w:val="es-ES"/>
        </w:rPr>
        <w:t>Bệnh thấp tim</w:t>
      </w:r>
      <w:r w:rsidR="00D150E9" w:rsidRPr="0084309E">
        <w:rPr>
          <w:rFonts w:cs="Times New Roman"/>
          <w:szCs w:val="28"/>
          <w:lang w:val="pt-BR"/>
        </w:rPr>
        <w:t xml:space="preserve"> hay để lại di chứng ở</w:t>
      </w:r>
      <w:r w:rsidR="00114E33" w:rsidRPr="0084309E">
        <w:rPr>
          <w:rFonts w:cs="Times New Roman"/>
          <w:szCs w:val="28"/>
          <w:lang w:val="pt-BR"/>
        </w:rPr>
        <w:t>:</w:t>
      </w:r>
    </w:p>
    <w:p w14:paraId="617955C0"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xml:space="preserve">~ </w:t>
      </w:r>
      <w:r w:rsidRPr="0084309E">
        <w:rPr>
          <w:rFonts w:cs="Times New Roman"/>
          <w:szCs w:val="28"/>
          <w:lang w:val="es-ES"/>
        </w:rPr>
        <w:t>Màng ngoài tim</w:t>
      </w:r>
    </w:p>
    <w:p w14:paraId="06DB83AA"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xml:space="preserve">~ </w:t>
      </w:r>
      <w:r w:rsidRPr="0084309E">
        <w:rPr>
          <w:rFonts w:cs="Times New Roman"/>
          <w:szCs w:val="28"/>
          <w:lang w:val="es-ES"/>
        </w:rPr>
        <w:t>Cơ tim</w:t>
      </w:r>
    </w:p>
    <w:p w14:paraId="2E56CD3A" w14:textId="2F290B90" w:rsidR="00D150E9" w:rsidRPr="0084309E" w:rsidRDefault="00F6716E"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w:t>
      </w:r>
      <w:r w:rsidR="00D150E9" w:rsidRPr="0084309E">
        <w:rPr>
          <w:rFonts w:cs="Times New Roman"/>
          <w:szCs w:val="28"/>
          <w:lang w:val="es-ES"/>
        </w:rPr>
        <w:t>Van tim</w:t>
      </w:r>
    </w:p>
    <w:p w14:paraId="530BF3F3" w14:textId="2C92A64E"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w:t>
      </w:r>
      <w:r w:rsidRPr="0084309E">
        <w:rPr>
          <w:rFonts w:cs="Times New Roman"/>
          <w:szCs w:val="28"/>
          <w:lang w:val="es-ES"/>
        </w:rPr>
        <w:t>Động mạch vành</w:t>
      </w:r>
    </w:p>
    <w:p w14:paraId="0C9A8EDE" w14:textId="77777777" w:rsidR="00D150E9" w:rsidRPr="0084309E" w:rsidRDefault="00D150E9" w:rsidP="00787E9E">
      <w:pPr>
        <w:tabs>
          <w:tab w:val="left" w:pos="567"/>
        </w:tabs>
        <w:spacing w:after="0" w:line="288" w:lineRule="auto"/>
        <w:jc w:val="both"/>
        <w:rPr>
          <w:rFonts w:cs="Times New Roman"/>
          <w:szCs w:val="28"/>
          <w:lang w:val="pt-BR"/>
        </w:rPr>
      </w:pPr>
    </w:p>
    <w:p w14:paraId="2067891B" w14:textId="397EE48F"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149. </w:t>
      </w:r>
      <w:r w:rsidR="00D150E9" w:rsidRPr="0084309E">
        <w:rPr>
          <w:rFonts w:cs="Times New Roman"/>
          <w:szCs w:val="28"/>
          <w:lang w:val="pt-BR"/>
        </w:rPr>
        <w:t xml:space="preserve">Bệnh thấp tim </w:t>
      </w:r>
      <w:r w:rsidR="00D150E9" w:rsidRPr="0084309E">
        <w:rPr>
          <w:rFonts w:cs="Times New Roman"/>
          <w:szCs w:val="28"/>
          <w:lang w:val="es-ES"/>
        </w:rPr>
        <w:t>thường xảy ra sau khi bị viêm họng đã khỏi</w:t>
      </w:r>
      <w:r w:rsidR="00D150E9" w:rsidRPr="0084309E">
        <w:rPr>
          <w:rFonts w:cs="Times New Roman"/>
          <w:szCs w:val="28"/>
          <w:lang w:val="pt-BR"/>
        </w:rPr>
        <w:t>:</w:t>
      </w:r>
    </w:p>
    <w:p w14:paraId="3F039BF6"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Từ 1 – 2 ngày</w:t>
      </w:r>
    </w:p>
    <w:p w14:paraId="08830D54" w14:textId="347501B1" w:rsidR="00D150E9" w:rsidRPr="0084309E" w:rsidRDefault="00F6716E"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w:t>
      </w:r>
      <w:r w:rsidR="00D150E9" w:rsidRPr="0084309E">
        <w:rPr>
          <w:rFonts w:cs="Times New Roman"/>
          <w:szCs w:val="28"/>
          <w:lang w:val="es-ES"/>
        </w:rPr>
        <w:t>Từ 1- 2 tuần</w:t>
      </w:r>
    </w:p>
    <w:p w14:paraId="26A304A4"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lastRenderedPageBreak/>
        <w:t xml:space="preserve">~ </w:t>
      </w:r>
      <w:r w:rsidRPr="0084309E">
        <w:rPr>
          <w:rFonts w:cs="Times New Roman"/>
          <w:szCs w:val="28"/>
          <w:lang w:val="es-ES"/>
        </w:rPr>
        <w:t>Từ 1- 2 tháng</w:t>
      </w:r>
    </w:p>
    <w:p w14:paraId="56F5D919" w14:textId="1102BC74"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w:t>
      </w:r>
      <w:r w:rsidRPr="0084309E">
        <w:rPr>
          <w:rFonts w:cs="Times New Roman"/>
          <w:szCs w:val="28"/>
          <w:lang w:val="es-ES"/>
        </w:rPr>
        <w:t>Từ 1- 2 năm.</w:t>
      </w:r>
    </w:p>
    <w:p w14:paraId="2CD22E18" w14:textId="77777777" w:rsidR="00D150E9" w:rsidRPr="0084309E" w:rsidRDefault="00D150E9" w:rsidP="00787E9E">
      <w:pPr>
        <w:tabs>
          <w:tab w:val="left" w:pos="567"/>
        </w:tabs>
        <w:spacing w:after="0" w:line="288" w:lineRule="auto"/>
        <w:jc w:val="both"/>
        <w:rPr>
          <w:rFonts w:cs="Times New Roman"/>
          <w:szCs w:val="28"/>
          <w:lang w:val="pt-BR"/>
        </w:rPr>
      </w:pPr>
    </w:p>
    <w:p w14:paraId="23AE6E44" w14:textId="54130EC0" w:rsidR="00D150E9" w:rsidRPr="0084309E" w:rsidRDefault="00787E9E" w:rsidP="00787E9E">
      <w:pPr>
        <w:tabs>
          <w:tab w:val="left" w:pos="567"/>
        </w:tabs>
        <w:spacing w:after="0" w:line="288" w:lineRule="auto"/>
        <w:jc w:val="both"/>
        <w:rPr>
          <w:rFonts w:cs="Times New Roman"/>
          <w:szCs w:val="28"/>
          <w:lang w:val="it-IT"/>
        </w:rPr>
      </w:pPr>
      <w:r>
        <w:rPr>
          <w:rFonts w:cs="Times New Roman"/>
          <w:szCs w:val="28"/>
          <w:lang w:val="it-IT"/>
        </w:rPr>
        <w:t xml:space="preserve">Câu 150. </w:t>
      </w:r>
      <w:r w:rsidR="00114E33" w:rsidRPr="0084309E">
        <w:rPr>
          <w:rFonts w:cs="Times New Roman"/>
          <w:szCs w:val="28"/>
          <w:lang w:val="it-IT"/>
        </w:rPr>
        <w:t>Biện</w:t>
      </w:r>
      <w:r w:rsidR="00D150E9" w:rsidRPr="0084309E">
        <w:rPr>
          <w:rFonts w:cs="Times New Roman"/>
          <w:szCs w:val="28"/>
          <w:lang w:val="it-IT"/>
        </w:rPr>
        <w:t xml:space="preserve"> pháp phòng bệnh thấp tim:</w:t>
      </w:r>
    </w:p>
    <w:p w14:paraId="75C8FBF8" w14:textId="3DEF3BD1" w:rsidR="00D150E9" w:rsidRPr="0084309E" w:rsidRDefault="00F6716E" w:rsidP="00787E9E">
      <w:pPr>
        <w:tabs>
          <w:tab w:val="left" w:pos="567"/>
        </w:tabs>
        <w:spacing w:after="0" w:line="288" w:lineRule="auto"/>
        <w:jc w:val="both"/>
        <w:rPr>
          <w:rFonts w:cs="Times New Roman"/>
          <w:szCs w:val="28"/>
          <w:lang w:val="it-IT"/>
        </w:rPr>
      </w:pPr>
      <w:r>
        <w:rPr>
          <w:rFonts w:cs="Times New Roman"/>
          <w:szCs w:val="28"/>
          <w:lang w:val="it-IT"/>
        </w:rPr>
        <w:t>=</w:t>
      </w:r>
      <w:r w:rsidR="00D150E9" w:rsidRPr="0084309E">
        <w:rPr>
          <w:rFonts w:cs="Times New Roman"/>
          <w:szCs w:val="28"/>
          <w:lang w:val="it-IT"/>
        </w:rPr>
        <w:t xml:space="preserve"> Giải quyết tốt các ổ vi khuẩn ở tai mũi họng, răng.</w:t>
      </w:r>
    </w:p>
    <w:p w14:paraId="3A774E0F" w14:textId="77777777" w:rsidR="00D150E9" w:rsidRPr="0084309E" w:rsidRDefault="00D150E9" w:rsidP="00787E9E">
      <w:pPr>
        <w:tabs>
          <w:tab w:val="left" w:pos="567"/>
        </w:tabs>
        <w:spacing w:after="0" w:line="288" w:lineRule="auto"/>
        <w:jc w:val="both"/>
        <w:rPr>
          <w:rFonts w:cs="Times New Roman"/>
          <w:szCs w:val="28"/>
          <w:lang w:val="it-IT"/>
        </w:rPr>
      </w:pPr>
      <w:r w:rsidRPr="0084309E">
        <w:rPr>
          <w:rFonts w:cs="Times New Roman"/>
          <w:szCs w:val="28"/>
          <w:lang w:val="it-IT"/>
        </w:rPr>
        <w:t>~ Tránh các kích thích tâm lý</w:t>
      </w:r>
    </w:p>
    <w:p w14:paraId="0DFA5DC2" w14:textId="77777777" w:rsidR="00D150E9" w:rsidRPr="0084309E" w:rsidRDefault="00D150E9" w:rsidP="00787E9E">
      <w:pPr>
        <w:tabs>
          <w:tab w:val="left" w:pos="567"/>
        </w:tabs>
        <w:spacing w:after="0" w:line="288" w:lineRule="auto"/>
        <w:jc w:val="both"/>
        <w:rPr>
          <w:rFonts w:cs="Times New Roman"/>
          <w:szCs w:val="28"/>
          <w:lang w:val="it-IT"/>
        </w:rPr>
      </w:pPr>
      <w:r w:rsidRPr="0084309E">
        <w:rPr>
          <w:rFonts w:cs="Times New Roman"/>
          <w:szCs w:val="28"/>
          <w:lang w:val="it-IT"/>
        </w:rPr>
        <w:t>~ Tránh chấn thương vào khớp</w:t>
      </w:r>
    </w:p>
    <w:p w14:paraId="58EB99D1" w14:textId="310477DF" w:rsidR="00D150E9" w:rsidRPr="0084309E" w:rsidRDefault="00D150E9" w:rsidP="00787E9E">
      <w:pPr>
        <w:tabs>
          <w:tab w:val="left" w:pos="567"/>
        </w:tabs>
        <w:spacing w:after="0" w:line="288" w:lineRule="auto"/>
        <w:jc w:val="both"/>
        <w:rPr>
          <w:rFonts w:cs="Times New Roman"/>
          <w:szCs w:val="28"/>
          <w:lang w:val="it-IT"/>
        </w:rPr>
      </w:pPr>
      <w:r w:rsidRPr="0084309E">
        <w:rPr>
          <w:rFonts w:cs="Times New Roman"/>
          <w:szCs w:val="28"/>
          <w:lang w:val="it-IT"/>
        </w:rPr>
        <w:t>~ Tránh các tổn thương cho tim.</w:t>
      </w:r>
    </w:p>
    <w:p w14:paraId="6178C58F" w14:textId="77777777" w:rsidR="00D150E9" w:rsidRPr="0084309E" w:rsidRDefault="00D150E9" w:rsidP="00787E9E">
      <w:pPr>
        <w:tabs>
          <w:tab w:val="left" w:pos="567"/>
        </w:tabs>
        <w:spacing w:after="0" w:line="288" w:lineRule="auto"/>
        <w:jc w:val="both"/>
        <w:rPr>
          <w:rFonts w:cs="Times New Roman"/>
          <w:szCs w:val="28"/>
          <w:lang w:val="it-IT"/>
        </w:rPr>
      </w:pPr>
    </w:p>
    <w:p w14:paraId="713FE898" w14:textId="7A29BC8E" w:rsidR="00D150E9" w:rsidRPr="0084309E" w:rsidRDefault="00787E9E" w:rsidP="00787E9E">
      <w:pPr>
        <w:pStyle w:val="BodyText"/>
        <w:tabs>
          <w:tab w:val="left" w:pos="567"/>
        </w:tabs>
        <w:spacing w:after="0" w:line="288" w:lineRule="auto"/>
        <w:jc w:val="both"/>
        <w:rPr>
          <w:rFonts w:ascii="Times New Roman" w:hAnsi="Times New Roman"/>
          <w:szCs w:val="28"/>
        </w:rPr>
      </w:pPr>
      <w:r>
        <w:rPr>
          <w:rFonts w:ascii="Times New Roman" w:hAnsi="Times New Roman"/>
          <w:szCs w:val="28"/>
        </w:rPr>
        <w:t xml:space="preserve">Câu 151. </w:t>
      </w:r>
      <w:r w:rsidR="00D150E9" w:rsidRPr="0084309E">
        <w:rPr>
          <w:rFonts w:ascii="Times New Roman" w:hAnsi="Times New Roman"/>
          <w:szCs w:val="28"/>
        </w:rPr>
        <w:t>Để p</w:t>
      </w:r>
      <w:r w:rsidR="00114E33" w:rsidRPr="0084309E">
        <w:rPr>
          <w:rFonts w:ascii="Times New Roman" w:hAnsi="Times New Roman"/>
          <w:szCs w:val="28"/>
          <w:lang w:val="it-IT"/>
        </w:rPr>
        <w:t>hòng thấp tim</w:t>
      </w:r>
      <w:r w:rsidR="00D150E9" w:rsidRPr="0084309E">
        <w:rPr>
          <w:rFonts w:ascii="Times New Roman" w:hAnsi="Times New Roman"/>
          <w:szCs w:val="28"/>
          <w:lang w:val="it-IT"/>
        </w:rPr>
        <w:t xml:space="preserve"> cấp I</w:t>
      </w:r>
      <w:r w:rsidR="00D150E9" w:rsidRPr="0084309E">
        <w:rPr>
          <w:rFonts w:ascii="Times New Roman" w:hAnsi="Times New Roman"/>
          <w:szCs w:val="28"/>
        </w:rPr>
        <w:t>, k</w:t>
      </w:r>
      <w:r w:rsidR="00D150E9" w:rsidRPr="0084309E">
        <w:rPr>
          <w:rFonts w:ascii="Times New Roman" w:hAnsi="Times New Roman"/>
          <w:szCs w:val="28"/>
          <w:lang w:val="it-IT"/>
        </w:rPr>
        <w:t>hi bị viêm họng do liên cầu phải điều trị triệt để bằng:</w:t>
      </w:r>
    </w:p>
    <w:p w14:paraId="3BCB13C4" w14:textId="77777777" w:rsidR="00D150E9" w:rsidRPr="0084309E" w:rsidRDefault="00D150E9" w:rsidP="00787E9E">
      <w:pPr>
        <w:pStyle w:val="BodyText"/>
        <w:tabs>
          <w:tab w:val="left" w:pos="567"/>
        </w:tabs>
        <w:spacing w:after="0" w:line="288" w:lineRule="auto"/>
        <w:jc w:val="both"/>
        <w:rPr>
          <w:rFonts w:ascii="Times New Roman" w:hAnsi="Times New Roman"/>
          <w:szCs w:val="28"/>
          <w:lang w:val="it-IT"/>
        </w:rPr>
      </w:pPr>
      <w:r w:rsidRPr="0084309E">
        <w:rPr>
          <w:rFonts w:ascii="Times New Roman" w:hAnsi="Times New Roman"/>
          <w:szCs w:val="28"/>
          <w:lang w:val="it-IT"/>
        </w:rPr>
        <w:t>~ Penicilin đủ 5 ngày.</w:t>
      </w:r>
    </w:p>
    <w:p w14:paraId="78C22C7A" w14:textId="6C01F124" w:rsidR="00D150E9" w:rsidRPr="0084309E" w:rsidRDefault="00F6716E" w:rsidP="00787E9E">
      <w:pPr>
        <w:pStyle w:val="BodyText"/>
        <w:tabs>
          <w:tab w:val="left" w:pos="567"/>
        </w:tabs>
        <w:spacing w:after="0" w:line="288" w:lineRule="auto"/>
        <w:jc w:val="both"/>
        <w:rPr>
          <w:rFonts w:ascii="Times New Roman" w:hAnsi="Times New Roman"/>
          <w:szCs w:val="28"/>
          <w:lang w:val="it-IT"/>
        </w:rPr>
      </w:pPr>
      <w:r>
        <w:rPr>
          <w:rFonts w:ascii="Times New Roman" w:hAnsi="Times New Roman"/>
          <w:szCs w:val="28"/>
          <w:lang w:val="it-IT"/>
        </w:rPr>
        <w:t>=</w:t>
      </w:r>
      <w:r w:rsidR="00D150E9" w:rsidRPr="0084309E">
        <w:rPr>
          <w:rFonts w:ascii="Times New Roman" w:hAnsi="Times New Roman"/>
          <w:szCs w:val="28"/>
          <w:lang w:val="it-IT"/>
        </w:rPr>
        <w:t xml:space="preserve"> Penicilin đủ 10 ngày.</w:t>
      </w:r>
    </w:p>
    <w:p w14:paraId="4C314233" w14:textId="77777777" w:rsidR="00D150E9" w:rsidRPr="0084309E" w:rsidRDefault="00D150E9" w:rsidP="00787E9E">
      <w:pPr>
        <w:pStyle w:val="BodyText"/>
        <w:tabs>
          <w:tab w:val="left" w:pos="567"/>
        </w:tabs>
        <w:spacing w:after="0" w:line="288" w:lineRule="auto"/>
        <w:jc w:val="both"/>
        <w:rPr>
          <w:rFonts w:ascii="Times New Roman" w:hAnsi="Times New Roman"/>
          <w:szCs w:val="28"/>
          <w:lang w:val="it-IT"/>
        </w:rPr>
      </w:pPr>
      <w:r w:rsidRPr="0084309E">
        <w:rPr>
          <w:rFonts w:ascii="Times New Roman" w:hAnsi="Times New Roman"/>
          <w:szCs w:val="28"/>
          <w:lang w:val="it-IT"/>
        </w:rPr>
        <w:t>~ Kháng sinh đủ 5 ngày.</w:t>
      </w:r>
    </w:p>
    <w:p w14:paraId="18C57E5D" w14:textId="137775AA" w:rsidR="00D150E9" w:rsidRPr="0084309E" w:rsidRDefault="00D150E9" w:rsidP="00787E9E">
      <w:pPr>
        <w:pStyle w:val="BodyText"/>
        <w:tabs>
          <w:tab w:val="left" w:pos="567"/>
        </w:tabs>
        <w:spacing w:after="0" w:line="288" w:lineRule="auto"/>
        <w:jc w:val="both"/>
        <w:rPr>
          <w:rFonts w:ascii="Times New Roman" w:hAnsi="Times New Roman"/>
          <w:szCs w:val="28"/>
          <w:lang w:val="it-IT"/>
        </w:rPr>
      </w:pPr>
      <w:r w:rsidRPr="0084309E">
        <w:rPr>
          <w:rFonts w:ascii="Times New Roman" w:hAnsi="Times New Roman"/>
          <w:szCs w:val="28"/>
          <w:lang w:val="it-IT"/>
        </w:rPr>
        <w:t xml:space="preserve">~ Kháng sinh đủ 10 ngày. </w:t>
      </w:r>
    </w:p>
    <w:p w14:paraId="6B8D7579" w14:textId="77777777" w:rsidR="00D150E9" w:rsidRPr="0084309E" w:rsidRDefault="00D150E9" w:rsidP="00787E9E">
      <w:pPr>
        <w:tabs>
          <w:tab w:val="left" w:pos="567"/>
        </w:tabs>
        <w:spacing w:after="0" w:line="288" w:lineRule="auto"/>
        <w:jc w:val="both"/>
        <w:rPr>
          <w:rFonts w:cs="Times New Roman"/>
          <w:szCs w:val="28"/>
          <w:lang w:val="pt-BR"/>
        </w:rPr>
      </w:pPr>
    </w:p>
    <w:p w14:paraId="2CE08BEF" w14:textId="2E338780" w:rsidR="00D150E9" w:rsidRPr="0084309E" w:rsidRDefault="00787E9E" w:rsidP="00787E9E">
      <w:pPr>
        <w:pStyle w:val="Default"/>
        <w:tabs>
          <w:tab w:val="left" w:pos="567"/>
        </w:tabs>
        <w:spacing w:line="288" w:lineRule="auto"/>
        <w:jc w:val="both"/>
        <w:rPr>
          <w:color w:val="auto"/>
          <w:sz w:val="28"/>
          <w:szCs w:val="28"/>
          <w:lang w:val="pl-PL"/>
        </w:rPr>
      </w:pPr>
      <w:r>
        <w:rPr>
          <w:color w:val="auto"/>
          <w:sz w:val="28"/>
          <w:szCs w:val="28"/>
          <w:lang w:val="pl-PL"/>
        </w:rPr>
        <w:t xml:space="preserve">Câu 152. </w:t>
      </w:r>
      <w:r w:rsidR="00D150E9" w:rsidRPr="0084309E">
        <w:rPr>
          <w:color w:val="auto"/>
          <w:sz w:val="28"/>
          <w:szCs w:val="28"/>
          <w:lang w:val="pl-PL"/>
        </w:rPr>
        <w:t>Một trong những triệu chứng của suy tim là:</w:t>
      </w:r>
    </w:p>
    <w:p w14:paraId="3D6515BC"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Vàng da</w:t>
      </w:r>
    </w:p>
    <w:p w14:paraId="69FF92D4"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Sốt</w:t>
      </w:r>
    </w:p>
    <w:p w14:paraId="0CB0BE70" w14:textId="48B1A566" w:rsidR="00D150E9" w:rsidRPr="0084309E" w:rsidRDefault="00F6716E"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Khó thở</w:t>
      </w:r>
    </w:p>
    <w:p w14:paraId="738685FB" w14:textId="68E9B174"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Huyết áp tăng</w:t>
      </w:r>
    </w:p>
    <w:p w14:paraId="0ACEF056" w14:textId="77777777" w:rsidR="00D150E9" w:rsidRPr="0084309E" w:rsidRDefault="00D150E9" w:rsidP="00787E9E">
      <w:pPr>
        <w:tabs>
          <w:tab w:val="left" w:pos="567"/>
        </w:tabs>
        <w:spacing w:after="0" w:line="288" w:lineRule="auto"/>
        <w:jc w:val="both"/>
        <w:rPr>
          <w:rFonts w:cs="Times New Roman"/>
          <w:szCs w:val="28"/>
          <w:lang w:val="pt-BR"/>
        </w:rPr>
      </w:pPr>
    </w:p>
    <w:p w14:paraId="3FE6DA59" w14:textId="09E21358" w:rsidR="00D150E9" w:rsidRPr="0084309E" w:rsidRDefault="00787E9E" w:rsidP="00787E9E">
      <w:pPr>
        <w:pStyle w:val="Default"/>
        <w:tabs>
          <w:tab w:val="left" w:pos="567"/>
        </w:tabs>
        <w:spacing w:line="288" w:lineRule="auto"/>
        <w:jc w:val="both"/>
        <w:rPr>
          <w:color w:val="auto"/>
          <w:sz w:val="28"/>
          <w:szCs w:val="28"/>
          <w:lang w:val="pl-PL"/>
        </w:rPr>
      </w:pPr>
      <w:r>
        <w:rPr>
          <w:color w:val="auto"/>
          <w:sz w:val="28"/>
          <w:szCs w:val="28"/>
          <w:lang w:val="pl-PL"/>
        </w:rPr>
        <w:t xml:space="preserve">Câu 153. </w:t>
      </w:r>
      <w:r w:rsidR="00D150E9" w:rsidRPr="0084309E">
        <w:rPr>
          <w:color w:val="auto"/>
          <w:sz w:val="28"/>
          <w:szCs w:val="28"/>
          <w:lang w:val="pl-PL"/>
        </w:rPr>
        <w:t>Một trong những triệu chứng của suy tim là:</w:t>
      </w:r>
    </w:p>
    <w:p w14:paraId="165370A3" w14:textId="13F75646" w:rsidR="00D150E9" w:rsidRPr="0084309E" w:rsidRDefault="00F6716E"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Phù 2 chi dưới</w:t>
      </w:r>
    </w:p>
    <w:p w14:paraId="1A14CAB3"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Đái rắt, đái buốt</w:t>
      </w:r>
    </w:p>
    <w:p w14:paraId="2AB0F252"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Gan teo</w:t>
      </w:r>
    </w:p>
    <w:p w14:paraId="614CFD97" w14:textId="68499FE8"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Xuất huyết dưới da</w:t>
      </w:r>
    </w:p>
    <w:p w14:paraId="61A986D6" w14:textId="77777777" w:rsidR="00D150E9" w:rsidRPr="0084309E" w:rsidRDefault="00D150E9" w:rsidP="00787E9E">
      <w:pPr>
        <w:pStyle w:val="Default"/>
        <w:tabs>
          <w:tab w:val="left" w:pos="567"/>
        </w:tabs>
        <w:spacing w:line="288" w:lineRule="auto"/>
        <w:jc w:val="both"/>
        <w:rPr>
          <w:color w:val="auto"/>
          <w:sz w:val="28"/>
          <w:szCs w:val="28"/>
          <w:lang w:val="pl-PL"/>
        </w:rPr>
      </w:pPr>
    </w:p>
    <w:p w14:paraId="3FA698AF" w14:textId="410CC247"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154. </w:t>
      </w:r>
      <w:r w:rsidR="00D150E9" w:rsidRPr="0084309E">
        <w:rPr>
          <w:rFonts w:cs="Times New Roman"/>
          <w:szCs w:val="28"/>
          <w:lang w:val="pt-BR"/>
        </w:rPr>
        <w:t>Chế độ nghỉ ngơi phù hợp cho người suy tim:</w:t>
      </w:r>
    </w:p>
    <w:p w14:paraId="753C3C5A"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Uống nhiều nước</w:t>
      </w:r>
    </w:p>
    <w:p w14:paraId="22E42D2D"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Khó thở thì cho nằm đầu thấp</w:t>
      </w:r>
    </w:p>
    <w:p w14:paraId="26A5E127"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Tránh vận động</w:t>
      </w:r>
    </w:p>
    <w:p w14:paraId="44BB6BC9" w14:textId="536E2DDE" w:rsidR="00D150E9" w:rsidRPr="0084309E" w:rsidRDefault="00F6716E"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w:t>
      </w:r>
      <w:r w:rsidR="00D150E9" w:rsidRPr="0084309E">
        <w:rPr>
          <w:rFonts w:cs="Times New Roman"/>
          <w:szCs w:val="28"/>
          <w:lang w:val="es-ES"/>
        </w:rPr>
        <w:t>Tránh gắng sức</w:t>
      </w:r>
      <w:r w:rsidR="00D150E9" w:rsidRPr="0084309E">
        <w:rPr>
          <w:rFonts w:cs="Times New Roman"/>
          <w:szCs w:val="28"/>
          <w:lang w:val="pt-BR"/>
        </w:rPr>
        <w:t xml:space="preserve"> </w:t>
      </w:r>
    </w:p>
    <w:p w14:paraId="6522D6F5" w14:textId="77777777" w:rsidR="00D150E9" w:rsidRPr="0084309E" w:rsidRDefault="00D150E9" w:rsidP="00787E9E">
      <w:pPr>
        <w:tabs>
          <w:tab w:val="left" w:pos="567"/>
        </w:tabs>
        <w:spacing w:after="0" w:line="288" w:lineRule="auto"/>
        <w:jc w:val="both"/>
        <w:rPr>
          <w:rFonts w:cs="Times New Roman"/>
          <w:szCs w:val="28"/>
          <w:lang w:val="pt-BR"/>
        </w:rPr>
      </w:pPr>
    </w:p>
    <w:p w14:paraId="049D6626" w14:textId="2185F72F"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155. </w:t>
      </w:r>
      <w:r w:rsidR="00D150E9" w:rsidRPr="0084309E">
        <w:rPr>
          <w:rFonts w:cs="Times New Roman"/>
          <w:szCs w:val="28"/>
          <w:lang w:val="pt-BR"/>
        </w:rPr>
        <w:t>Chế độ ăn uống phù hợp cho người suy tim là:</w:t>
      </w:r>
    </w:p>
    <w:p w14:paraId="25647DEC"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Uống nhiều nước</w:t>
      </w:r>
    </w:p>
    <w:p w14:paraId="1B3F9077"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Hạn chế ăn hoa quả</w:t>
      </w:r>
    </w:p>
    <w:p w14:paraId="7095F4E0" w14:textId="155A25D3" w:rsidR="00D150E9" w:rsidRPr="0084309E" w:rsidRDefault="00F6716E" w:rsidP="00787E9E">
      <w:pPr>
        <w:tabs>
          <w:tab w:val="left" w:pos="567"/>
        </w:tabs>
        <w:spacing w:after="0" w:line="288" w:lineRule="auto"/>
        <w:jc w:val="both"/>
        <w:rPr>
          <w:rFonts w:cs="Times New Roman"/>
          <w:szCs w:val="28"/>
          <w:lang w:val="es-ES"/>
        </w:rPr>
      </w:pPr>
      <w:r>
        <w:rPr>
          <w:rFonts w:cs="Times New Roman"/>
          <w:szCs w:val="28"/>
          <w:lang w:val="pt-BR"/>
        </w:rPr>
        <w:lastRenderedPageBreak/>
        <w:t>=</w:t>
      </w:r>
      <w:r w:rsidR="00D150E9" w:rsidRPr="0084309E">
        <w:rPr>
          <w:rFonts w:cs="Times New Roman"/>
          <w:szCs w:val="28"/>
          <w:lang w:val="pt-BR"/>
        </w:rPr>
        <w:t xml:space="preserve"> Ăn nhạt</w:t>
      </w:r>
    </w:p>
    <w:p w14:paraId="43E038CD" w14:textId="6C21FB7D"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Hạn chế ăn hoa quả có kali</w:t>
      </w:r>
    </w:p>
    <w:p w14:paraId="0BEFDB08" w14:textId="77777777" w:rsidR="00D150E9" w:rsidRPr="0084309E" w:rsidRDefault="00D150E9" w:rsidP="00787E9E">
      <w:pPr>
        <w:pStyle w:val="Default"/>
        <w:tabs>
          <w:tab w:val="left" w:pos="567"/>
        </w:tabs>
        <w:spacing w:line="288" w:lineRule="auto"/>
        <w:jc w:val="both"/>
        <w:rPr>
          <w:color w:val="auto"/>
          <w:sz w:val="28"/>
          <w:szCs w:val="28"/>
          <w:lang w:val="pl-PL"/>
        </w:rPr>
      </w:pPr>
    </w:p>
    <w:p w14:paraId="0BB26B1F" w14:textId="2B68944D" w:rsidR="00D150E9" w:rsidRPr="0084309E" w:rsidRDefault="00787E9E" w:rsidP="00787E9E">
      <w:pPr>
        <w:pStyle w:val="Default"/>
        <w:tabs>
          <w:tab w:val="left" w:pos="567"/>
        </w:tabs>
        <w:spacing w:line="288" w:lineRule="auto"/>
        <w:jc w:val="both"/>
        <w:rPr>
          <w:color w:val="auto"/>
          <w:sz w:val="28"/>
          <w:szCs w:val="28"/>
          <w:lang w:val="pl-PL"/>
        </w:rPr>
      </w:pPr>
      <w:r>
        <w:rPr>
          <w:color w:val="auto"/>
          <w:sz w:val="28"/>
          <w:szCs w:val="28"/>
          <w:lang w:val="pl-PL"/>
        </w:rPr>
        <w:t xml:space="preserve">Câu 156. </w:t>
      </w:r>
      <w:r w:rsidR="00D150E9" w:rsidRPr="0084309E">
        <w:rPr>
          <w:color w:val="auto"/>
          <w:sz w:val="28"/>
          <w:szCs w:val="28"/>
          <w:lang w:val="pl-PL"/>
        </w:rPr>
        <w:t xml:space="preserve">Tư thế tốt nhất khi nằm nghỉ đối với bệnh nhân suy tim có khó thở là: </w:t>
      </w:r>
    </w:p>
    <w:p w14:paraId="56C433FD" w14:textId="3640B3B9" w:rsidR="00D150E9" w:rsidRPr="0084309E" w:rsidRDefault="00F6716E" w:rsidP="00787E9E">
      <w:pPr>
        <w:pStyle w:val="Default"/>
        <w:tabs>
          <w:tab w:val="left" w:pos="567"/>
        </w:tabs>
        <w:spacing w:line="288" w:lineRule="auto"/>
        <w:jc w:val="both"/>
        <w:rPr>
          <w:color w:val="auto"/>
          <w:sz w:val="28"/>
          <w:szCs w:val="28"/>
          <w:lang w:val="pl-PL"/>
        </w:rPr>
      </w:pPr>
      <w:r>
        <w:rPr>
          <w:color w:val="auto"/>
          <w:sz w:val="28"/>
          <w:szCs w:val="28"/>
          <w:lang w:val="pl-PL"/>
        </w:rPr>
        <w:t>=</w:t>
      </w:r>
      <w:r w:rsidR="00114E33" w:rsidRPr="0084309E">
        <w:rPr>
          <w:color w:val="auto"/>
          <w:sz w:val="28"/>
          <w:szCs w:val="28"/>
          <w:lang w:val="pl-PL"/>
        </w:rPr>
        <w:t xml:space="preserve">  Đầu ngửa tối đa</w:t>
      </w:r>
    </w:p>
    <w:p w14:paraId="400B65CC" w14:textId="77777777" w:rsidR="00D150E9" w:rsidRPr="0084309E" w:rsidRDefault="00D150E9" w:rsidP="00787E9E">
      <w:pPr>
        <w:pStyle w:val="Default"/>
        <w:tabs>
          <w:tab w:val="left" w:pos="567"/>
        </w:tabs>
        <w:spacing w:line="288" w:lineRule="auto"/>
        <w:jc w:val="both"/>
        <w:rPr>
          <w:color w:val="auto"/>
          <w:sz w:val="28"/>
          <w:szCs w:val="28"/>
          <w:lang w:val="pl-PL"/>
        </w:rPr>
      </w:pPr>
      <w:r w:rsidRPr="0084309E">
        <w:rPr>
          <w:color w:val="auto"/>
          <w:sz w:val="28"/>
          <w:szCs w:val="28"/>
          <w:lang w:val="pl-PL"/>
        </w:rPr>
        <w:t xml:space="preserve">~  Đầu thấp </w:t>
      </w:r>
    </w:p>
    <w:p w14:paraId="104D2ABD" w14:textId="77777777" w:rsidR="00D150E9" w:rsidRPr="0084309E" w:rsidRDefault="00D150E9" w:rsidP="00787E9E">
      <w:pPr>
        <w:pStyle w:val="Default"/>
        <w:tabs>
          <w:tab w:val="left" w:pos="567"/>
        </w:tabs>
        <w:spacing w:line="288" w:lineRule="auto"/>
        <w:jc w:val="both"/>
        <w:rPr>
          <w:color w:val="auto"/>
          <w:sz w:val="28"/>
          <w:szCs w:val="28"/>
          <w:lang w:val="pl-PL"/>
        </w:rPr>
      </w:pPr>
      <w:r w:rsidRPr="0084309E">
        <w:rPr>
          <w:color w:val="auto"/>
          <w:sz w:val="28"/>
          <w:szCs w:val="28"/>
          <w:lang w:val="pl-PL"/>
        </w:rPr>
        <w:t xml:space="preserve">~  Tùy ý thích bệnh nhân </w:t>
      </w:r>
    </w:p>
    <w:p w14:paraId="7B6D5026" w14:textId="6EB9DE9F" w:rsidR="00D150E9" w:rsidRPr="0084309E" w:rsidRDefault="00D150E9" w:rsidP="00787E9E">
      <w:pPr>
        <w:pStyle w:val="Default"/>
        <w:tabs>
          <w:tab w:val="left" w:pos="567"/>
        </w:tabs>
        <w:spacing w:line="288" w:lineRule="auto"/>
        <w:jc w:val="both"/>
        <w:rPr>
          <w:color w:val="auto"/>
          <w:sz w:val="28"/>
          <w:szCs w:val="28"/>
        </w:rPr>
      </w:pPr>
      <w:r w:rsidRPr="0084309E">
        <w:rPr>
          <w:color w:val="auto"/>
          <w:sz w:val="28"/>
          <w:szCs w:val="28"/>
        </w:rPr>
        <w:t>~  Nằm nghiêng</w:t>
      </w:r>
    </w:p>
    <w:p w14:paraId="2BA8CA8D" w14:textId="77777777" w:rsidR="00D150E9" w:rsidRPr="0084309E" w:rsidRDefault="00D150E9" w:rsidP="00787E9E">
      <w:pPr>
        <w:tabs>
          <w:tab w:val="left" w:pos="567"/>
        </w:tabs>
        <w:spacing w:after="0" w:line="288" w:lineRule="auto"/>
        <w:jc w:val="both"/>
        <w:rPr>
          <w:rFonts w:cs="Times New Roman"/>
          <w:szCs w:val="28"/>
          <w:lang w:val="pt-BR"/>
        </w:rPr>
      </w:pPr>
    </w:p>
    <w:p w14:paraId="71F85E30" w14:textId="660E19B9" w:rsidR="00D150E9" w:rsidRPr="0084309E" w:rsidRDefault="00787E9E" w:rsidP="00787E9E">
      <w:pPr>
        <w:pStyle w:val="Default"/>
        <w:tabs>
          <w:tab w:val="left" w:pos="567"/>
        </w:tabs>
        <w:spacing w:line="288" w:lineRule="auto"/>
        <w:jc w:val="both"/>
        <w:rPr>
          <w:color w:val="auto"/>
          <w:sz w:val="28"/>
          <w:szCs w:val="28"/>
          <w:lang w:val="pl-PL"/>
        </w:rPr>
      </w:pPr>
      <w:r>
        <w:rPr>
          <w:color w:val="auto"/>
          <w:sz w:val="28"/>
          <w:szCs w:val="28"/>
          <w:lang w:val="pl-PL"/>
        </w:rPr>
        <w:t xml:space="preserve">Câu 157. </w:t>
      </w:r>
      <w:r w:rsidR="00D150E9" w:rsidRPr="0084309E">
        <w:rPr>
          <w:color w:val="auto"/>
          <w:sz w:val="28"/>
          <w:szCs w:val="28"/>
          <w:lang w:val="pl-PL"/>
        </w:rPr>
        <w:t xml:space="preserve">Chẩn đoán tăng huyết áp (HA) khi: </w:t>
      </w:r>
    </w:p>
    <w:p w14:paraId="60424A60" w14:textId="77777777" w:rsidR="00D150E9" w:rsidRPr="0084309E" w:rsidRDefault="00D150E9" w:rsidP="00787E9E">
      <w:pPr>
        <w:pStyle w:val="Default"/>
        <w:tabs>
          <w:tab w:val="left" w:pos="567"/>
        </w:tabs>
        <w:spacing w:line="288" w:lineRule="auto"/>
        <w:jc w:val="both"/>
        <w:rPr>
          <w:color w:val="auto"/>
          <w:sz w:val="28"/>
          <w:szCs w:val="28"/>
          <w:lang w:val="pl-PL"/>
        </w:rPr>
      </w:pPr>
      <w:r w:rsidRPr="0084309E">
        <w:rPr>
          <w:color w:val="auto"/>
          <w:sz w:val="28"/>
          <w:szCs w:val="28"/>
          <w:lang w:val="pl-PL"/>
        </w:rPr>
        <w:t xml:space="preserve">~  HA tâm thu &gt;140 mmHg và HA tâm trương &gt; 90 mmHg. </w:t>
      </w:r>
    </w:p>
    <w:p w14:paraId="6A2C374A" w14:textId="08B8E90D" w:rsidR="00D150E9" w:rsidRPr="0084309E" w:rsidRDefault="00815597" w:rsidP="00787E9E">
      <w:pPr>
        <w:pStyle w:val="Default"/>
        <w:tabs>
          <w:tab w:val="left" w:pos="567"/>
        </w:tabs>
        <w:spacing w:line="288" w:lineRule="auto"/>
        <w:jc w:val="both"/>
        <w:rPr>
          <w:color w:val="auto"/>
          <w:sz w:val="28"/>
          <w:szCs w:val="28"/>
          <w:lang w:val="pl-PL"/>
        </w:rPr>
      </w:pPr>
      <w:r>
        <w:rPr>
          <w:color w:val="auto"/>
          <w:sz w:val="28"/>
          <w:szCs w:val="28"/>
          <w:lang w:val="pl-PL"/>
        </w:rPr>
        <w:t>=</w:t>
      </w:r>
      <w:r w:rsidR="00D150E9" w:rsidRPr="0084309E">
        <w:rPr>
          <w:color w:val="auto"/>
          <w:sz w:val="28"/>
          <w:szCs w:val="28"/>
          <w:lang w:val="pl-PL"/>
        </w:rPr>
        <w:t xml:space="preserve">  HA tâm thu ≥ 140 mmHg và/hoặc HA tâm trương ≥ 90 mmHg. </w:t>
      </w:r>
    </w:p>
    <w:p w14:paraId="3D51F9BC" w14:textId="77777777" w:rsidR="00D150E9" w:rsidRPr="0084309E" w:rsidRDefault="00D150E9" w:rsidP="00787E9E">
      <w:pPr>
        <w:pStyle w:val="Default"/>
        <w:tabs>
          <w:tab w:val="left" w:pos="567"/>
        </w:tabs>
        <w:spacing w:line="288" w:lineRule="auto"/>
        <w:jc w:val="both"/>
        <w:rPr>
          <w:color w:val="auto"/>
          <w:sz w:val="28"/>
          <w:szCs w:val="28"/>
          <w:lang w:val="pl-PL"/>
        </w:rPr>
      </w:pPr>
      <w:r w:rsidRPr="0084309E">
        <w:rPr>
          <w:color w:val="auto"/>
          <w:sz w:val="28"/>
          <w:szCs w:val="28"/>
          <w:lang w:val="pl-PL"/>
        </w:rPr>
        <w:t xml:space="preserve">~  HA tâm thu ≥ 140 mmHg hoặc HA tâm trương ≥ 90 mmHg. </w:t>
      </w:r>
    </w:p>
    <w:p w14:paraId="0CE671B3" w14:textId="6B9E6F79" w:rsidR="00D150E9" w:rsidRPr="0084309E" w:rsidRDefault="00D150E9" w:rsidP="00787E9E">
      <w:pPr>
        <w:pStyle w:val="Default"/>
        <w:tabs>
          <w:tab w:val="left" w:pos="567"/>
        </w:tabs>
        <w:spacing w:line="288" w:lineRule="auto"/>
        <w:jc w:val="both"/>
        <w:rPr>
          <w:color w:val="auto"/>
          <w:sz w:val="28"/>
          <w:szCs w:val="28"/>
          <w:lang w:val="pl-PL"/>
        </w:rPr>
      </w:pPr>
      <w:r w:rsidRPr="0084309E">
        <w:rPr>
          <w:color w:val="auto"/>
          <w:sz w:val="28"/>
          <w:szCs w:val="28"/>
          <w:lang w:val="pl-PL"/>
        </w:rPr>
        <w:t xml:space="preserve">~  HA tâm thu &gt;150 mmHg và /hoặc HA tâm trương &gt; 100 mmHg. </w:t>
      </w:r>
    </w:p>
    <w:p w14:paraId="7FA48FAE" w14:textId="77777777" w:rsidR="00D150E9" w:rsidRPr="0084309E" w:rsidRDefault="00D150E9" w:rsidP="00787E9E">
      <w:pPr>
        <w:tabs>
          <w:tab w:val="left" w:pos="567"/>
        </w:tabs>
        <w:spacing w:after="0" w:line="288" w:lineRule="auto"/>
        <w:jc w:val="both"/>
        <w:rPr>
          <w:rFonts w:cs="Times New Roman"/>
          <w:szCs w:val="28"/>
          <w:lang w:val="pl-PL"/>
        </w:rPr>
      </w:pPr>
    </w:p>
    <w:p w14:paraId="3621754B" w14:textId="45FDC08C" w:rsidR="00D150E9" w:rsidRPr="0084309E" w:rsidRDefault="00787E9E" w:rsidP="00787E9E">
      <w:pPr>
        <w:pStyle w:val="Default"/>
        <w:tabs>
          <w:tab w:val="left" w:pos="567"/>
        </w:tabs>
        <w:spacing w:line="288" w:lineRule="auto"/>
        <w:jc w:val="both"/>
        <w:rPr>
          <w:color w:val="auto"/>
          <w:sz w:val="28"/>
          <w:szCs w:val="28"/>
          <w:lang w:val="pl-PL"/>
        </w:rPr>
      </w:pPr>
      <w:r>
        <w:rPr>
          <w:color w:val="auto"/>
          <w:sz w:val="28"/>
          <w:szCs w:val="28"/>
          <w:lang w:val="pl-PL"/>
        </w:rPr>
        <w:t xml:space="preserve">Câu 158. </w:t>
      </w:r>
      <w:r w:rsidR="00D150E9" w:rsidRPr="0084309E">
        <w:rPr>
          <w:color w:val="auto"/>
          <w:sz w:val="28"/>
          <w:szCs w:val="28"/>
          <w:lang w:val="pl-PL"/>
        </w:rPr>
        <w:t>Tăng huyết áp thường gây biến chứng cho các cơ quan nào sau đây:</w:t>
      </w:r>
    </w:p>
    <w:p w14:paraId="3C9D8A3E" w14:textId="77777777" w:rsidR="00D150E9" w:rsidRPr="0084309E" w:rsidRDefault="00D150E9" w:rsidP="00787E9E">
      <w:pPr>
        <w:pStyle w:val="Default"/>
        <w:tabs>
          <w:tab w:val="left" w:pos="567"/>
        </w:tabs>
        <w:spacing w:line="288" w:lineRule="auto"/>
        <w:jc w:val="both"/>
        <w:rPr>
          <w:color w:val="auto"/>
          <w:sz w:val="28"/>
          <w:szCs w:val="28"/>
          <w:lang w:val="pl-PL"/>
        </w:rPr>
      </w:pPr>
      <w:r w:rsidRPr="0084309E">
        <w:rPr>
          <w:color w:val="auto"/>
          <w:sz w:val="28"/>
          <w:szCs w:val="28"/>
        </w:rPr>
        <w:t xml:space="preserve">~  </w:t>
      </w:r>
      <w:r w:rsidRPr="0084309E">
        <w:rPr>
          <w:color w:val="auto"/>
          <w:sz w:val="28"/>
          <w:szCs w:val="28"/>
          <w:lang w:val="pl-PL"/>
        </w:rPr>
        <w:t xml:space="preserve">Tim, phổi, não, khớp </w:t>
      </w:r>
    </w:p>
    <w:p w14:paraId="02CD3A14" w14:textId="77777777" w:rsidR="00D150E9" w:rsidRPr="0084309E" w:rsidRDefault="00D150E9" w:rsidP="00787E9E">
      <w:pPr>
        <w:pStyle w:val="Default"/>
        <w:tabs>
          <w:tab w:val="left" w:pos="567"/>
        </w:tabs>
        <w:spacing w:line="288" w:lineRule="auto"/>
        <w:jc w:val="both"/>
        <w:rPr>
          <w:color w:val="auto"/>
          <w:sz w:val="28"/>
          <w:szCs w:val="28"/>
          <w:lang w:val="pl-PL"/>
        </w:rPr>
      </w:pPr>
      <w:r w:rsidRPr="0084309E">
        <w:rPr>
          <w:color w:val="auto"/>
          <w:sz w:val="28"/>
          <w:szCs w:val="28"/>
        </w:rPr>
        <w:t xml:space="preserve">~  </w:t>
      </w:r>
      <w:r w:rsidRPr="0084309E">
        <w:rPr>
          <w:color w:val="auto"/>
          <w:sz w:val="28"/>
          <w:szCs w:val="28"/>
          <w:lang w:val="pl-PL"/>
        </w:rPr>
        <w:t>Tim, phổi, thận, mắt</w:t>
      </w:r>
    </w:p>
    <w:p w14:paraId="1639C4AB" w14:textId="77777777" w:rsidR="00D150E9" w:rsidRPr="0084309E" w:rsidRDefault="00D150E9" w:rsidP="00787E9E">
      <w:pPr>
        <w:pStyle w:val="Default"/>
        <w:tabs>
          <w:tab w:val="left" w:pos="567"/>
        </w:tabs>
        <w:spacing w:line="288" w:lineRule="auto"/>
        <w:jc w:val="both"/>
        <w:rPr>
          <w:color w:val="auto"/>
          <w:sz w:val="28"/>
          <w:szCs w:val="28"/>
          <w:lang w:val="pl-PL"/>
        </w:rPr>
      </w:pPr>
      <w:r w:rsidRPr="0084309E">
        <w:rPr>
          <w:color w:val="auto"/>
          <w:sz w:val="28"/>
          <w:szCs w:val="28"/>
        </w:rPr>
        <w:t xml:space="preserve">~  </w:t>
      </w:r>
      <w:r w:rsidRPr="0084309E">
        <w:rPr>
          <w:color w:val="auto"/>
          <w:sz w:val="28"/>
          <w:szCs w:val="28"/>
          <w:lang w:val="pl-PL"/>
        </w:rPr>
        <w:t>Tim, não, thận, khớp</w:t>
      </w:r>
    </w:p>
    <w:p w14:paraId="413A9ED4" w14:textId="572422ED" w:rsidR="00D150E9" w:rsidRPr="0084309E" w:rsidRDefault="00815597" w:rsidP="00787E9E">
      <w:pPr>
        <w:pStyle w:val="Default"/>
        <w:tabs>
          <w:tab w:val="left" w:pos="567"/>
        </w:tabs>
        <w:spacing w:line="288" w:lineRule="auto"/>
        <w:jc w:val="both"/>
        <w:rPr>
          <w:color w:val="auto"/>
          <w:sz w:val="28"/>
          <w:szCs w:val="28"/>
          <w:lang w:val="pl-PL"/>
        </w:rPr>
      </w:pPr>
      <w:r>
        <w:rPr>
          <w:color w:val="auto"/>
          <w:sz w:val="28"/>
          <w:szCs w:val="28"/>
        </w:rPr>
        <w:t>=</w:t>
      </w:r>
      <w:r w:rsidR="00D150E9" w:rsidRPr="0084309E">
        <w:rPr>
          <w:color w:val="auto"/>
          <w:sz w:val="28"/>
          <w:szCs w:val="28"/>
        </w:rPr>
        <w:t xml:space="preserve">  </w:t>
      </w:r>
      <w:r w:rsidR="00D150E9" w:rsidRPr="0084309E">
        <w:rPr>
          <w:color w:val="auto"/>
          <w:sz w:val="28"/>
          <w:szCs w:val="28"/>
          <w:lang w:val="pl-PL"/>
        </w:rPr>
        <w:t>Tim, não, thận, mắt</w:t>
      </w:r>
    </w:p>
    <w:p w14:paraId="00EBF92C" w14:textId="77777777" w:rsidR="00D150E9" w:rsidRPr="0084309E" w:rsidRDefault="00D150E9" w:rsidP="00787E9E">
      <w:pPr>
        <w:tabs>
          <w:tab w:val="left" w:pos="567"/>
        </w:tabs>
        <w:spacing w:after="0" w:line="288" w:lineRule="auto"/>
        <w:jc w:val="both"/>
        <w:rPr>
          <w:rFonts w:cs="Times New Roman"/>
          <w:szCs w:val="28"/>
          <w:lang w:val="pt-BR"/>
        </w:rPr>
      </w:pPr>
    </w:p>
    <w:p w14:paraId="77C2AB67" w14:textId="32D09BBE" w:rsidR="00D150E9" w:rsidRPr="0084309E" w:rsidRDefault="00787E9E" w:rsidP="00787E9E">
      <w:pPr>
        <w:pStyle w:val="Default"/>
        <w:tabs>
          <w:tab w:val="left" w:pos="567"/>
        </w:tabs>
        <w:spacing w:line="288" w:lineRule="auto"/>
        <w:jc w:val="both"/>
        <w:rPr>
          <w:color w:val="auto"/>
          <w:sz w:val="28"/>
          <w:szCs w:val="28"/>
          <w:lang w:val="pl-PL"/>
        </w:rPr>
      </w:pPr>
      <w:r>
        <w:rPr>
          <w:color w:val="auto"/>
          <w:sz w:val="28"/>
          <w:szCs w:val="28"/>
          <w:lang w:val="pl-PL"/>
        </w:rPr>
        <w:t xml:space="preserve">Câu 159. </w:t>
      </w:r>
      <w:r w:rsidR="00D150E9" w:rsidRPr="0084309E">
        <w:rPr>
          <w:color w:val="auto"/>
          <w:sz w:val="28"/>
          <w:szCs w:val="28"/>
          <w:lang w:val="pl-PL"/>
        </w:rPr>
        <w:t xml:space="preserve">Người bệnh tăng huyết áp cần phải điều trị: </w:t>
      </w:r>
    </w:p>
    <w:p w14:paraId="023684E3" w14:textId="2044EF45" w:rsidR="00D150E9" w:rsidRPr="0084309E" w:rsidRDefault="00815597" w:rsidP="00787E9E">
      <w:pPr>
        <w:pStyle w:val="Default"/>
        <w:tabs>
          <w:tab w:val="left" w:pos="567"/>
        </w:tabs>
        <w:spacing w:line="288" w:lineRule="auto"/>
        <w:jc w:val="both"/>
        <w:rPr>
          <w:color w:val="auto"/>
          <w:sz w:val="28"/>
          <w:szCs w:val="28"/>
          <w:lang w:val="pl-PL"/>
        </w:rPr>
      </w:pPr>
      <w:r>
        <w:rPr>
          <w:color w:val="auto"/>
          <w:sz w:val="28"/>
          <w:szCs w:val="28"/>
          <w:lang w:val="pl-PL"/>
        </w:rPr>
        <w:t>=</w:t>
      </w:r>
      <w:r w:rsidR="00D150E9" w:rsidRPr="0084309E">
        <w:rPr>
          <w:color w:val="auto"/>
          <w:sz w:val="28"/>
          <w:szCs w:val="28"/>
          <w:lang w:val="pl-PL"/>
        </w:rPr>
        <w:t xml:space="preserve">  Thường xuyên và lâu dài. </w:t>
      </w:r>
    </w:p>
    <w:p w14:paraId="009497DD" w14:textId="2AE424F5" w:rsidR="00D150E9" w:rsidRPr="0084309E" w:rsidRDefault="00D150E9" w:rsidP="00787E9E">
      <w:pPr>
        <w:pStyle w:val="Default"/>
        <w:tabs>
          <w:tab w:val="left" w:pos="567"/>
        </w:tabs>
        <w:spacing w:line="288" w:lineRule="auto"/>
        <w:jc w:val="both"/>
        <w:rPr>
          <w:color w:val="auto"/>
          <w:sz w:val="28"/>
          <w:szCs w:val="28"/>
          <w:lang w:val="pl-PL"/>
        </w:rPr>
      </w:pPr>
      <w:r w:rsidRPr="0084309E">
        <w:rPr>
          <w:color w:val="auto"/>
          <w:sz w:val="28"/>
          <w:szCs w:val="28"/>
          <w:lang w:val="pl-PL"/>
        </w:rPr>
        <w:t xml:space="preserve">~  </w:t>
      </w:r>
      <w:r w:rsidR="00114E33" w:rsidRPr="0084309E">
        <w:rPr>
          <w:color w:val="auto"/>
          <w:sz w:val="28"/>
          <w:szCs w:val="28"/>
          <w:lang w:val="pl-PL"/>
        </w:rPr>
        <w:t>Chỉ k</w:t>
      </w:r>
      <w:r w:rsidRPr="0084309E">
        <w:rPr>
          <w:color w:val="auto"/>
          <w:sz w:val="28"/>
          <w:szCs w:val="28"/>
          <w:lang w:val="pl-PL"/>
        </w:rPr>
        <w:t>hi có tổn thương tim</w:t>
      </w:r>
    </w:p>
    <w:p w14:paraId="5F92B0E2" w14:textId="5DB57482" w:rsidR="00D150E9" w:rsidRPr="0084309E" w:rsidRDefault="00D150E9" w:rsidP="00787E9E">
      <w:pPr>
        <w:pStyle w:val="Default"/>
        <w:tabs>
          <w:tab w:val="left" w:pos="567"/>
        </w:tabs>
        <w:spacing w:line="288" w:lineRule="auto"/>
        <w:jc w:val="both"/>
        <w:rPr>
          <w:color w:val="auto"/>
          <w:sz w:val="28"/>
          <w:szCs w:val="28"/>
          <w:lang w:val="pl-PL"/>
        </w:rPr>
      </w:pPr>
      <w:r w:rsidRPr="0084309E">
        <w:rPr>
          <w:color w:val="auto"/>
          <w:sz w:val="28"/>
          <w:szCs w:val="28"/>
          <w:lang w:val="pl-PL"/>
        </w:rPr>
        <w:t xml:space="preserve">~  </w:t>
      </w:r>
      <w:r w:rsidR="00114E33" w:rsidRPr="0084309E">
        <w:rPr>
          <w:color w:val="auto"/>
          <w:sz w:val="28"/>
          <w:szCs w:val="28"/>
          <w:lang w:val="pl-PL"/>
        </w:rPr>
        <w:t>Chỉ khi</w:t>
      </w:r>
      <w:r w:rsidRPr="0084309E">
        <w:rPr>
          <w:color w:val="auto"/>
          <w:sz w:val="28"/>
          <w:szCs w:val="28"/>
          <w:lang w:val="pl-PL"/>
        </w:rPr>
        <w:t xml:space="preserve"> có các biến chứng </w:t>
      </w:r>
    </w:p>
    <w:p w14:paraId="1998B666" w14:textId="5917A20F" w:rsidR="00D150E9" w:rsidRPr="0084309E" w:rsidRDefault="00D150E9" w:rsidP="00787E9E">
      <w:pPr>
        <w:pStyle w:val="Default"/>
        <w:tabs>
          <w:tab w:val="left" w:pos="567"/>
        </w:tabs>
        <w:spacing w:line="288" w:lineRule="auto"/>
        <w:jc w:val="both"/>
        <w:rPr>
          <w:color w:val="auto"/>
          <w:sz w:val="28"/>
          <w:szCs w:val="28"/>
          <w:lang w:val="pl-PL"/>
        </w:rPr>
      </w:pPr>
      <w:r w:rsidRPr="0084309E">
        <w:rPr>
          <w:color w:val="auto"/>
          <w:sz w:val="28"/>
          <w:szCs w:val="28"/>
          <w:lang w:val="pl-PL"/>
        </w:rPr>
        <w:t xml:space="preserve">~  </w:t>
      </w:r>
      <w:r w:rsidR="00114E33" w:rsidRPr="0084309E">
        <w:rPr>
          <w:color w:val="auto"/>
          <w:sz w:val="28"/>
          <w:szCs w:val="28"/>
          <w:lang w:val="pl-PL"/>
        </w:rPr>
        <w:t>Chỉ khi</w:t>
      </w:r>
      <w:r w:rsidRPr="0084309E">
        <w:rPr>
          <w:color w:val="auto"/>
          <w:sz w:val="28"/>
          <w:szCs w:val="28"/>
          <w:lang w:val="pl-PL"/>
        </w:rPr>
        <w:t xml:space="preserve"> đo huyết áp thấy tăng. </w:t>
      </w:r>
    </w:p>
    <w:p w14:paraId="129A27CC" w14:textId="77777777" w:rsidR="00D150E9" w:rsidRPr="0084309E" w:rsidRDefault="00D150E9" w:rsidP="00787E9E">
      <w:pPr>
        <w:tabs>
          <w:tab w:val="left" w:pos="567"/>
        </w:tabs>
        <w:spacing w:after="0" w:line="288" w:lineRule="auto"/>
        <w:jc w:val="both"/>
        <w:rPr>
          <w:rFonts w:cs="Times New Roman"/>
          <w:szCs w:val="28"/>
          <w:lang w:val="pt-BR"/>
        </w:rPr>
      </w:pPr>
    </w:p>
    <w:p w14:paraId="609AE1F3" w14:textId="07F39C8C"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160. </w:t>
      </w:r>
      <w:r w:rsidR="00D150E9" w:rsidRPr="0084309E">
        <w:rPr>
          <w:rFonts w:cs="Times New Roman"/>
          <w:szCs w:val="28"/>
          <w:lang w:val="pl-PL"/>
        </w:rPr>
        <w:t>Tăng huyết áp vô căn (không rõ nguyên nhân):</w:t>
      </w:r>
      <w:r w:rsidR="00D150E9" w:rsidRPr="0084309E">
        <w:rPr>
          <w:rFonts w:cs="Times New Roman"/>
          <w:bCs/>
          <w:szCs w:val="28"/>
          <w:lang w:val="pl-PL"/>
        </w:rPr>
        <w:t xml:space="preserve"> </w:t>
      </w:r>
    </w:p>
    <w:p w14:paraId="30DB163F"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Có thể điều trị khỏi hoàn toàn.</w:t>
      </w:r>
    </w:p>
    <w:p w14:paraId="5FF14919"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Có thể điều trị khỏi hoàn toàn sau 2 năm dùng thuốc.</w:t>
      </w:r>
    </w:p>
    <w:p w14:paraId="468E3898"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Có thể điều trị khỏi hoàn toàn sau 5 năm dùng thuốc.</w:t>
      </w:r>
    </w:p>
    <w:p w14:paraId="591E0A5D" w14:textId="42F99B14" w:rsidR="00D150E9" w:rsidRPr="0084309E" w:rsidRDefault="00815597"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Không điều trị khỏi được, phải dùng thuốc suốt đời. </w:t>
      </w:r>
    </w:p>
    <w:p w14:paraId="7080883F" w14:textId="77777777" w:rsidR="00D150E9" w:rsidRPr="0084309E" w:rsidRDefault="00D150E9" w:rsidP="00787E9E">
      <w:pPr>
        <w:tabs>
          <w:tab w:val="left" w:pos="567"/>
        </w:tabs>
        <w:spacing w:after="0" w:line="288" w:lineRule="auto"/>
        <w:jc w:val="both"/>
        <w:rPr>
          <w:rFonts w:cs="Times New Roman"/>
          <w:szCs w:val="28"/>
          <w:lang w:val="pl-PL"/>
        </w:rPr>
      </w:pPr>
    </w:p>
    <w:p w14:paraId="0DF7B966" w14:textId="27C95624"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161. </w:t>
      </w:r>
      <w:r w:rsidR="00D150E9" w:rsidRPr="0084309E">
        <w:rPr>
          <w:rFonts w:cs="Times New Roman"/>
          <w:szCs w:val="28"/>
          <w:lang w:val="pl-PL"/>
        </w:rPr>
        <w:t>Cơn đau thắt ngực xảy ra là do:</w:t>
      </w:r>
      <w:r w:rsidR="00D150E9" w:rsidRPr="0084309E">
        <w:rPr>
          <w:rFonts w:cs="Times New Roman"/>
          <w:bCs/>
          <w:szCs w:val="28"/>
          <w:lang w:val="pl-PL"/>
        </w:rPr>
        <w:t xml:space="preserve"> </w:t>
      </w:r>
    </w:p>
    <w:p w14:paraId="73902FBB" w14:textId="632E9DCA" w:rsidR="00D150E9" w:rsidRPr="0084309E" w:rsidRDefault="003267EE"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Động mạch vành bị hẹp</w:t>
      </w:r>
    </w:p>
    <w:p w14:paraId="7D84032E"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Động mạch vành bị tắc</w:t>
      </w:r>
    </w:p>
    <w:p w14:paraId="4C7AEB6E"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Tĩnh mạch vành bị hẹp</w:t>
      </w:r>
    </w:p>
    <w:p w14:paraId="22A6AE35" w14:textId="73C534C8"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lastRenderedPageBreak/>
        <w:t>~  Tĩnh mạch vành bị tắc</w:t>
      </w:r>
    </w:p>
    <w:p w14:paraId="6F75F986" w14:textId="77777777" w:rsidR="00D150E9" w:rsidRPr="0084309E" w:rsidRDefault="00D150E9" w:rsidP="00787E9E">
      <w:pPr>
        <w:tabs>
          <w:tab w:val="left" w:pos="567"/>
        </w:tabs>
        <w:spacing w:after="0" w:line="288" w:lineRule="auto"/>
        <w:jc w:val="both"/>
        <w:rPr>
          <w:rFonts w:cs="Times New Roman"/>
          <w:szCs w:val="28"/>
          <w:lang w:val="pl-PL"/>
        </w:rPr>
      </w:pPr>
    </w:p>
    <w:p w14:paraId="66722016" w14:textId="71FA6E27" w:rsidR="00D150E9" w:rsidRPr="0084309E" w:rsidRDefault="00787E9E" w:rsidP="00787E9E">
      <w:pPr>
        <w:tabs>
          <w:tab w:val="left" w:pos="420"/>
          <w:tab w:val="left" w:pos="567"/>
        </w:tabs>
        <w:spacing w:after="0" w:line="288" w:lineRule="auto"/>
        <w:jc w:val="both"/>
        <w:rPr>
          <w:rFonts w:cs="Times New Roman"/>
          <w:szCs w:val="28"/>
          <w:lang w:val="pl-PL"/>
        </w:rPr>
      </w:pPr>
      <w:r>
        <w:rPr>
          <w:rFonts w:cs="Times New Roman"/>
          <w:szCs w:val="28"/>
          <w:lang w:val="pl-PL"/>
        </w:rPr>
        <w:t xml:space="preserve">Câu 162. </w:t>
      </w:r>
      <w:r w:rsidR="00D150E9" w:rsidRPr="0084309E">
        <w:rPr>
          <w:rFonts w:cs="Times New Roman"/>
          <w:szCs w:val="28"/>
          <w:lang w:val="pl-PL"/>
        </w:rPr>
        <w:t>Nguyên nhân hay gặp nhất gây cơn đau thắt ngực là:</w:t>
      </w:r>
      <w:r w:rsidR="00D150E9" w:rsidRPr="0084309E">
        <w:rPr>
          <w:rFonts w:cs="Times New Roman"/>
          <w:bCs/>
          <w:szCs w:val="28"/>
          <w:lang w:val="pl-PL"/>
        </w:rPr>
        <w:t xml:space="preserve"> </w:t>
      </w:r>
    </w:p>
    <w:p w14:paraId="4345DB09" w14:textId="77777777" w:rsidR="00D150E9" w:rsidRPr="0084309E" w:rsidRDefault="00D150E9" w:rsidP="00787E9E">
      <w:pPr>
        <w:tabs>
          <w:tab w:val="left" w:pos="420"/>
          <w:tab w:val="left" w:pos="567"/>
        </w:tabs>
        <w:spacing w:after="0" w:line="288" w:lineRule="auto"/>
        <w:jc w:val="both"/>
        <w:rPr>
          <w:rFonts w:cs="Times New Roman"/>
          <w:szCs w:val="28"/>
          <w:lang w:val="pl-PL"/>
        </w:rPr>
      </w:pPr>
      <w:r w:rsidRPr="0084309E">
        <w:rPr>
          <w:rFonts w:cs="Times New Roman"/>
          <w:szCs w:val="28"/>
          <w:lang w:val="pl-PL"/>
        </w:rPr>
        <w:t>~  Viêm động mạch vành do giang mai.</w:t>
      </w:r>
    </w:p>
    <w:p w14:paraId="69F0C973" w14:textId="0884A323" w:rsidR="00D150E9" w:rsidRPr="0084309E" w:rsidRDefault="003267EE" w:rsidP="00787E9E">
      <w:pPr>
        <w:tabs>
          <w:tab w:val="left" w:pos="420"/>
          <w:tab w:val="left" w:pos="567"/>
        </w:tabs>
        <w:spacing w:after="0" w:line="288" w:lineRule="auto"/>
        <w:jc w:val="both"/>
        <w:rPr>
          <w:rFonts w:cs="Times New Roman"/>
          <w:spacing w:val="-6"/>
          <w:szCs w:val="28"/>
          <w:lang w:val="pl-PL"/>
        </w:rPr>
      </w:pPr>
      <w:r>
        <w:rPr>
          <w:rFonts w:cs="Times New Roman"/>
          <w:szCs w:val="28"/>
          <w:lang w:val="pl-PL"/>
        </w:rPr>
        <w:t>=</w:t>
      </w:r>
      <w:r w:rsidR="00D150E9" w:rsidRPr="0084309E">
        <w:rPr>
          <w:rFonts w:cs="Times New Roman"/>
          <w:szCs w:val="28"/>
          <w:lang w:val="pl-PL"/>
        </w:rPr>
        <w:t xml:space="preserve">  </w:t>
      </w:r>
      <w:r w:rsidR="00D150E9" w:rsidRPr="0084309E">
        <w:rPr>
          <w:rFonts w:cs="Times New Roman"/>
          <w:spacing w:val="-6"/>
          <w:szCs w:val="28"/>
          <w:lang w:val="pl-PL"/>
        </w:rPr>
        <w:t>Vữa xơ động mạch vành.</w:t>
      </w:r>
    </w:p>
    <w:p w14:paraId="556D312B" w14:textId="77777777" w:rsidR="00D150E9" w:rsidRPr="0084309E" w:rsidRDefault="00D150E9" w:rsidP="00787E9E">
      <w:pPr>
        <w:tabs>
          <w:tab w:val="left" w:pos="567"/>
          <w:tab w:val="left" w:pos="720"/>
        </w:tabs>
        <w:spacing w:after="0" w:line="288" w:lineRule="auto"/>
        <w:jc w:val="both"/>
        <w:rPr>
          <w:rFonts w:cs="Times New Roman"/>
          <w:szCs w:val="28"/>
          <w:lang w:val="pl-PL"/>
        </w:rPr>
      </w:pPr>
      <w:r w:rsidRPr="0084309E">
        <w:rPr>
          <w:rFonts w:cs="Times New Roman"/>
          <w:szCs w:val="28"/>
          <w:lang w:val="pl-PL"/>
        </w:rPr>
        <w:t>~  Dị dạng bẩm sinh động mạch vành.</w:t>
      </w:r>
    </w:p>
    <w:p w14:paraId="59042A24" w14:textId="6F86D36A"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Thiếu máu nặng </w:t>
      </w:r>
    </w:p>
    <w:p w14:paraId="0FD19A05" w14:textId="77777777" w:rsidR="00D150E9" w:rsidRPr="0084309E" w:rsidRDefault="00D150E9" w:rsidP="00787E9E">
      <w:pPr>
        <w:tabs>
          <w:tab w:val="left" w:pos="567"/>
        </w:tabs>
        <w:spacing w:after="0" w:line="288" w:lineRule="auto"/>
        <w:jc w:val="both"/>
        <w:rPr>
          <w:rFonts w:cs="Times New Roman"/>
          <w:szCs w:val="28"/>
          <w:lang w:val="pl-PL"/>
        </w:rPr>
      </w:pPr>
    </w:p>
    <w:p w14:paraId="770E7DB7" w14:textId="2F60CE85" w:rsidR="00D150E9" w:rsidRPr="0084309E" w:rsidRDefault="00787E9E" w:rsidP="00787E9E">
      <w:pPr>
        <w:tabs>
          <w:tab w:val="left" w:pos="567"/>
        </w:tabs>
        <w:spacing w:after="0" w:line="288" w:lineRule="auto"/>
        <w:jc w:val="both"/>
        <w:rPr>
          <w:rFonts w:cs="Times New Roman"/>
          <w:bCs/>
          <w:iCs/>
          <w:szCs w:val="28"/>
          <w:lang w:val="pl-PL"/>
        </w:rPr>
      </w:pPr>
      <w:r>
        <w:rPr>
          <w:rFonts w:cs="Times New Roman"/>
          <w:bCs/>
          <w:iCs/>
          <w:szCs w:val="28"/>
          <w:lang w:val="pl-PL"/>
        </w:rPr>
        <w:t xml:space="preserve">Câu 163. </w:t>
      </w:r>
      <w:r w:rsidR="00D150E9" w:rsidRPr="0084309E">
        <w:rPr>
          <w:rFonts w:cs="Times New Roman"/>
          <w:bCs/>
          <w:iCs/>
          <w:szCs w:val="28"/>
          <w:lang w:val="pl-PL"/>
        </w:rPr>
        <w:t>Vị trí đau của cơn đau thắt ngực điển hình:</w:t>
      </w:r>
      <w:r w:rsidR="00D150E9" w:rsidRPr="0084309E">
        <w:rPr>
          <w:rFonts w:cs="Times New Roman"/>
          <w:bCs/>
          <w:szCs w:val="28"/>
          <w:lang w:val="pl-PL"/>
        </w:rPr>
        <w:t xml:space="preserve"> </w:t>
      </w:r>
    </w:p>
    <w:p w14:paraId="01F9D5C3" w14:textId="56269976" w:rsidR="00D150E9" w:rsidRPr="0084309E" w:rsidRDefault="003267EE"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Đau phía sau xương ức hoặc vùng ngực trái.</w:t>
      </w:r>
    </w:p>
    <w:p w14:paraId="688A4C1D"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Đau vùng hạ sườn phải</w:t>
      </w:r>
    </w:p>
    <w:p w14:paraId="1C96F02C"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Đau vùng mạn sườn trái</w:t>
      </w:r>
    </w:p>
    <w:p w14:paraId="65888739" w14:textId="226985F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xml:space="preserve">~  Đau vùng hạ sườn trái </w:t>
      </w:r>
    </w:p>
    <w:p w14:paraId="41B87B3C" w14:textId="77777777" w:rsidR="00D150E9" w:rsidRPr="0084309E" w:rsidRDefault="00D150E9" w:rsidP="00787E9E">
      <w:pPr>
        <w:tabs>
          <w:tab w:val="left" w:pos="567"/>
        </w:tabs>
        <w:spacing w:after="0" w:line="288" w:lineRule="auto"/>
        <w:jc w:val="both"/>
        <w:rPr>
          <w:rFonts w:cs="Times New Roman"/>
          <w:szCs w:val="28"/>
          <w:lang w:val="pl-PL"/>
        </w:rPr>
      </w:pPr>
    </w:p>
    <w:p w14:paraId="180AE7E6" w14:textId="2FDFA400"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es-ES"/>
        </w:rPr>
        <w:t xml:space="preserve">Câu 164. </w:t>
      </w:r>
      <w:r w:rsidR="00D150E9" w:rsidRPr="0084309E">
        <w:rPr>
          <w:rFonts w:cs="Times New Roman"/>
          <w:szCs w:val="28"/>
          <w:lang w:val="es-ES"/>
        </w:rPr>
        <w:t>Đặc điểm của cơn đau thắt ngực:</w:t>
      </w:r>
      <w:r w:rsidR="00D150E9" w:rsidRPr="0084309E">
        <w:rPr>
          <w:rFonts w:cs="Times New Roman"/>
          <w:bCs/>
          <w:szCs w:val="28"/>
          <w:lang w:val="pl-PL"/>
        </w:rPr>
        <w:t xml:space="preserve"> </w:t>
      </w:r>
    </w:p>
    <w:p w14:paraId="756F13EE" w14:textId="5C42447C" w:rsidR="00D150E9" w:rsidRPr="0084309E" w:rsidRDefault="003267EE" w:rsidP="00787E9E">
      <w:pPr>
        <w:tabs>
          <w:tab w:val="left" w:pos="567"/>
        </w:tabs>
        <w:spacing w:after="0" w:line="288" w:lineRule="auto"/>
        <w:jc w:val="both"/>
        <w:rPr>
          <w:rFonts w:cs="Times New Roman"/>
          <w:szCs w:val="28"/>
          <w:lang w:val="es-ES"/>
        </w:rPr>
      </w:pPr>
      <w:r>
        <w:rPr>
          <w:rFonts w:cs="Times New Roman"/>
          <w:szCs w:val="28"/>
          <w:lang w:val="es-ES"/>
        </w:rPr>
        <w:t>=</w:t>
      </w:r>
      <w:r w:rsidR="00D150E9" w:rsidRPr="0084309E">
        <w:rPr>
          <w:rFonts w:cs="Times New Roman"/>
          <w:szCs w:val="28"/>
          <w:lang w:val="es-ES"/>
        </w:rPr>
        <w:t xml:space="preserve">  Chỉ đau trong thời gian ngắn: vài giây đến vài phút</w:t>
      </w:r>
    </w:p>
    <w:p w14:paraId="415C8633"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es-ES"/>
        </w:rPr>
        <w:t>~  Đau kéo dài &gt; 15 phút</w:t>
      </w:r>
    </w:p>
    <w:p w14:paraId="15952C5F"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es-ES"/>
        </w:rPr>
        <w:t>~  Đau hàng giờ</w:t>
      </w:r>
    </w:p>
    <w:p w14:paraId="16D3E3D3" w14:textId="45452355"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es-ES"/>
        </w:rPr>
        <w:t xml:space="preserve">~  Đau tăng lên khi nghỉ ngơi, dùng thuốc giãn mạch vành </w:t>
      </w:r>
    </w:p>
    <w:p w14:paraId="59D7C8AD" w14:textId="77777777" w:rsidR="00D150E9" w:rsidRPr="0084309E" w:rsidRDefault="00D150E9" w:rsidP="00787E9E">
      <w:pPr>
        <w:tabs>
          <w:tab w:val="left" w:pos="567"/>
        </w:tabs>
        <w:spacing w:after="0" w:line="288" w:lineRule="auto"/>
        <w:jc w:val="both"/>
        <w:rPr>
          <w:rFonts w:cs="Times New Roman"/>
          <w:szCs w:val="28"/>
          <w:lang w:val="pl-PL"/>
        </w:rPr>
      </w:pPr>
    </w:p>
    <w:p w14:paraId="463A8970" w14:textId="31A36C1E" w:rsidR="00D150E9" w:rsidRPr="0084309E" w:rsidRDefault="00787E9E" w:rsidP="00787E9E">
      <w:pPr>
        <w:tabs>
          <w:tab w:val="left" w:pos="567"/>
        </w:tabs>
        <w:spacing w:after="0" w:line="288" w:lineRule="auto"/>
        <w:jc w:val="both"/>
        <w:rPr>
          <w:rFonts w:cs="Times New Roman"/>
          <w:bCs/>
          <w:iCs/>
          <w:szCs w:val="28"/>
          <w:lang w:val="pl-PL"/>
        </w:rPr>
      </w:pPr>
      <w:r>
        <w:rPr>
          <w:rFonts w:cs="Times New Roman"/>
          <w:bCs/>
          <w:iCs/>
          <w:szCs w:val="28"/>
          <w:lang w:val="pl-PL"/>
        </w:rPr>
        <w:t xml:space="preserve">Câu 165. </w:t>
      </w:r>
      <w:r w:rsidR="00D150E9" w:rsidRPr="0084309E">
        <w:rPr>
          <w:rFonts w:cs="Times New Roman"/>
          <w:bCs/>
          <w:iCs/>
          <w:szCs w:val="28"/>
          <w:lang w:val="pl-PL"/>
        </w:rPr>
        <w:t>Đặc điểm của cơn đau thắt ngực điển hình:</w:t>
      </w:r>
      <w:r w:rsidR="00D150E9" w:rsidRPr="0084309E">
        <w:rPr>
          <w:rFonts w:cs="Times New Roman"/>
          <w:bCs/>
          <w:szCs w:val="28"/>
          <w:lang w:val="pl-PL"/>
        </w:rPr>
        <w:t xml:space="preserve"> </w:t>
      </w:r>
    </w:p>
    <w:p w14:paraId="4EB75970" w14:textId="7B5804A3" w:rsidR="00D150E9" w:rsidRPr="0084309E" w:rsidRDefault="003267EE"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Đau vùng ngực trái, sau xương ức lan lên vai, mặt trong cánh tay </w:t>
      </w:r>
    </w:p>
    <w:p w14:paraId="6AEF1007"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xml:space="preserve">~  Đau vùng hạ sườn phải lan lên vai, mặt trong cẳng tay </w:t>
      </w:r>
    </w:p>
    <w:p w14:paraId="7046BD6C"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Đau sau xương ức, không lan</w:t>
      </w:r>
    </w:p>
    <w:p w14:paraId="64DDD331" w14:textId="08693C1D"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xml:space="preserve">~  Đau vùng ngực trái lan xuống dưới ổ bụng </w:t>
      </w:r>
    </w:p>
    <w:p w14:paraId="2CFBDB7D" w14:textId="77777777" w:rsidR="00D150E9" w:rsidRPr="0084309E" w:rsidRDefault="00D150E9" w:rsidP="00787E9E">
      <w:pPr>
        <w:tabs>
          <w:tab w:val="left" w:pos="567"/>
        </w:tabs>
        <w:spacing w:after="0" w:line="288" w:lineRule="auto"/>
        <w:jc w:val="both"/>
        <w:rPr>
          <w:rFonts w:cs="Times New Roman"/>
          <w:szCs w:val="28"/>
          <w:lang w:val="pl-PL"/>
        </w:rPr>
      </w:pPr>
    </w:p>
    <w:p w14:paraId="55201856" w14:textId="657785C0"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166. </w:t>
      </w:r>
      <w:r w:rsidR="00D150E9" w:rsidRPr="0084309E">
        <w:rPr>
          <w:rFonts w:cs="Times New Roman"/>
          <w:szCs w:val="28"/>
          <w:lang w:val="pl-PL"/>
        </w:rPr>
        <w:t>Việc cần làm đầu tiên để giảm đau cho bệnh nhân đau thắt ngực:</w:t>
      </w:r>
      <w:r w:rsidR="00D150E9" w:rsidRPr="0084309E">
        <w:rPr>
          <w:rFonts w:cs="Times New Roman"/>
          <w:bCs/>
          <w:szCs w:val="28"/>
          <w:lang w:val="pl-PL"/>
        </w:rPr>
        <w:t xml:space="preserve"> </w:t>
      </w:r>
    </w:p>
    <w:p w14:paraId="4B52717C" w14:textId="49404476" w:rsidR="00D150E9" w:rsidRPr="0084309E" w:rsidRDefault="003267EE"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Cho bệnh nhân nghỉ ngơi, ngừng gắng sức ngay</w:t>
      </w:r>
    </w:p>
    <w:p w14:paraId="34D87E82"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Cho bệnh nhân uống 1 cốc nước</w:t>
      </w:r>
    </w:p>
    <w:p w14:paraId="707A209C"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Động viên bệnh nhân</w:t>
      </w:r>
    </w:p>
    <w:p w14:paraId="1841E348" w14:textId="4833DBE8"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Đo dấu hiệu sinh tồn cho bệnh nhân</w:t>
      </w:r>
    </w:p>
    <w:p w14:paraId="32B8F622" w14:textId="77777777" w:rsidR="00D150E9" w:rsidRPr="0084309E" w:rsidRDefault="00D150E9" w:rsidP="00787E9E">
      <w:pPr>
        <w:tabs>
          <w:tab w:val="left" w:pos="567"/>
        </w:tabs>
        <w:spacing w:after="0" w:line="288" w:lineRule="auto"/>
        <w:jc w:val="both"/>
        <w:rPr>
          <w:rFonts w:cs="Times New Roman"/>
          <w:szCs w:val="28"/>
          <w:lang w:val="pl-PL"/>
        </w:rPr>
      </w:pPr>
    </w:p>
    <w:p w14:paraId="7BE592F5" w14:textId="35530233"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167. </w:t>
      </w:r>
      <w:r w:rsidR="00D4678D" w:rsidRPr="0084309E">
        <w:rPr>
          <w:rFonts w:cs="Times New Roman"/>
          <w:szCs w:val="28"/>
          <w:lang w:val="pl-PL"/>
        </w:rPr>
        <w:t>Nguyên nhân gây n</w:t>
      </w:r>
      <w:r w:rsidR="00D150E9" w:rsidRPr="0084309E">
        <w:rPr>
          <w:rFonts w:cs="Times New Roman"/>
          <w:szCs w:val="28"/>
          <w:lang w:val="pl-PL"/>
        </w:rPr>
        <w:t>hồi máu cơ tim:</w:t>
      </w:r>
      <w:r w:rsidR="00D150E9" w:rsidRPr="0084309E">
        <w:rPr>
          <w:rFonts w:cs="Times New Roman"/>
          <w:bCs/>
          <w:szCs w:val="28"/>
          <w:lang w:val="pl-PL"/>
        </w:rPr>
        <w:t xml:space="preserve"> </w:t>
      </w:r>
    </w:p>
    <w:p w14:paraId="3143B36C" w14:textId="05A7D63E"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Động mạch vành bị hẹp</w:t>
      </w:r>
    </w:p>
    <w:p w14:paraId="0D46F7CD" w14:textId="45887511" w:rsidR="00D150E9" w:rsidRPr="0084309E" w:rsidRDefault="003267EE"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Động mạch vành bị tắc</w:t>
      </w:r>
    </w:p>
    <w:p w14:paraId="769D2479"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Tĩnh mạch vành bị hẹp</w:t>
      </w:r>
    </w:p>
    <w:p w14:paraId="058D2E39" w14:textId="0888360A"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Tĩnh mạch vành bị tắc</w:t>
      </w:r>
    </w:p>
    <w:p w14:paraId="1432E25A" w14:textId="77777777" w:rsidR="00D150E9" w:rsidRPr="0084309E" w:rsidRDefault="00D150E9" w:rsidP="00787E9E">
      <w:pPr>
        <w:tabs>
          <w:tab w:val="left" w:pos="567"/>
        </w:tabs>
        <w:spacing w:after="0" w:line="288" w:lineRule="auto"/>
        <w:jc w:val="both"/>
        <w:rPr>
          <w:rFonts w:cs="Times New Roman"/>
          <w:szCs w:val="28"/>
          <w:lang w:val="pl-PL"/>
        </w:rPr>
      </w:pPr>
    </w:p>
    <w:p w14:paraId="74967D95" w14:textId="4C882423" w:rsidR="00D150E9" w:rsidRPr="0084309E" w:rsidRDefault="00787E9E" w:rsidP="00787E9E">
      <w:pPr>
        <w:tabs>
          <w:tab w:val="left" w:pos="420"/>
          <w:tab w:val="left" w:pos="567"/>
        </w:tabs>
        <w:spacing w:after="0" w:line="288" w:lineRule="auto"/>
        <w:jc w:val="both"/>
        <w:rPr>
          <w:rFonts w:cs="Times New Roman"/>
          <w:szCs w:val="28"/>
          <w:lang w:val="pl-PL"/>
        </w:rPr>
      </w:pPr>
      <w:r>
        <w:rPr>
          <w:rFonts w:cs="Times New Roman"/>
          <w:szCs w:val="28"/>
          <w:lang w:val="pl-PL"/>
        </w:rPr>
        <w:t xml:space="preserve">Câu 168. </w:t>
      </w:r>
      <w:r w:rsidR="00D150E9" w:rsidRPr="0084309E">
        <w:rPr>
          <w:rFonts w:cs="Times New Roman"/>
          <w:szCs w:val="28"/>
          <w:lang w:val="pl-PL"/>
        </w:rPr>
        <w:t>Nguyên nhân hay gặp nhất gây nhồi máu cơ tim là:</w:t>
      </w:r>
      <w:r w:rsidR="00D150E9" w:rsidRPr="0084309E">
        <w:rPr>
          <w:rFonts w:cs="Times New Roman"/>
          <w:bCs/>
          <w:szCs w:val="28"/>
          <w:lang w:val="pl-PL"/>
        </w:rPr>
        <w:t xml:space="preserve"> </w:t>
      </w:r>
    </w:p>
    <w:p w14:paraId="4C5CBE61" w14:textId="77777777" w:rsidR="00D150E9" w:rsidRPr="0084309E" w:rsidRDefault="00D150E9" w:rsidP="00787E9E">
      <w:pPr>
        <w:tabs>
          <w:tab w:val="left" w:pos="420"/>
          <w:tab w:val="left" w:pos="567"/>
        </w:tabs>
        <w:spacing w:after="0" w:line="288" w:lineRule="auto"/>
        <w:jc w:val="both"/>
        <w:rPr>
          <w:rFonts w:cs="Times New Roman"/>
          <w:szCs w:val="28"/>
          <w:lang w:val="pl-PL"/>
        </w:rPr>
      </w:pPr>
      <w:r w:rsidRPr="0084309E">
        <w:rPr>
          <w:rFonts w:cs="Times New Roman"/>
          <w:szCs w:val="28"/>
          <w:lang w:val="pl-PL"/>
        </w:rPr>
        <w:t>~  Viêm động mạch vành do giang mai.</w:t>
      </w:r>
    </w:p>
    <w:p w14:paraId="1D0075D1" w14:textId="314F72D6" w:rsidR="00D150E9" w:rsidRPr="0084309E" w:rsidRDefault="003267EE" w:rsidP="00787E9E">
      <w:pPr>
        <w:tabs>
          <w:tab w:val="left" w:pos="420"/>
          <w:tab w:val="left" w:pos="567"/>
        </w:tabs>
        <w:spacing w:after="0" w:line="288" w:lineRule="auto"/>
        <w:jc w:val="both"/>
        <w:rPr>
          <w:rFonts w:cs="Times New Roman"/>
          <w:spacing w:val="-6"/>
          <w:szCs w:val="28"/>
          <w:lang w:val="pl-PL"/>
        </w:rPr>
      </w:pPr>
      <w:r>
        <w:rPr>
          <w:rFonts w:cs="Times New Roman"/>
          <w:szCs w:val="28"/>
          <w:lang w:val="pl-PL"/>
        </w:rPr>
        <w:t>=</w:t>
      </w:r>
      <w:r w:rsidR="00D150E9" w:rsidRPr="0084309E">
        <w:rPr>
          <w:rFonts w:cs="Times New Roman"/>
          <w:szCs w:val="28"/>
          <w:lang w:val="pl-PL"/>
        </w:rPr>
        <w:t xml:space="preserve">  </w:t>
      </w:r>
      <w:r w:rsidR="00D150E9" w:rsidRPr="0084309E">
        <w:rPr>
          <w:rFonts w:cs="Times New Roman"/>
          <w:spacing w:val="-6"/>
          <w:szCs w:val="28"/>
          <w:lang w:val="pl-PL"/>
        </w:rPr>
        <w:t>Vữa xơ động mạch vành.</w:t>
      </w:r>
    </w:p>
    <w:p w14:paraId="35B49FF4" w14:textId="77777777" w:rsidR="00D150E9" w:rsidRPr="0084309E" w:rsidRDefault="00D150E9" w:rsidP="00787E9E">
      <w:pPr>
        <w:tabs>
          <w:tab w:val="left" w:pos="567"/>
          <w:tab w:val="left" w:pos="720"/>
        </w:tabs>
        <w:spacing w:after="0" w:line="288" w:lineRule="auto"/>
        <w:jc w:val="both"/>
        <w:rPr>
          <w:rFonts w:cs="Times New Roman"/>
          <w:szCs w:val="28"/>
          <w:lang w:val="pl-PL"/>
        </w:rPr>
      </w:pPr>
      <w:r w:rsidRPr="0084309E">
        <w:rPr>
          <w:rFonts w:cs="Times New Roman"/>
          <w:szCs w:val="28"/>
          <w:lang w:val="pl-PL"/>
        </w:rPr>
        <w:t>~  Dị dạng bẩm sinh động mạch vành.</w:t>
      </w:r>
    </w:p>
    <w:p w14:paraId="6D6922FD" w14:textId="6C8DE08B"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Hẹp van hai lá </w:t>
      </w:r>
    </w:p>
    <w:p w14:paraId="75702B75" w14:textId="77777777" w:rsidR="00D150E9" w:rsidRPr="0084309E" w:rsidRDefault="00D150E9" w:rsidP="00787E9E">
      <w:pPr>
        <w:tabs>
          <w:tab w:val="left" w:pos="567"/>
        </w:tabs>
        <w:spacing w:after="0" w:line="288" w:lineRule="auto"/>
        <w:jc w:val="both"/>
        <w:rPr>
          <w:rFonts w:cs="Times New Roman"/>
          <w:szCs w:val="28"/>
          <w:lang w:val="pt-BR"/>
        </w:rPr>
      </w:pPr>
    </w:p>
    <w:p w14:paraId="06FFD38E" w14:textId="1DDF22BE"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169. </w:t>
      </w:r>
      <w:r w:rsidR="00D150E9" w:rsidRPr="0084309E">
        <w:rPr>
          <w:rFonts w:cs="Times New Roman"/>
          <w:szCs w:val="28"/>
          <w:lang w:val="pt-BR"/>
        </w:rPr>
        <w:t>Đặc điểm của cơn đau ngực ở bệnh nhân nhồi máu cơ tim trường hợp điển hình:</w:t>
      </w:r>
    </w:p>
    <w:p w14:paraId="1F63AD27" w14:textId="111DE657" w:rsidR="00D150E9" w:rsidRPr="0084309E" w:rsidRDefault="003267EE"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w:t>
      </w:r>
      <w:r w:rsidR="00D150E9" w:rsidRPr="0084309E">
        <w:rPr>
          <w:rFonts w:cs="Times New Roman"/>
          <w:szCs w:val="28"/>
        </w:rPr>
        <w:t>Thời gian đau kéo dài, có thể hàng giờ, đau dữ dội</w:t>
      </w:r>
    </w:p>
    <w:p w14:paraId="4DF67E58"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Đau ngực trái lan xuống dưới bụng</w:t>
      </w:r>
    </w:p>
    <w:p w14:paraId="0459D342"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Bệnh nhân thấy đỡ đau khi nằm nghỉ ngơi</w:t>
      </w:r>
    </w:p>
    <w:p w14:paraId="050A43ED" w14:textId="19EC1635"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Đau trong thời gian ngắn: vài giây đến vài phút</w:t>
      </w:r>
    </w:p>
    <w:p w14:paraId="75DC905E" w14:textId="77777777" w:rsidR="00D150E9" w:rsidRPr="0084309E" w:rsidRDefault="00D150E9" w:rsidP="00787E9E">
      <w:pPr>
        <w:tabs>
          <w:tab w:val="left" w:pos="567"/>
        </w:tabs>
        <w:spacing w:after="0" w:line="288" w:lineRule="auto"/>
        <w:jc w:val="both"/>
        <w:rPr>
          <w:rFonts w:cs="Times New Roman"/>
          <w:szCs w:val="28"/>
          <w:lang w:val="pt-BR"/>
        </w:rPr>
      </w:pPr>
    </w:p>
    <w:p w14:paraId="299B6BF9" w14:textId="14448634"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170. </w:t>
      </w:r>
      <w:r w:rsidR="00D150E9" w:rsidRPr="0084309E">
        <w:rPr>
          <w:rFonts w:cs="Times New Roman"/>
          <w:szCs w:val="28"/>
          <w:lang w:val="pt-BR"/>
        </w:rPr>
        <w:t>Triệu chứng sốc tim hay gặp ở bệnh nhân:</w:t>
      </w:r>
    </w:p>
    <w:p w14:paraId="4A89F2D1"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xml:space="preserve">~ Cơn đau thắt ngực </w:t>
      </w:r>
    </w:p>
    <w:p w14:paraId="29352115"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Bệnh van tim</w:t>
      </w:r>
    </w:p>
    <w:p w14:paraId="7642DE58" w14:textId="33E5647D" w:rsidR="00D150E9" w:rsidRPr="0084309E" w:rsidRDefault="00196193"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Nhồi máu cơ tim</w:t>
      </w:r>
    </w:p>
    <w:p w14:paraId="7E58CD40" w14:textId="111C9D5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Hẹp động mạch vành </w:t>
      </w:r>
    </w:p>
    <w:p w14:paraId="2FC7170C" w14:textId="77777777" w:rsidR="00D150E9" w:rsidRPr="0084309E" w:rsidRDefault="00D150E9" w:rsidP="00787E9E">
      <w:pPr>
        <w:tabs>
          <w:tab w:val="left" w:pos="567"/>
        </w:tabs>
        <w:spacing w:after="0" w:line="288" w:lineRule="auto"/>
        <w:jc w:val="both"/>
        <w:rPr>
          <w:rFonts w:cs="Times New Roman"/>
          <w:szCs w:val="28"/>
          <w:lang w:val="pt-BR"/>
        </w:rPr>
      </w:pPr>
    </w:p>
    <w:p w14:paraId="49D0844F" w14:textId="23DD2EB1"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171. </w:t>
      </w:r>
      <w:r w:rsidR="00D150E9" w:rsidRPr="0084309E">
        <w:rPr>
          <w:rFonts w:cs="Times New Roman"/>
          <w:szCs w:val="28"/>
          <w:lang w:val="pt-BR"/>
        </w:rPr>
        <w:t>Một trong những biến chứng của nhồi máu cơ tim:</w:t>
      </w:r>
    </w:p>
    <w:p w14:paraId="5F70A882"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Bệnh thấp tim</w:t>
      </w:r>
    </w:p>
    <w:p w14:paraId="7FFD6CF2"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Thấp khớp cấp</w:t>
      </w:r>
    </w:p>
    <w:p w14:paraId="38498B6E" w14:textId="31834647" w:rsidR="00D150E9" w:rsidRPr="0084309E" w:rsidRDefault="00196193"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w:t>
      </w:r>
      <w:r w:rsidR="00D150E9" w:rsidRPr="0084309E">
        <w:rPr>
          <w:rFonts w:cs="Times New Roman"/>
          <w:szCs w:val="28"/>
        </w:rPr>
        <w:t>Suy tim cấp</w:t>
      </w:r>
    </w:p>
    <w:p w14:paraId="7876DD30" w14:textId="11CCBAEC"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Thông liên thất </w:t>
      </w:r>
    </w:p>
    <w:p w14:paraId="03107FAA" w14:textId="77777777" w:rsidR="00D150E9" w:rsidRPr="0084309E" w:rsidRDefault="00D150E9" w:rsidP="00787E9E">
      <w:pPr>
        <w:tabs>
          <w:tab w:val="left" w:pos="567"/>
        </w:tabs>
        <w:spacing w:after="0" w:line="288" w:lineRule="auto"/>
        <w:jc w:val="both"/>
        <w:rPr>
          <w:rFonts w:cs="Times New Roman"/>
          <w:szCs w:val="28"/>
          <w:lang w:val="pt-BR"/>
        </w:rPr>
      </w:pPr>
    </w:p>
    <w:p w14:paraId="2AFE4EBD" w14:textId="7754FFCF"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172. </w:t>
      </w:r>
      <w:r w:rsidR="00D150E9" w:rsidRPr="0084309E">
        <w:rPr>
          <w:rFonts w:cs="Times New Roman"/>
          <w:szCs w:val="28"/>
          <w:lang w:val="pt-BR"/>
        </w:rPr>
        <w:t>Một trong những biến chứng của nhồi máu cơ tim:</w:t>
      </w:r>
    </w:p>
    <w:p w14:paraId="791F620E" w14:textId="0F7C7F39" w:rsidR="00D150E9" w:rsidRPr="0084309E" w:rsidRDefault="00196193" w:rsidP="00787E9E">
      <w:pPr>
        <w:tabs>
          <w:tab w:val="left" w:pos="567"/>
        </w:tabs>
        <w:spacing w:after="0" w:line="288" w:lineRule="auto"/>
        <w:jc w:val="both"/>
        <w:rPr>
          <w:rFonts w:cs="Times New Roman"/>
          <w:szCs w:val="28"/>
        </w:rPr>
      </w:pPr>
      <w:r>
        <w:rPr>
          <w:rFonts w:cs="Times New Roman"/>
          <w:szCs w:val="28"/>
          <w:lang w:val="pt-BR"/>
        </w:rPr>
        <w:t>=</w:t>
      </w:r>
      <w:r w:rsidR="00D150E9" w:rsidRPr="0084309E">
        <w:rPr>
          <w:rFonts w:cs="Times New Roman"/>
          <w:szCs w:val="28"/>
          <w:lang w:val="pt-BR"/>
        </w:rPr>
        <w:t xml:space="preserve"> </w:t>
      </w:r>
      <w:r w:rsidR="00D150E9" w:rsidRPr="0084309E">
        <w:rPr>
          <w:rFonts w:cs="Times New Roman"/>
          <w:szCs w:val="28"/>
        </w:rPr>
        <w:t>Vỡ tim, đột tử</w:t>
      </w:r>
    </w:p>
    <w:p w14:paraId="4401A92C"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Bệnh tim bẩm sinh</w:t>
      </w:r>
    </w:p>
    <w:p w14:paraId="0EC3E104"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Thông liên nhĩ</w:t>
      </w:r>
    </w:p>
    <w:p w14:paraId="0B9C1CBD" w14:textId="762B9891"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Còn ống động mạch</w:t>
      </w:r>
    </w:p>
    <w:p w14:paraId="7F0740AB" w14:textId="77777777" w:rsidR="00D150E9" w:rsidRPr="0084309E" w:rsidRDefault="00D150E9" w:rsidP="00787E9E">
      <w:pPr>
        <w:tabs>
          <w:tab w:val="left" w:pos="567"/>
        </w:tabs>
        <w:spacing w:after="0" w:line="288" w:lineRule="auto"/>
        <w:jc w:val="both"/>
        <w:rPr>
          <w:rFonts w:cs="Times New Roman"/>
          <w:szCs w:val="28"/>
          <w:lang w:val="pt-BR"/>
        </w:rPr>
      </w:pPr>
    </w:p>
    <w:p w14:paraId="5448E14C" w14:textId="12E69B4B"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173. </w:t>
      </w:r>
      <w:r w:rsidR="00D150E9" w:rsidRPr="0084309E">
        <w:rPr>
          <w:rFonts w:cs="Times New Roman"/>
          <w:szCs w:val="28"/>
          <w:lang w:val="pt-BR"/>
        </w:rPr>
        <w:t>Bệnh nào sau đây là cấp cứu nộ</w:t>
      </w:r>
      <w:r w:rsidR="00D4678D" w:rsidRPr="0084309E">
        <w:rPr>
          <w:rFonts w:cs="Times New Roman"/>
          <w:szCs w:val="28"/>
          <w:lang w:val="pt-BR"/>
        </w:rPr>
        <w:t>i khoa</w:t>
      </w:r>
      <w:r w:rsidR="00D150E9" w:rsidRPr="0084309E">
        <w:rPr>
          <w:rFonts w:cs="Times New Roman"/>
          <w:szCs w:val="28"/>
          <w:lang w:val="pt-BR"/>
        </w:rPr>
        <w:t>:</w:t>
      </w:r>
    </w:p>
    <w:p w14:paraId="0AF80026"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Hẹp van hai lá</w:t>
      </w:r>
    </w:p>
    <w:p w14:paraId="672A559E"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Loét dạ dày tá tràng</w:t>
      </w:r>
    </w:p>
    <w:p w14:paraId="5E2387DB" w14:textId="11231968" w:rsidR="00D150E9" w:rsidRPr="0084309E" w:rsidRDefault="00196193"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Nhồi máu cơ tim</w:t>
      </w:r>
    </w:p>
    <w:p w14:paraId="141FC742" w14:textId="0188F2A8"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Xơ gan</w:t>
      </w:r>
    </w:p>
    <w:p w14:paraId="222BFBA1" w14:textId="77777777" w:rsidR="00D150E9" w:rsidRPr="0084309E" w:rsidRDefault="00D150E9" w:rsidP="00787E9E">
      <w:pPr>
        <w:tabs>
          <w:tab w:val="left" w:pos="567"/>
        </w:tabs>
        <w:spacing w:after="0" w:line="288" w:lineRule="auto"/>
        <w:jc w:val="both"/>
        <w:rPr>
          <w:rFonts w:cs="Times New Roman"/>
          <w:szCs w:val="28"/>
          <w:lang w:val="pt-BR"/>
        </w:rPr>
      </w:pPr>
    </w:p>
    <w:p w14:paraId="04FE8317" w14:textId="33E03FB9"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174. </w:t>
      </w:r>
      <w:r w:rsidR="00D150E9" w:rsidRPr="0084309E">
        <w:rPr>
          <w:rFonts w:cs="Times New Roman"/>
          <w:szCs w:val="28"/>
        </w:rPr>
        <w:t xml:space="preserve">Nguyên nhân hay gặp nhất gây viêm phế quản cấp là: </w:t>
      </w:r>
    </w:p>
    <w:p w14:paraId="32F7AB73" w14:textId="203C4FAB" w:rsidR="00D150E9" w:rsidRPr="0084309E" w:rsidRDefault="00196193" w:rsidP="00787E9E">
      <w:pPr>
        <w:tabs>
          <w:tab w:val="left" w:pos="567"/>
        </w:tabs>
        <w:spacing w:after="0" w:line="288" w:lineRule="auto"/>
        <w:jc w:val="both"/>
        <w:rPr>
          <w:rFonts w:cs="Times New Roman"/>
          <w:szCs w:val="28"/>
        </w:rPr>
      </w:pPr>
      <w:r>
        <w:rPr>
          <w:rFonts w:cs="Times New Roman"/>
          <w:szCs w:val="28"/>
          <w:lang w:val="fr-FR"/>
        </w:rPr>
        <w:t>=</w:t>
      </w:r>
      <w:r w:rsidR="00D150E9" w:rsidRPr="0084309E">
        <w:rPr>
          <w:rFonts w:cs="Times New Roman"/>
          <w:szCs w:val="28"/>
          <w:lang w:val="fr-FR"/>
        </w:rPr>
        <w:t xml:space="preserve"> </w:t>
      </w:r>
      <w:r w:rsidR="00D150E9" w:rsidRPr="0084309E">
        <w:rPr>
          <w:rFonts w:cs="Times New Roman"/>
          <w:szCs w:val="28"/>
        </w:rPr>
        <w:t>Vi khuẩn,</w:t>
      </w:r>
      <w:r w:rsidR="00D150E9" w:rsidRPr="0084309E">
        <w:rPr>
          <w:rFonts w:cs="Times New Roman"/>
          <w:szCs w:val="28"/>
          <w:lang w:val="fr-FR"/>
        </w:rPr>
        <w:t xml:space="preserve"> </w:t>
      </w:r>
      <w:r w:rsidR="00D4678D" w:rsidRPr="0084309E">
        <w:rPr>
          <w:rFonts w:cs="Times New Roman"/>
          <w:szCs w:val="28"/>
        </w:rPr>
        <w:t>v</w:t>
      </w:r>
      <w:r w:rsidR="00D150E9" w:rsidRPr="0084309E">
        <w:rPr>
          <w:rFonts w:cs="Times New Roman"/>
          <w:szCs w:val="28"/>
        </w:rPr>
        <w:t>i rút</w:t>
      </w:r>
    </w:p>
    <w:p w14:paraId="6279270D"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fr-FR"/>
        </w:rPr>
        <w:t>~ Trực khuẩn lao</w:t>
      </w:r>
    </w:p>
    <w:p w14:paraId="5CDC1A7A"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fr-FR"/>
        </w:rPr>
        <w:t xml:space="preserve">~ </w:t>
      </w:r>
      <w:r w:rsidRPr="0084309E">
        <w:rPr>
          <w:rFonts w:cs="Times New Roman"/>
          <w:szCs w:val="28"/>
        </w:rPr>
        <w:t>Ký sinh trùng</w:t>
      </w:r>
    </w:p>
    <w:p w14:paraId="02F0A4B9" w14:textId="7DD1D3CB"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fr-FR"/>
        </w:rPr>
        <w:t xml:space="preserve">~ </w:t>
      </w:r>
      <w:r w:rsidRPr="0084309E">
        <w:rPr>
          <w:rFonts w:cs="Times New Roman"/>
          <w:szCs w:val="28"/>
        </w:rPr>
        <w:t>Nấm</w:t>
      </w:r>
      <w:r w:rsidRPr="0084309E">
        <w:rPr>
          <w:rFonts w:cs="Times New Roman"/>
          <w:szCs w:val="28"/>
          <w:lang w:val="sv-SE"/>
        </w:rPr>
        <w:t xml:space="preserve">  </w:t>
      </w:r>
    </w:p>
    <w:p w14:paraId="64EBFDFC" w14:textId="77777777" w:rsidR="00D150E9" w:rsidRPr="0084309E" w:rsidRDefault="00D150E9" w:rsidP="00787E9E">
      <w:pPr>
        <w:tabs>
          <w:tab w:val="left" w:pos="567"/>
        </w:tabs>
        <w:spacing w:after="0" w:line="288" w:lineRule="auto"/>
        <w:jc w:val="both"/>
        <w:rPr>
          <w:rFonts w:cs="Times New Roman"/>
          <w:szCs w:val="28"/>
          <w:lang w:val="sv-SE"/>
        </w:rPr>
      </w:pPr>
    </w:p>
    <w:p w14:paraId="4C7B8FE7" w14:textId="3CF96DE1"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175. </w:t>
      </w:r>
      <w:r w:rsidR="00D150E9" w:rsidRPr="0084309E">
        <w:rPr>
          <w:rFonts w:cs="Times New Roman"/>
          <w:szCs w:val="28"/>
        </w:rPr>
        <w:t xml:space="preserve">Điều kiện thuận lợi hay gặp nhất gây viêm phế quản cấp là: </w:t>
      </w:r>
    </w:p>
    <w:p w14:paraId="3B4C7C37" w14:textId="55DAE864" w:rsidR="00D150E9" w:rsidRPr="0084309E" w:rsidRDefault="00196193" w:rsidP="00787E9E">
      <w:pPr>
        <w:tabs>
          <w:tab w:val="left" w:pos="567"/>
        </w:tabs>
        <w:spacing w:after="0" w:line="288" w:lineRule="auto"/>
        <w:jc w:val="both"/>
        <w:rPr>
          <w:rFonts w:cs="Times New Roman"/>
          <w:szCs w:val="28"/>
        </w:rPr>
      </w:pPr>
      <w:r>
        <w:rPr>
          <w:rFonts w:cs="Times New Roman"/>
          <w:szCs w:val="28"/>
          <w:lang w:val="fr-FR"/>
        </w:rPr>
        <w:t>=</w:t>
      </w:r>
      <w:r w:rsidR="00D150E9" w:rsidRPr="0084309E">
        <w:rPr>
          <w:rFonts w:cs="Times New Roman"/>
          <w:szCs w:val="28"/>
          <w:lang w:val="fr-FR"/>
        </w:rPr>
        <w:t xml:space="preserve"> </w:t>
      </w:r>
      <w:r w:rsidR="00D150E9" w:rsidRPr="0084309E">
        <w:rPr>
          <w:rFonts w:cs="Times New Roman"/>
          <w:szCs w:val="28"/>
        </w:rPr>
        <w:t>Nhiễm lạnh đột ngột</w:t>
      </w:r>
    </w:p>
    <w:p w14:paraId="00462805"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fr-FR"/>
        </w:rPr>
        <w:t xml:space="preserve">~ </w:t>
      </w:r>
      <w:r w:rsidRPr="0084309E">
        <w:rPr>
          <w:rFonts w:cs="Times New Roman"/>
          <w:szCs w:val="28"/>
        </w:rPr>
        <w:t>Những người trên 60 tuổi</w:t>
      </w:r>
    </w:p>
    <w:p w14:paraId="1E79F9B9"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fr-FR"/>
        </w:rPr>
        <w:t xml:space="preserve">~ </w:t>
      </w:r>
      <w:r w:rsidRPr="0084309E">
        <w:rPr>
          <w:rFonts w:cs="Times New Roman"/>
          <w:szCs w:val="28"/>
        </w:rPr>
        <w:t>Mùa hè</w:t>
      </w:r>
    </w:p>
    <w:p w14:paraId="486DE0A3" w14:textId="75B71EDC"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fr-FR"/>
        </w:rPr>
        <w:t>~ Gắng sức</w:t>
      </w:r>
      <w:r w:rsidRPr="0084309E">
        <w:rPr>
          <w:rFonts w:cs="Times New Roman"/>
          <w:szCs w:val="28"/>
        </w:rPr>
        <w:t xml:space="preserve">   </w:t>
      </w:r>
    </w:p>
    <w:p w14:paraId="3A4F9872" w14:textId="77777777" w:rsidR="00D150E9" w:rsidRPr="0084309E" w:rsidRDefault="00D150E9" w:rsidP="00787E9E">
      <w:pPr>
        <w:tabs>
          <w:tab w:val="left" w:pos="567"/>
        </w:tabs>
        <w:spacing w:after="0" w:line="288" w:lineRule="auto"/>
        <w:jc w:val="both"/>
        <w:rPr>
          <w:rFonts w:cs="Times New Roman"/>
          <w:szCs w:val="28"/>
        </w:rPr>
      </w:pPr>
    </w:p>
    <w:p w14:paraId="1A980EFB" w14:textId="47F92A21"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176. </w:t>
      </w:r>
      <w:r w:rsidR="00D150E9" w:rsidRPr="0084309E">
        <w:rPr>
          <w:rFonts w:cs="Times New Roman"/>
          <w:szCs w:val="28"/>
        </w:rPr>
        <w:t xml:space="preserve">Triệu chứng lâm sàng điển hình của viêm phế quản cấp là: </w:t>
      </w:r>
    </w:p>
    <w:p w14:paraId="56836430" w14:textId="25520E35" w:rsidR="00D150E9" w:rsidRPr="0084309E" w:rsidRDefault="00196193" w:rsidP="00787E9E">
      <w:pPr>
        <w:tabs>
          <w:tab w:val="left" w:pos="567"/>
        </w:tabs>
        <w:spacing w:after="0" w:line="288" w:lineRule="auto"/>
        <w:jc w:val="both"/>
        <w:rPr>
          <w:rFonts w:cs="Times New Roman"/>
          <w:szCs w:val="28"/>
          <w:lang w:val="it-IT"/>
        </w:rPr>
      </w:pPr>
      <w:r>
        <w:rPr>
          <w:rFonts w:cs="Times New Roman"/>
          <w:szCs w:val="28"/>
          <w:lang w:val="fr-FR"/>
        </w:rPr>
        <w:t>=</w:t>
      </w:r>
      <w:r w:rsidR="00D150E9" w:rsidRPr="0084309E">
        <w:rPr>
          <w:rFonts w:cs="Times New Roman"/>
          <w:szCs w:val="28"/>
          <w:lang w:val="fr-FR"/>
        </w:rPr>
        <w:t xml:space="preserve"> </w:t>
      </w:r>
      <w:r w:rsidR="00D150E9" w:rsidRPr="0084309E">
        <w:rPr>
          <w:rFonts w:cs="Times New Roman"/>
          <w:szCs w:val="28"/>
          <w:lang w:val="it-IT"/>
        </w:rPr>
        <w:t>Sốt cao</w:t>
      </w:r>
    </w:p>
    <w:p w14:paraId="09A75756" w14:textId="77777777" w:rsidR="00D150E9" w:rsidRPr="0084309E" w:rsidRDefault="00D150E9" w:rsidP="00787E9E">
      <w:pPr>
        <w:tabs>
          <w:tab w:val="left" w:pos="567"/>
        </w:tabs>
        <w:spacing w:after="0" w:line="288" w:lineRule="auto"/>
        <w:jc w:val="both"/>
        <w:rPr>
          <w:rFonts w:cs="Times New Roman"/>
          <w:szCs w:val="28"/>
          <w:lang w:val="it-IT"/>
        </w:rPr>
      </w:pPr>
      <w:r w:rsidRPr="0084309E">
        <w:rPr>
          <w:rFonts w:cs="Times New Roman"/>
          <w:szCs w:val="28"/>
          <w:lang w:val="fr-FR"/>
        </w:rPr>
        <w:t xml:space="preserve">~ </w:t>
      </w:r>
      <w:r w:rsidRPr="0084309E">
        <w:rPr>
          <w:rFonts w:cs="Times New Roman"/>
          <w:szCs w:val="28"/>
          <w:lang w:val="it-IT"/>
        </w:rPr>
        <w:t>Đau ngực dữ dội</w:t>
      </w:r>
    </w:p>
    <w:p w14:paraId="73CE462C" w14:textId="77777777" w:rsidR="00D150E9" w:rsidRPr="0084309E" w:rsidRDefault="00D150E9" w:rsidP="00787E9E">
      <w:pPr>
        <w:tabs>
          <w:tab w:val="left" w:pos="567"/>
        </w:tabs>
        <w:spacing w:after="0" w:line="288" w:lineRule="auto"/>
        <w:jc w:val="both"/>
        <w:rPr>
          <w:rFonts w:cs="Times New Roman"/>
          <w:szCs w:val="28"/>
          <w:lang w:val="it-IT"/>
        </w:rPr>
      </w:pPr>
      <w:r w:rsidRPr="0084309E">
        <w:rPr>
          <w:rFonts w:cs="Times New Roman"/>
          <w:szCs w:val="28"/>
          <w:lang w:val="fr-FR"/>
        </w:rPr>
        <w:t xml:space="preserve">~ </w:t>
      </w:r>
      <w:r w:rsidRPr="0084309E">
        <w:rPr>
          <w:rFonts w:cs="Times New Roman"/>
          <w:szCs w:val="28"/>
          <w:lang w:val="it-IT"/>
        </w:rPr>
        <w:t>Phổi có ran rít</w:t>
      </w:r>
    </w:p>
    <w:p w14:paraId="4B66EE36" w14:textId="0D27DCEE" w:rsidR="00D150E9" w:rsidRPr="0084309E" w:rsidRDefault="00661B37" w:rsidP="00787E9E">
      <w:pPr>
        <w:tabs>
          <w:tab w:val="left" w:pos="567"/>
        </w:tabs>
        <w:spacing w:after="0" w:line="288" w:lineRule="auto"/>
        <w:jc w:val="both"/>
        <w:rPr>
          <w:rFonts w:cs="Times New Roman"/>
          <w:szCs w:val="28"/>
          <w:lang w:val="it-IT"/>
        </w:rPr>
      </w:pPr>
      <w:r>
        <w:rPr>
          <w:rFonts w:cs="Times New Roman"/>
          <w:szCs w:val="28"/>
          <w:lang w:val="fr-FR"/>
        </w:rPr>
        <w:t>~</w:t>
      </w:r>
      <w:r w:rsidR="00D150E9" w:rsidRPr="0084309E">
        <w:rPr>
          <w:rFonts w:cs="Times New Roman"/>
          <w:szCs w:val="28"/>
          <w:lang w:val="fr-FR"/>
        </w:rPr>
        <w:t xml:space="preserve"> </w:t>
      </w:r>
      <w:r w:rsidR="00D150E9" w:rsidRPr="0084309E">
        <w:rPr>
          <w:rFonts w:cs="Times New Roman"/>
          <w:szCs w:val="28"/>
          <w:lang w:val="it-IT"/>
        </w:rPr>
        <w:t xml:space="preserve">Ho và khạc đờm   </w:t>
      </w:r>
    </w:p>
    <w:p w14:paraId="46CD5A92" w14:textId="77777777" w:rsidR="00D150E9" w:rsidRPr="0084309E" w:rsidRDefault="00D150E9" w:rsidP="00787E9E">
      <w:pPr>
        <w:tabs>
          <w:tab w:val="left" w:pos="567"/>
        </w:tabs>
        <w:spacing w:after="0" w:line="288" w:lineRule="auto"/>
        <w:jc w:val="both"/>
        <w:rPr>
          <w:rFonts w:cs="Times New Roman"/>
          <w:szCs w:val="28"/>
          <w:lang w:val="it-IT"/>
        </w:rPr>
      </w:pPr>
    </w:p>
    <w:p w14:paraId="4F185B6B" w14:textId="3CD20237"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177. </w:t>
      </w:r>
      <w:r w:rsidR="00D4678D" w:rsidRPr="0084309E">
        <w:rPr>
          <w:rFonts w:cs="Times New Roman"/>
          <w:szCs w:val="28"/>
          <w:lang w:val="pt-BR"/>
        </w:rPr>
        <w:t>Đặc điểm về t</w:t>
      </w:r>
      <w:r w:rsidR="00D150E9" w:rsidRPr="0084309E">
        <w:rPr>
          <w:rFonts w:cs="Times New Roman"/>
          <w:szCs w:val="28"/>
          <w:lang w:val="pt-BR"/>
        </w:rPr>
        <w:t xml:space="preserve">iến triển của </w:t>
      </w:r>
      <w:r w:rsidR="00D4678D" w:rsidRPr="0084309E">
        <w:rPr>
          <w:rFonts w:cs="Times New Roman"/>
          <w:szCs w:val="28"/>
          <w:lang w:val="pt-BR"/>
        </w:rPr>
        <w:t xml:space="preserve">bệnh </w:t>
      </w:r>
      <w:r w:rsidR="00D150E9" w:rsidRPr="0084309E">
        <w:rPr>
          <w:rFonts w:cs="Times New Roman"/>
          <w:szCs w:val="28"/>
          <w:lang w:val="pt-BR"/>
        </w:rPr>
        <w:t>viêm phế quản cấp:</w:t>
      </w:r>
    </w:p>
    <w:p w14:paraId="7478038A"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Sau khi khỏi thường để lại di chứng ở phổi</w:t>
      </w:r>
    </w:p>
    <w:p w14:paraId="3B2CC603"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Sau khi khỏi thường gây COPD</w:t>
      </w:r>
    </w:p>
    <w:p w14:paraId="3FB524C0" w14:textId="18CEB07A" w:rsidR="00D150E9" w:rsidRPr="0084309E" w:rsidRDefault="00196193"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Bệnh tiến triển lành tính, sau khi khỏi không để lại di chứng</w:t>
      </w:r>
    </w:p>
    <w:p w14:paraId="234FB46A" w14:textId="4D534571"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Bệnh thường gây nhiều hậu quả nặng nề </w:t>
      </w:r>
    </w:p>
    <w:p w14:paraId="43C9181B" w14:textId="77777777" w:rsidR="00D150E9" w:rsidRPr="0084309E" w:rsidRDefault="00D150E9" w:rsidP="00787E9E">
      <w:pPr>
        <w:tabs>
          <w:tab w:val="left" w:pos="567"/>
        </w:tabs>
        <w:spacing w:after="0" w:line="288" w:lineRule="auto"/>
        <w:jc w:val="both"/>
        <w:rPr>
          <w:rFonts w:cs="Times New Roman"/>
          <w:szCs w:val="28"/>
          <w:lang w:val="pt-BR"/>
        </w:rPr>
      </w:pPr>
    </w:p>
    <w:p w14:paraId="14AE963C" w14:textId="5FABC3BB"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178. </w:t>
      </w:r>
      <w:r w:rsidR="00D150E9" w:rsidRPr="0084309E">
        <w:rPr>
          <w:rFonts w:cs="Times New Roman"/>
          <w:szCs w:val="28"/>
        </w:rPr>
        <w:t xml:space="preserve">Thuốc Terpin Codein dùng trong viêm phế quản cấp có tác dụng: </w:t>
      </w:r>
    </w:p>
    <w:p w14:paraId="08C627C9"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fr-FR"/>
        </w:rPr>
        <w:t xml:space="preserve">~ </w:t>
      </w:r>
      <w:r w:rsidRPr="0084309E">
        <w:rPr>
          <w:rFonts w:cs="Times New Roman"/>
          <w:szCs w:val="28"/>
        </w:rPr>
        <w:t>Diệt vi khuẩn</w:t>
      </w:r>
    </w:p>
    <w:p w14:paraId="34F0EF09" w14:textId="17EF0CD4" w:rsidR="00D150E9" w:rsidRPr="0084309E" w:rsidRDefault="00196193" w:rsidP="00787E9E">
      <w:pPr>
        <w:tabs>
          <w:tab w:val="left" w:pos="567"/>
        </w:tabs>
        <w:spacing w:after="0" w:line="288" w:lineRule="auto"/>
        <w:jc w:val="both"/>
        <w:rPr>
          <w:rFonts w:cs="Times New Roman"/>
          <w:szCs w:val="28"/>
        </w:rPr>
      </w:pPr>
      <w:r>
        <w:rPr>
          <w:rFonts w:cs="Times New Roman"/>
          <w:szCs w:val="28"/>
          <w:lang w:val="fr-FR"/>
        </w:rPr>
        <w:t>=</w:t>
      </w:r>
      <w:r w:rsidR="00D150E9" w:rsidRPr="0084309E">
        <w:rPr>
          <w:rFonts w:cs="Times New Roman"/>
          <w:szCs w:val="28"/>
          <w:lang w:val="fr-FR"/>
        </w:rPr>
        <w:t xml:space="preserve"> </w:t>
      </w:r>
      <w:r w:rsidR="00D150E9" w:rsidRPr="0084309E">
        <w:rPr>
          <w:rFonts w:cs="Times New Roman"/>
          <w:szCs w:val="28"/>
        </w:rPr>
        <w:t>Giảm ho, long đờm</w:t>
      </w:r>
    </w:p>
    <w:p w14:paraId="1A0EFBC5"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fr-FR"/>
        </w:rPr>
        <w:t xml:space="preserve">~ </w:t>
      </w:r>
      <w:r w:rsidRPr="0084309E">
        <w:rPr>
          <w:rFonts w:cs="Times New Roman"/>
          <w:szCs w:val="28"/>
        </w:rPr>
        <w:t>Giãn phế quản</w:t>
      </w:r>
    </w:p>
    <w:p w14:paraId="4BDD83B1" w14:textId="0E9BD59F"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fr-FR"/>
        </w:rPr>
        <w:t xml:space="preserve">~ </w:t>
      </w:r>
      <w:r w:rsidRPr="0084309E">
        <w:rPr>
          <w:rFonts w:cs="Times New Roman"/>
          <w:szCs w:val="28"/>
        </w:rPr>
        <w:t>Chống dị ứng</w:t>
      </w:r>
      <w:r w:rsidRPr="0084309E">
        <w:rPr>
          <w:rFonts w:cs="Times New Roman"/>
          <w:szCs w:val="28"/>
          <w:lang w:val="sv-SE"/>
        </w:rPr>
        <w:t xml:space="preserve">  </w:t>
      </w:r>
    </w:p>
    <w:p w14:paraId="0C11EFF3" w14:textId="77777777" w:rsidR="00D150E9" w:rsidRPr="0084309E" w:rsidRDefault="00D150E9" w:rsidP="00787E9E">
      <w:pPr>
        <w:tabs>
          <w:tab w:val="left" w:pos="567"/>
        </w:tabs>
        <w:spacing w:after="0" w:line="288" w:lineRule="auto"/>
        <w:jc w:val="both"/>
        <w:rPr>
          <w:rFonts w:cs="Times New Roman"/>
          <w:szCs w:val="28"/>
          <w:lang w:val="es-ES"/>
        </w:rPr>
      </w:pPr>
    </w:p>
    <w:p w14:paraId="272EFE2B" w14:textId="5B80CF46"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es-ES"/>
        </w:rPr>
        <w:t xml:space="preserve">Câu 179. </w:t>
      </w:r>
      <w:r w:rsidR="00D150E9" w:rsidRPr="0084309E">
        <w:rPr>
          <w:rFonts w:cs="Times New Roman"/>
          <w:szCs w:val="28"/>
          <w:lang w:val="es-ES"/>
        </w:rPr>
        <w:t>Nguyên nhân chính gây viêm phổi thuỳ là :</w:t>
      </w:r>
    </w:p>
    <w:p w14:paraId="50D976A3"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es-ES"/>
        </w:rPr>
        <w:t xml:space="preserve">~ </w:t>
      </w:r>
      <w:r w:rsidRPr="0084309E">
        <w:rPr>
          <w:rFonts w:cs="Times New Roman"/>
          <w:szCs w:val="28"/>
        </w:rPr>
        <w:t xml:space="preserve">Tụ cầu </w:t>
      </w:r>
    </w:p>
    <w:p w14:paraId="41A91BD7" w14:textId="02E686CE" w:rsidR="00D150E9" w:rsidRPr="0084309E" w:rsidRDefault="00196193"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Phế cầu</w:t>
      </w:r>
    </w:p>
    <w:p w14:paraId="0F9DCBAB"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es-ES"/>
        </w:rPr>
        <w:t xml:space="preserve">~ </w:t>
      </w:r>
      <w:r w:rsidRPr="0084309E">
        <w:rPr>
          <w:rFonts w:cs="Times New Roman"/>
          <w:szCs w:val="28"/>
        </w:rPr>
        <w:t>Liên cầu</w:t>
      </w:r>
    </w:p>
    <w:p w14:paraId="339B1A51" w14:textId="0B5EF8E0"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es-ES"/>
        </w:rPr>
        <w:t xml:space="preserve">~ </w:t>
      </w:r>
      <w:r w:rsidRPr="0084309E">
        <w:rPr>
          <w:rFonts w:cs="Times New Roman"/>
          <w:szCs w:val="28"/>
        </w:rPr>
        <w:t>Song cầu</w:t>
      </w:r>
    </w:p>
    <w:p w14:paraId="604D5BEF" w14:textId="77777777" w:rsidR="00D150E9" w:rsidRPr="0084309E" w:rsidRDefault="00D150E9" w:rsidP="00787E9E">
      <w:pPr>
        <w:tabs>
          <w:tab w:val="left" w:pos="567"/>
        </w:tabs>
        <w:spacing w:after="0" w:line="288" w:lineRule="auto"/>
        <w:jc w:val="both"/>
        <w:rPr>
          <w:rFonts w:cs="Times New Roman"/>
          <w:szCs w:val="28"/>
        </w:rPr>
      </w:pPr>
    </w:p>
    <w:p w14:paraId="12CCB6BE" w14:textId="779C914F"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lastRenderedPageBreak/>
        <w:t xml:space="preserve">Câu 180. </w:t>
      </w:r>
      <w:r w:rsidR="00D150E9" w:rsidRPr="0084309E">
        <w:rPr>
          <w:rFonts w:cs="Times New Roman"/>
          <w:szCs w:val="28"/>
          <w:lang w:val="pt-BR"/>
        </w:rPr>
        <w:t>Đặc điểm của đờm trong trường hợp viêm phổi điển hình:</w:t>
      </w:r>
    </w:p>
    <w:p w14:paraId="528B6579"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l-PL"/>
        </w:rPr>
        <w:t xml:space="preserve">~  </w:t>
      </w:r>
      <w:r w:rsidRPr="0084309E">
        <w:rPr>
          <w:rFonts w:cs="Times New Roman"/>
          <w:szCs w:val="28"/>
          <w:lang w:val="pt-BR"/>
        </w:rPr>
        <w:t>Đờm màu xanh.</w:t>
      </w:r>
    </w:p>
    <w:p w14:paraId="48C0B39D"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l-PL"/>
        </w:rPr>
        <w:t xml:space="preserve">~  </w:t>
      </w:r>
      <w:r w:rsidRPr="0084309E">
        <w:rPr>
          <w:rFonts w:cs="Times New Roman"/>
          <w:szCs w:val="28"/>
          <w:lang w:val="pt-BR"/>
        </w:rPr>
        <w:t xml:space="preserve">Đờm trắng dính. </w:t>
      </w:r>
    </w:p>
    <w:p w14:paraId="23B77404"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l-PL"/>
        </w:rPr>
        <w:t xml:space="preserve">~  </w:t>
      </w:r>
      <w:r w:rsidRPr="0084309E">
        <w:rPr>
          <w:rFonts w:cs="Times New Roman"/>
          <w:szCs w:val="28"/>
          <w:lang w:val="pt-BR"/>
        </w:rPr>
        <w:t>Đờm bã đậu</w:t>
      </w:r>
    </w:p>
    <w:p w14:paraId="4FEA7918" w14:textId="339EC6AA" w:rsidR="00D150E9" w:rsidRPr="0084309E" w:rsidRDefault="00196193" w:rsidP="00787E9E">
      <w:pPr>
        <w:pStyle w:val="Default"/>
        <w:tabs>
          <w:tab w:val="left" w:pos="567"/>
        </w:tabs>
        <w:spacing w:line="288" w:lineRule="auto"/>
        <w:jc w:val="both"/>
        <w:rPr>
          <w:color w:val="auto"/>
          <w:sz w:val="28"/>
          <w:szCs w:val="28"/>
          <w:lang w:val="pt-BR"/>
        </w:rPr>
      </w:pPr>
      <w:r>
        <w:rPr>
          <w:color w:val="auto"/>
          <w:sz w:val="28"/>
          <w:szCs w:val="28"/>
          <w:lang w:val="pl-PL"/>
        </w:rPr>
        <w:t>=</w:t>
      </w:r>
      <w:r w:rsidR="00D150E9" w:rsidRPr="0084309E">
        <w:rPr>
          <w:color w:val="auto"/>
          <w:sz w:val="28"/>
          <w:szCs w:val="28"/>
          <w:lang w:val="pl-PL"/>
        </w:rPr>
        <w:t xml:space="preserve">  </w:t>
      </w:r>
      <w:r w:rsidR="00D150E9" w:rsidRPr="0084309E">
        <w:rPr>
          <w:color w:val="auto"/>
          <w:sz w:val="28"/>
          <w:szCs w:val="28"/>
          <w:lang w:val="pt-BR"/>
        </w:rPr>
        <w:t xml:space="preserve">Đờm màu rỉ sắt quánh, dính. </w:t>
      </w:r>
    </w:p>
    <w:p w14:paraId="71347E09" w14:textId="77777777" w:rsidR="00D150E9" w:rsidRPr="0084309E" w:rsidRDefault="00D150E9" w:rsidP="00787E9E">
      <w:pPr>
        <w:tabs>
          <w:tab w:val="left" w:pos="567"/>
        </w:tabs>
        <w:spacing w:after="0" w:line="288" w:lineRule="auto"/>
        <w:jc w:val="both"/>
        <w:rPr>
          <w:rFonts w:cs="Times New Roman"/>
          <w:szCs w:val="28"/>
        </w:rPr>
      </w:pPr>
    </w:p>
    <w:p w14:paraId="04DCF7E2" w14:textId="4C7F7E95"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rPr>
        <w:t xml:space="preserve">Câu 181. </w:t>
      </w:r>
      <w:r w:rsidR="00D150E9" w:rsidRPr="0084309E">
        <w:rPr>
          <w:rFonts w:cs="Times New Roman"/>
          <w:szCs w:val="28"/>
        </w:rPr>
        <w:t xml:space="preserve">Xét nghiệm công thức máu ở bệnh nhân viêm phổi thùy </w:t>
      </w:r>
      <w:r w:rsidR="00D4678D" w:rsidRPr="0084309E">
        <w:rPr>
          <w:rFonts w:cs="Times New Roman"/>
          <w:szCs w:val="28"/>
        </w:rPr>
        <w:t>có đặc điểm</w:t>
      </w:r>
      <w:r w:rsidR="00D150E9" w:rsidRPr="0084309E">
        <w:rPr>
          <w:rFonts w:cs="Times New Roman"/>
          <w:szCs w:val="28"/>
        </w:rPr>
        <w:t>:</w:t>
      </w:r>
      <w:r w:rsidR="00D150E9" w:rsidRPr="0084309E">
        <w:rPr>
          <w:rFonts w:cs="Times New Roman"/>
          <w:szCs w:val="28"/>
          <w:lang w:val="es-ES"/>
        </w:rPr>
        <w:t xml:space="preserve"> </w:t>
      </w:r>
    </w:p>
    <w:p w14:paraId="2C1E5904"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es-ES"/>
        </w:rPr>
        <w:t>~ Số lượng bạch cầu giảm</w:t>
      </w:r>
    </w:p>
    <w:p w14:paraId="2349C5F9"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es-ES"/>
        </w:rPr>
        <w:t>~ Số lượng bạch cầu tăng</w:t>
      </w:r>
    </w:p>
    <w:p w14:paraId="603C9AED" w14:textId="13E540CF" w:rsidR="00D150E9" w:rsidRPr="0084309E" w:rsidRDefault="00196193" w:rsidP="00787E9E">
      <w:pPr>
        <w:tabs>
          <w:tab w:val="left" w:pos="567"/>
        </w:tabs>
        <w:spacing w:after="0" w:line="288" w:lineRule="auto"/>
        <w:jc w:val="both"/>
        <w:rPr>
          <w:rFonts w:cs="Times New Roman"/>
          <w:szCs w:val="28"/>
          <w:lang w:val="es-ES"/>
        </w:rPr>
      </w:pPr>
      <w:r>
        <w:rPr>
          <w:rFonts w:cs="Times New Roman"/>
          <w:szCs w:val="28"/>
          <w:lang w:val="es-ES"/>
        </w:rPr>
        <w:t>=</w:t>
      </w:r>
      <w:r w:rsidR="00D150E9" w:rsidRPr="0084309E">
        <w:rPr>
          <w:rFonts w:cs="Times New Roman"/>
          <w:szCs w:val="28"/>
          <w:lang w:val="es-ES"/>
        </w:rPr>
        <w:t xml:space="preserve"> Số lượng bạch cầu tăng, đa nhân trung tính tăng, tốc độ lắng máu tăng</w:t>
      </w:r>
    </w:p>
    <w:p w14:paraId="10105C27" w14:textId="6C60C17E"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es-ES"/>
        </w:rPr>
        <w:t>~ Số lượng bạch cầu tăng, tốc độ lắng máu giảm</w:t>
      </w:r>
    </w:p>
    <w:p w14:paraId="5EAC06C7" w14:textId="77777777" w:rsidR="00D150E9" w:rsidRPr="0084309E" w:rsidRDefault="00D150E9" w:rsidP="00787E9E">
      <w:pPr>
        <w:pStyle w:val="Default"/>
        <w:tabs>
          <w:tab w:val="left" w:pos="567"/>
        </w:tabs>
        <w:spacing w:line="288" w:lineRule="auto"/>
        <w:jc w:val="both"/>
        <w:rPr>
          <w:color w:val="auto"/>
          <w:sz w:val="28"/>
          <w:szCs w:val="28"/>
          <w:lang w:val="pt-BR"/>
        </w:rPr>
      </w:pPr>
    </w:p>
    <w:p w14:paraId="088CEC7E" w14:textId="5227EFC5" w:rsidR="00D150E9" w:rsidRPr="0084309E" w:rsidRDefault="00787E9E" w:rsidP="00787E9E">
      <w:pPr>
        <w:pStyle w:val="Default"/>
        <w:tabs>
          <w:tab w:val="left" w:pos="567"/>
        </w:tabs>
        <w:spacing w:line="288" w:lineRule="auto"/>
        <w:jc w:val="both"/>
        <w:rPr>
          <w:color w:val="auto"/>
          <w:sz w:val="28"/>
          <w:szCs w:val="28"/>
          <w:lang w:val="pt-BR"/>
        </w:rPr>
      </w:pPr>
      <w:r>
        <w:rPr>
          <w:color w:val="auto"/>
          <w:sz w:val="28"/>
          <w:szCs w:val="28"/>
          <w:lang w:val="pt-BR"/>
        </w:rPr>
        <w:t xml:space="preserve">Câu 182. </w:t>
      </w:r>
      <w:r w:rsidR="00D150E9" w:rsidRPr="0084309E">
        <w:rPr>
          <w:color w:val="auto"/>
          <w:sz w:val="28"/>
          <w:szCs w:val="28"/>
          <w:lang w:val="pt-BR"/>
        </w:rPr>
        <w:t xml:space="preserve">Thuốc chính để điều trị nguyên nhân </w:t>
      </w:r>
      <w:r w:rsidR="00D4678D" w:rsidRPr="0084309E">
        <w:rPr>
          <w:color w:val="auto"/>
          <w:sz w:val="28"/>
          <w:szCs w:val="28"/>
          <w:lang w:val="pt-BR"/>
        </w:rPr>
        <w:t xml:space="preserve">đối với </w:t>
      </w:r>
      <w:r w:rsidR="00D150E9" w:rsidRPr="0084309E">
        <w:rPr>
          <w:color w:val="auto"/>
          <w:sz w:val="28"/>
          <w:szCs w:val="28"/>
          <w:lang w:val="pt-BR"/>
        </w:rPr>
        <w:t>bệnh viêm phổi thuỳ là:</w:t>
      </w:r>
    </w:p>
    <w:p w14:paraId="21595C57"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Giảm đau</w:t>
      </w:r>
    </w:p>
    <w:p w14:paraId="7C3842C7"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Chống dị ứng</w:t>
      </w:r>
    </w:p>
    <w:p w14:paraId="1566CFF2" w14:textId="5E38A527" w:rsidR="00D150E9" w:rsidRPr="0084309E" w:rsidRDefault="00196193"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Kháng sinh</w:t>
      </w:r>
    </w:p>
    <w:p w14:paraId="24442FF0" w14:textId="56EBF9CE"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Giảm ho</w:t>
      </w:r>
    </w:p>
    <w:p w14:paraId="66EFC66E" w14:textId="77777777" w:rsidR="00D150E9" w:rsidRPr="0084309E" w:rsidRDefault="00D150E9" w:rsidP="00787E9E">
      <w:pPr>
        <w:tabs>
          <w:tab w:val="left" w:pos="567"/>
        </w:tabs>
        <w:spacing w:after="0" w:line="288" w:lineRule="auto"/>
        <w:jc w:val="both"/>
        <w:rPr>
          <w:rFonts w:cs="Times New Roman"/>
          <w:szCs w:val="28"/>
          <w:lang w:val="pt-BR"/>
        </w:rPr>
      </w:pPr>
    </w:p>
    <w:p w14:paraId="179C454D" w14:textId="61264A02" w:rsidR="00D150E9" w:rsidRPr="0084309E" w:rsidRDefault="00787E9E" w:rsidP="00787E9E">
      <w:pPr>
        <w:pStyle w:val="Default"/>
        <w:tabs>
          <w:tab w:val="left" w:pos="567"/>
        </w:tabs>
        <w:spacing w:line="288" w:lineRule="auto"/>
        <w:jc w:val="both"/>
        <w:rPr>
          <w:color w:val="auto"/>
          <w:sz w:val="28"/>
          <w:szCs w:val="28"/>
          <w:lang w:val="pt-BR"/>
        </w:rPr>
      </w:pPr>
      <w:r>
        <w:rPr>
          <w:color w:val="auto"/>
          <w:sz w:val="28"/>
          <w:szCs w:val="28"/>
          <w:lang w:val="pt-BR"/>
        </w:rPr>
        <w:t xml:space="preserve">Câu 183. </w:t>
      </w:r>
      <w:r w:rsidR="00D150E9" w:rsidRPr="0084309E">
        <w:rPr>
          <w:color w:val="auto"/>
          <w:sz w:val="28"/>
          <w:szCs w:val="28"/>
          <w:lang w:val="pt-BR"/>
        </w:rPr>
        <w:t>Biện pháp tốt nhất</w:t>
      </w:r>
      <w:r w:rsidR="00D4678D" w:rsidRPr="0084309E">
        <w:rPr>
          <w:color w:val="auto"/>
          <w:sz w:val="28"/>
          <w:szCs w:val="28"/>
          <w:lang w:val="pt-BR"/>
        </w:rPr>
        <w:t xml:space="preserve"> để</w:t>
      </w:r>
      <w:r w:rsidR="00D150E9" w:rsidRPr="0084309E">
        <w:rPr>
          <w:color w:val="auto"/>
          <w:sz w:val="28"/>
          <w:szCs w:val="28"/>
          <w:lang w:val="pt-BR"/>
        </w:rPr>
        <w:t xml:space="preserve"> phòng chống sự lây lan vi khuẩn gây viêm phổi: </w:t>
      </w:r>
    </w:p>
    <w:p w14:paraId="611B5E8E" w14:textId="54B75D9A" w:rsidR="00D150E9" w:rsidRPr="0084309E" w:rsidRDefault="00196193" w:rsidP="00787E9E">
      <w:pPr>
        <w:pStyle w:val="Default"/>
        <w:tabs>
          <w:tab w:val="left" w:pos="567"/>
        </w:tabs>
        <w:spacing w:line="288" w:lineRule="auto"/>
        <w:jc w:val="both"/>
        <w:rPr>
          <w:color w:val="auto"/>
          <w:sz w:val="28"/>
          <w:szCs w:val="28"/>
          <w:lang w:val="pt-BR"/>
        </w:rPr>
      </w:pPr>
      <w:r>
        <w:rPr>
          <w:color w:val="auto"/>
          <w:sz w:val="28"/>
          <w:szCs w:val="28"/>
          <w:lang w:val="pl-PL"/>
        </w:rPr>
        <w:t>~</w:t>
      </w:r>
      <w:r w:rsidR="00D150E9" w:rsidRPr="0084309E">
        <w:rPr>
          <w:color w:val="auto"/>
          <w:sz w:val="28"/>
          <w:szCs w:val="28"/>
          <w:lang w:val="pl-PL"/>
        </w:rPr>
        <w:t xml:space="preserve"> </w:t>
      </w:r>
      <w:r w:rsidR="00D150E9" w:rsidRPr="0084309E">
        <w:rPr>
          <w:color w:val="auto"/>
          <w:sz w:val="28"/>
          <w:szCs w:val="28"/>
          <w:lang w:val="pt-BR"/>
        </w:rPr>
        <w:t xml:space="preserve">Vệ sinh sạch sẽ buồng bệnh. </w:t>
      </w:r>
    </w:p>
    <w:p w14:paraId="720767A4" w14:textId="77777777" w:rsidR="00D150E9" w:rsidRPr="0084309E" w:rsidRDefault="00D150E9" w:rsidP="00787E9E">
      <w:pPr>
        <w:pStyle w:val="Default"/>
        <w:tabs>
          <w:tab w:val="left" w:pos="567"/>
        </w:tabs>
        <w:spacing w:line="288" w:lineRule="auto"/>
        <w:jc w:val="both"/>
        <w:rPr>
          <w:color w:val="auto"/>
          <w:sz w:val="28"/>
          <w:szCs w:val="28"/>
          <w:lang w:val="pt-BR"/>
        </w:rPr>
      </w:pPr>
      <w:r w:rsidRPr="0084309E">
        <w:rPr>
          <w:color w:val="auto"/>
          <w:sz w:val="28"/>
          <w:szCs w:val="28"/>
          <w:lang w:val="pt-BR"/>
        </w:rPr>
        <w:t xml:space="preserve">~ Vệ sinh cá nhân hàng ngày. </w:t>
      </w:r>
    </w:p>
    <w:p w14:paraId="211FFAA9" w14:textId="2E4AC88A" w:rsidR="00D150E9" w:rsidRPr="0084309E" w:rsidRDefault="00196193" w:rsidP="00787E9E">
      <w:pPr>
        <w:pStyle w:val="Default"/>
        <w:tabs>
          <w:tab w:val="left" w:pos="567"/>
        </w:tabs>
        <w:spacing w:line="288" w:lineRule="auto"/>
        <w:jc w:val="both"/>
        <w:rPr>
          <w:color w:val="auto"/>
          <w:sz w:val="28"/>
          <w:szCs w:val="28"/>
          <w:lang w:val="pt-BR"/>
        </w:rPr>
      </w:pPr>
      <w:r>
        <w:rPr>
          <w:color w:val="auto"/>
          <w:sz w:val="28"/>
          <w:szCs w:val="28"/>
          <w:lang w:val="pl-PL"/>
        </w:rPr>
        <w:t>=</w:t>
      </w:r>
      <w:r w:rsidR="00D150E9" w:rsidRPr="0084309E">
        <w:rPr>
          <w:color w:val="auto"/>
          <w:sz w:val="28"/>
          <w:szCs w:val="28"/>
          <w:lang w:val="pl-PL"/>
        </w:rPr>
        <w:t xml:space="preserve"> </w:t>
      </w:r>
      <w:r w:rsidR="00D150E9" w:rsidRPr="0084309E">
        <w:rPr>
          <w:color w:val="auto"/>
          <w:sz w:val="28"/>
          <w:szCs w:val="28"/>
          <w:lang w:val="pt-BR"/>
        </w:rPr>
        <w:t xml:space="preserve">Tăng cường thoáng khí trong buồng bệnh. </w:t>
      </w:r>
    </w:p>
    <w:p w14:paraId="62DFF770" w14:textId="3758EEAA" w:rsidR="00D150E9" w:rsidRPr="0084309E" w:rsidRDefault="00661B37" w:rsidP="00787E9E">
      <w:pPr>
        <w:pStyle w:val="Default"/>
        <w:tabs>
          <w:tab w:val="left" w:pos="567"/>
        </w:tabs>
        <w:spacing w:line="288" w:lineRule="auto"/>
        <w:jc w:val="both"/>
        <w:rPr>
          <w:color w:val="auto"/>
          <w:sz w:val="28"/>
          <w:szCs w:val="28"/>
          <w:lang w:val="pt-BR"/>
        </w:rPr>
      </w:pPr>
      <w:r>
        <w:rPr>
          <w:color w:val="auto"/>
          <w:sz w:val="28"/>
          <w:szCs w:val="28"/>
          <w:lang w:val="pl-PL"/>
        </w:rPr>
        <w:t>~</w:t>
      </w:r>
      <w:r w:rsidR="00D150E9" w:rsidRPr="0084309E">
        <w:rPr>
          <w:color w:val="auto"/>
          <w:sz w:val="28"/>
          <w:szCs w:val="28"/>
          <w:lang w:val="pl-PL"/>
        </w:rPr>
        <w:t xml:space="preserve"> </w:t>
      </w:r>
      <w:r w:rsidR="00D150E9" w:rsidRPr="0084309E">
        <w:rPr>
          <w:color w:val="auto"/>
          <w:sz w:val="28"/>
          <w:szCs w:val="28"/>
          <w:lang w:val="pt-BR"/>
        </w:rPr>
        <w:t xml:space="preserve">Xử lý chất thải, đồ dùng của người bệnh đúng qui định </w:t>
      </w:r>
    </w:p>
    <w:p w14:paraId="45247FEB" w14:textId="77777777" w:rsidR="00D150E9" w:rsidRPr="0084309E" w:rsidRDefault="00D150E9" w:rsidP="00787E9E">
      <w:pPr>
        <w:pStyle w:val="Default"/>
        <w:tabs>
          <w:tab w:val="left" w:pos="567"/>
        </w:tabs>
        <w:spacing w:line="288" w:lineRule="auto"/>
        <w:jc w:val="both"/>
        <w:rPr>
          <w:color w:val="auto"/>
          <w:sz w:val="28"/>
          <w:szCs w:val="28"/>
          <w:lang w:val="pt-BR"/>
        </w:rPr>
      </w:pPr>
    </w:p>
    <w:p w14:paraId="244C3A5B" w14:textId="14F208B8"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184. </w:t>
      </w:r>
      <w:r w:rsidR="00D150E9" w:rsidRPr="0084309E">
        <w:rPr>
          <w:rFonts w:cs="Times New Roman"/>
          <w:szCs w:val="28"/>
          <w:lang w:val="pt-BR"/>
        </w:rPr>
        <w:t>Vỗ rung lồng ngực cho người bệnh viêm phổi nhằm mục đích:</w:t>
      </w:r>
    </w:p>
    <w:p w14:paraId="1B6782B0"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Làm cho người bệnh đỡ khó thở</w:t>
      </w:r>
    </w:p>
    <w:p w14:paraId="6D0D544E"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Làm cho người bệnh đỡ đau ngực</w:t>
      </w:r>
    </w:p>
    <w:p w14:paraId="33682148" w14:textId="05E60F35" w:rsidR="00D150E9" w:rsidRPr="0084309E" w:rsidRDefault="00196193"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Làm long đờm cho người bệnh</w:t>
      </w:r>
    </w:p>
    <w:p w14:paraId="3CD1A531" w14:textId="35EF8673"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Làm loãng đờm cho người bệnh </w:t>
      </w:r>
    </w:p>
    <w:p w14:paraId="51BB2111" w14:textId="77777777" w:rsidR="00D150E9" w:rsidRPr="0084309E" w:rsidRDefault="00D150E9" w:rsidP="00787E9E">
      <w:pPr>
        <w:tabs>
          <w:tab w:val="left" w:pos="567"/>
        </w:tabs>
        <w:spacing w:after="0" w:line="288" w:lineRule="auto"/>
        <w:jc w:val="both"/>
        <w:rPr>
          <w:rFonts w:cs="Times New Roman"/>
          <w:szCs w:val="28"/>
          <w:lang w:val="pt-BR"/>
        </w:rPr>
      </w:pPr>
    </w:p>
    <w:p w14:paraId="12F061F8" w14:textId="24453417"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185. </w:t>
      </w:r>
      <w:r w:rsidR="00D150E9" w:rsidRPr="0084309E">
        <w:rPr>
          <w:rFonts w:cs="Times New Roman"/>
          <w:szCs w:val="28"/>
          <w:lang w:val="pt-BR"/>
        </w:rPr>
        <w:t xml:space="preserve">Một trong những yếu tố thuận lợi làm khởi phát cơn hen phế quản là: </w:t>
      </w:r>
    </w:p>
    <w:p w14:paraId="2AEB23F0"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Hẹp động mạch vành</w:t>
      </w:r>
    </w:p>
    <w:p w14:paraId="19CE748C" w14:textId="0C64BA60" w:rsidR="00D150E9" w:rsidRPr="0084309E" w:rsidRDefault="006D060C"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Dị ứng</w:t>
      </w:r>
    </w:p>
    <w:p w14:paraId="2059E7D7"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Xơ vữa động mạch</w:t>
      </w:r>
    </w:p>
    <w:p w14:paraId="341FF9CC" w14:textId="4105BC46"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pt-BR"/>
        </w:rPr>
        <w:t>~ Tăng huyết áp</w:t>
      </w:r>
      <w:r w:rsidRPr="0084309E">
        <w:rPr>
          <w:rFonts w:cs="Times New Roman"/>
          <w:szCs w:val="28"/>
          <w:lang w:val="sv-SE"/>
        </w:rPr>
        <w:t xml:space="preserve">   </w:t>
      </w:r>
    </w:p>
    <w:p w14:paraId="49BEE704" w14:textId="77777777" w:rsidR="00D150E9" w:rsidRPr="0084309E" w:rsidRDefault="00D150E9" w:rsidP="00787E9E">
      <w:pPr>
        <w:tabs>
          <w:tab w:val="left" w:pos="567"/>
        </w:tabs>
        <w:spacing w:after="0" w:line="288" w:lineRule="auto"/>
        <w:jc w:val="both"/>
        <w:rPr>
          <w:rFonts w:cs="Times New Roman"/>
          <w:szCs w:val="28"/>
          <w:lang w:val="sv-SE"/>
        </w:rPr>
      </w:pPr>
    </w:p>
    <w:p w14:paraId="7279551C" w14:textId="0DEC2782"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186. </w:t>
      </w:r>
      <w:r w:rsidR="00D150E9" w:rsidRPr="0084309E">
        <w:rPr>
          <w:rFonts w:cs="Times New Roman"/>
          <w:szCs w:val="28"/>
          <w:lang w:val="pt-BR"/>
        </w:rPr>
        <w:t xml:space="preserve">Một trong những yếu tố thuận lợi làm khởi phát cơn hen phế quản là: </w:t>
      </w:r>
    </w:p>
    <w:p w14:paraId="33C2FAE0"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lastRenderedPageBreak/>
        <w:t>~ Tắc động mạch vành</w:t>
      </w:r>
    </w:p>
    <w:p w14:paraId="5A1F25D6" w14:textId="65BFAC64" w:rsidR="00D150E9" w:rsidRPr="0084309E" w:rsidRDefault="006D060C"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Gắng sức</w:t>
      </w:r>
    </w:p>
    <w:p w14:paraId="77FB6100"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Co thắt phế quản</w:t>
      </w:r>
    </w:p>
    <w:p w14:paraId="01C52A2D" w14:textId="1414A2BF"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pt-BR"/>
        </w:rPr>
        <w:t>~ Giãn phế quản</w:t>
      </w:r>
      <w:r w:rsidRPr="0084309E">
        <w:rPr>
          <w:rFonts w:cs="Times New Roman"/>
          <w:szCs w:val="28"/>
          <w:lang w:val="sv-SE"/>
        </w:rPr>
        <w:t xml:space="preserve">  </w:t>
      </w:r>
    </w:p>
    <w:p w14:paraId="03EFA67D" w14:textId="77777777" w:rsidR="00D150E9" w:rsidRPr="0084309E" w:rsidRDefault="00D150E9" w:rsidP="00787E9E">
      <w:pPr>
        <w:tabs>
          <w:tab w:val="left" w:pos="567"/>
        </w:tabs>
        <w:spacing w:after="0" w:line="288" w:lineRule="auto"/>
        <w:jc w:val="both"/>
        <w:rPr>
          <w:rFonts w:cs="Times New Roman"/>
          <w:szCs w:val="28"/>
          <w:lang w:val="sv-SE"/>
        </w:rPr>
      </w:pPr>
    </w:p>
    <w:p w14:paraId="4EE1BF22" w14:textId="37B44ED7"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187. </w:t>
      </w:r>
      <w:r w:rsidR="00D150E9" w:rsidRPr="0084309E">
        <w:rPr>
          <w:rFonts w:cs="Times New Roman"/>
          <w:szCs w:val="28"/>
          <w:lang w:val="pl-PL"/>
        </w:rPr>
        <w:t xml:space="preserve">Đờm của bệnh nhân hen phế quản thường có đặc điểm là: </w:t>
      </w:r>
    </w:p>
    <w:p w14:paraId="456E47D1" w14:textId="2BA0BCE8" w:rsidR="00D150E9" w:rsidRPr="0084309E" w:rsidRDefault="006D060C"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Đờm trong và dính.</w:t>
      </w:r>
    </w:p>
    <w:p w14:paraId="32C5F199"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Đờm  quánh, dính và có màu rỉ sắt.</w:t>
      </w:r>
    </w:p>
    <w:p w14:paraId="6ED237CC"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xml:space="preserve">~  Đờm nhầy mủ </w:t>
      </w:r>
    </w:p>
    <w:p w14:paraId="11B37650" w14:textId="76B440A4" w:rsidR="00D150E9" w:rsidRPr="0084309E" w:rsidRDefault="00D150E9" w:rsidP="00787E9E">
      <w:pPr>
        <w:pStyle w:val="Default"/>
        <w:tabs>
          <w:tab w:val="left" w:pos="567"/>
        </w:tabs>
        <w:spacing w:line="288" w:lineRule="auto"/>
        <w:jc w:val="both"/>
        <w:rPr>
          <w:color w:val="auto"/>
          <w:sz w:val="28"/>
          <w:szCs w:val="28"/>
          <w:lang w:val="pl-PL"/>
        </w:rPr>
      </w:pPr>
      <w:r w:rsidRPr="0084309E">
        <w:rPr>
          <w:color w:val="auto"/>
          <w:sz w:val="28"/>
          <w:szCs w:val="28"/>
          <w:lang w:val="pl-PL"/>
        </w:rPr>
        <w:t xml:space="preserve">~  Đờm bã đậu </w:t>
      </w:r>
    </w:p>
    <w:p w14:paraId="2CCE8F70" w14:textId="77777777" w:rsidR="00D150E9" w:rsidRPr="0084309E" w:rsidRDefault="00D150E9" w:rsidP="00787E9E">
      <w:pPr>
        <w:tabs>
          <w:tab w:val="left" w:pos="567"/>
        </w:tabs>
        <w:spacing w:after="0" w:line="288" w:lineRule="auto"/>
        <w:jc w:val="both"/>
        <w:rPr>
          <w:rFonts w:cs="Times New Roman"/>
          <w:szCs w:val="28"/>
        </w:rPr>
      </w:pPr>
    </w:p>
    <w:p w14:paraId="0B619442" w14:textId="1B4152D1"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188. </w:t>
      </w:r>
      <w:r w:rsidR="00D150E9" w:rsidRPr="0084309E">
        <w:rPr>
          <w:rFonts w:cs="Times New Roman"/>
          <w:szCs w:val="28"/>
        </w:rPr>
        <w:t xml:space="preserve">Đặc điểm của khó thở trong bệnh hen phế quản là: </w:t>
      </w:r>
    </w:p>
    <w:p w14:paraId="39814FEA"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fr-FR"/>
        </w:rPr>
        <w:t xml:space="preserve">~ </w:t>
      </w:r>
      <w:r w:rsidRPr="0084309E">
        <w:rPr>
          <w:rFonts w:cs="Times New Roman"/>
          <w:szCs w:val="28"/>
        </w:rPr>
        <w:t>Khó thở chậm, thì hít vào</w:t>
      </w:r>
    </w:p>
    <w:p w14:paraId="30E396BB"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fr-FR"/>
        </w:rPr>
        <w:t xml:space="preserve">~ </w:t>
      </w:r>
      <w:r w:rsidRPr="0084309E">
        <w:rPr>
          <w:rFonts w:cs="Times New Roman"/>
          <w:szCs w:val="28"/>
        </w:rPr>
        <w:t>Khó thở nhanh, thì hít vào</w:t>
      </w:r>
    </w:p>
    <w:p w14:paraId="261A4BCB" w14:textId="2473DF67" w:rsidR="00D150E9" w:rsidRPr="0084309E" w:rsidRDefault="006D060C" w:rsidP="00787E9E">
      <w:pPr>
        <w:tabs>
          <w:tab w:val="left" w:pos="567"/>
        </w:tabs>
        <w:spacing w:after="0" w:line="288" w:lineRule="auto"/>
        <w:jc w:val="both"/>
        <w:rPr>
          <w:rFonts w:cs="Times New Roman"/>
          <w:szCs w:val="28"/>
        </w:rPr>
      </w:pPr>
      <w:r>
        <w:rPr>
          <w:rFonts w:cs="Times New Roman"/>
          <w:szCs w:val="28"/>
          <w:lang w:val="fr-FR"/>
        </w:rPr>
        <w:t>=</w:t>
      </w:r>
      <w:r w:rsidR="00D150E9" w:rsidRPr="0084309E">
        <w:rPr>
          <w:rFonts w:cs="Times New Roman"/>
          <w:szCs w:val="28"/>
          <w:lang w:val="fr-FR"/>
        </w:rPr>
        <w:t xml:space="preserve"> </w:t>
      </w:r>
      <w:r w:rsidR="00D150E9" w:rsidRPr="0084309E">
        <w:rPr>
          <w:rFonts w:cs="Times New Roman"/>
          <w:szCs w:val="28"/>
        </w:rPr>
        <w:t>Khó thở chậm, thì  thở ra</w:t>
      </w:r>
    </w:p>
    <w:p w14:paraId="59DA65A3" w14:textId="7C20C9D0"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fr-FR"/>
        </w:rPr>
        <w:t xml:space="preserve">~ </w:t>
      </w:r>
      <w:r w:rsidRPr="0084309E">
        <w:rPr>
          <w:rFonts w:cs="Times New Roman"/>
          <w:szCs w:val="28"/>
        </w:rPr>
        <w:t>Khó thở nhanh, thì thở ra</w:t>
      </w:r>
      <w:r w:rsidRPr="0084309E">
        <w:rPr>
          <w:rFonts w:cs="Times New Roman"/>
          <w:szCs w:val="28"/>
          <w:lang w:val="sv-SE"/>
        </w:rPr>
        <w:t xml:space="preserve">  </w:t>
      </w:r>
    </w:p>
    <w:p w14:paraId="2A7A1594" w14:textId="77777777" w:rsidR="00D150E9" w:rsidRPr="0084309E" w:rsidRDefault="00D150E9" w:rsidP="00787E9E">
      <w:pPr>
        <w:tabs>
          <w:tab w:val="left" w:pos="567"/>
        </w:tabs>
        <w:spacing w:after="0" w:line="288" w:lineRule="auto"/>
        <w:jc w:val="both"/>
        <w:rPr>
          <w:rFonts w:cs="Times New Roman"/>
          <w:szCs w:val="28"/>
          <w:lang w:val="sv-SE"/>
        </w:rPr>
      </w:pPr>
    </w:p>
    <w:p w14:paraId="7BE34192" w14:textId="3412E50F"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189. </w:t>
      </w:r>
      <w:r w:rsidR="00D150E9" w:rsidRPr="0084309E">
        <w:rPr>
          <w:rFonts w:cs="Times New Roman"/>
          <w:szCs w:val="28"/>
        </w:rPr>
        <w:t>Nhóm thuốc chính để điều trị hen phế quản là:</w:t>
      </w:r>
    </w:p>
    <w:p w14:paraId="585776D3"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es-ES"/>
        </w:rPr>
        <w:t xml:space="preserve">~ </w:t>
      </w:r>
      <w:r w:rsidRPr="0084309E">
        <w:rPr>
          <w:rFonts w:cs="Times New Roman"/>
          <w:szCs w:val="28"/>
        </w:rPr>
        <w:t>Thuốc kháng sinh</w:t>
      </w:r>
    </w:p>
    <w:p w14:paraId="2E764F00"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es-ES"/>
        </w:rPr>
        <w:t xml:space="preserve">~ </w:t>
      </w:r>
      <w:r w:rsidRPr="0084309E">
        <w:rPr>
          <w:rFonts w:cs="Times New Roman"/>
          <w:szCs w:val="28"/>
        </w:rPr>
        <w:t>Thuốc giảm  ho, long đờm</w:t>
      </w:r>
    </w:p>
    <w:p w14:paraId="0BC17E62" w14:textId="2A4B3BA9" w:rsidR="00D150E9" w:rsidRPr="0084309E" w:rsidRDefault="006D060C"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Thuốc giãn phế quản và corticoid</w:t>
      </w:r>
    </w:p>
    <w:p w14:paraId="191A1EBD" w14:textId="10EB22AE"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es-ES"/>
        </w:rPr>
        <w:t xml:space="preserve">~ </w:t>
      </w:r>
      <w:r w:rsidRPr="0084309E">
        <w:rPr>
          <w:rFonts w:cs="Times New Roman"/>
          <w:szCs w:val="28"/>
        </w:rPr>
        <w:t xml:space="preserve">Thuốc long đờm và hạ sốt </w:t>
      </w:r>
    </w:p>
    <w:p w14:paraId="1A1A07C9" w14:textId="77777777" w:rsidR="00D150E9" w:rsidRPr="0084309E" w:rsidRDefault="00D150E9" w:rsidP="00787E9E">
      <w:pPr>
        <w:tabs>
          <w:tab w:val="left" w:pos="567"/>
        </w:tabs>
        <w:spacing w:after="0" w:line="288" w:lineRule="auto"/>
        <w:jc w:val="both"/>
        <w:rPr>
          <w:rFonts w:cs="Times New Roman"/>
          <w:szCs w:val="28"/>
        </w:rPr>
      </w:pPr>
    </w:p>
    <w:p w14:paraId="73A97CAA" w14:textId="53EA2EB7"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190. </w:t>
      </w:r>
      <w:r w:rsidR="00D150E9" w:rsidRPr="0084309E">
        <w:rPr>
          <w:rFonts w:cs="Times New Roman"/>
          <w:szCs w:val="28"/>
        </w:rPr>
        <w:t>Salbutamol là thuốc có tác dụng :</w:t>
      </w:r>
    </w:p>
    <w:p w14:paraId="48206D02"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es-ES"/>
        </w:rPr>
        <w:t xml:space="preserve">~ </w:t>
      </w:r>
      <w:r w:rsidRPr="0084309E">
        <w:rPr>
          <w:rFonts w:cs="Times New Roman"/>
          <w:szCs w:val="28"/>
        </w:rPr>
        <w:t>Giảm ho</w:t>
      </w:r>
    </w:p>
    <w:p w14:paraId="1F02CB42"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es-ES"/>
        </w:rPr>
        <w:t xml:space="preserve">~ </w:t>
      </w:r>
      <w:r w:rsidRPr="0084309E">
        <w:rPr>
          <w:rFonts w:cs="Times New Roman"/>
          <w:szCs w:val="28"/>
        </w:rPr>
        <w:t>Long đờm</w:t>
      </w:r>
    </w:p>
    <w:p w14:paraId="493C5B2C" w14:textId="27F397C8" w:rsidR="00D150E9" w:rsidRPr="0084309E" w:rsidRDefault="006D060C"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Giãn cơ trơn phế quản</w:t>
      </w:r>
    </w:p>
    <w:p w14:paraId="2B8289AB" w14:textId="279E3944"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es-ES"/>
        </w:rPr>
        <w:t xml:space="preserve">~ </w:t>
      </w:r>
      <w:r w:rsidRPr="0084309E">
        <w:rPr>
          <w:rFonts w:cs="Times New Roman"/>
          <w:szCs w:val="28"/>
        </w:rPr>
        <w:t>Chống viêm</w:t>
      </w:r>
    </w:p>
    <w:p w14:paraId="49E82110" w14:textId="77777777" w:rsidR="00D150E9" w:rsidRPr="0084309E" w:rsidRDefault="00D150E9" w:rsidP="00787E9E">
      <w:pPr>
        <w:tabs>
          <w:tab w:val="left" w:pos="420"/>
          <w:tab w:val="left" w:pos="567"/>
        </w:tabs>
        <w:spacing w:after="0" w:line="288" w:lineRule="auto"/>
        <w:jc w:val="both"/>
        <w:rPr>
          <w:rFonts w:cs="Times New Roman"/>
          <w:szCs w:val="28"/>
          <w:lang w:val="es-ES"/>
        </w:rPr>
      </w:pPr>
    </w:p>
    <w:p w14:paraId="694948A3" w14:textId="5A0EFA25"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191. </w:t>
      </w:r>
      <w:r w:rsidR="00D150E9" w:rsidRPr="0084309E">
        <w:rPr>
          <w:rFonts w:cs="Times New Roman"/>
          <w:szCs w:val="28"/>
          <w:lang w:val="pl-PL"/>
        </w:rPr>
        <w:t xml:space="preserve">Trong cơn hen phế quản có hiện tượng: </w:t>
      </w:r>
    </w:p>
    <w:p w14:paraId="3B748FA6"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Giãn các phế quản</w:t>
      </w:r>
    </w:p>
    <w:p w14:paraId="01B7A581" w14:textId="7F59FC03" w:rsidR="00D150E9" w:rsidRPr="0084309E" w:rsidRDefault="006D060C"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Co thắt phế quản</w:t>
      </w:r>
    </w:p>
    <w:p w14:paraId="7D55034D"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Giảm bài tiết dịch ở phế quản</w:t>
      </w:r>
    </w:p>
    <w:p w14:paraId="416C9F14" w14:textId="7C07A730"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xml:space="preserve">~  Co thắt mạch máu ở phổi </w:t>
      </w:r>
    </w:p>
    <w:p w14:paraId="7F1FA7A4" w14:textId="77777777" w:rsidR="00D150E9" w:rsidRPr="0084309E" w:rsidRDefault="00D150E9" w:rsidP="00787E9E">
      <w:pPr>
        <w:tabs>
          <w:tab w:val="left" w:pos="567"/>
        </w:tabs>
        <w:spacing w:after="0" w:line="288" w:lineRule="auto"/>
        <w:jc w:val="both"/>
        <w:rPr>
          <w:rFonts w:cs="Times New Roman"/>
          <w:szCs w:val="28"/>
          <w:lang w:val="pl-PL"/>
        </w:rPr>
      </w:pPr>
    </w:p>
    <w:p w14:paraId="73D001ED" w14:textId="0B9F4B37"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192. </w:t>
      </w:r>
      <w:r w:rsidR="00D150E9" w:rsidRPr="0084309E">
        <w:rPr>
          <w:rFonts w:cs="Times New Roman"/>
          <w:szCs w:val="28"/>
          <w:lang w:val="pl-PL"/>
        </w:rPr>
        <w:t xml:space="preserve">Chăm sóc dinh dưỡng cho bệnh nhân hen phế quản cần chú ý: </w:t>
      </w:r>
    </w:p>
    <w:p w14:paraId="0DE6D9A9"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Ăn giảm đạm</w:t>
      </w:r>
    </w:p>
    <w:p w14:paraId="6C38E5E9"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lastRenderedPageBreak/>
        <w:t>~  Ăn nhạt</w:t>
      </w:r>
    </w:p>
    <w:p w14:paraId="5DD8FA5A" w14:textId="0CF4F0DA" w:rsidR="00D150E9" w:rsidRPr="0084309E" w:rsidRDefault="006D060C"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Không cho bệnh nhân ăn thức ăn dễ dị ứng</w:t>
      </w:r>
    </w:p>
    <w:p w14:paraId="68093F4F" w14:textId="4CA5D333"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xml:space="preserve">~  Không cho bệnh nhân ăn hải sản </w:t>
      </w:r>
    </w:p>
    <w:p w14:paraId="45CEBA20" w14:textId="77777777" w:rsidR="00D150E9" w:rsidRPr="0084309E" w:rsidRDefault="00D150E9" w:rsidP="00787E9E">
      <w:pPr>
        <w:tabs>
          <w:tab w:val="left" w:pos="567"/>
        </w:tabs>
        <w:spacing w:after="0" w:line="288" w:lineRule="auto"/>
        <w:jc w:val="both"/>
        <w:rPr>
          <w:rFonts w:cs="Times New Roman"/>
          <w:szCs w:val="28"/>
          <w:lang w:val="pl-PL"/>
        </w:rPr>
      </w:pPr>
    </w:p>
    <w:p w14:paraId="26C74434" w14:textId="7915346D"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193. </w:t>
      </w:r>
      <w:r w:rsidR="00D150E9" w:rsidRPr="0084309E">
        <w:rPr>
          <w:rFonts w:cs="Times New Roman"/>
          <w:szCs w:val="28"/>
          <w:lang w:val="pl-PL"/>
        </w:rPr>
        <w:t xml:space="preserve">Để hạn chế cơn hen xuất hiện bệnh nhân cần: </w:t>
      </w:r>
    </w:p>
    <w:p w14:paraId="45904BEB" w14:textId="24F83B63" w:rsidR="00D150E9" w:rsidRPr="0084309E" w:rsidRDefault="006D060C"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Tập thở sâu</w:t>
      </w:r>
    </w:p>
    <w:p w14:paraId="4BBD45B8" w14:textId="30A89715" w:rsidR="00D150E9" w:rsidRPr="0084309E" w:rsidRDefault="006D060C"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Không dùng quá liều thuốc giãn phế quản</w:t>
      </w:r>
    </w:p>
    <w:p w14:paraId="37288B65" w14:textId="43F4E97F" w:rsidR="00D150E9" w:rsidRPr="0084309E" w:rsidRDefault="006D060C"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Điều trị triệt để viêm nhiễm đường hô hấp</w:t>
      </w:r>
    </w:p>
    <w:p w14:paraId="29787C95" w14:textId="261BC15A" w:rsidR="00D150E9" w:rsidRPr="0084309E" w:rsidRDefault="006D060C"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Ăn nhạt </w:t>
      </w:r>
    </w:p>
    <w:p w14:paraId="0E502045" w14:textId="77777777" w:rsidR="00D150E9" w:rsidRPr="0084309E" w:rsidRDefault="00D150E9" w:rsidP="00787E9E">
      <w:pPr>
        <w:tabs>
          <w:tab w:val="left" w:pos="567"/>
        </w:tabs>
        <w:spacing w:after="0" w:line="288" w:lineRule="auto"/>
        <w:jc w:val="both"/>
        <w:rPr>
          <w:rFonts w:cs="Times New Roman"/>
          <w:szCs w:val="28"/>
        </w:rPr>
      </w:pPr>
    </w:p>
    <w:p w14:paraId="32F2BD20" w14:textId="3D892352" w:rsidR="00D150E9" w:rsidRPr="0084309E" w:rsidRDefault="00787E9E" w:rsidP="00787E9E">
      <w:pPr>
        <w:tabs>
          <w:tab w:val="left" w:pos="567"/>
        </w:tabs>
        <w:spacing w:after="0" w:line="288" w:lineRule="auto"/>
        <w:jc w:val="both"/>
        <w:rPr>
          <w:rFonts w:cs="Times New Roman"/>
          <w:szCs w:val="28"/>
          <w:lang w:val="fr-FR"/>
        </w:rPr>
      </w:pPr>
      <w:r>
        <w:rPr>
          <w:rFonts w:cs="Times New Roman"/>
          <w:szCs w:val="28"/>
          <w:lang w:val="fr-FR"/>
        </w:rPr>
        <w:t xml:space="preserve">Câu 194. </w:t>
      </w:r>
      <w:r w:rsidR="00D150E9" w:rsidRPr="0084309E">
        <w:rPr>
          <w:rFonts w:cs="Times New Roman"/>
          <w:szCs w:val="28"/>
          <w:lang w:val="fr-FR"/>
        </w:rPr>
        <w:t xml:space="preserve">Yếu tố nguy cơ chính gây bệnh COPD là: </w:t>
      </w:r>
    </w:p>
    <w:p w14:paraId="254E4819" w14:textId="56FE2FBC" w:rsidR="00D150E9" w:rsidRPr="0084309E" w:rsidRDefault="006D060C" w:rsidP="00787E9E">
      <w:pPr>
        <w:tabs>
          <w:tab w:val="left" w:pos="567"/>
        </w:tabs>
        <w:spacing w:after="0" w:line="288" w:lineRule="auto"/>
        <w:jc w:val="both"/>
        <w:rPr>
          <w:rFonts w:cs="Times New Roman"/>
          <w:szCs w:val="28"/>
          <w:lang w:val="fr-FR"/>
        </w:rPr>
      </w:pPr>
      <w:r>
        <w:rPr>
          <w:rFonts w:cs="Times New Roman"/>
          <w:szCs w:val="28"/>
          <w:lang w:val="fr-FR"/>
        </w:rPr>
        <w:t>=</w:t>
      </w:r>
      <w:r w:rsidR="00D150E9" w:rsidRPr="0084309E">
        <w:rPr>
          <w:rFonts w:cs="Times New Roman"/>
          <w:szCs w:val="28"/>
          <w:lang w:val="fr-FR"/>
        </w:rPr>
        <w:t xml:space="preserve"> Hút thuốc lá, thuốc lào</w:t>
      </w:r>
    </w:p>
    <w:p w14:paraId="4730A7E5" w14:textId="77777777" w:rsidR="00D150E9" w:rsidRPr="0084309E" w:rsidRDefault="00D150E9" w:rsidP="00787E9E">
      <w:pPr>
        <w:tabs>
          <w:tab w:val="left" w:pos="567"/>
        </w:tabs>
        <w:spacing w:after="0" w:line="288" w:lineRule="auto"/>
        <w:jc w:val="both"/>
        <w:rPr>
          <w:rFonts w:cs="Times New Roman"/>
          <w:szCs w:val="28"/>
          <w:lang w:val="fr-FR"/>
        </w:rPr>
      </w:pPr>
      <w:r w:rsidRPr="0084309E">
        <w:rPr>
          <w:rFonts w:cs="Times New Roman"/>
          <w:szCs w:val="28"/>
          <w:lang w:val="fr-FR"/>
        </w:rPr>
        <w:t>~ Bụi trong khí quyển</w:t>
      </w:r>
    </w:p>
    <w:p w14:paraId="30A5DA9A"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fr-FR"/>
        </w:rPr>
        <w:t xml:space="preserve">~ </w:t>
      </w:r>
      <w:r w:rsidRPr="0084309E">
        <w:rPr>
          <w:rFonts w:cs="Times New Roman"/>
          <w:szCs w:val="28"/>
          <w:lang w:val="sv-SE"/>
        </w:rPr>
        <w:t>Nhiễm vi khuẩn</w:t>
      </w:r>
    </w:p>
    <w:p w14:paraId="65C01AB0" w14:textId="03AA9F4A"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fr-FR"/>
        </w:rPr>
        <w:t xml:space="preserve">~ </w:t>
      </w:r>
      <w:r w:rsidRPr="0084309E">
        <w:rPr>
          <w:rFonts w:cs="Times New Roman"/>
          <w:szCs w:val="28"/>
          <w:lang w:val="sv-SE"/>
        </w:rPr>
        <w:t xml:space="preserve">Nhiễm vi rút   </w:t>
      </w:r>
    </w:p>
    <w:p w14:paraId="15CCBC7D" w14:textId="77777777" w:rsidR="00D150E9" w:rsidRPr="0084309E" w:rsidRDefault="00D150E9" w:rsidP="00787E9E">
      <w:pPr>
        <w:tabs>
          <w:tab w:val="left" w:pos="567"/>
        </w:tabs>
        <w:spacing w:after="0" w:line="288" w:lineRule="auto"/>
        <w:jc w:val="both"/>
        <w:rPr>
          <w:rFonts w:cs="Times New Roman"/>
          <w:szCs w:val="28"/>
          <w:lang w:val="sv-SE"/>
        </w:rPr>
      </w:pPr>
    </w:p>
    <w:p w14:paraId="6A67C61F" w14:textId="511CE604"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195. </w:t>
      </w:r>
      <w:r w:rsidR="00D150E9" w:rsidRPr="0084309E">
        <w:rPr>
          <w:rFonts w:cs="Times New Roman"/>
          <w:szCs w:val="28"/>
        </w:rPr>
        <w:t xml:space="preserve">Đặc điểm của khó thở trong bệnh COPD là: </w:t>
      </w:r>
    </w:p>
    <w:p w14:paraId="2A2894BD"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fr-FR"/>
        </w:rPr>
        <w:t xml:space="preserve">~ </w:t>
      </w:r>
      <w:r w:rsidRPr="0084309E">
        <w:rPr>
          <w:rFonts w:cs="Times New Roman"/>
          <w:szCs w:val="28"/>
          <w:lang w:val="pt-BR"/>
        </w:rPr>
        <w:t>Khó thở vào</w:t>
      </w:r>
    </w:p>
    <w:p w14:paraId="71DEEBB3"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fr-FR"/>
        </w:rPr>
        <w:t xml:space="preserve">~ </w:t>
      </w:r>
      <w:r w:rsidRPr="0084309E">
        <w:rPr>
          <w:rFonts w:cs="Times New Roman"/>
          <w:szCs w:val="28"/>
          <w:lang w:val="pt-BR"/>
        </w:rPr>
        <w:t>Khó thở ra</w:t>
      </w:r>
    </w:p>
    <w:p w14:paraId="10053874" w14:textId="16150180" w:rsidR="00D150E9" w:rsidRPr="0084309E" w:rsidRDefault="006D060C" w:rsidP="00787E9E">
      <w:pPr>
        <w:tabs>
          <w:tab w:val="left" w:pos="567"/>
        </w:tabs>
        <w:spacing w:after="0" w:line="288" w:lineRule="auto"/>
        <w:jc w:val="both"/>
        <w:rPr>
          <w:rFonts w:cs="Times New Roman"/>
          <w:szCs w:val="28"/>
          <w:lang w:val="pt-BR"/>
        </w:rPr>
      </w:pPr>
      <w:r>
        <w:rPr>
          <w:rFonts w:cs="Times New Roman"/>
          <w:szCs w:val="28"/>
          <w:lang w:val="fr-FR"/>
        </w:rPr>
        <w:t>=</w:t>
      </w:r>
      <w:r w:rsidR="00D150E9" w:rsidRPr="0084309E">
        <w:rPr>
          <w:rFonts w:cs="Times New Roman"/>
          <w:szCs w:val="28"/>
          <w:lang w:val="fr-FR"/>
        </w:rPr>
        <w:t xml:space="preserve"> </w:t>
      </w:r>
      <w:r w:rsidR="00D150E9" w:rsidRPr="0084309E">
        <w:rPr>
          <w:rFonts w:cs="Times New Roman"/>
          <w:szCs w:val="28"/>
          <w:lang w:val="pt-BR"/>
        </w:rPr>
        <w:t>Khó thở từ từ ngày một tăng dần</w:t>
      </w:r>
    </w:p>
    <w:p w14:paraId="33536886" w14:textId="43AD9B25"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fr-FR"/>
        </w:rPr>
        <w:t xml:space="preserve">~ </w:t>
      </w:r>
      <w:r w:rsidRPr="0084309E">
        <w:rPr>
          <w:rFonts w:cs="Times New Roman"/>
          <w:szCs w:val="28"/>
          <w:lang w:val="pt-BR"/>
        </w:rPr>
        <w:t>Khó thở cấp</w:t>
      </w:r>
      <w:r w:rsidRPr="0084309E">
        <w:rPr>
          <w:rFonts w:cs="Times New Roman"/>
          <w:szCs w:val="28"/>
          <w:lang w:val="sv-SE"/>
        </w:rPr>
        <w:t xml:space="preserve">   </w:t>
      </w:r>
    </w:p>
    <w:p w14:paraId="21DDA0DE" w14:textId="77777777" w:rsidR="00D150E9" w:rsidRPr="0084309E" w:rsidRDefault="00D150E9" w:rsidP="00787E9E">
      <w:pPr>
        <w:tabs>
          <w:tab w:val="left" w:pos="567"/>
        </w:tabs>
        <w:spacing w:after="0" w:line="288" w:lineRule="auto"/>
        <w:jc w:val="both"/>
        <w:rPr>
          <w:rFonts w:cs="Times New Roman"/>
          <w:szCs w:val="28"/>
          <w:lang w:val="pt-BR"/>
        </w:rPr>
      </w:pPr>
    </w:p>
    <w:p w14:paraId="7D2A33C6" w14:textId="5CB11080"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196. </w:t>
      </w:r>
      <w:r w:rsidR="00D150E9" w:rsidRPr="0084309E">
        <w:rPr>
          <w:rFonts w:cs="Times New Roman"/>
          <w:szCs w:val="28"/>
          <w:lang w:val="pt-BR"/>
        </w:rPr>
        <w:t>Bệnh COPD thường gặp ở người có tiền sử:</w:t>
      </w:r>
    </w:p>
    <w:p w14:paraId="571122CC"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Tăng mỡ máu</w:t>
      </w:r>
    </w:p>
    <w:p w14:paraId="4770CD4B"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Gút</w:t>
      </w:r>
    </w:p>
    <w:p w14:paraId="4D808046" w14:textId="1FAD3FA5" w:rsidR="00D150E9" w:rsidRPr="0084309E" w:rsidRDefault="006D060C"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w:t>
      </w:r>
      <w:r w:rsidR="00D150E9" w:rsidRPr="0084309E">
        <w:rPr>
          <w:rFonts w:cs="Times New Roman"/>
          <w:szCs w:val="28"/>
        </w:rPr>
        <w:t>Hút thuốc</w:t>
      </w:r>
    </w:p>
    <w:p w14:paraId="55C5E8F3" w14:textId="7625BC4B"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Uống rượu bia</w:t>
      </w:r>
    </w:p>
    <w:p w14:paraId="2486A538" w14:textId="77777777" w:rsidR="00D150E9" w:rsidRPr="0084309E" w:rsidRDefault="00D150E9" w:rsidP="00787E9E">
      <w:pPr>
        <w:tabs>
          <w:tab w:val="left" w:pos="567"/>
        </w:tabs>
        <w:spacing w:after="0" w:line="288" w:lineRule="auto"/>
        <w:jc w:val="both"/>
        <w:rPr>
          <w:rFonts w:cs="Times New Roman"/>
          <w:szCs w:val="28"/>
        </w:rPr>
      </w:pPr>
    </w:p>
    <w:p w14:paraId="5C7D213F" w14:textId="0FD2F1AB"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197. </w:t>
      </w:r>
      <w:r w:rsidR="00D150E9" w:rsidRPr="0084309E">
        <w:rPr>
          <w:rFonts w:cs="Times New Roman"/>
          <w:szCs w:val="28"/>
          <w:lang w:val="pt-BR"/>
        </w:rPr>
        <w:t>Bệnh COPD thường gặp ở người có tiền sử:</w:t>
      </w:r>
    </w:p>
    <w:p w14:paraId="477147CD" w14:textId="0F776B31" w:rsidR="00D150E9" w:rsidRPr="0084309E" w:rsidRDefault="006D060C"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w:t>
      </w:r>
      <w:r w:rsidR="00D150E9" w:rsidRPr="0084309E">
        <w:rPr>
          <w:rFonts w:cs="Times New Roman"/>
          <w:szCs w:val="28"/>
        </w:rPr>
        <w:t>Tiếp xúc với khói, bụi ô nhiễm</w:t>
      </w:r>
    </w:p>
    <w:p w14:paraId="5FDC5C1C"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Tăng huyết áp</w:t>
      </w:r>
    </w:p>
    <w:p w14:paraId="23C699CE"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Đái tháo đường</w:t>
      </w:r>
    </w:p>
    <w:p w14:paraId="15074270" w14:textId="20B591FE"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Xơ vữa động mạch</w:t>
      </w:r>
    </w:p>
    <w:p w14:paraId="528C8AEB" w14:textId="77777777" w:rsidR="00D150E9" w:rsidRPr="0084309E" w:rsidRDefault="00D150E9" w:rsidP="00787E9E">
      <w:pPr>
        <w:tabs>
          <w:tab w:val="left" w:pos="567"/>
        </w:tabs>
        <w:spacing w:after="0" w:line="288" w:lineRule="auto"/>
        <w:jc w:val="both"/>
        <w:rPr>
          <w:rFonts w:cs="Times New Roman"/>
          <w:szCs w:val="28"/>
        </w:rPr>
      </w:pPr>
    </w:p>
    <w:p w14:paraId="74BA371A" w14:textId="2A8DE791"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198. </w:t>
      </w:r>
      <w:r w:rsidR="00D150E9" w:rsidRPr="0084309E">
        <w:rPr>
          <w:rFonts w:cs="Times New Roman"/>
          <w:szCs w:val="28"/>
        </w:rPr>
        <w:t xml:space="preserve">Biện pháp hiệu quả nhất trong dự phòng bệnh COPD là: </w:t>
      </w:r>
    </w:p>
    <w:p w14:paraId="26E0E991" w14:textId="7780AD36" w:rsidR="00D150E9" w:rsidRPr="0084309E" w:rsidRDefault="006D060C" w:rsidP="00787E9E">
      <w:pPr>
        <w:tabs>
          <w:tab w:val="left" w:pos="567"/>
        </w:tabs>
        <w:spacing w:after="0" w:line="288" w:lineRule="auto"/>
        <w:jc w:val="both"/>
        <w:rPr>
          <w:rFonts w:cs="Times New Roman"/>
          <w:szCs w:val="28"/>
        </w:rPr>
      </w:pPr>
      <w:r>
        <w:rPr>
          <w:rFonts w:cs="Times New Roman"/>
          <w:szCs w:val="28"/>
          <w:lang w:val="fr-FR"/>
        </w:rPr>
        <w:t>=</w:t>
      </w:r>
      <w:r w:rsidR="00D150E9" w:rsidRPr="0084309E">
        <w:rPr>
          <w:rFonts w:cs="Times New Roman"/>
          <w:szCs w:val="28"/>
          <w:lang w:val="fr-FR"/>
        </w:rPr>
        <w:t xml:space="preserve"> Không </w:t>
      </w:r>
      <w:r w:rsidR="00D150E9" w:rsidRPr="0084309E">
        <w:rPr>
          <w:rFonts w:cs="Times New Roman"/>
          <w:szCs w:val="28"/>
        </w:rPr>
        <w:t>hút thuốc, tránh khói bụi</w:t>
      </w:r>
    </w:p>
    <w:p w14:paraId="1D6D22BD"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fr-FR"/>
        </w:rPr>
        <w:t xml:space="preserve">~ </w:t>
      </w:r>
      <w:r w:rsidRPr="0084309E">
        <w:rPr>
          <w:rFonts w:cs="Times New Roman"/>
          <w:szCs w:val="28"/>
        </w:rPr>
        <w:t>Tập thở</w:t>
      </w:r>
    </w:p>
    <w:p w14:paraId="7EDA75F0"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fr-FR"/>
        </w:rPr>
        <w:lastRenderedPageBreak/>
        <w:t xml:space="preserve">~ </w:t>
      </w:r>
      <w:r w:rsidRPr="0084309E">
        <w:rPr>
          <w:rFonts w:cs="Times New Roman"/>
          <w:szCs w:val="28"/>
        </w:rPr>
        <w:t>Giữ ấm cổ ngực khi trời lạnh</w:t>
      </w:r>
    </w:p>
    <w:p w14:paraId="1DEB6AC1" w14:textId="70AE83C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fr-FR"/>
        </w:rPr>
        <w:t xml:space="preserve">~ </w:t>
      </w:r>
      <w:r w:rsidRPr="0084309E">
        <w:rPr>
          <w:rFonts w:cs="Times New Roman"/>
          <w:szCs w:val="28"/>
        </w:rPr>
        <w:t xml:space="preserve">Điều trị tốt nhiễm khuẩn đường hô hấp   </w:t>
      </w:r>
    </w:p>
    <w:p w14:paraId="6B6B3D9C" w14:textId="77777777" w:rsidR="00D150E9" w:rsidRPr="0084309E" w:rsidRDefault="00D150E9" w:rsidP="00787E9E">
      <w:pPr>
        <w:tabs>
          <w:tab w:val="left" w:pos="567"/>
        </w:tabs>
        <w:spacing w:after="0" w:line="288" w:lineRule="auto"/>
        <w:jc w:val="both"/>
        <w:rPr>
          <w:rFonts w:cs="Times New Roman"/>
          <w:szCs w:val="28"/>
        </w:rPr>
      </w:pPr>
    </w:p>
    <w:p w14:paraId="5C7E291B" w14:textId="20F9733B"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199. </w:t>
      </w:r>
      <w:r w:rsidR="00D150E9" w:rsidRPr="0084309E">
        <w:rPr>
          <w:rFonts w:cs="Times New Roman"/>
          <w:szCs w:val="28"/>
          <w:lang w:val="pl-PL"/>
        </w:rPr>
        <w:t>Loại vi khuẩn gây loét dạ dày tá tràng:</w:t>
      </w:r>
      <w:r w:rsidR="00D150E9" w:rsidRPr="0084309E">
        <w:rPr>
          <w:rFonts w:cs="Times New Roman"/>
          <w:bCs/>
          <w:szCs w:val="28"/>
          <w:lang w:val="pl-PL"/>
        </w:rPr>
        <w:t xml:space="preserve"> </w:t>
      </w:r>
    </w:p>
    <w:p w14:paraId="6EFBE4A5"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Vi khuẩn Gram ( + )</w:t>
      </w:r>
    </w:p>
    <w:p w14:paraId="507F871A" w14:textId="2AC57F4B" w:rsidR="00D150E9" w:rsidRPr="0084309E" w:rsidRDefault="006D060C"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Helicobacter Pylori</w:t>
      </w:r>
    </w:p>
    <w:p w14:paraId="476EBF58"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Liên cầu</w:t>
      </w:r>
    </w:p>
    <w:p w14:paraId="7EAF7712" w14:textId="72026692"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xml:space="preserve">~  Tụ cầu </w:t>
      </w:r>
    </w:p>
    <w:p w14:paraId="2C77E128" w14:textId="77777777" w:rsidR="00D150E9" w:rsidRPr="0084309E" w:rsidRDefault="00D150E9" w:rsidP="00787E9E">
      <w:pPr>
        <w:pStyle w:val="Default"/>
        <w:tabs>
          <w:tab w:val="left" w:pos="567"/>
        </w:tabs>
        <w:spacing w:line="288" w:lineRule="auto"/>
        <w:jc w:val="both"/>
        <w:rPr>
          <w:color w:val="auto"/>
          <w:sz w:val="28"/>
          <w:szCs w:val="28"/>
          <w:lang w:val="pl-PL"/>
        </w:rPr>
      </w:pPr>
    </w:p>
    <w:p w14:paraId="3896B063" w14:textId="1CC651D6"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200. </w:t>
      </w:r>
      <w:r w:rsidR="00D150E9" w:rsidRPr="0084309E">
        <w:rPr>
          <w:rFonts w:cs="Times New Roman"/>
          <w:szCs w:val="28"/>
          <w:lang w:val="pt-BR"/>
        </w:rPr>
        <w:t>Loại thuốc có thể gây loét dạ dày- tá tràng là:</w:t>
      </w:r>
      <w:r w:rsidR="00D150E9" w:rsidRPr="0084309E">
        <w:rPr>
          <w:rFonts w:cs="Times New Roman"/>
          <w:szCs w:val="28"/>
          <w:lang w:val="pl-PL"/>
        </w:rPr>
        <w:t xml:space="preserve"> </w:t>
      </w:r>
    </w:p>
    <w:p w14:paraId="07F99432" w14:textId="1C5853DC"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l-PL"/>
        </w:rPr>
        <w:t xml:space="preserve">~  </w:t>
      </w:r>
      <w:r w:rsidRPr="0084309E">
        <w:rPr>
          <w:rFonts w:cs="Times New Roman"/>
          <w:szCs w:val="28"/>
          <w:lang w:val="pt-BR"/>
        </w:rPr>
        <w:t xml:space="preserve">Các loại thuốc </w:t>
      </w:r>
      <w:r w:rsidR="0004081C" w:rsidRPr="0084309E">
        <w:rPr>
          <w:rFonts w:cs="Times New Roman"/>
          <w:szCs w:val="28"/>
          <w:lang w:val="pt-BR"/>
        </w:rPr>
        <w:t>kháng sinh</w:t>
      </w:r>
      <w:r w:rsidRPr="0084309E">
        <w:rPr>
          <w:rFonts w:cs="Times New Roman"/>
          <w:szCs w:val="28"/>
          <w:lang w:val="pt-BR"/>
        </w:rPr>
        <w:t xml:space="preserve"> </w:t>
      </w:r>
    </w:p>
    <w:p w14:paraId="0CB6E78F"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l-PL"/>
        </w:rPr>
        <w:t xml:space="preserve">~  </w:t>
      </w:r>
      <w:r w:rsidRPr="0084309E">
        <w:rPr>
          <w:rFonts w:cs="Times New Roman"/>
          <w:szCs w:val="28"/>
          <w:lang w:val="pt-BR"/>
        </w:rPr>
        <w:t>Thuốc giảm đau giãn cơ: Nospa</w:t>
      </w:r>
    </w:p>
    <w:p w14:paraId="5FDDFE90" w14:textId="54A2F2AF" w:rsidR="00D150E9" w:rsidRPr="0084309E" w:rsidRDefault="006D060C" w:rsidP="00787E9E">
      <w:pPr>
        <w:tabs>
          <w:tab w:val="left" w:pos="567"/>
        </w:tabs>
        <w:spacing w:after="0" w:line="288" w:lineRule="auto"/>
        <w:jc w:val="both"/>
        <w:rPr>
          <w:rFonts w:cs="Times New Roman"/>
          <w:szCs w:val="28"/>
          <w:lang w:val="pt-BR"/>
        </w:rPr>
      </w:pPr>
      <w:r>
        <w:rPr>
          <w:rFonts w:cs="Times New Roman"/>
          <w:szCs w:val="28"/>
          <w:lang w:val="pl-PL"/>
        </w:rPr>
        <w:t>=</w:t>
      </w:r>
      <w:r w:rsidR="00D150E9" w:rsidRPr="0084309E">
        <w:rPr>
          <w:rFonts w:cs="Times New Roman"/>
          <w:szCs w:val="28"/>
          <w:lang w:val="pl-PL"/>
        </w:rPr>
        <w:t xml:space="preserve">  </w:t>
      </w:r>
      <w:r w:rsidR="00D150E9" w:rsidRPr="0084309E">
        <w:rPr>
          <w:rFonts w:cs="Times New Roman"/>
          <w:szCs w:val="28"/>
          <w:lang w:val="pt-BR"/>
        </w:rPr>
        <w:t>Corticoid</w:t>
      </w:r>
    </w:p>
    <w:p w14:paraId="627BBB31" w14:textId="6125E3DA"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l-PL"/>
        </w:rPr>
        <w:t xml:space="preserve">~  </w:t>
      </w:r>
      <w:r w:rsidRPr="0084309E">
        <w:rPr>
          <w:rFonts w:cs="Times New Roman"/>
          <w:szCs w:val="28"/>
          <w:lang w:val="pt-BR"/>
        </w:rPr>
        <w:t>Salbutamol</w:t>
      </w:r>
    </w:p>
    <w:p w14:paraId="3FC941AF" w14:textId="77777777" w:rsidR="00D150E9" w:rsidRPr="0084309E" w:rsidRDefault="00D150E9" w:rsidP="00787E9E">
      <w:pPr>
        <w:tabs>
          <w:tab w:val="left" w:pos="567"/>
        </w:tabs>
        <w:spacing w:after="0" w:line="288" w:lineRule="auto"/>
        <w:jc w:val="both"/>
        <w:rPr>
          <w:rFonts w:cs="Times New Roman"/>
          <w:szCs w:val="28"/>
          <w:lang w:val="pt-BR"/>
        </w:rPr>
      </w:pPr>
    </w:p>
    <w:p w14:paraId="26E9AC38" w14:textId="7F3E4971"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201. </w:t>
      </w:r>
      <w:r w:rsidR="00D150E9" w:rsidRPr="0084309E">
        <w:rPr>
          <w:rFonts w:cs="Times New Roman"/>
          <w:szCs w:val="28"/>
          <w:lang w:val="pt-BR"/>
        </w:rPr>
        <w:t>Yếu tố góp phần gây viêm loét dạ dày tá tràng là:</w:t>
      </w:r>
    </w:p>
    <w:p w14:paraId="6D80AB6B"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Rượu, thuốc lá, tăng đường máu</w:t>
      </w:r>
    </w:p>
    <w:p w14:paraId="7C3D2838"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Rượu, thuốc lá, gắng sức</w:t>
      </w:r>
    </w:p>
    <w:p w14:paraId="513CF264"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Stress, tăng mỡ máu</w:t>
      </w:r>
    </w:p>
    <w:p w14:paraId="2A2BBE85" w14:textId="6DCFAB2C" w:rsidR="00D150E9" w:rsidRPr="0084309E" w:rsidRDefault="00F176EF"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Stress, rượu, thuốc lá</w:t>
      </w:r>
    </w:p>
    <w:p w14:paraId="6B38C623" w14:textId="77777777" w:rsidR="00D150E9" w:rsidRPr="0084309E" w:rsidRDefault="00D150E9" w:rsidP="00787E9E">
      <w:pPr>
        <w:pStyle w:val="Default"/>
        <w:tabs>
          <w:tab w:val="left" w:pos="567"/>
        </w:tabs>
        <w:spacing w:line="288" w:lineRule="auto"/>
        <w:jc w:val="both"/>
        <w:rPr>
          <w:color w:val="auto"/>
          <w:sz w:val="28"/>
          <w:szCs w:val="28"/>
          <w:lang w:val="pl-PL"/>
        </w:rPr>
      </w:pPr>
    </w:p>
    <w:p w14:paraId="7C16140A" w14:textId="139477ED" w:rsidR="00D150E9" w:rsidRPr="0084309E" w:rsidRDefault="00787E9E" w:rsidP="00787E9E">
      <w:pPr>
        <w:tabs>
          <w:tab w:val="left" w:pos="567"/>
        </w:tabs>
        <w:spacing w:after="0" w:line="288" w:lineRule="auto"/>
        <w:jc w:val="both"/>
        <w:rPr>
          <w:rFonts w:cs="Times New Roman"/>
          <w:szCs w:val="28"/>
          <w:lang w:val="sv-SE"/>
        </w:rPr>
      </w:pPr>
      <w:r>
        <w:rPr>
          <w:rFonts w:cs="Times New Roman"/>
          <w:szCs w:val="28"/>
          <w:lang w:val="sv-SE"/>
        </w:rPr>
        <w:t xml:space="preserve">Câu 202. </w:t>
      </w:r>
      <w:r w:rsidR="00D150E9" w:rsidRPr="0084309E">
        <w:rPr>
          <w:rFonts w:cs="Times New Roman"/>
          <w:szCs w:val="28"/>
          <w:lang w:val="sv-SE"/>
        </w:rPr>
        <w:t>Triệu chứng lâm sàng quan trọng nhất của loét dạ dày tá tràng là:</w:t>
      </w:r>
      <w:r w:rsidR="00D150E9" w:rsidRPr="0084309E">
        <w:rPr>
          <w:rFonts w:cs="Times New Roman"/>
          <w:bCs/>
          <w:szCs w:val="28"/>
          <w:lang w:val="pl-PL"/>
        </w:rPr>
        <w:t xml:space="preserve"> </w:t>
      </w:r>
    </w:p>
    <w:p w14:paraId="760BB00D" w14:textId="1EDFE544"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xml:space="preserve">~  </w:t>
      </w:r>
      <w:r w:rsidR="0004081C" w:rsidRPr="0084309E">
        <w:rPr>
          <w:rFonts w:cs="Times New Roman"/>
          <w:szCs w:val="28"/>
          <w:lang w:val="sv-SE"/>
        </w:rPr>
        <w:t>Đau bụng vùng mạn sườn phải</w:t>
      </w:r>
    </w:p>
    <w:p w14:paraId="396DDCA2" w14:textId="04C5F8E9" w:rsidR="00D150E9" w:rsidRPr="0084309E" w:rsidRDefault="00F176EF" w:rsidP="00787E9E">
      <w:pPr>
        <w:tabs>
          <w:tab w:val="left" w:pos="567"/>
        </w:tabs>
        <w:spacing w:after="0" w:line="288" w:lineRule="auto"/>
        <w:jc w:val="both"/>
        <w:rPr>
          <w:rFonts w:cs="Times New Roman"/>
          <w:szCs w:val="28"/>
          <w:lang w:val="sv-SE"/>
        </w:rPr>
      </w:pPr>
      <w:r>
        <w:rPr>
          <w:rFonts w:cs="Times New Roman"/>
          <w:szCs w:val="28"/>
          <w:lang w:val="sv-SE"/>
        </w:rPr>
        <w:t>=</w:t>
      </w:r>
      <w:r w:rsidR="00D150E9" w:rsidRPr="0084309E">
        <w:rPr>
          <w:rFonts w:cs="Times New Roman"/>
          <w:szCs w:val="28"/>
          <w:lang w:val="sv-SE"/>
        </w:rPr>
        <w:t xml:space="preserve">  Đau bụng vùng thượng vị</w:t>
      </w:r>
    </w:p>
    <w:p w14:paraId="46B5FAB5" w14:textId="3C141201"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xml:space="preserve">~  </w:t>
      </w:r>
      <w:r w:rsidR="0004081C" w:rsidRPr="0084309E">
        <w:rPr>
          <w:rFonts w:cs="Times New Roman"/>
          <w:szCs w:val="28"/>
          <w:lang w:val="sv-SE"/>
        </w:rPr>
        <w:t>Đau bụng vùng mạn sườn trái</w:t>
      </w:r>
    </w:p>
    <w:p w14:paraId="4E5FD303" w14:textId="59B42B0B"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rPr>
        <w:t xml:space="preserve">~  </w:t>
      </w:r>
      <w:r w:rsidR="0004081C" w:rsidRPr="0084309E">
        <w:rPr>
          <w:rFonts w:cs="Times New Roman"/>
          <w:szCs w:val="28"/>
          <w:lang w:val="sv-SE"/>
        </w:rPr>
        <w:t>Đau bụng vùng hạ vị</w:t>
      </w:r>
      <w:r w:rsidRPr="0084309E">
        <w:rPr>
          <w:rFonts w:cs="Times New Roman"/>
          <w:szCs w:val="28"/>
          <w:lang w:val="sv-SE"/>
        </w:rPr>
        <w:t xml:space="preserve"> </w:t>
      </w:r>
      <w:r w:rsidRPr="0084309E">
        <w:rPr>
          <w:rFonts w:cs="Times New Roman"/>
          <w:szCs w:val="28"/>
        </w:rPr>
        <w:t xml:space="preserve"> </w:t>
      </w:r>
    </w:p>
    <w:p w14:paraId="4D2EEB16" w14:textId="77777777" w:rsidR="00D150E9" w:rsidRPr="0084309E" w:rsidRDefault="00D150E9" w:rsidP="00787E9E">
      <w:pPr>
        <w:pStyle w:val="Default"/>
        <w:tabs>
          <w:tab w:val="left" w:pos="567"/>
        </w:tabs>
        <w:spacing w:line="288" w:lineRule="auto"/>
        <w:jc w:val="both"/>
        <w:rPr>
          <w:color w:val="auto"/>
          <w:sz w:val="28"/>
          <w:szCs w:val="28"/>
          <w:lang w:val="pl-PL"/>
        </w:rPr>
      </w:pPr>
    </w:p>
    <w:p w14:paraId="1BFD9265" w14:textId="41C98CF3" w:rsidR="00D150E9" w:rsidRPr="0084309E" w:rsidRDefault="00787E9E" w:rsidP="00787E9E">
      <w:pPr>
        <w:pStyle w:val="Default"/>
        <w:tabs>
          <w:tab w:val="left" w:pos="567"/>
        </w:tabs>
        <w:spacing w:line="288" w:lineRule="auto"/>
        <w:jc w:val="both"/>
        <w:rPr>
          <w:color w:val="auto"/>
          <w:sz w:val="28"/>
          <w:szCs w:val="28"/>
          <w:lang w:val="pl-PL"/>
        </w:rPr>
      </w:pPr>
      <w:r>
        <w:rPr>
          <w:color w:val="auto"/>
          <w:sz w:val="28"/>
          <w:szCs w:val="28"/>
          <w:lang w:val="pl-PL"/>
        </w:rPr>
        <w:t xml:space="preserve">Câu 203. </w:t>
      </w:r>
      <w:r w:rsidR="00D150E9" w:rsidRPr="0084309E">
        <w:rPr>
          <w:color w:val="auto"/>
          <w:sz w:val="28"/>
          <w:szCs w:val="28"/>
          <w:lang w:val="pl-PL"/>
        </w:rPr>
        <w:t xml:space="preserve">Vị trí đau thường gặp trong bệnh loét dạ dày tá tràng là: </w:t>
      </w:r>
    </w:p>
    <w:p w14:paraId="69E5F9A4" w14:textId="77777777" w:rsidR="00D150E9" w:rsidRPr="0084309E" w:rsidRDefault="00D150E9" w:rsidP="00787E9E">
      <w:pPr>
        <w:pStyle w:val="Default"/>
        <w:tabs>
          <w:tab w:val="left" w:pos="567"/>
        </w:tabs>
        <w:spacing w:line="288" w:lineRule="auto"/>
        <w:jc w:val="both"/>
        <w:rPr>
          <w:color w:val="auto"/>
          <w:sz w:val="28"/>
          <w:szCs w:val="28"/>
          <w:lang w:val="pl-PL"/>
        </w:rPr>
      </w:pPr>
      <w:r w:rsidRPr="0084309E">
        <w:rPr>
          <w:color w:val="auto"/>
          <w:sz w:val="28"/>
          <w:szCs w:val="28"/>
          <w:lang w:val="pl-PL"/>
        </w:rPr>
        <w:t xml:space="preserve">~  Hạ sườn trái. </w:t>
      </w:r>
    </w:p>
    <w:p w14:paraId="36A6F753" w14:textId="1F993B07" w:rsidR="00D150E9" w:rsidRPr="0084309E" w:rsidRDefault="00F176EF" w:rsidP="00787E9E">
      <w:pPr>
        <w:pStyle w:val="Default"/>
        <w:tabs>
          <w:tab w:val="left" w:pos="567"/>
        </w:tabs>
        <w:spacing w:line="288" w:lineRule="auto"/>
        <w:jc w:val="both"/>
        <w:rPr>
          <w:color w:val="auto"/>
          <w:sz w:val="28"/>
          <w:szCs w:val="28"/>
          <w:lang w:val="pl-PL"/>
        </w:rPr>
      </w:pPr>
      <w:r>
        <w:rPr>
          <w:color w:val="auto"/>
          <w:sz w:val="28"/>
          <w:szCs w:val="28"/>
          <w:lang w:val="pl-PL"/>
        </w:rPr>
        <w:t>=</w:t>
      </w:r>
      <w:r w:rsidR="00D150E9" w:rsidRPr="0084309E">
        <w:rPr>
          <w:color w:val="auto"/>
          <w:sz w:val="28"/>
          <w:szCs w:val="28"/>
          <w:lang w:val="pl-PL"/>
        </w:rPr>
        <w:t xml:space="preserve">  Thượng vị. </w:t>
      </w:r>
    </w:p>
    <w:p w14:paraId="3E6AF076" w14:textId="77777777" w:rsidR="00D150E9" w:rsidRPr="0084309E" w:rsidRDefault="00D150E9" w:rsidP="00787E9E">
      <w:pPr>
        <w:pStyle w:val="Default"/>
        <w:tabs>
          <w:tab w:val="left" w:pos="567"/>
        </w:tabs>
        <w:spacing w:line="288" w:lineRule="auto"/>
        <w:jc w:val="both"/>
        <w:rPr>
          <w:color w:val="auto"/>
          <w:sz w:val="28"/>
          <w:szCs w:val="28"/>
          <w:lang w:val="pl-PL"/>
        </w:rPr>
      </w:pPr>
      <w:r w:rsidRPr="0084309E">
        <w:rPr>
          <w:color w:val="auto"/>
          <w:sz w:val="28"/>
          <w:szCs w:val="28"/>
          <w:lang w:val="pl-PL"/>
        </w:rPr>
        <w:t xml:space="preserve">~  Hố chậu phải. </w:t>
      </w:r>
    </w:p>
    <w:p w14:paraId="2797B962" w14:textId="6FE422E1" w:rsidR="00D150E9" w:rsidRPr="0084309E" w:rsidRDefault="00D150E9" w:rsidP="00787E9E">
      <w:pPr>
        <w:pStyle w:val="Default"/>
        <w:tabs>
          <w:tab w:val="left" w:pos="567"/>
        </w:tabs>
        <w:spacing w:line="288" w:lineRule="auto"/>
        <w:jc w:val="both"/>
        <w:rPr>
          <w:color w:val="auto"/>
          <w:sz w:val="28"/>
          <w:szCs w:val="28"/>
          <w:lang w:val="pl-PL"/>
        </w:rPr>
      </w:pPr>
      <w:r w:rsidRPr="0084309E">
        <w:rPr>
          <w:color w:val="auto"/>
          <w:sz w:val="28"/>
          <w:szCs w:val="28"/>
        </w:rPr>
        <w:t xml:space="preserve">~  </w:t>
      </w:r>
      <w:r w:rsidRPr="0084309E">
        <w:rPr>
          <w:color w:val="auto"/>
          <w:sz w:val="28"/>
          <w:szCs w:val="28"/>
          <w:lang w:val="pl-PL"/>
        </w:rPr>
        <w:t xml:space="preserve">Hạ vị. </w:t>
      </w:r>
    </w:p>
    <w:p w14:paraId="02AFA844" w14:textId="77777777" w:rsidR="00D150E9" w:rsidRPr="0084309E" w:rsidRDefault="00D150E9" w:rsidP="00787E9E">
      <w:pPr>
        <w:tabs>
          <w:tab w:val="left" w:pos="567"/>
        </w:tabs>
        <w:spacing w:after="0" w:line="288" w:lineRule="auto"/>
        <w:jc w:val="both"/>
        <w:rPr>
          <w:rFonts w:cs="Times New Roman"/>
          <w:szCs w:val="28"/>
          <w:lang w:val="pl-PL"/>
        </w:rPr>
      </w:pPr>
    </w:p>
    <w:p w14:paraId="27D6ED01" w14:textId="6C31158D" w:rsidR="00D150E9" w:rsidRPr="0084309E" w:rsidRDefault="00787E9E" w:rsidP="00787E9E">
      <w:pPr>
        <w:pStyle w:val="Default"/>
        <w:tabs>
          <w:tab w:val="left" w:pos="567"/>
        </w:tabs>
        <w:spacing w:line="288" w:lineRule="auto"/>
        <w:jc w:val="both"/>
        <w:rPr>
          <w:color w:val="auto"/>
          <w:sz w:val="28"/>
          <w:szCs w:val="28"/>
          <w:lang w:val="pl-PL"/>
        </w:rPr>
      </w:pPr>
      <w:r>
        <w:rPr>
          <w:color w:val="auto"/>
          <w:sz w:val="28"/>
          <w:szCs w:val="28"/>
          <w:lang w:val="pl-PL"/>
        </w:rPr>
        <w:t xml:space="preserve">Câu 204. </w:t>
      </w:r>
      <w:r w:rsidR="00D150E9" w:rsidRPr="0084309E">
        <w:rPr>
          <w:color w:val="auto"/>
          <w:sz w:val="28"/>
          <w:szCs w:val="28"/>
          <w:lang w:val="pl-PL"/>
        </w:rPr>
        <w:t xml:space="preserve">Triệu chứng của loét dạ dày tá tràng là: </w:t>
      </w:r>
    </w:p>
    <w:p w14:paraId="7B4F10F6" w14:textId="77777777" w:rsidR="00D150E9" w:rsidRPr="0084309E" w:rsidRDefault="00D150E9" w:rsidP="00787E9E">
      <w:pPr>
        <w:pStyle w:val="Default"/>
        <w:tabs>
          <w:tab w:val="left" w:pos="567"/>
        </w:tabs>
        <w:spacing w:line="288" w:lineRule="auto"/>
        <w:jc w:val="both"/>
        <w:rPr>
          <w:color w:val="auto"/>
          <w:sz w:val="28"/>
          <w:szCs w:val="28"/>
          <w:lang w:val="pl-PL"/>
        </w:rPr>
      </w:pPr>
      <w:r w:rsidRPr="0084309E">
        <w:rPr>
          <w:color w:val="auto"/>
          <w:sz w:val="28"/>
          <w:szCs w:val="28"/>
          <w:lang w:val="pl-PL"/>
        </w:rPr>
        <w:t xml:space="preserve">~  Đau hạ sườn phải, nôn. </w:t>
      </w:r>
    </w:p>
    <w:p w14:paraId="234A96CB" w14:textId="7E2A3DB5" w:rsidR="00D150E9" w:rsidRPr="0084309E" w:rsidRDefault="00F176EF" w:rsidP="00787E9E">
      <w:pPr>
        <w:pStyle w:val="Default"/>
        <w:tabs>
          <w:tab w:val="left" w:pos="567"/>
        </w:tabs>
        <w:spacing w:line="288" w:lineRule="auto"/>
        <w:jc w:val="both"/>
        <w:rPr>
          <w:color w:val="auto"/>
          <w:sz w:val="28"/>
          <w:szCs w:val="28"/>
          <w:lang w:val="pl-PL"/>
        </w:rPr>
      </w:pPr>
      <w:r>
        <w:rPr>
          <w:color w:val="auto"/>
          <w:sz w:val="28"/>
          <w:szCs w:val="28"/>
          <w:lang w:val="pl-PL"/>
        </w:rPr>
        <w:t>=</w:t>
      </w:r>
      <w:r w:rsidR="00D150E9" w:rsidRPr="0084309E">
        <w:rPr>
          <w:color w:val="auto"/>
          <w:sz w:val="28"/>
          <w:szCs w:val="28"/>
          <w:lang w:val="pl-PL"/>
        </w:rPr>
        <w:t xml:space="preserve">  Đau thượng vị, ợ hơi, ợ chua. </w:t>
      </w:r>
    </w:p>
    <w:p w14:paraId="7F87B319" w14:textId="77777777" w:rsidR="00D150E9" w:rsidRPr="0084309E" w:rsidRDefault="00D150E9" w:rsidP="00787E9E">
      <w:pPr>
        <w:pStyle w:val="Default"/>
        <w:tabs>
          <w:tab w:val="left" w:pos="567"/>
        </w:tabs>
        <w:spacing w:line="288" w:lineRule="auto"/>
        <w:jc w:val="both"/>
        <w:rPr>
          <w:color w:val="auto"/>
          <w:sz w:val="28"/>
          <w:szCs w:val="28"/>
          <w:lang w:val="pl-PL"/>
        </w:rPr>
      </w:pPr>
      <w:r w:rsidRPr="0084309E">
        <w:rPr>
          <w:color w:val="auto"/>
          <w:sz w:val="28"/>
          <w:szCs w:val="28"/>
          <w:lang w:val="pl-PL"/>
        </w:rPr>
        <w:t xml:space="preserve">~  Đau hạ sườn trái, nôn ói, tiêu chảy. </w:t>
      </w:r>
    </w:p>
    <w:p w14:paraId="13EEBF9E" w14:textId="1E1B026F" w:rsidR="00D150E9" w:rsidRPr="0084309E" w:rsidRDefault="00D150E9" w:rsidP="00787E9E">
      <w:pPr>
        <w:pStyle w:val="Default"/>
        <w:tabs>
          <w:tab w:val="left" w:pos="567"/>
        </w:tabs>
        <w:spacing w:line="288" w:lineRule="auto"/>
        <w:jc w:val="both"/>
        <w:rPr>
          <w:color w:val="auto"/>
          <w:sz w:val="28"/>
          <w:szCs w:val="28"/>
          <w:lang w:val="pl-PL"/>
        </w:rPr>
      </w:pPr>
      <w:r w:rsidRPr="0084309E">
        <w:rPr>
          <w:color w:val="auto"/>
          <w:sz w:val="28"/>
          <w:szCs w:val="28"/>
          <w:lang w:val="pl-PL"/>
        </w:rPr>
        <w:lastRenderedPageBreak/>
        <w:t xml:space="preserve">~  Đau bụng, đi ngoài phân đen. </w:t>
      </w:r>
    </w:p>
    <w:p w14:paraId="4939DBDA" w14:textId="77777777" w:rsidR="00D150E9" w:rsidRPr="0084309E" w:rsidRDefault="00D150E9" w:rsidP="00787E9E">
      <w:pPr>
        <w:tabs>
          <w:tab w:val="left" w:pos="567"/>
        </w:tabs>
        <w:spacing w:after="0" w:line="288" w:lineRule="auto"/>
        <w:jc w:val="both"/>
        <w:rPr>
          <w:rFonts w:cs="Times New Roman"/>
          <w:szCs w:val="28"/>
          <w:lang w:val="pl-PL"/>
        </w:rPr>
      </w:pPr>
    </w:p>
    <w:p w14:paraId="04644AC2" w14:textId="3214A2CE"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205. </w:t>
      </w:r>
      <w:r w:rsidR="00D150E9" w:rsidRPr="0084309E">
        <w:rPr>
          <w:rFonts w:cs="Times New Roman"/>
          <w:szCs w:val="28"/>
          <w:lang w:val="pl-PL"/>
        </w:rPr>
        <w:t xml:space="preserve">Đặc điểm của đau bụng trong loét dạ dày tá tràng là: </w:t>
      </w:r>
    </w:p>
    <w:p w14:paraId="1694B97D"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Đau quặn từng cơn</w:t>
      </w:r>
    </w:p>
    <w:p w14:paraId="629CAF0C"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Đau vùng hạ vị lan xuống dưới</w:t>
      </w:r>
    </w:p>
    <w:p w14:paraId="2FF459DE" w14:textId="7CD0837B" w:rsidR="00D150E9" w:rsidRPr="0084309E" w:rsidRDefault="00F176EF"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Đau có cảm giác nóng rát</w:t>
      </w:r>
    </w:p>
    <w:p w14:paraId="4C2872D0" w14:textId="0D3916FF"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xml:space="preserve">~  Đau bụng và có cảm giác mót rặn </w:t>
      </w:r>
    </w:p>
    <w:p w14:paraId="46C9753F" w14:textId="77777777" w:rsidR="00D150E9" w:rsidRPr="0084309E" w:rsidRDefault="00D150E9" w:rsidP="00787E9E">
      <w:pPr>
        <w:tabs>
          <w:tab w:val="left" w:pos="567"/>
        </w:tabs>
        <w:spacing w:after="0" w:line="288" w:lineRule="auto"/>
        <w:jc w:val="both"/>
        <w:rPr>
          <w:rFonts w:cs="Times New Roman"/>
          <w:szCs w:val="28"/>
          <w:lang w:val="pl-PL"/>
        </w:rPr>
      </w:pPr>
    </w:p>
    <w:p w14:paraId="39A3CA01" w14:textId="5CB697EB"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206. </w:t>
      </w:r>
      <w:r w:rsidR="00D150E9" w:rsidRPr="0084309E">
        <w:rPr>
          <w:rFonts w:cs="Times New Roman"/>
          <w:szCs w:val="28"/>
          <w:lang w:val="pl-PL"/>
        </w:rPr>
        <w:t>Đặc điểm của đau bụng trong bệnh viêm loét dạ dày tá tràng thể điển hình là:</w:t>
      </w:r>
      <w:r w:rsidR="00D150E9" w:rsidRPr="0084309E">
        <w:rPr>
          <w:rFonts w:cs="Times New Roman"/>
          <w:bCs/>
          <w:szCs w:val="28"/>
          <w:lang w:val="pl-PL"/>
        </w:rPr>
        <w:t xml:space="preserve"> </w:t>
      </w:r>
    </w:p>
    <w:p w14:paraId="5B895337"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Đau bụng thượng vị dữ dội thành cơn</w:t>
      </w:r>
    </w:p>
    <w:p w14:paraId="3E4A506E" w14:textId="0B6968D2" w:rsidR="00D150E9" w:rsidRPr="0084309E" w:rsidRDefault="00F176EF"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Đau vùng thượng vị âm ỉ, có cảm giác rát bỏng</w:t>
      </w:r>
    </w:p>
    <w:p w14:paraId="43FC5192"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Đau âm ỉ kéo dài liên tục</w:t>
      </w:r>
    </w:p>
    <w:p w14:paraId="41D21E10" w14:textId="6233F0BA"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xml:space="preserve">~  Đau vùng thượng vị như dao đâm </w:t>
      </w:r>
    </w:p>
    <w:p w14:paraId="34D8255A" w14:textId="77777777" w:rsidR="00D150E9" w:rsidRPr="0084309E" w:rsidRDefault="00D150E9" w:rsidP="00787E9E">
      <w:pPr>
        <w:tabs>
          <w:tab w:val="left" w:pos="567"/>
        </w:tabs>
        <w:spacing w:after="0" w:line="288" w:lineRule="auto"/>
        <w:jc w:val="both"/>
        <w:rPr>
          <w:rFonts w:cs="Times New Roman"/>
          <w:szCs w:val="28"/>
          <w:lang w:val="pl-PL"/>
        </w:rPr>
      </w:pPr>
    </w:p>
    <w:p w14:paraId="631DC9DB" w14:textId="63EEFF77" w:rsidR="00D150E9" w:rsidRPr="0084309E" w:rsidRDefault="00787E9E" w:rsidP="00787E9E">
      <w:pPr>
        <w:tabs>
          <w:tab w:val="left" w:pos="567"/>
        </w:tabs>
        <w:spacing w:after="0" w:line="288" w:lineRule="auto"/>
        <w:jc w:val="both"/>
        <w:rPr>
          <w:rFonts w:cs="Times New Roman"/>
          <w:szCs w:val="28"/>
          <w:lang w:val="sv-SE"/>
        </w:rPr>
      </w:pPr>
      <w:r>
        <w:rPr>
          <w:rFonts w:cs="Times New Roman"/>
          <w:szCs w:val="28"/>
          <w:lang w:val="sv-SE"/>
        </w:rPr>
        <w:t xml:space="preserve">Câu 207. </w:t>
      </w:r>
      <w:r w:rsidR="00D150E9" w:rsidRPr="0084309E">
        <w:rPr>
          <w:rFonts w:cs="Times New Roman"/>
          <w:szCs w:val="28"/>
          <w:lang w:val="sv-SE"/>
        </w:rPr>
        <w:t>Đặc điểm của đau bụng trong loét dạ dày tá tràng thể điển hình:</w:t>
      </w:r>
      <w:r w:rsidR="00D150E9" w:rsidRPr="0084309E">
        <w:rPr>
          <w:rFonts w:cs="Times New Roman"/>
          <w:bCs/>
          <w:szCs w:val="28"/>
          <w:lang w:val="pl-PL"/>
        </w:rPr>
        <w:t xml:space="preserve"> </w:t>
      </w:r>
    </w:p>
    <w:p w14:paraId="08D5C070"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Đau quặn từng cơn vùng thượng vị</w:t>
      </w:r>
    </w:p>
    <w:p w14:paraId="0B442F0E"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Đau dữ dội như dao đâm vùng thượng vị</w:t>
      </w:r>
    </w:p>
    <w:p w14:paraId="51CDDF90" w14:textId="4CA86DF2" w:rsidR="00D150E9" w:rsidRPr="0084309E" w:rsidRDefault="00F176EF" w:rsidP="00787E9E">
      <w:pPr>
        <w:tabs>
          <w:tab w:val="left" w:pos="567"/>
        </w:tabs>
        <w:spacing w:after="0" w:line="288" w:lineRule="auto"/>
        <w:jc w:val="both"/>
        <w:rPr>
          <w:rFonts w:cs="Times New Roman"/>
          <w:szCs w:val="28"/>
          <w:lang w:val="sv-SE"/>
        </w:rPr>
      </w:pPr>
      <w:r>
        <w:rPr>
          <w:rFonts w:cs="Times New Roman"/>
          <w:szCs w:val="28"/>
          <w:lang w:val="sv-SE"/>
        </w:rPr>
        <w:t>=</w:t>
      </w:r>
      <w:r w:rsidR="00D150E9" w:rsidRPr="0084309E">
        <w:rPr>
          <w:rFonts w:cs="Times New Roman"/>
          <w:szCs w:val="28"/>
          <w:lang w:val="sv-SE"/>
        </w:rPr>
        <w:t xml:space="preserve">  Đau vùng thượng vị âm ỉ, có tính chất chu kỳ</w:t>
      </w:r>
    </w:p>
    <w:p w14:paraId="620668FC" w14:textId="7DA70355"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xml:space="preserve">~  Đau vùng thượng vị lan xuống dưới </w:t>
      </w:r>
    </w:p>
    <w:p w14:paraId="2AF664F0" w14:textId="77777777" w:rsidR="00D150E9" w:rsidRPr="0084309E" w:rsidRDefault="00D150E9" w:rsidP="00787E9E">
      <w:pPr>
        <w:tabs>
          <w:tab w:val="left" w:pos="567"/>
        </w:tabs>
        <w:spacing w:after="0" w:line="288" w:lineRule="auto"/>
        <w:jc w:val="both"/>
        <w:rPr>
          <w:rFonts w:cs="Times New Roman"/>
          <w:szCs w:val="28"/>
          <w:lang w:val="sv-SE"/>
        </w:rPr>
      </w:pPr>
    </w:p>
    <w:p w14:paraId="0B06C1AD" w14:textId="62CB640D"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208. </w:t>
      </w:r>
      <w:r w:rsidR="00D150E9" w:rsidRPr="0084309E">
        <w:rPr>
          <w:rFonts w:cs="Times New Roman"/>
          <w:szCs w:val="28"/>
        </w:rPr>
        <w:t xml:space="preserve">Biến chứng của loét dạ dày tá tràng: </w:t>
      </w:r>
    </w:p>
    <w:p w14:paraId="1D40C63E" w14:textId="6748E361" w:rsidR="00D150E9" w:rsidRPr="0084309E" w:rsidRDefault="00F176EF" w:rsidP="00787E9E">
      <w:pPr>
        <w:tabs>
          <w:tab w:val="left" w:pos="567"/>
        </w:tabs>
        <w:spacing w:after="0" w:line="288" w:lineRule="auto"/>
        <w:jc w:val="both"/>
        <w:rPr>
          <w:rFonts w:cs="Times New Roman"/>
          <w:szCs w:val="28"/>
        </w:rPr>
      </w:pPr>
      <w:r>
        <w:rPr>
          <w:rFonts w:cs="Times New Roman"/>
          <w:szCs w:val="28"/>
          <w:lang w:val="pl-PL"/>
        </w:rPr>
        <w:t>=</w:t>
      </w:r>
      <w:r w:rsidR="00D150E9" w:rsidRPr="0084309E">
        <w:rPr>
          <w:rFonts w:cs="Times New Roman"/>
          <w:szCs w:val="28"/>
          <w:lang w:val="pl-PL"/>
        </w:rPr>
        <w:t xml:space="preserve">  </w:t>
      </w:r>
      <w:r w:rsidR="00D150E9" w:rsidRPr="0084309E">
        <w:rPr>
          <w:rFonts w:cs="Times New Roman"/>
          <w:szCs w:val="28"/>
        </w:rPr>
        <w:t>Thủng ổ loét</w:t>
      </w:r>
    </w:p>
    <w:p w14:paraId="5901FB6F"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Viêm gan</w:t>
      </w:r>
    </w:p>
    <w:p w14:paraId="3C17B308"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Lách to</w:t>
      </w:r>
    </w:p>
    <w:p w14:paraId="743C0E59" w14:textId="0B37C613"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Giun chui ống mật</w:t>
      </w:r>
    </w:p>
    <w:p w14:paraId="3EFF615F" w14:textId="77777777" w:rsidR="00D150E9" w:rsidRPr="0084309E" w:rsidRDefault="00D150E9" w:rsidP="00787E9E">
      <w:pPr>
        <w:tabs>
          <w:tab w:val="left" w:pos="567"/>
        </w:tabs>
        <w:spacing w:after="0" w:line="288" w:lineRule="auto"/>
        <w:jc w:val="both"/>
        <w:rPr>
          <w:rFonts w:cs="Times New Roman"/>
          <w:szCs w:val="28"/>
          <w:lang w:val="pl-PL"/>
        </w:rPr>
      </w:pPr>
    </w:p>
    <w:p w14:paraId="664748DC" w14:textId="77777777" w:rsidR="00D150E9" w:rsidRPr="0084309E" w:rsidRDefault="00D150E9" w:rsidP="00787E9E">
      <w:pPr>
        <w:tabs>
          <w:tab w:val="left" w:pos="567"/>
        </w:tabs>
        <w:spacing w:after="0" w:line="288" w:lineRule="auto"/>
        <w:jc w:val="both"/>
        <w:rPr>
          <w:rFonts w:cs="Times New Roman"/>
          <w:szCs w:val="28"/>
          <w:lang w:val="pl-PL"/>
        </w:rPr>
      </w:pPr>
    </w:p>
    <w:p w14:paraId="57C30779" w14:textId="2FCA2F2D"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209. </w:t>
      </w:r>
      <w:r w:rsidR="00D150E9" w:rsidRPr="0084309E">
        <w:rPr>
          <w:rFonts w:cs="Times New Roman"/>
          <w:szCs w:val="28"/>
        </w:rPr>
        <w:t xml:space="preserve">Biến chứng của loét dạ dày - tá tràng: </w:t>
      </w:r>
    </w:p>
    <w:p w14:paraId="700287D8"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Xơ gan</w:t>
      </w:r>
    </w:p>
    <w:p w14:paraId="2C224FF9" w14:textId="4AB2E8E3" w:rsidR="00D150E9" w:rsidRPr="0084309E" w:rsidRDefault="00F176EF" w:rsidP="00787E9E">
      <w:pPr>
        <w:tabs>
          <w:tab w:val="left" w:pos="567"/>
        </w:tabs>
        <w:spacing w:after="0" w:line="288" w:lineRule="auto"/>
        <w:jc w:val="both"/>
        <w:rPr>
          <w:rFonts w:cs="Times New Roman"/>
          <w:szCs w:val="28"/>
        </w:rPr>
      </w:pPr>
      <w:r>
        <w:rPr>
          <w:rFonts w:cs="Times New Roman"/>
          <w:szCs w:val="28"/>
          <w:lang w:val="pl-PL"/>
        </w:rPr>
        <w:t>=</w:t>
      </w:r>
      <w:r w:rsidR="00D150E9" w:rsidRPr="0084309E">
        <w:rPr>
          <w:rFonts w:cs="Times New Roman"/>
          <w:szCs w:val="28"/>
          <w:lang w:val="pl-PL"/>
        </w:rPr>
        <w:t xml:space="preserve">  </w:t>
      </w:r>
      <w:r w:rsidR="00D150E9" w:rsidRPr="0084309E">
        <w:rPr>
          <w:rFonts w:cs="Times New Roman"/>
          <w:szCs w:val="28"/>
        </w:rPr>
        <w:t>Hẹp môn vị</w:t>
      </w:r>
    </w:p>
    <w:p w14:paraId="3B62C984"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Cổ trướng</w:t>
      </w:r>
    </w:p>
    <w:p w14:paraId="57D9A06C" w14:textId="75B6737B"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 xml:space="preserve">Chảy máu đường tiêu hoá dưới  </w:t>
      </w:r>
    </w:p>
    <w:p w14:paraId="52EC3669" w14:textId="77777777" w:rsidR="00D150E9" w:rsidRPr="0084309E" w:rsidRDefault="00D150E9" w:rsidP="00787E9E">
      <w:pPr>
        <w:tabs>
          <w:tab w:val="left" w:pos="567"/>
        </w:tabs>
        <w:spacing w:after="0" w:line="288" w:lineRule="auto"/>
        <w:jc w:val="both"/>
        <w:rPr>
          <w:rFonts w:cs="Times New Roman"/>
          <w:szCs w:val="28"/>
        </w:rPr>
      </w:pPr>
    </w:p>
    <w:p w14:paraId="4241AF93" w14:textId="7A808CC3"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210. </w:t>
      </w:r>
      <w:r w:rsidR="00D150E9" w:rsidRPr="0084309E">
        <w:rPr>
          <w:rFonts w:cs="Times New Roman"/>
          <w:szCs w:val="28"/>
          <w:lang w:val="pl-PL"/>
        </w:rPr>
        <w:t>Biểu hiện của biến chứng chảy máu tiêu hoá ở bệnh nhân loét dạ dày:</w:t>
      </w:r>
      <w:r w:rsidR="00D150E9" w:rsidRPr="0084309E">
        <w:rPr>
          <w:rFonts w:cs="Times New Roman"/>
          <w:bCs/>
          <w:szCs w:val="28"/>
          <w:lang w:val="pl-PL"/>
        </w:rPr>
        <w:t xml:space="preserve"> </w:t>
      </w:r>
    </w:p>
    <w:p w14:paraId="6CF96853"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Cảm giác đau thay đổi</w:t>
      </w:r>
    </w:p>
    <w:p w14:paraId="372434C2" w14:textId="53486814" w:rsidR="00D150E9" w:rsidRPr="0084309E" w:rsidRDefault="00F176EF"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Đi ngoài phân màu đen</w:t>
      </w:r>
    </w:p>
    <w:p w14:paraId="0308D304"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lastRenderedPageBreak/>
        <w:t>~  Mệt mỏi, sút cân</w:t>
      </w:r>
    </w:p>
    <w:p w14:paraId="04940072" w14:textId="737938CE"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w:t>
      </w:r>
      <w:r w:rsidRPr="0084309E">
        <w:rPr>
          <w:rFonts w:cs="Times New Roman"/>
          <w:szCs w:val="28"/>
          <w:lang w:val="pl-PL"/>
        </w:rPr>
        <w:t>Da vàng</w:t>
      </w:r>
      <w:r w:rsidRPr="0084309E">
        <w:rPr>
          <w:rFonts w:cs="Times New Roman"/>
          <w:szCs w:val="28"/>
        </w:rPr>
        <w:t xml:space="preserve"> </w:t>
      </w:r>
    </w:p>
    <w:p w14:paraId="3CE1CD8A" w14:textId="77777777" w:rsidR="00D150E9" w:rsidRPr="0084309E" w:rsidRDefault="00D150E9" w:rsidP="00787E9E">
      <w:pPr>
        <w:tabs>
          <w:tab w:val="left" w:pos="567"/>
        </w:tabs>
        <w:spacing w:after="0" w:line="288" w:lineRule="auto"/>
        <w:jc w:val="both"/>
        <w:rPr>
          <w:rFonts w:cs="Times New Roman"/>
          <w:szCs w:val="28"/>
          <w:lang w:val="pl-PL"/>
        </w:rPr>
      </w:pPr>
    </w:p>
    <w:p w14:paraId="3D96F37A" w14:textId="30A5169E"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211. </w:t>
      </w:r>
      <w:r w:rsidR="00D150E9" w:rsidRPr="0084309E">
        <w:rPr>
          <w:rFonts w:cs="Times New Roman"/>
          <w:szCs w:val="28"/>
          <w:lang w:val="pl-PL"/>
        </w:rPr>
        <w:t>Biểu hiện của biến chứng thủng ổ loét ở bệnh nhân loét dạ dày là:</w:t>
      </w:r>
      <w:r w:rsidR="00D150E9" w:rsidRPr="0084309E">
        <w:rPr>
          <w:rFonts w:cs="Times New Roman"/>
          <w:bCs/>
          <w:szCs w:val="28"/>
          <w:lang w:val="pl-PL"/>
        </w:rPr>
        <w:t xml:space="preserve"> </w:t>
      </w:r>
    </w:p>
    <w:p w14:paraId="63075D65" w14:textId="670846CD" w:rsidR="00D150E9" w:rsidRPr="0084309E" w:rsidRDefault="00F176EF"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Đi ngoài phân màu đen</w:t>
      </w:r>
    </w:p>
    <w:p w14:paraId="2C96CFDF"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Hồng cầu giảm</w:t>
      </w:r>
    </w:p>
    <w:p w14:paraId="30B1723B" w14:textId="22237E3E" w:rsidR="00D150E9" w:rsidRPr="0084309E" w:rsidRDefault="00661B37"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Đau bụng dữ dội như dao đâm vùng thượng vị</w:t>
      </w:r>
    </w:p>
    <w:p w14:paraId="22782192" w14:textId="0C85323F"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rPr>
        <w:t xml:space="preserve">~  </w:t>
      </w:r>
      <w:r w:rsidRPr="0084309E">
        <w:rPr>
          <w:rFonts w:cs="Times New Roman"/>
          <w:szCs w:val="28"/>
          <w:lang w:val="sv-SE"/>
        </w:rPr>
        <w:t>Nôn ra  máu</w:t>
      </w:r>
      <w:r w:rsidRPr="0084309E">
        <w:rPr>
          <w:rFonts w:cs="Times New Roman"/>
          <w:szCs w:val="28"/>
        </w:rPr>
        <w:t xml:space="preserve"> </w:t>
      </w:r>
    </w:p>
    <w:p w14:paraId="75AC933C" w14:textId="77777777" w:rsidR="00D150E9" w:rsidRPr="0084309E" w:rsidRDefault="00D150E9" w:rsidP="00787E9E">
      <w:pPr>
        <w:tabs>
          <w:tab w:val="left" w:pos="567"/>
        </w:tabs>
        <w:spacing w:after="0" w:line="288" w:lineRule="auto"/>
        <w:jc w:val="both"/>
        <w:rPr>
          <w:rFonts w:cs="Times New Roman"/>
          <w:szCs w:val="28"/>
          <w:lang w:val="pl-PL"/>
        </w:rPr>
      </w:pPr>
    </w:p>
    <w:p w14:paraId="35725C9D" w14:textId="486175F4"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212. </w:t>
      </w:r>
      <w:r w:rsidR="00D150E9" w:rsidRPr="0084309E">
        <w:rPr>
          <w:rFonts w:cs="Times New Roman"/>
          <w:szCs w:val="28"/>
          <w:lang w:val="pl-PL"/>
        </w:rPr>
        <w:t>Biểu hiện của biến chứng hẹp môn vị ở bệnh nhân loét dạ dày:</w:t>
      </w:r>
      <w:r w:rsidR="00D150E9" w:rsidRPr="0084309E">
        <w:rPr>
          <w:rFonts w:cs="Times New Roman"/>
          <w:bCs/>
          <w:szCs w:val="28"/>
          <w:lang w:val="pl-PL"/>
        </w:rPr>
        <w:t xml:space="preserve"> </w:t>
      </w:r>
    </w:p>
    <w:p w14:paraId="7F57BABD" w14:textId="5AA2AE3E" w:rsidR="00D150E9" w:rsidRPr="0084309E" w:rsidRDefault="00F176EF"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Nôn ra thức ăn của bữa trước hoặc của ngày hôm trước</w:t>
      </w:r>
    </w:p>
    <w:p w14:paraId="63A3DE58"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Nôn ra máu</w:t>
      </w:r>
    </w:p>
    <w:p w14:paraId="2095AF36"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Khám thấy bụng cứng như gỗ</w:t>
      </w:r>
    </w:p>
    <w:p w14:paraId="296F6AE8" w14:textId="6CE554A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xml:space="preserve">~  Đi ngoài ra phân màu đen </w:t>
      </w:r>
    </w:p>
    <w:p w14:paraId="32651A47" w14:textId="77777777" w:rsidR="00D150E9" w:rsidRPr="0084309E" w:rsidRDefault="00D150E9" w:rsidP="00787E9E">
      <w:pPr>
        <w:tabs>
          <w:tab w:val="left" w:pos="567"/>
        </w:tabs>
        <w:spacing w:after="0" w:line="288" w:lineRule="auto"/>
        <w:jc w:val="both"/>
        <w:rPr>
          <w:rFonts w:cs="Times New Roman"/>
          <w:szCs w:val="28"/>
          <w:lang w:val="pl-PL"/>
        </w:rPr>
      </w:pPr>
    </w:p>
    <w:p w14:paraId="6BADE105" w14:textId="5DF6E137"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213. </w:t>
      </w:r>
      <w:r w:rsidR="00D150E9" w:rsidRPr="0084309E">
        <w:rPr>
          <w:rFonts w:cs="Times New Roman"/>
          <w:szCs w:val="28"/>
          <w:lang w:val="pl-PL"/>
        </w:rPr>
        <w:t>Bệnh nhân loét dạ dày tá tràng điều quan trọng nhất cần tự theo dõi là:</w:t>
      </w:r>
      <w:r w:rsidR="00D150E9" w:rsidRPr="0084309E">
        <w:rPr>
          <w:rFonts w:cs="Times New Roman"/>
          <w:bCs/>
          <w:szCs w:val="28"/>
          <w:lang w:val="pl-PL"/>
        </w:rPr>
        <w:t xml:space="preserve"> </w:t>
      </w:r>
    </w:p>
    <w:p w14:paraId="089E64BF"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Nước tiểu</w:t>
      </w:r>
    </w:p>
    <w:p w14:paraId="3F8BA477"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xml:space="preserve">~  Kết quả xét nghiệm máu </w:t>
      </w:r>
    </w:p>
    <w:p w14:paraId="6B314218"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xml:space="preserve">~  Nhiệt độ </w:t>
      </w:r>
    </w:p>
    <w:p w14:paraId="5BC17CE4" w14:textId="2E64457A" w:rsidR="00D150E9" w:rsidRPr="0084309E" w:rsidRDefault="00035288"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Chất nôn, phân </w:t>
      </w:r>
    </w:p>
    <w:p w14:paraId="28E11F81" w14:textId="77777777" w:rsidR="00D150E9" w:rsidRPr="0084309E" w:rsidRDefault="00D150E9" w:rsidP="00787E9E">
      <w:pPr>
        <w:tabs>
          <w:tab w:val="left" w:pos="567"/>
        </w:tabs>
        <w:spacing w:after="0" w:line="288" w:lineRule="auto"/>
        <w:jc w:val="both"/>
        <w:rPr>
          <w:rFonts w:cs="Times New Roman"/>
          <w:szCs w:val="28"/>
          <w:lang w:val="pl-PL"/>
        </w:rPr>
      </w:pPr>
    </w:p>
    <w:p w14:paraId="5F82682F" w14:textId="632AD112"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214. </w:t>
      </w:r>
      <w:r w:rsidR="00D150E9" w:rsidRPr="0084309E">
        <w:rPr>
          <w:rFonts w:cs="Times New Roman"/>
          <w:szCs w:val="28"/>
          <w:lang w:val="pl-PL"/>
        </w:rPr>
        <w:t xml:space="preserve">Vị trí loét dạ dày tá tràng dễ gây ung thư hoá nhất là: </w:t>
      </w:r>
    </w:p>
    <w:p w14:paraId="28E3C87D" w14:textId="69B36812" w:rsidR="00D150E9" w:rsidRPr="0084309E" w:rsidRDefault="00661B37"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Bờ cong nhỏ</w:t>
      </w:r>
    </w:p>
    <w:p w14:paraId="458F2F16" w14:textId="400E2687" w:rsidR="00D150E9" w:rsidRPr="0084309E" w:rsidRDefault="00035288"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Bờ cong lớn</w:t>
      </w:r>
    </w:p>
    <w:p w14:paraId="210E4A5E"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Tâm vị</w:t>
      </w:r>
    </w:p>
    <w:p w14:paraId="3C47B6CA" w14:textId="18377BDD"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Tá tràng </w:t>
      </w:r>
    </w:p>
    <w:p w14:paraId="263C3787" w14:textId="77777777" w:rsidR="00D150E9" w:rsidRPr="0084309E" w:rsidRDefault="00D150E9" w:rsidP="00787E9E">
      <w:pPr>
        <w:tabs>
          <w:tab w:val="left" w:pos="567"/>
        </w:tabs>
        <w:spacing w:after="0" w:line="288" w:lineRule="auto"/>
        <w:jc w:val="both"/>
        <w:rPr>
          <w:rFonts w:cs="Times New Roman"/>
          <w:szCs w:val="28"/>
          <w:lang w:val="pl-PL"/>
        </w:rPr>
      </w:pPr>
    </w:p>
    <w:p w14:paraId="6F2B0F35" w14:textId="7CA3946C" w:rsidR="00D150E9" w:rsidRPr="0084309E" w:rsidRDefault="00787E9E" w:rsidP="00787E9E">
      <w:pPr>
        <w:tabs>
          <w:tab w:val="left" w:pos="567"/>
        </w:tabs>
        <w:spacing w:after="0" w:line="288" w:lineRule="auto"/>
        <w:jc w:val="both"/>
        <w:rPr>
          <w:rFonts w:cs="Times New Roman"/>
          <w:szCs w:val="28"/>
          <w:lang w:val="sv-SE"/>
        </w:rPr>
      </w:pPr>
      <w:r>
        <w:rPr>
          <w:rFonts w:cs="Times New Roman"/>
          <w:szCs w:val="28"/>
          <w:lang w:val="sv-SE"/>
        </w:rPr>
        <w:t xml:space="preserve">Câu 215. </w:t>
      </w:r>
      <w:r w:rsidR="00D150E9" w:rsidRPr="0084309E">
        <w:rPr>
          <w:rFonts w:cs="Times New Roman"/>
          <w:szCs w:val="28"/>
          <w:lang w:val="sv-SE"/>
        </w:rPr>
        <w:t>Đối với bệnh nhân loét dạ dày, để tìm biến chứng ung thư dạ dày cần phải:</w:t>
      </w:r>
      <w:r w:rsidR="00D150E9" w:rsidRPr="0084309E">
        <w:rPr>
          <w:rFonts w:cs="Times New Roman"/>
          <w:szCs w:val="28"/>
          <w:lang w:val="pl-PL"/>
        </w:rPr>
        <w:t xml:space="preserve"> </w:t>
      </w:r>
    </w:p>
    <w:p w14:paraId="61F343F0"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pl-PL"/>
        </w:rPr>
        <w:t xml:space="preserve">~  </w:t>
      </w:r>
      <w:r w:rsidRPr="0084309E">
        <w:rPr>
          <w:rFonts w:cs="Times New Roman"/>
          <w:szCs w:val="28"/>
          <w:lang w:val="sv-SE"/>
        </w:rPr>
        <w:t>Chụp X quang dạ dày</w:t>
      </w:r>
    </w:p>
    <w:p w14:paraId="4C822661" w14:textId="2651173F" w:rsidR="00D150E9" w:rsidRPr="0084309E" w:rsidRDefault="00035288" w:rsidP="00787E9E">
      <w:pPr>
        <w:tabs>
          <w:tab w:val="left" w:pos="567"/>
        </w:tabs>
        <w:spacing w:after="0" w:line="288" w:lineRule="auto"/>
        <w:jc w:val="both"/>
        <w:rPr>
          <w:rFonts w:cs="Times New Roman"/>
          <w:szCs w:val="28"/>
          <w:lang w:val="sv-SE"/>
        </w:rPr>
      </w:pPr>
      <w:r>
        <w:rPr>
          <w:rFonts w:cs="Times New Roman"/>
          <w:szCs w:val="28"/>
          <w:lang w:val="pl-PL"/>
        </w:rPr>
        <w:t>=</w:t>
      </w:r>
      <w:r w:rsidR="00D150E9" w:rsidRPr="0084309E">
        <w:rPr>
          <w:rFonts w:cs="Times New Roman"/>
          <w:szCs w:val="28"/>
          <w:lang w:val="pl-PL"/>
        </w:rPr>
        <w:t xml:space="preserve">  </w:t>
      </w:r>
      <w:r w:rsidR="00D150E9" w:rsidRPr="0084309E">
        <w:rPr>
          <w:rFonts w:cs="Times New Roman"/>
          <w:szCs w:val="28"/>
          <w:lang w:val="sv-SE"/>
        </w:rPr>
        <w:t>Nội soi và sinh thiết dạ dày</w:t>
      </w:r>
    </w:p>
    <w:p w14:paraId="38072910"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pl-PL"/>
        </w:rPr>
        <w:t xml:space="preserve">~  </w:t>
      </w:r>
      <w:r w:rsidRPr="0084309E">
        <w:rPr>
          <w:rFonts w:cs="Times New Roman"/>
          <w:szCs w:val="28"/>
          <w:lang w:val="sv-SE"/>
        </w:rPr>
        <w:t>Xét nghiệm máu</w:t>
      </w:r>
    </w:p>
    <w:p w14:paraId="05BF0BC7" w14:textId="23977C31"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pl-PL"/>
        </w:rPr>
        <w:t xml:space="preserve">~  </w:t>
      </w:r>
      <w:r w:rsidRPr="0084309E">
        <w:rPr>
          <w:rFonts w:cs="Times New Roman"/>
          <w:szCs w:val="28"/>
          <w:lang w:val="sv-SE"/>
        </w:rPr>
        <w:t xml:space="preserve">Siêu âm dạ dày </w:t>
      </w:r>
    </w:p>
    <w:p w14:paraId="0D339748" w14:textId="77777777" w:rsidR="00D150E9" w:rsidRPr="0084309E" w:rsidRDefault="00D150E9" w:rsidP="00787E9E">
      <w:pPr>
        <w:tabs>
          <w:tab w:val="left" w:pos="567"/>
        </w:tabs>
        <w:spacing w:after="0" w:line="288" w:lineRule="auto"/>
        <w:jc w:val="both"/>
        <w:rPr>
          <w:rFonts w:cs="Times New Roman"/>
          <w:szCs w:val="28"/>
          <w:lang w:val="pl-PL"/>
        </w:rPr>
      </w:pPr>
    </w:p>
    <w:p w14:paraId="30C59472" w14:textId="2A82013A"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216. </w:t>
      </w:r>
      <w:r w:rsidR="00D150E9" w:rsidRPr="0084309E">
        <w:rPr>
          <w:rFonts w:cs="Times New Roman"/>
          <w:szCs w:val="28"/>
          <w:lang w:val="pl-PL"/>
        </w:rPr>
        <w:t>Điều trị loét dạ dày cần chú ý:</w:t>
      </w:r>
      <w:r w:rsidR="00D150E9" w:rsidRPr="0084309E">
        <w:rPr>
          <w:rFonts w:cs="Times New Roman"/>
          <w:bCs/>
          <w:szCs w:val="28"/>
          <w:lang w:val="pl-PL"/>
        </w:rPr>
        <w:t xml:space="preserve"> </w:t>
      </w:r>
    </w:p>
    <w:p w14:paraId="26DC9E46"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Nên dùng nhiều loại thuốc phối hợp với chế độ ăn hợp lý</w:t>
      </w:r>
    </w:p>
    <w:p w14:paraId="78B0BA7E"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Kết hợp thuốc và chế độ ăn hợp lý</w:t>
      </w:r>
    </w:p>
    <w:p w14:paraId="2EEF7686" w14:textId="1335C7F9" w:rsidR="00D150E9" w:rsidRPr="0084309E" w:rsidRDefault="00035288" w:rsidP="00787E9E">
      <w:pPr>
        <w:tabs>
          <w:tab w:val="left" w:pos="567"/>
        </w:tabs>
        <w:spacing w:after="0" w:line="288" w:lineRule="auto"/>
        <w:jc w:val="both"/>
        <w:rPr>
          <w:rFonts w:cs="Times New Roman"/>
          <w:szCs w:val="28"/>
          <w:lang w:val="pl-PL"/>
        </w:rPr>
      </w:pPr>
      <w:r>
        <w:rPr>
          <w:rFonts w:cs="Times New Roman"/>
          <w:szCs w:val="28"/>
          <w:lang w:val="pl-PL"/>
        </w:rPr>
        <w:lastRenderedPageBreak/>
        <w:t>=</w:t>
      </w:r>
      <w:r w:rsidR="00D150E9" w:rsidRPr="0084309E">
        <w:rPr>
          <w:rFonts w:cs="Times New Roman"/>
          <w:szCs w:val="28"/>
          <w:lang w:val="pl-PL"/>
        </w:rPr>
        <w:t xml:space="preserve">  Kết hợp thuốc, chế độ nghỉ ngơi và chế độ ăn</w:t>
      </w:r>
    </w:p>
    <w:p w14:paraId="33A2CB2C" w14:textId="05843268"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xml:space="preserve">~  Chế độ vận động hợp lý </w:t>
      </w:r>
    </w:p>
    <w:p w14:paraId="07591E52" w14:textId="77777777" w:rsidR="00D150E9" w:rsidRPr="0084309E" w:rsidRDefault="00D150E9" w:rsidP="00787E9E">
      <w:pPr>
        <w:tabs>
          <w:tab w:val="left" w:pos="567"/>
        </w:tabs>
        <w:spacing w:after="0" w:line="288" w:lineRule="auto"/>
        <w:jc w:val="both"/>
        <w:rPr>
          <w:rFonts w:cs="Times New Roman"/>
          <w:szCs w:val="28"/>
          <w:lang w:val="pl-PL"/>
        </w:rPr>
      </w:pPr>
    </w:p>
    <w:p w14:paraId="00ECE046" w14:textId="5875C9A3"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217. </w:t>
      </w:r>
      <w:r w:rsidR="00D150E9" w:rsidRPr="0084309E">
        <w:rPr>
          <w:rFonts w:cs="Times New Roman"/>
          <w:szCs w:val="28"/>
          <w:lang w:val="pl-PL"/>
        </w:rPr>
        <w:t>Chế độ ăn uống phù hợp cho bệnh nhân loét dạ dày tá tràng:</w:t>
      </w:r>
      <w:r w:rsidR="00D150E9" w:rsidRPr="0084309E">
        <w:rPr>
          <w:rFonts w:cs="Times New Roman"/>
          <w:bCs/>
          <w:szCs w:val="28"/>
          <w:lang w:val="pl-PL"/>
        </w:rPr>
        <w:t xml:space="preserve"> </w:t>
      </w:r>
    </w:p>
    <w:p w14:paraId="1A647E8D" w14:textId="4BA4F050"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xml:space="preserve">~  Không sử dụng </w:t>
      </w:r>
      <w:r w:rsidR="009F7B10" w:rsidRPr="0084309E">
        <w:rPr>
          <w:rFonts w:cs="Times New Roman"/>
          <w:szCs w:val="28"/>
        </w:rPr>
        <w:t>nhiều đạm</w:t>
      </w:r>
    </w:p>
    <w:p w14:paraId="1C57A5A4" w14:textId="31D63F5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xml:space="preserve">~  Không </w:t>
      </w:r>
      <w:r w:rsidR="009F7B10" w:rsidRPr="0084309E">
        <w:rPr>
          <w:rFonts w:cs="Times New Roman"/>
          <w:szCs w:val="28"/>
          <w:lang w:val="pl-PL"/>
        </w:rPr>
        <w:t>sử dụng nhiều mỡ</w:t>
      </w:r>
    </w:p>
    <w:p w14:paraId="697A4F51" w14:textId="1655F0D8"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rPr>
        <w:t xml:space="preserve">~  </w:t>
      </w:r>
      <w:r w:rsidRPr="0084309E">
        <w:rPr>
          <w:rFonts w:cs="Times New Roman"/>
          <w:szCs w:val="28"/>
          <w:lang w:val="pl-PL"/>
        </w:rPr>
        <w:t xml:space="preserve">Không </w:t>
      </w:r>
      <w:r w:rsidR="009F7B10" w:rsidRPr="0084309E">
        <w:rPr>
          <w:rFonts w:cs="Times New Roman"/>
          <w:szCs w:val="28"/>
          <w:lang w:val="pl-PL"/>
        </w:rPr>
        <w:t>sử dụng nhiều hoa quả</w:t>
      </w:r>
    </w:p>
    <w:p w14:paraId="1441CA9B" w14:textId="62B14F9F" w:rsidR="00D150E9" w:rsidRPr="0084309E" w:rsidRDefault="00035288"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Không dùng chất kích thích </w:t>
      </w:r>
    </w:p>
    <w:p w14:paraId="3B0654F4" w14:textId="77777777" w:rsidR="00D150E9" w:rsidRPr="0084309E" w:rsidRDefault="00D150E9" w:rsidP="00787E9E">
      <w:pPr>
        <w:tabs>
          <w:tab w:val="left" w:pos="567"/>
        </w:tabs>
        <w:spacing w:after="0" w:line="288" w:lineRule="auto"/>
        <w:jc w:val="both"/>
        <w:rPr>
          <w:rFonts w:cs="Times New Roman"/>
          <w:szCs w:val="28"/>
          <w:lang w:val="pl-PL"/>
        </w:rPr>
      </w:pPr>
    </w:p>
    <w:p w14:paraId="7CF5FAC4" w14:textId="39C55B91" w:rsidR="00D150E9" w:rsidRPr="0084309E" w:rsidRDefault="00787E9E" w:rsidP="00787E9E">
      <w:pPr>
        <w:pStyle w:val="Default"/>
        <w:tabs>
          <w:tab w:val="left" w:pos="567"/>
        </w:tabs>
        <w:spacing w:line="288" w:lineRule="auto"/>
        <w:jc w:val="both"/>
        <w:rPr>
          <w:color w:val="auto"/>
          <w:sz w:val="28"/>
          <w:szCs w:val="28"/>
          <w:lang w:val="sv-SE"/>
        </w:rPr>
      </w:pPr>
      <w:r>
        <w:rPr>
          <w:color w:val="auto"/>
          <w:sz w:val="28"/>
          <w:szCs w:val="28"/>
          <w:lang w:val="sv-SE"/>
        </w:rPr>
        <w:t xml:space="preserve">Câu 218. </w:t>
      </w:r>
      <w:r w:rsidR="00D150E9" w:rsidRPr="0084309E">
        <w:rPr>
          <w:color w:val="auto"/>
          <w:sz w:val="28"/>
          <w:szCs w:val="28"/>
          <w:lang w:val="sv-SE"/>
        </w:rPr>
        <w:t xml:space="preserve">Chế độ ăn đúng cho bệnh nhân loét dạ dày tá tràng là: </w:t>
      </w:r>
    </w:p>
    <w:p w14:paraId="03A22126" w14:textId="77777777" w:rsidR="00D150E9" w:rsidRPr="0084309E" w:rsidRDefault="00D150E9" w:rsidP="00787E9E">
      <w:pPr>
        <w:pStyle w:val="Default"/>
        <w:tabs>
          <w:tab w:val="left" w:pos="567"/>
        </w:tabs>
        <w:spacing w:line="288" w:lineRule="auto"/>
        <w:jc w:val="both"/>
        <w:rPr>
          <w:color w:val="auto"/>
          <w:sz w:val="28"/>
          <w:szCs w:val="28"/>
          <w:lang w:val="sv-SE"/>
        </w:rPr>
      </w:pPr>
      <w:r w:rsidRPr="0084309E">
        <w:rPr>
          <w:color w:val="auto"/>
          <w:sz w:val="28"/>
          <w:szCs w:val="28"/>
          <w:lang w:val="sv-SE"/>
        </w:rPr>
        <w:t xml:space="preserve">~  Tăng đạm, hạn chế chất béo </w:t>
      </w:r>
    </w:p>
    <w:p w14:paraId="7DDE70AA" w14:textId="77777777" w:rsidR="00D150E9" w:rsidRPr="0084309E" w:rsidRDefault="00D150E9" w:rsidP="00787E9E">
      <w:pPr>
        <w:pStyle w:val="Default"/>
        <w:tabs>
          <w:tab w:val="left" w:pos="567"/>
        </w:tabs>
        <w:spacing w:line="288" w:lineRule="auto"/>
        <w:jc w:val="both"/>
        <w:rPr>
          <w:color w:val="auto"/>
          <w:sz w:val="28"/>
          <w:szCs w:val="28"/>
          <w:lang w:val="sv-SE"/>
        </w:rPr>
      </w:pPr>
      <w:r w:rsidRPr="0084309E">
        <w:rPr>
          <w:color w:val="auto"/>
          <w:sz w:val="28"/>
          <w:szCs w:val="28"/>
          <w:lang w:val="sv-SE"/>
        </w:rPr>
        <w:t xml:space="preserve">~  Giàu dinh dưỡng, hạn chế kali. </w:t>
      </w:r>
    </w:p>
    <w:p w14:paraId="59951CFF" w14:textId="37BA4E32" w:rsidR="00D150E9" w:rsidRPr="0084309E" w:rsidRDefault="00035288" w:rsidP="00787E9E">
      <w:pPr>
        <w:pStyle w:val="Default"/>
        <w:tabs>
          <w:tab w:val="left" w:pos="567"/>
        </w:tabs>
        <w:spacing w:line="288" w:lineRule="auto"/>
        <w:jc w:val="both"/>
        <w:rPr>
          <w:color w:val="auto"/>
          <w:sz w:val="28"/>
          <w:szCs w:val="28"/>
          <w:lang w:val="sv-SE"/>
        </w:rPr>
      </w:pPr>
      <w:r>
        <w:rPr>
          <w:color w:val="auto"/>
          <w:sz w:val="28"/>
          <w:szCs w:val="28"/>
          <w:lang w:val="sv-SE"/>
        </w:rPr>
        <w:t>=</w:t>
      </w:r>
      <w:r w:rsidR="00D150E9" w:rsidRPr="0084309E">
        <w:rPr>
          <w:color w:val="auto"/>
          <w:sz w:val="28"/>
          <w:szCs w:val="28"/>
          <w:lang w:val="sv-SE"/>
        </w:rPr>
        <w:t xml:space="preserve">  Ăn mềm, hạn chế gia vi, cà phê, thuốc lá </w:t>
      </w:r>
    </w:p>
    <w:p w14:paraId="48864A90" w14:textId="6044FB0A" w:rsidR="00D150E9" w:rsidRPr="0084309E" w:rsidRDefault="00D150E9" w:rsidP="00787E9E">
      <w:pPr>
        <w:pStyle w:val="Default"/>
        <w:tabs>
          <w:tab w:val="left" w:pos="567"/>
        </w:tabs>
        <w:spacing w:line="288" w:lineRule="auto"/>
        <w:jc w:val="both"/>
        <w:rPr>
          <w:bCs/>
          <w:color w:val="auto"/>
          <w:sz w:val="28"/>
          <w:szCs w:val="28"/>
          <w:lang w:val="sv-SE"/>
        </w:rPr>
      </w:pPr>
      <w:r w:rsidRPr="0084309E">
        <w:rPr>
          <w:color w:val="auto"/>
          <w:sz w:val="28"/>
          <w:szCs w:val="28"/>
          <w:lang w:val="sv-SE"/>
        </w:rPr>
        <w:t>~  Thức ăn mềm, giảm đạm, giảm muối</w:t>
      </w:r>
      <w:r w:rsidRPr="0084309E">
        <w:rPr>
          <w:bCs/>
          <w:color w:val="auto"/>
          <w:sz w:val="28"/>
          <w:szCs w:val="28"/>
          <w:lang w:val="sv-SE"/>
        </w:rPr>
        <w:t xml:space="preserve">. </w:t>
      </w:r>
    </w:p>
    <w:p w14:paraId="62E74DAD" w14:textId="77777777" w:rsidR="00D150E9" w:rsidRPr="0084309E" w:rsidRDefault="00D150E9" w:rsidP="00787E9E">
      <w:pPr>
        <w:tabs>
          <w:tab w:val="left" w:pos="567"/>
        </w:tabs>
        <w:spacing w:after="0" w:line="288" w:lineRule="auto"/>
        <w:jc w:val="both"/>
        <w:rPr>
          <w:rFonts w:cs="Times New Roman"/>
          <w:szCs w:val="28"/>
          <w:lang w:val="sv-SE"/>
        </w:rPr>
      </w:pPr>
    </w:p>
    <w:p w14:paraId="5E9BDE1B" w14:textId="63568BFC"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219. </w:t>
      </w:r>
      <w:r w:rsidR="00D150E9" w:rsidRPr="0084309E">
        <w:rPr>
          <w:rFonts w:cs="Times New Roman"/>
          <w:szCs w:val="28"/>
          <w:lang w:val="pt-BR"/>
        </w:rPr>
        <w:t>Dùng kháng sinh trong điều trị viêm loét dạ dày tá tràng:</w:t>
      </w:r>
      <w:r w:rsidR="00D150E9" w:rsidRPr="0084309E">
        <w:rPr>
          <w:rFonts w:cs="Times New Roman"/>
          <w:szCs w:val="28"/>
          <w:lang w:val="pl-PL"/>
        </w:rPr>
        <w:t xml:space="preserve"> </w:t>
      </w:r>
    </w:p>
    <w:p w14:paraId="1CA4A01B"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l-PL"/>
        </w:rPr>
        <w:t xml:space="preserve">~  </w:t>
      </w:r>
      <w:r w:rsidRPr="0084309E">
        <w:rPr>
          <w:rFonts w:cs="Times New Roman"/>
          <w:szCs w:val="28"/>
          <w:lang w:val="pt-BR"/>
        </w:rPr>
        <w:t>Chỉ nên dùng 1 loại kháng sinh</w:t>
      </w:r>
    </w:p>
    <w:p w14:paraId="729EEDAB" w14:textId="46A78E3D" w:rsidR="00D150E9" w:rsidRPr="0084309E" w:rsidRDefault="00035288" w:rsidP="00787E9E">
      <w:pPr>
        <w:tabs>
          <w:tab w:val="left" w:pos="567"/>
        </w:tabs>
        <w:spacing w:after="0" w:line="288" w:lineRule="auto"/>
        <w:jc w:val="both"/>
        <w:rPr>
          <w:rFonts w:cs="Times New Roman"/>
          <w:szCs w:val="28"/>
          <w:lang w:val="pt-BR"/>
        </w:rPr>
      </w:pPr>
      <w:r>
        <w:rPr>
          <w:rFonts w:cs="Times New Roman"/>
          <w:szCs w:val="28"/>
          <w:lang w:val="pl-PL"/>
        </w:rPr>
        <w:t>=</w:t>
      </w:r>
      <w:r w:rsidR="00D150E9" w:rsidRPr="0084309E">
        <w:rPr>
          <w:rFonts w:cs="Times New Roman"/>
          <w:szCs w:val="28"/>
          <w:lang w:val="pl-PL"/>
        </w:rPr>
        <w:t xml:space="preserve">  </w:t>
      </w:r>
      <w:r w:rsidR="00D150E9" w:rsidRPr="0084309E">
        <w:rPr>
          <w:rFonts w:cs="Times New Roman"/>
          <w:szCs w:val="28"/>
          <w:lang w:val="pt-BR"/>
        </w:rPr>
        <w:t>Dùng một đợt 10- 14 ngày nếu có bằng chứng nhiễ</w:t>
      </w:r>
      <w:r w:rsidR="009F7B10" w:rsidRPr="0084309E">
        <w:rPr>
          <w:rFonts w:cs="Times New Roman"/>
          <w:szCs w:val="28"/>
          <w:lang w:val="pt-BR"/>
        </w:rPr>
        <w:t>m Helicobacter</w:t>
      </w:r>
      <w:r w:rsidR="00D150E9" w:rsidRPr="0084309E">
        <w:rPr>
          <w:rFonts w:cs="Times New Roman"/>
          <w:szCs w:val="28"/>
          <w:lang w:val="pt-BR"/>
        </w:rPr>
        <w:t>Pylori.</w:t>
      </w:r>
    </w:p>
    <w:p w14:paraId="5610AC5C"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l-PL"/>
        </w:rPr>
        <w:t xml:space="preserve">~  </w:t>
      </w:r>
      <w:r w:rsidRPr="0084309E">
        <w:rPr>
          <w:rFonts w:cs="Times New Roman"/>
          <w:szCs w:val="28"/>
          <w:lang w:val="pt-BR"/>
        </w:rPr>
        <w:t>Kháng sinh phải được dùng kéo dài như những thuốc giảm tiết dịch vị khác.</w:t>
      </w:r>
    </w:p>
    <w:p w14:paraId="58B12D59" w14:textId="515F9163" w:rsidR="00D150E9" w:rsidRPr="0084309E" w:rsidRDefault="00D150E9" w:rsidP="00787E9E">
      <w:pPr>
        <w:tabs>
          <w:tab w:val="left" w:pos="567"/>
        </w:tabs>
        <w:spacing w:after="0" w:line="288" w:lineRule="auto"/>
        <w:jc w:val="both"/>
        <w:rPr>
          <w:rFonts w:cs="Times New Roman"/>
          <w:iCs/>
          <w:szCs w:val="28"/>
          <w:lang w:val="pt-BR"/>
        </w:rPr>
      </w:pPr>
      <w:r w:rsidRPr="0084309E">
        <w:rPr>
          <w:rFonts w:cs="Times New Roman"/>
          <w:szCs w:val="28"/>
          <w:lang w:val="pl-PL"/>
        </w:rPr>
        <w:t xml:space="preserve">~  </w:t>
      </w:r>
      <w:r w:rsidRPr="0084309E">
        <w:rPr>
          <w:rFonts w:cs="Times New Roman"/>
          <w:szCs w:val="28"/>
          <w:lang w:val="pt-BR"/>
        </w:rPr>
        <w:t>Bệnh nhân đang có xuất huyết phải cho uống kháng sinh ngay để nhanh chóng diệt vi khuẩn H.pylori.</w:t>
      </w:r>
      <w:r w:rsidRPr="0084309E">
        <w:rPr>
          <w:rFonts w:cs="Times New Roman"/>
          <w:iCs/>
          <w:szCs w:val="28"/>
          <w:lang w:val="pt-BR"/>
        </w:rPr>
        <w:t xml:space="preserve"> </w:t>
      </w:r>
    </w:p>
    <w:p w14:paraId="202586B3" w14:textId="77777777" w:rsidR="00D150E9" w:rsidRPr="0084309E" w:rsidRDefault="00D150E9" w:rsidP="00787E9E">
      <w:pPr>
        <w:tabs>
          <w:tab w:val="left" w:pos="567"/>
        </w:tabs>
        <w:spacing w:after="0" w:line="288" w:lineRule="auto"/>
        <w:jc w:val="both"/>
        <w:rPr>
          <w:rFonts w:cs="Times New Roman"/>
          <w:szCs w:val="28"/>
        </w:rPr>
      </w:pPr>
    </w:p>
    <w:p w14:paraId="5AAD52EC" w14:textId="0A45393D"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220. </w:t>
      </w:r>
      <w:r w:rsidR="00D150E9" w:rsidRPr="0084309E">
        <w:rPr>
          <w:rFonts w:cs="Times New Roman"/>
          <w:szCs w:val="28"/>
        </w:rPr>
        <w:t>Cổ trướng là hiện tượng:</w:t>
      </w:r>
      <w:r w:rsidR="00D150E9" w:rsidRPr="0084309E">
        <w:rPr>
          <w:rFonts w:cs="Times New Roman"/>
          <w:bCs/>
          <w:szCs w:val="28"/>
          <w:lang w:val="pl-PL"/>
        </w:rPr>
        <w:t xml:space="preserve"> </w:t>
      </w:r>
    </w:p>
    <w:p w14:paraId="46531607"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Tràn dịch màng phổi</w:t>
      </w:r>
    </w:p>
    <w:p w14:paraId="7C80F2C4" w14:textId="167EEACE" w:rsidR="00D150E9" w:rsidRPr="0084309E" w:rsidRDefault="00035288"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Tràn dịch màng bụng</w:t>
      </w:r>
    </w:p>
    <w:p w14:paraId="79EE3C71"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Tràn dịch màng tim</w:t>
      </w:r>
    </w:p>
    <w:p w14:paraId="4391A2FA" w14:textId="5A596C3D"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Bướu cổ </w:t>
      </w:r>
    </w:p>
    <w:p w14:paraId="45262843" w14:textId="77777777" w:rsidR="00D150E9" w:rsidRPr="0084309E" w:rsidRDefault="00D150E9" w:rsidP="00787E9E">
      <w:pPr>
        <w:tabs>
          <w:tab w:val="left" w:pos="567"/>
        </w:tabs>
        <w:spacing w:after="0" w:line="288" w:lineRule="auto"/>
        <w:jc w:val="both"/>
        <w:rPr>
          <w:rFonts w:cs="Times New Roman"/>
          <w:szCs w:val="28"/>
        </w:rPr>
      </w:pPr>
    </w:p>
    <w:p w14:paraId="63E36B34" w14:textId="1CB181D9"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221. </w:t>
      </w:r>
      <w:r w:rsidR="00D150E9" w:rsidRPr="0084309E">
        <w:rPr>
          <w:rFonts w:cs="Times New Roman"/>
          <w:szCs w:val="28"/>
        </w:rPr>
        <w:t>Tuần hoàn bàng hệ là:</w:t>
      </w:r>
      <w:r w:rsidR="00D150E9" w:rsidRPr="0084309E">
        <w:rPr>
          <w:rFonts w:cs="Times New Roman"/>
          <w:bCs/>
          <w:szCs w:val="28"/>
          <w:lang w:val="pl-PL"/>
        </w:rPr>
        <w:t xml:space="preserve"> </w:t>
      </w:r>
    </w:p>
    <w:p w14:paraId="26949411" w14:textId="44E5D6BD" w:rsidR="00D150E9" w:rsidRPr="0084309E" w:rsidRDefault="00035288"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Tĩnh mạch nổi trên da bụng</w:t>
      </w:r>
    </w:p>
    <w:p w14:paraId="2D01126A"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Tĩnh mạch trực tràng bị giãn</w:t>
      </w:r>
    </w:p>
    <w:p w14:paraId="1D2C35DD"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Tĩnh mạch thực quản bị giãn </w:t>
      </w:r>
    </w:p>
    <w:p w14:paraId="441B3275" w14:textId="339A41DE"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Tĩnh mạch chi dưới giãn </w:t>
      </w:r>
    </w:p>
    <w:p w14:paraId="6E599EDF" w14:textId="092B7594" w:rsidR="00D150E9" w:rsidRPr="0084309E" w:rsidRDefault="00D150E9" w:rsidP="00787E9E">
      <w:pPr>
        <w:tabs>
          <w:tab w:val="left" w:pos="567"/>
        </w:tabs>
        <w:spacing w:after="0" w:line="288" w:lineRule="auto"/>
        <w:jc w:val="both"/>
        <w:rPr>
          <w:rFonts w:cs="Times New Roman"/>
          <w:szCs w:val="28"/>
        </w:rPr>
      </w:pPr>
    </w:p>
    <w:p w14:paraId="7F30CD8A" w14:textId="60CF2D82"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222. </w:t>
      </w:r>
      <w:r w:rsidR="00D150E9" w:rsidRPr="0084309E">
        <w:rPr>
          <w:rFonts w:cs="Times New Roman"/>
          <w:szCs w:val="28"/>
        </w:rPr>
        <w:t>Nguyên nhân gây xơ gan thường gặp nhất là:</w:t>
      </w:r>
      <w:r w:rsidR="00D150E9" w:rsidRPr="0084309E">
        <w:rPr>
          <w:rFonts w:cs="Times New Roman"/>
          <w:bCs/>
          <w:szCs w:val="28"/>
          <w:lang w:val="pl-PL"/>
        </w:rPr>
        <w:t xml:space="preserve"> </w:t>
      </w:r>
    </w:p>
    <w:p w14:paraId="0E4A2324"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Viêm gan do rượu</w:t>
      </w:r>
    </w:p>
    <w:p w14:paraId="4D32E73B"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Tắc mật lâu ngày</w:t>
      </w:r>
    </w:p>
    <w:p w14:paraId="34DDA364"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lastRenderedPageBreak/>
        <w:t>~ Suy dinh dưỡng</w:t>
      </w:r>
    </w:p>
    <w:p w14:paraId="35D20ED1" w14:textId="512F9FBF" w:rsidR="00D150E9" w:rsidRPr="0084309E" w:rsidRDefault="00035288" w:rsidP="00787E9E">
      <w:pPr>
        <w:tabs>
          <w:tab w:val="left" w:pos="567"/>
        </w:tabs>
        <w:spacing w:after="0" w:line="288" w:lineRule="auto"/>
        <w:jc w:val="both"/>
        <w:rPr>
          <w:rFonts w:cs="Times New Roman"/>
          <w:szCs w:val="28"/>
        </w:rPr>
      </w:pPr>
      <w:r>
        <w:rPr>
          <w:rFonts w:cs="Times New Roman"/>
          <w:szCs w:val="28"/>
        </w:rPr>
        <w:t>=</w:t>
      </w:r>
      <w:r w:rsidR="009F7B10" w:rsidRPr="0084309E">
        <w:rPr>
          <w:rFonts w:cs="Times New Roman"/>
          <w:szCs w:val="28"/>
        </w:rPr>
        <w:t xml:space="preserve"> Viêm gan v</w:t>
      </w:r>
      <w:r w:rsidR="00D150E9" w:rsidRPr="0084309E">
        <w:rPr>
          <w:rFonts w:cs="Times New Roman"/>
          <w:szCs w:val="28"/>
        </w:rPr>
        <w:t xml:space="preserve">irus  </w:t>
      </w:r>
    </w:p>
    <w:p w14:paraId="568F3972" w14:textId="77777777" w:rsidR="00D150E9" w:rsidRPr="0084309E" w:rsidRDefault="00D150E9" w:rsidP="00787E9E">
      <w:pPr>
        <w:tabs>
          <w:tab w:val="left" w:pos="567"/>
        </w:tabs>
        <w:spacing w:after="0" w:line="288" w:lineRule="auto"/>
        <w:jc w:val="both"/>
        <w:rPr>
          <w:rFonts w:cs="Times New Roman"/>
          <w:szCs w:val="28"/>
        </w:rPr>
      </w:pPr>
    </w:p>
    <w:p w14:paraId="4F9BBC3B" w14:textId="0711BF9A"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223. </w:t>
      </w:r>
      <w:r w:rsidR="00D150E9" w:rsidRPr="0084309E">
        <w:rPr>
          <w:rFonts w:cs="Times New Roman"/>
          <w:szCs w:val="28"/>
        </w:rPr>
        <w:t>Ở nước ta, nguyên nhân chính gây xơ gan là:</w:t>
      </w:r>
      <w:r w:rsidR="00D150E9" w:rsidRPr="0084309E">
        <w:rPr>
          <w:rFonts w:cs="Times New Roman"/>
          <w:bCs/>
          <w:szCs w:val="28"/>
          <w:lang w:val="pl-PL"/>
        </w:rPr>
        <w:t xml:space="preserve"> </w:t>
      </w:r>
    </w:p>
    <w:p w14:paraId="2490F9E7" w14:textId="547F993F" w:rsidR="00D150E9" w:rsidRPr="0084309E" w:rsidRDefault="00035288"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Vi rút viêm gan B, C</w:t>
      </w:r>
    </w:p>
    <w:p w14:paraId="68CFDDEB"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Do ứ mật kéo dài</w:t>
      </w:r>
    </w:p>
    <w:p w14:paraId="098179C2"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Do nhiễm độc hoá chất và thuốc</w:t>
      </w:r>
    </w:p>
    <w:p w14:paraId="4728C4D8" w14:textId="379F8565"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Do rối loạn chuyển hoá chất  </w:t>
      </w:r>
    </w:p>
    <w:p w14:paraId="0214633F" w14:textId="77777777" w:rsidR="00D150E9" w:rsidRPr="0084309E" w:rsidRDefault="00D150E9" w:rsidP="00787E9E">
      <w:pPr>
        <w:tabs>
          <w:tab w:val="left" w:pos="567"/>
        </w:tabs>
        <w:spacing w:after="0" w:line="288" w:lineRule="auto"/>
        <w:jc w:val="both"/>
        <w:rPr>
          <w:rFonts w:cs="Times New Roman"/>
          <w:szCs w:val="28"/>
        </w:rPr>
      </w:pPr>
    </w:p>
    <w:p w14:paraId="63301405" w14:textId="4EF03596"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224. </w:t>
      </w:r>
      <w:r w:rsidR="00D150E9" w:rsidRPr="0084309E">
        <w:rPr>
          <w:rFonts w:cs="Times New Roman"/>
          <w:szCs w:val="28"/>
        </w:rPr>
        <w:t xml:space="preserve">Dấu hiệu sớm của người bệnh xơ gan giai đoạn sớm là: </w:t>
      </w:r>
    </w:p>
    <w:p w14:paraId="467CDD22" w14:textId="37C15703" w:rsidR="00D150E9" w:rsidRPr="0084309E" w:rsidRDefault="00035288"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Mệt mỏi, chán ăn, ăn khó tiêu</w:t>
      </w:r>
    </w:p>
    <w:p w14:paraId="3F3C3F9D"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Cổ trướng</w:t>
      </w:r>
    </w:p>
    <w:p w14:paraId="056130D9"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Tuần hoàn bàng hệ</w:t>
      </w:r>
    </w:p>
    <w:p w14:paraId="7C9B9AE4" w14:textId="7DCD42E3"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Chảy máu chân răng </w:t>
      </w:r>
    </w:p>
    <w:p w14:paraId="78922784" w14:textId="77777777" w:rsidR="00D150E9" w:rsidRPr="0084309E" w:rsidRDefault="00D150E9" w:rsidP="00787E9E">
      <w:pPr>
        <w:tabs>
          <w:tab w:val="left" w:pos="567"/>
        </w:tabs>
        <w:spacing w:after="0" w:line="288" w:lineRule="auto"/>
        <w:jc w:val="both"/>
        <w:rPr>
          <w:rFonts w:cs="Times New Roman"/>
          <w:szCs w:val="28"/>
        </w:rPr>
      </w:pPr>
    </w:p>
    <w:p w14:paraId="1A02FB8D" w14:textId="70448FA2"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225. </w:t>
      </w:r>
      <w:r w:rsidR="00D150E9" w:rsidRPr="0084309E">
        <w:rPr>
          <w:rFonts w:cs="Times New Roman"/>
          <w:szCs w:val="28"/>
        </w:rPr>
        <w:t>Tuần hoàn bàng hệ được phát hiện chủ yếu ở:</w:t>
      </w:r>
      <w:r w:rsidR="00D150E9" w:rsidRPr="0084309E">
        <w:rPr>
          <w:rFonts w:cs="Times New Roman"/>
          <w:bCs/>
          <w:szCs w:val="28"/>
          <w:lang w:val="pl-PL"/>
        </w:rPr>
        <w:t xml:space="preserve"> </w:t>
      </w:r>
    </w:p>
    <w:p w14:paraId="7F7908CA"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Mặt</w:t>
      </w:r>
    </w:p>
    <w:p w14:paraId="615332E7"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Chân</w:t>
      </w:r>
    </w:p>
    <w:p w14:paraId="4FD4BC22" w14:textId="5959C933" w:rsidR="00D150E9" w:rsidRPr="0084309E" w:rsidRDefault="00035288"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Bụng</w:t>
      </w:r>
    </w:p>
    <w:p w14:paraId="2F4233A1" w14:textId="468BFE71"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Cổ  </w:t>
      </w:r>
    </w:p>
    <w:p w14:paraId="48BA7878" w14:textId="526F0BFB" w:rsidR="00D150E9" w:rsidRPr="0084309E" w:rsidRDefault="00D150E9" w:rsidP="00787E9E">
      <w:pPr>
        <w:tabs>
          <w:tab w:val="left" w:pos="567"/>
        </w:tabs>
        <w:spacing w:after="0" w:line="288" w:lineRule="auto"/>
        <w:jc w:val="both"/>
        <w:rPr>
          <w:rFonts w:cs="Times New Roman"/>
          <w:szCs w:val="28"/>
        </w:rPr>
      </w:pPr>
    </w:p>
    <w:p w14:paraId="2F600CB0" w14:textId="11473962"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226. </w:t>
      </w:r>
      <w:r w:rsidR="00D150E9" w:rsidRPr="0084309E">
        <w:rPr>
          <w:rFonts w:cs="Times New Roman"/>
          <w:szCs w:val="28"/>
          <w:lang w:val="pl-PL"/>
        </w:rPr>
        <w:t>Một trong những triệu chứng của bệnh xơ gan là:</w:t>
      </w:r>
      <w:r w:rsidR="00D150E9" w:rsidRPr="0084309E">
        <w:rPr>
          <w:rFonts w:cs="Times New Roman"/>
          <w:bCs/>
          <w:szCs w:val="28"/>
          <w:lang w:val="pl-PL"/>
        </w:rPr>
        <w:t xml:space="preserve"> </w:t>
      </w:r>
    </w:p>
    <w:p w14:paraId="12D3921C" w14:textId="33E13B99" w:rsidR="00D150E9" w:rsidRPr="0084309E" w:rsidRDefault="00A166DE"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Phù</w:t>
      </w:r>
    </w:p>
    <w:p w14:paraId="5998EB4D"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Đái máu</w:t>
      </w:r>
    </w:p>
    <w:p w14:paraId="5A87CC7A"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Tăng huyết áp</w:t>
      </w:r>
    </w:p>
    <w:p w14:paraId="26BC468E" w14:textId="03AD182F"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Ho ra máu  </w:t>
      </w:r>
    </w:p>
    <w:p w14:paraId="1FEB6E16" w14:textId="77777777" w:rsidR="00D150E9" w:rsidRPr="0084309E" w:rsidRDefault="00D150E9" w:rsidP="00787E9E">
      <w:pPr>
        <w:tabs>
          <w:tab w:val="left" w:pos="567"/>
        </w:tabs>
        <w:spacing w:after="0" w:line="288" w:lineRule="auto"/>
        <w:jc w:val="both"/>
        <w:rPr>
          <w:rFonts w:cs="Times New Roman"/>
          <w:szCs w:val="28"/>
        </w:rPr>
      </w:pPr>
    </w:p>
    <w:p w14:paraId="25EAF3D2" w14:textId="74711E12"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227. </w:t>
      </w:r>
      <w:r w:rsidR="00D150E9" w:rsidRPr="0084309E">
        <w:rPr>
          <w:rFonts w:cs="Times New Roman"/>
          <w:szCs w:val="28"/>
        </w:rPr>
        <w:t>Hậu quả nghiêm trọng nhất của tăng áp lực tĩnh mạch cửa ở bệnh nhân xơ gan:</w:t>
      </w:r>
      <w:r w:rsidR="00D150E9" w:rsidRPr="0084309E">
        <w:rPr>
          <w:rFonts w:cs="Times New Roman"/>
          <w:bCs/>
          <w:szCs w:val="28"/>
          <w:lang w:val="pl-PL"/>
        </w:rPr>
        <w:t xml:space="preserve"> </w:t>
      </w:r>
    </w:p>
    <w:p w14:paraId="4198911C"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Cổ trướng</w:t>
      </w:r>
    </w:p>
    <w:p w14:paraId="1503C680"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Tuần hoàn bàng hệ</w:t>
      </w:r>
    </w:p>
    <w:p w14:paraId="4CE2E27C"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Phù tăng dần</w:t>
      </w:r>
    </w:p>
    <w:p w14:paraId="37177B8D" w14:textId="0B4A6D66" w:rsidR="00D150E9" w:rsidRPr="0084309E" w:rsidRDefault="00A166DE"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Giãn tĩnh mạch thực quản </w:t>
      </w:r>
    </w:p>
    <w:p w14:paraId="1AEB9529" w14:textId="77777777" w:rsidR="00D150E9" w:rsidRPr="0084309E" w:rsidRDefault="00D150E9" w:rsidP="00787E9E">
      <w:pPr>
        <w:tabs>
          <w:tab w:val="left" w:pos="567"/>
        </w:tabs>
        <w:spacing w:after="0" w:line="288" w:lineRule="auto"/>
        <w:jc w:val="both"/>
        <w:rPr>
          <w:rFonts w:cs="Times New Roman"/>
          <w:szCs w:val="28"/>
        </w:rPr>
      </w:pPr>
    </w:p>
    <w:p w14:paraId="5AC5FD91" w14:textId="329B7E98"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228. </w:t>
      </w:r>
      <w:r w:rsidR="00D150E9" w:rsidRPr="0084309E">
        <w:rPr>
          <w:rFonts w:cs="Times New Roman"/>
          <w:szCs w:val="28"/>
          <w:lang w:val="pl-PL"/>
        </w:rPr>
        <w:t>Hậu quả nghiêm trọng nhất của tăng áp lực tĩnh mạch cửa ở bệnh nhân xơ gan:</w:t>
      </w:r>
      <w:r w:rsidR="00D150E9" w:rsidRPr="0084309E">
        <w:rPr>
          <w:rFonts w:cs="Times New Roman"/>
          <w:bCs/>
          <w:szCs w:val="28"/>
          <w:lang w:val="pl-PL"/>
        </w:rPr>
        <w:t xml:space="preserve"> </w:t>
      </w:r>
    </w:p>
    <w:p w14:paraId="789D7BF0"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Cổ trướng</w:t>
      </w:r>
    </w:p>
    <w:p w14:paraId="4CA8A557"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lastRenderedPageBreak/>
        <w:t>~  Tuần hoàn bàng hệ</w:t>
      </w:r>
    </w:p>
    <w:p w14:paraId="7CDBDDE2"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rPr>
        <w:t xml:space="preserve">~  </w:t>
      </w:r>
      <w:r w:rsidRPr="0084309E">
        <w:rPr>
          <w:rFonts w:cs="Times New Roman"/>
          <w:szCs w:val="28"/>
          <w:lang w:val="pl-PL"/>
        </w:rPr>
        <w:t>Vàng da</w:t>
      </w:r>
    </w:p>
    <w:p w14:paraId="19DC1ACB" w14:textId="19DAD226" w:rsidR="00D150E9" w:rsidRPr="0084309E" w:rsidRDefault="00A166DE"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Vỡ tĩnh mạch thực quản </w:t>
      </w:r>
    </w:p>
    <w:p w14:paraId="2BFCA29B" w14:textId="77777777" w:rsidR="00D150E9" w:rsidRPr="0084309E" w:rsidRDefault="00D150E9" w:rsidP="00787E9E">
      <w:pPr>
        <w:tabs>
          <w:tab w:val="left" w:pos="567"/>
        </w:tabs>
        <w:spacing w:after="0" w:line="288" w:lineRule="auto"/>
        <w:jc w:val="both"/>
        <w:rPr>
          <w:rFonts w:cs="Times New Roman"/>
          <w:szCs w:val="28"/>
          <w:lang w:val="pl-PL"/>
        </w:rPr>
      </w:pPr>
    </w:p>
    <w:p w14:paraId="15F6EB61" w14:textId="12544FFC"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229. </w:t>
      </w:r>
      <w:r w:rsidR="00D150E9" w:rsidRPr="0084309E">
        <w:rPr>
          <w:rFonts w:cs="Times New Roman"/>
          <w:szCs w:val="28"/>
        </w:rPr>
        <w:t>Biến chứng cấp tính nguy hiểm nhất của xơ gan là:</w:t>
      </w:r>
      <w:r w:rsidR="00D150E9" w:rsidRPr="0084309E">
        <w:rPr>
          <w:rFonts w:cs="Times New Roman"/>
          <w:bCs/>
          <w:szCs w:val="28"/>
          <w:lang w:val="pl-PL"/>
        </w:rPr>
        <w:t xml:space="preserve"> </w:t>
      </w:r>
    </w:p>
    <w:p w14:paraId="3CB09E43" w14:textId="6DA92430" w:rsidR="00D150E9" w:rsidRPr="0084309E" w:rsidRDefault="00A166DE"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Vỡ tĩnh mạch thực quản</w:t>
      </w:r>
    </w:p>
    <w:p w14:paraId="5EB448C1"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Cổ trướng</w:t>
      </w:r>
    </w:p>
    <w:p w14:paraId="4557FAD7"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Ung thư hoá</w:t>
      </w:r>
    </w:p>
    <w:p w14:paraId="5B3EE511" w14:textId="2B137F33"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Nhiễm trùng cơ hội  </w:t>
      </w:r>
    </w:p>
    <w:p w14:paraId="16E6AAA6" w14:textId="77777777" w:rsidR="00D150E9" w:rsidRPr="0084309E" w:rsidRDefault="00D150E9" w:rsidP="00787E9E">
      <w:pPr>
        <w:tabs>
          <w:tab w:val="left" w:pos="567"/>
        </w:tabs>
        <w:spacing w:after="0" w:line="288" w:lineRule="auto"/>
        <w:jc w:val="both"/>
        <w:rPr>
          <w:rFonts w:cs="Times New Roman"/>
          <w:szCs w:val="28"/>
        </w:rPr>
      </w:pPr>
    </w:p>
    <w:p w14:paraId="2A2D643E" w14:textId="478D23F4"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230. </w:t>
      </w:r>
      <w:r w:rsidR="00D150E9" w:rsidRPr="0084309E">
        <w:rPr>
          <w:rFonts w:cs="Times New Roman"/>
          <w:szCs w:val="28"/>
        </w:rPr>
        <w:t xml:space="preserve">Biến chứng thường gặp nhất ở bệnh nhân xơ gan là: </w:t>
      </w:r>
    </w:p>
    <w:p w14:paraId="2A6B725F" w14:textId="2465DA2B" w:rsidR="00D150E9" w:rsidRPr="0084309E" w:rsidRDefault="00A166DE"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Giãn, vỡ tĩnh mạch thực quản.</w:t>
      </w:r>
    </w:p>
    <w:p w14:paraId="770F63CD"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Hôn mê gan.</w:t>
      </w:r>
    </w:p>
    <w:p w14:paraId="24749FA4"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Ung thư gan.</w:t>
      </w:r>
    </w:p>
    <w:p w14:paraId="291D2D46" w14:textId="26038499"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Lao màng bụng </w:t>
      </w:r>
    </w:p>
    <w:p w14:paraId="5F5E8FF9" w14:textId="77777777" w:rsidR="00D150E9" w:rsidRPr="0084309E" w:rsidRDefault="00D150E9" w:rsidP="00787E9E">
      <w:pPr>
        <w:tabs>
          <w:tab w:val="left" w:pos="567"/>
        </w:tabs>
        <w:spacing w:after="0" w:line="288" w:lineRule="auto"/>
        <w:jc w:val="both"/>
        <w:rPr>
          <w:rFonts w:cs="Times New Roman"/>
          <w:szCs w:val="28"/>
        </w:rPr>
      </w:pPr>
    </w:p>
    <w:p w14:paraId="49C6307A" w14:textId="0CA92455"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231. </w:t>
      </w:r>
      <w:r w:rsidR="00D150E9" w:rsidRPr="0084309E">
        <w:rPr>
          <w:rFonts w:cs="Times New Roman"/>
          <w:szCs w:val="28"/>
        </w:rPr>
        <w:t>Biến chứng nguy hiểm, đe doạ tính mạng bệnh nhân xơ gan là:</w:t>
      </w:r>
      <w:r w:rsidR="00D150E9" w:rsidRPr="0084309E">
        <w:rPr>
          <w:rFonts w:cs="Times New Roman"/>
          <w:bCs/>
          <w:szCs w:val="28"/>
          <w:lang w:val="pl-PL"/>
        </w:rPr>
        <w:t xml:space="preserve"> </w:t>
      </w:r>
    </w:p>
    <w:p w14:paraId="533E9D2C"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Nhiễm khuẩn</w:t>
      </w:r>
    </w:p>
    <w:p w14:paraId="24208D8F" w14:textId="4A2FFB94" w:rsidR="00D150E9" w:rsidRPr="0084309E" w:rsidRDefault="00A166DE"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Vỡ tĩnh mạch thực quản.</w:t>
      </w:r>
    </w:p>
    <w:p w14:paraId="0FE361FF"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Xuất huyết dưới da</w:t>
      </w:r>
    </w:p>
    <w:p w14:paraId="21332C36" w14:textId="7002967B"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Tuần hoàn bàng hệ </w:t>
      </w:r>
    </w:p>
    <w:p w14:paraId="4333CC6A" w14:textId="77777777" w:rsidR="00D150E9" w:rsidRPr="0084309E" w:rsidRDefault="00D150E9" w:rsidP="00787E9E">
      <w:pPr>
        <w:tabs>
          <w:tab w:val="left" w:pos="567"/>
        </w:tabs>
        <w:spacing w:after="0" w:line="288" w:lineRule="auto"/>
        <w:jc w:val="both"/>
        <w:rPr>
          <w:rFonts w:cs="Times New Roman"/>
          <w:szCs w:val="28"/>
        </w:rPr>
      </w:pPr>
    </w:p>
    <w:p w14:paraId="3535CC36" w14:textId="4FE37871"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232. </w:t>
      </w:r>
      <w:r w:rsidR="00D150E9" w:rsidRPr="0084309E">
        <w:rPr>
          <w:rFonts w:cs="Times New Roman"/>
          <w:szCs w:val="28"/>
          <w:lang w:val="pl-PL"/>
        </w:rPr>
        <w:t>Biểu hiện sớm của hôn mê gan là:</w:t>
      </w:r>
      <w:r w:rsidR="00D150E9" w:rsidRPr="0084309E">
        <w:rPr>
          <w:rFonts w:cs="Times New Roman"/>
          <w:bCs/>
          <w:szCs w:val="28"/>
          <w:lang w:val="pl-PL"/>
        </w:rPr>
        <w:t xml:space="preserve"> </w:t>
      </w:r>
    </w:p>
    <w:p w14:paraId="6BE7F4F4"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Đau xương khớp</w:t>
      </w:r>
    </w:p>
    <w:p w14:paraId="3CAD1D77" w14:textId="1C2D3AFC" w:rsidR="00D150E9" w:rsidRPr="0084309E" w:rsidRDefault="00A166DE" w:rsidP="00787E9E">
      <w:pPr>
        <w:tabs>
          <w:tab w:val="left" w:pos="567"/>
        </w:tabs>
        <w:spacing w:after="0" w:line="288" w:lineRule="auto"/>
        <w:jc w:val="both"/>
        <w:rPr>
          <w:rFonts w:cs="Times New Roman"/>
          <w:szCs w:val="28"/>
          <w:lang w:val="pl-PL"/>
        </w:rPr>
      </w:pPr>
      <w:r>
        <w:rPr>
          <w:rFonts w:cs="Times New Roman"/>
          <w:szCs w:val="28"/>
          <w:lang w:val="pl-PL"/>
        </w:rPr>
        <w:t>=</w:t>
      </w:r>
      <w:r w:rsidR="00D150E9" w:rsidRPr="0084309E">
        <w:rPr>
          <w:rFonts w:cs="Times New Roman"/>
          <w:szCs w:val="28"/>
          <w:lang w:val="pl-PL"/>
        </w:rPr>
        <w:t xml:space="preserve"> Thay đổi tính tình, mất phương hướng, rối loạn trí nhớ</w:t>
      </w:r>
    </w:p>
    <w:p w14:paraId="58503C90" w14:textId="77777777"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Bệnh nhân nôn nhiều</w:t>
      </w:r>
    </w:p>
    <w:p w14:paraId="19305474" w14:textId="2E53CFAA" w:rsidR="00D150E9" w:rsidRPr="0084309E" w:rsidRDefault="00D150E9" w:rsidP="00787E9E">
      <w:pPr>
        <w:tabs>
          <w:tab w:val="left" w:pos="567"/>
        </w:tabs>
        <w:spacing w:after="0" w:line="288" w:lineRule="auto"/>
        <w:jc w:val="both"/>
        <w:rPr>
          <w:rFonts w:cs="Times New Roman"/>
          <w:szCs w:val="28"/>
          <w:lang w:val="pl-PL"/>
        </w:rPr>
      </w:pPr>
      <w:r w:rsidRPr="0084309E">
        <w:rPr>
          <w:rFonts w:cs="Times New Roman"/>
          <w:szCs w:val="28"/>
          <w:lang w:val="pl-PL"/>
        </w:rPr>
        <w:t xml:space="preserve">~ Đi ngoài nhiều lần </w:t>
      </w:r>
    </w:p>
    <w:p w14:paraId="6E24AE72" w14:textId="77777777" w:rsidR="00D150E9" w:rsidRPr="0084309E" w:rsidRDefault="00D150E9" w:rsidP="00787E9E">
      <w:pPr>
        <w:tabs>
          <w:tab w:val="left" w:pos="567"/>
        </w:tabs>
        <w:spacing w:after="0" w:line="288" w:lineRule="auto"/>
        <w:jc w:val="both"/>
        <w:rPr>
          <w:rFonts w:cs="Times New Roman"/>
          <w:szCs w:val="28"/>
          <w:lang w:val="pl-PL"/>
        </w:rPr>
      </w:pPr>
    </w:p>
    <w:p w14:paraId="1045301F" w14:textId="64905D4B" w:rsidR="00D150E9"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233. </w:t>
      </w:r>
      <w:r w:rsidR="00D150E9" w:rsidRPr="0084309E">
        <w:rPr>
          <w:rFonts w:cs="Times New Roman"/>
          <w:szCs w:val="28"/>
          <w:lang w:val="pl-PL"/>
        </w:rPr>
        <w:t>Khám bụng bệnh nhân xơ gan giai đoạn nặng có thể thấy:</w:t>
      </w:r>
      <w:r w:rsidR="00D150E9" w:rsidRPr="0084309E">
        <w:rPr>
          <w:rFonts w:cs="Times New Roman"/>
          <w:bCs/>
          <w:szCs w:val="28"/>
          <w:lang w:val="pl-PL"/>
        </w:rPr>
        <w:t xml:space="preserve"> </w:t>
      </w:r>
    </w:p>
    <w:p w14:paraId="4953CD88"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Bụng cứng như gỗ</w:t>
      </w:r>
    </w:p>
    <w:p w14:paraId="2F00C40E"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Bụng to, rốn lõm sâu, không có tuần hoàn bàng hệ.</w:t>
      </w:r>
    </w:p>
    <w:p w14:paraId="4B6E2B45"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Bụng to, rốn lõm sâu, có tuần hoàn bàng hệ.</w:t>
      </w:r>
    </w:p>
    <w:p w14:paraId="5C7EDC44" w14:textId="4C8E6BAB" w:rsidR="00D150E9" w:rsidRPr="0084309E" w:rsidRDefault="00A166DE"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Bụng to, rốn lồi, có tuần hoàn bàng hệ. </w:t>
      </w:r>
    </w:p>
    <w:p w14:paraId="09D5139E" w14:textId="77777777" w:rsidR="00D150E9" w:rsidRPr="0084309E" w:rsidRDefault="00D150E9" w:rsidP="00787E9E">
      <w:pPr>
        <w:tabs>
          <w:tab w:val="left" w:pos="567"/>
        </w:tabs>
        <w:spacing w:after="0" w:line="288" w:lineRule="auto"/>
        <w:jc w:val="both"/>
        <w:rPr>
          <w:rFonts w:cs="Times New Roman"/>
          <w:szCs w:val="28"/>
        </w:rPr>
      </w:pPr>
    </w:p>
    <w:p w14:paraId="4E5E51FD" w14:textId="1157E2B6"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234. </w:t>
      </w:r>
      <w:r w:rsidR="00D150E9" w:rsidRPr="0084309E">
        <w:rPr>
          <w:rFonts w:cs="Times New Roman"/>
          <w:szCs w:val="28"/>
        </w:rPr>
        <w:t>Bệnh nhân xơ gan cổ chướng thường có cảm giác khó thở vì:</w:t>
      </w:r>
      <w:r w:rsidR="00D150E9" w:rsidRPr="0084309E">
        <w:rPr>
          <w:rFonts w:cs="Times New Roman"/>
          <w:bCs/>
          <w:szCs w:val="28"/>
          <w:lang w:val="pl-PL"/>
        </w:rPr>
        <w:t xml:space="preserve"> </w:t>
      </w:r>
    </w:p>
    <w:p w14:paraId="137C3C97"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Do viêm phổi.</w:t>
      </w:r>
    </w:p>
    <w:p w14:paraId="202D32FE" w14:textId="32658F48" w:rsidR="00D150E9" w:rsidRPr="0084309E" w:rsidRDefault="00A166DE"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Do cơ hoành bị chèn ép.</w:t>
      </w:r>
    </w:p>
    <w:p w14:paraId="0109EE5A"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lastRenderedPageBreak/>
        <w:t>~ Do thiếu máu.</w:t>
      </w:r>
    </w:p>
    <w:p w14:paraId="7509AF62" w14:textId="58B7B09D"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Do các cơ hô hấp bị suy yếu.  </w:t>
      </w:r>
    </w:p>
    <w:p w14:paraId="0F9A47C1" w14:textId="77777777" w:rsidR="00D150E9" w:rsidRPr="0084309E" w:rsidRDefault="00D150E9" w:rsidP="00787E9E">
      <w:pPr>
        <w:tabs>
          <w:tab w:val="left" w:pos="567"/>
        </w:tabs>
        <w:spacing w:after="0" w:line="288" w:lineRule="auto"/>
        <w:jc w:val="both"/>
        <w:rPr>
          <w:rFonts w:cs="Times New Roman"/>
          <w:szCs w:val="28"/>
          <w:lang w:val="pt-BR"/>
        </w:rPr>
      </w:pPr>
    </w:p>
    <w:p w14:paraId="2CBF6D96" w14:textId="73A11923"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235. </w:t>
      </w:r>
      <w:r w:rsidR="00D150E9" w:rsidRPr="0084309E">
        <w:rPr>
          <w:rFonts w:cs="Times New Roman"/>
          <w:szCs w:val="28"/>
          <w:lang w:val="pt-BR"/>
        </w:rPr>
        <w:t>Hội chứng tăng áp lực tĩnh mạch cửa gặp trong bệnh:</w:t>
      </w:r>
      <w:r w:rsidR="00D150E9" w:rsidRPr="0084309E">
        <w:rPr>
          <w:rFonts w:cs="Times New Roman"/>
          <w:bCs/>
          <w:szCs w:val="28"/>
          <w:lang w:val="pl-PL"/>
        </w:rPr>
        <w:t xml:space="preserve"> </w:t>
      </w:r>
    </w:p>
    <w:p w14:paraId="46DBEF5B"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Đái tháo đường</w:t>
      </w:r>
    </w:p>
    <w:p w14:paraId="7E7A440E"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Xuất huyết tiêu hóa</w:t>
      </w:r>
    </w:p>
    <w:p w14:paraId="3391D0A9" w14:textId="1C80C88A" w:rsidR="00D150E9" w:rsidRPr="0084309E" w:rsidRDefault="00A166DE"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Xơ gan</w:t>
      </w:r>
    </w:p>
    <w:p w14:paraId="7BFEBBBB" w14:textId="19FF6ED9"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Viêm loét dạ dày tá tràng</w:t>
      </w:r>
    </w:p>
    <w:p w14:paraId="7E845B51" w14:textId="29C7009B" w:rsidR="00D150E9" w:rsidRPr="0084309E" w:rsidRDefault="00D150E9" w:rsidP="00787E9E">
      <w:pPr>
        <w:tabs>
          <w:tab w:val="left" w:pos="567"/>
        </w:tabs>
        <w:spacing w:after="0" w:line="288" w:lineRule="auto"/>
        <w:jc w:val="both"/>
        <w:rPr>
          <w:rFonts w:cs="Times New Roman"/>
          <w:szCs w:val="28"/>
          <w:lang w:val="pt-BR"/>
        </w:rPr>
      </w:pPr>
    </w:p>
    <w:p w14:paraId="36B02571" w14:textId="064E3653"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236. </w:t>
      </w:r>
      <w:r w:rsidR="00D150E9" w:rsidRPr="0084309E">
        <w:rPr>
          <w:rFonts w:cs="Times New Roman"/>
          <w:szCs w:val="28"/>
          <w:lang w:val="pt-BR"/>
        </w:rPr>
        <w:t>Chế độ ăn của bệnh nhân xơ gan:</w:t>
      </w:r>
      <w:r w:rsidR="00D150E9" w:rsidRPr="0084309E">
        <w:rPr>
          <w:rFonts w:cs="Times New Roman"/>
          <w:bCs/>
          <w:szCs w:val="28"/>
          <w:lang w:val="pl-PL"/>
        </w:rPr>
        <w:t xml:space="preserve"> </w:t>
      </w:r>
    </w:p>
    <w:p w14:paraId="1E993300"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rPr>
        <w:t xml:space="preserve">~  </w:t>
      </w:r>
      <w:r w:rsidRPr="0084309E">
        <w:rPr>
          <w:rFonts w:cs="Times New Roman"/>
          <w:szCs w:val="28"/>
          <w:lang w:val="pt-BR"/>
        </w:rPr>
        <w:t>Tăng đạm</w:t>
      </w:r>
    </w:p>
    <w:p w14:paraId="76463D65"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rPr>
        <w:t xml:space="preserve">~  </w:t>
      </w:r>
      <w:r w:rsidRPr="0084309E">
        <w:rPr>
          <w:rFonts w:cs="Times New Roman"/>
          <w:szCs w:val="28"/>
          <w:lang w:val="pt-BR"/>
        </w:rPr>
        <w:t>Giảm đạm</w:t>
      </w:r>
    </w:p>
    <w:p w14:paraId="7FAE46F2" w14:textId="46A127AE" w:rsidR="00D150E9" w:rsidRPr="0084309E" w:rsidRDefault="00A166DE"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Tăng đạm, nhưng khi có biểu hiện tiền hôn mê gan phải ăn giảm đạm</w:t>
      </w:r>
    </w:p>
    <w:p w14:paraId="5BE4AA79" w14:textId="774C3F50"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rPr>
        <w:t xml:space="preserve">~  </w:t>
      </w:r>
      <w:r w:rsidRPr="0084309E">
        <w:rPr>
          <w:rFonts w:cs="Times New Roman"/>
          <w:szCs w:val="28"/>
          <w:lang w:val="pt-BR"/>
        </w:rPr>
        <w:t>Uống nhiều nước</w:t>
      </w:r>
      <w:r w:rsidRPr="0084309E">
        <w:rPr>
          <w:rFonts w:cs="Times New Roman"/>
          <w:szCs w:val="28"/>
        </w:rPr>
        <w:t xml:space="preserve"> </w:t>
      </w:r>
    </w:p>
    <w:p w14:paraId="6E6CC7D5" w14:textId="77777777" w:rsidR="00D150E9" w:rsidRPr="0084309E" w:rsidRDefault="00D150E9" w:rsidP="00787E9E">
      <w:pPr>
        <w:tabs>
          <w:tab w:val="left" w:pos="567"/>
        </w:tabs>
        <w:spacing w:after="0" w:line="288" w:lineRule="auto"/>
        <w:jc w:val="both"/>
        <w:rPr>
          <w:rFonts w:cs="Times New Roman"/>
          <w:szCs w:val="28"/>
          <w:lang w:val="pt-BR"/>
        </w:rPr>
      </w:pPr>
    </w:p>
    <w:p w14:paraId="5E3B3B73" w14:textId="0186C321"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237. </w:t>
      </w:r>
      <w:r w:rsidR="00D150E9" w:rsidRPr="0084309E">
        <w:rPr>
          <w:rFonts w:cs="Times New Roman"/>
          <w:szCs w:val="28"/>
          <w:lang w:val="pt-BR"/>
        </w:rPr>
        <w:t>Tư thế giúp bệnh nhân xơ gan cổ trướng dễ thở hơn là:</w:t>
      </w:r>
      <w:r w:rsidR="00D150E9" w:rsidRPr="0084309E">
        <w:rPr>
          <w:rFonts w:cs="Times New Roman"/>
          <w:bCs/>
          <w:szCs w:val="28"/>
          <w:lang w:val="pl-PL"/>
        </w:rPr>
        <w:t xml:space="preserve"> </w:t>
      </w:r>
    </w:p>
    <w:p w14:paraId="21649B66"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Nằm đầu thấp vì máu lên não tốt hơn.</w:t>
      </w:r>
    </w:p>
    <w:p w14:paraId="2BAA4BC2"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Nằm nghiêng về một bên.</w:t>
      </w:r>
    </w:p>
    <w:p w14:paraId="3F2911B1" w14:textId="045E836E" w:rsidR="00D150E9" w:rsidRPr="0084309E" w:rsidRDefault="00A166DE"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Nằm đầu cao</w:t>
      </w:r>
    </w:p>
    <w:p w14:paraId="25988054" w14:textId="4325E104"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Gác cao chân vì nó giúp giảm phù 2 chân.  </w:t>
      </w:r>
    </w:p>
    <w:p w14:paraId="667FE5DD" w14:textId="77777777" w:rsidR="00D150E9" w:rsidRPr="0084309E" w:rsidRDefault="00D150E9" w:rsidP="00787E9E">
      <w:pPr>
        <w:tabs>
          <w:tab w:val="left" w:pos="567"/>
        </w:tabs>
        <w:spacing w:after="0" w:line="288" w:lineRule="auto"/>
        <w:jc w:val="both"/>
        <w:rPr>
          <w:rFonts w:cs="Times New Roman"/>
          <w:szCs w:val="28"/>
          <w:lang w:val="pt-BR"/>
        </w:rPr>
      </w:pPr>
    </w:p>
    <w:p w14:paraId="718868A2" w14:textId="29F88C93"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238. </w:t>
      </w:r>
      <w:r w:rsidR="00D150E9" w:rsidRPr="0084309E">
        <w:rPr>
          <w:rFonts w:cs="Times New Roman"/>
          <w:szCs w:val="28"/>
          <w:lang w:val="pt-BR"/>
        </w:rPr>
        <w:t xml:space="preserve">Bệnh nhân xơ gan khi có biểu hiện nặng </w:t>
      </w:r>
      <w:r w:rsidR="00C43321" w:rsidRPr="0084309E">
        <w:rPr>
          <w:rFonts w:cs="Times New Roman"/>
          <w:szCs w:val="28"/>
          <w:lang w:val="pt-BR"/>
        </w:rPr>
        <w:t>có nguy cơ</w:t>
      </w:r>
      <w:r w:rsidR="00D150E9" w:rsidRPr="0084309E">
        <w:rPr>
          <w:rFonts w:cs="Times New Roman"/>
          <w:szCs w:val="28"/>
          <w:lang w:val="pt-BR"/>
        </w:rPr>
        <w:t xml:space="preserve"> hôn mê, chế độ ăn quan trọng nhất là:</w:t>
      </w:r>
      <w:r w:rsidR="00D150E9" w:rsidRPr="0084309E">
        <w:rPr>
          <w:rFonts w:cs="Times New Roman"/>
          <w:bCs/>
          <w:szCs w:val="28"/>
          <w:lang w:val="pl-PL"/>
        </w:rPr>
        <w:t xml:space="preserve"> </w:t>
      </w:r>
    </w:p>
    <w:p w14:paraId="192309F6" w14:textId="4D23567A" w:rsidR="00D150E9" w:rsidRPr="0084309E" w:rsidRDefault="00A166DE"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Ăn giảm đạm</w:t>
      </w:r>
    </w:p>
    <w:p w14:paraId="7041E6A0"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Đảm bảo lượng đường </w:t>
      </w:r>
    </w:p>
    <w:p w14:paraId="2B39742C"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Tăng cường lipid</w:t>
      </w:r>
    </w:p>
    <w:p w14:paraId="562A9320" w14:textId="1F362129"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Giảm muối </w:t>
      </w:r>
    </w:p>
    <w:p w14:paraId="3A5B15FB" w14:textId="77777777" w:rsidR="00D150E9" w:rsidRPr="0084309E" w:rsidRDefault="00D150E9" w:rsidP="00787E9E">
      <w:pPr>
        <w:tabs>
          <w:tab w:val="left" w:pos="567"/>
        </w:tabs>
        <w:spacing w:after="0" w:line="288" w:lineRule="auto"/>
        <w:jc w:val="both"/>
        <w:rPr>
          <w:rFonts w:cs="Times New Roman"/>
          <w:szCs w:val="28"/>
          <w:lang w:val="pt-BR"/>
        </w:rPr>
      </w:pPr>
    </w:p>
    <w:p w14:paraId="5367127A" w14:textId="3F35B719"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239. </w:t>
      </w:r>
      <w:r w:rsidR="00D150E9" w:rsidRPr="0084309E">
        <w:rPr>
          <w:rFonts w:cs="Times New Roman"/>
          <w:szCs w:val="28"/>
          <w:lang w:val="pt-BR"/>
        </w:rPr>
        <w:t xml:space="preserve">Chế độ ăn của bệnh nhân xơ gan có biến chứng hôn mê gan là: </w:t>
      </w:r>
    </w:p>
    <w:p w14:paraId="343CB96C"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Ăn tăng đạm</w:t>
      </w:r>
    </w:p>
    <w:p w14:paraId="18A23BAE" w14:textId="01133F64" w:rsidR="00D150E9" w:rsidRPr="0084309E" w:rsidRDefault="00A166DE"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Ăn giảm đạm</w:t>
      </w:r>
    </w:p>
    <w:p w14:paraId="22D834B7"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Ăn giảm đường</w:t>
      </w:r>
    </w:p>
    <w:p w14:paraId="5B6B144A" w14:textId="7AA2D90A"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Ăn tăng đường</w:t>
      </w:r>
      <w:r w:rsidRPr="0084309E">
        <w:rPr>
          <w:rFonts w:cs="Times New Roman"/>
          <w:szCs w:val="28"/>
        </w:rPr>
        <w:t xml:space="preserve"> </w:t>
      </w:r>
    </w:p>
    <w:p w14:paraId="35F6437C" w14:textId="77777777" w:rsidR="00D150E9" w:rsidRPr="0084309E" w:rsidRDefault="00D150E9" w:rsidP="00787E9E">
      <w:pPr>
        <w:tabs>
          <w:tab w:val="left" w:pos="567"/>
        </w:tabs>
        <w:spacing w:after="0" w:line="288" w:lineRule="auto"/>
        <w:jc w:val="both"/>
        <w:rPr>
          <w:rFonts w:cs="Times New Roman"/>
          <w:szCs w:val="28"/>
          <w:lang w:val="pt-BR"/>
        </w:rPr>
      </w:pPr>
    </w:p>
    <w:p w14:paraId="4387B567" w14:textId="0ABE1B4E"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240. </w:t>
      </w:r>
      <w:r w:rsidR="00D150E9" w:rsidRPr="0084309E">
        <w:rPr>
          <w:rFonts w:cs="Times New Roman"/>
          <w:szCs w:val="28"/>
          <w:lang w:val="pt-BR"/>
        </w:rPr>
        <w:t>Để giảm phù cho bệnh nhân xơ gan cần:</w:t>
      </w:r>
      <w:r w:rsidR="00D150E9" w:rsidRPr="0084309E">
        <w:rPr>
          <w:rFonts w:cs="Times New Roman"/>
          <w:bCs/>
          <w:szCs w:val="28"/>
          <w:lang w:val="pl-PL"/>
        </w:rPr>
        <w:t xml:space="preserve"> </w:t>
      </w:r>
    </w:p>
    <w:p w14:paraId="48470397"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Hạn chế ăn mỡ</w:t>
      </w:r>
    </w:p>
    <w:p w14:paraId="67618328"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Hạn chế chọc dịch cổ trướng</w:t>
      </w:r>
    </w:p>
    <w:p w14:paraId="22F1846D"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lastRenderedPageBreak/>
        <w:t>~ Ăn giảm đạm</w:t>
      </w:r>
    </w:p>
    <w:p w14:paraId="26721CD8" w14:textId="64EDE798" w:rsidR="00D150E9" w:rsidRPr="0084309E" w:rsidRDefault="00A166DE"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Ăn nhạt </w:t>
      </w:r>
    </w:p>
    <w:p w14:paraId="02C95CBE" w14:textId="77777777" w:rsidR="00D150E9" w:rsidRPr="0084309E" w:rsidRDefault="00D150E9" w:rsidP="00787E9E">
      <w:pPr>
        <w:tabs>
          <w:tab w:val="left" w:pos="567"/>
        </w:tabs>
        <w:spacing w:after="0" w:line="288" w:lineRule="auto"/>
        <w:jc w:val="both"/>
        <w:rPr>
          <w:rFonts w:cs="Times New Roman"/>
          <w:szCs w:val="28"/>
        </w:rPr>
      </w:pPr>
    </w:p>
    <w:p w14:paraId="01F7A970" w14:textId="3A2A39A1"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241. </w:t>
      </w:r>
      <w:r w:rsidR="00D150E9" w:rsidRPr="0084309E">
        <w:rPr>
          <w:rFonts w:cs="Times New Roman"/>
          <w:szCs w:val="28"/>
        </w:rPr>
        <w:t>Đề phòng hôn mê gan ở bệnh nhân xơ gan cần chú ý:</w:t>
      </w:r>
      <w:r w:rsidR="00D150E9" w:rsidRPr="0084309E">
        <w:rPr>
          <w:rFonts w:cs="Times New Roman"/>
          <w:bCs/>
          <w:szCs w:val="28"/>
          <w:lang w:val="pl-PL"/>
        </w:rPr>
        <w:t xml:space="preserve"> </w:t>
      </w:r>
    </w:p>
    <w:p w14:paraId="152BDAF3"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Theo dõi số lượng nước tiểu</w:t>
      </w:r>
    </w:p>
    <w:p w14:paraId="4E7B5BA9"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Theo dõi xét nghiệm máu</w:t>
      </w:r>
    </w:p>
    <w:p w14:paraId="6D784E3C" w14:textId="212ACBE8" w:rsidR="00D150E9" w:rsidRPr="0084309E" w:rsidRDefault="00A166DE"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Theo dõi tinh thần</w:t>
      </w:r>
    </w:p>
    <w:p w14:paraId="3B5E3461" w14:textId="7F907C2D"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Theo dõi chất nôn, phân </w:t>
      </w:r>
    </w:p>
    <w:p w14:paraId="280C4C53" w14:textId="77777777" w:rsidR="00D150E9" w:rsidRPr="0084309E" w:rsidRDefault="00D150E9" w:rsidP="00787E9E">
      <w:pPr>
        <w:tabs>
          <w:tab w:val="left" w:pos="567"/>
        </w:tabs>
        <w:spacing w:after="0" w:line="288" w:lineRule="auto"/>
        <w:jc w:val="both"/>
        <w:rPr>
          <w:rFonts w:cs="Times New Roman"/>
          <w:szCs w:val="28"/>
        </w:rPr>
      </w:pPr>
    </w:p>
    <w:p w14:paraId="7AD8D2E2" w14:textId="00F1BB78"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242. </w:t>
      </w:r>
      <w:r w:rsidR="00D150E9" w:rsidRPr="0084309E">
        <w:rPr>
          <w:rFonts w:cs="Times New Roman"/>
          <w:szCs w:val="28"/>
        </w:rPr>
        <w:t>Dấu hiệu sớm nhất để phát hiện hôn mê gan là:</w:t>
      </w:r>
      <w:r w:rsidR="00D150E9" w:rsidRPr="0084309E">
        <w:rPr>
          <w:rFonts w:cs="Times New Roman"/>
          <w:bCs/>
          <w:szCs w:val="28"/>
          <w:lang w:val="pl-PL"/>
        </w:rPr>
        <w:t xml:space="preserve"> </w:t>
      </w:r>
    </w:p>
    <w:p w14:paraId="6B1F13EC"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Mạch nhanh, huyết áp hạ</w:t>
      </w:r>
    </w:p>
    <w:p w14:paraId="224C2D43"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Nhiệt độ tăng</w:t>
      </w:r>
    </w:p>
    <w:p w14:paraId="5F7125CD"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Sút cân nhanh</w:t>
      </w:r>
    </w:p>
    <w:p w14:paraId="12C407BC" w14:textId="0A57CD36" w:rsidR="00D150E9" w:rsidRPr="0084309E" w:rsidRDefault="00A166DE"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Thay đổi ý thức, tinh thần  </w:t>
      </w:r>
    </w:p>
    <w:p w14:paraId="05697E1C" w14:textId="77777777" w:rsidR="00D150E9" w:rsidRPr="0084309E" w:rsidRDefault="00D150E9" w:rsidP="00787E9E">
      <w:pPr>
        <w:tabs>
          <w:tab w:val="left" w:pos="567"/>
        </w:tabs>
        <w:spacing w:after="0" w:line="288" w:lineRule="auto"/>
        <w:jc w:val="both"/>
        <w:rPr>
          <w:rFonts w:cs="Times New Roman"/>
          <w:szCs w:val="28"/>
        </w:rPr>
      </w:pPr>
    </w:p>
    <w:p w14:paraId="3B179E3C" w14:textId="54B1A63C"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243. </w:t>
      </w:r>
      <w:r w:rsidR="00D150E9" w:rsidRPr="0084309E">
        <w:rPr>
          <w:rFonts w:cs="Times New Roman"/>
          <w:szCs w:val="28"/>
        </w:rPr>
        <w:t>Xuất huyết tiêu hóa là hiện tượng:</w:t>
      </w:r>
      <w:r w:rsidR="00D150E9" w:rsidRPr="0084309E">
        <w:rPr>
          <w:rFonts w:cs="Times New Roman"/>
          <w:bCs/>
          <w:szCs w:val="28"/>
          <w:lang w:val="pl-PL"/>
        </w:rPr>
        <w:t xml:space="preserve"> </w:t>
      </w:r>
    </w:p>
    <w:p w14:paraId="141E4821"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Máu chảy từ lòng mạch vào ổ bụng.</w:t>
      </w:r>
    </w:p>
    <w:p w14:paraId="68C1D5C7"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Máu chảy từ lòng mạch vào dạ dày</w:t>
      </w:r>
    </w:p>
    <w:p w14:paraId="6F33318B" w14:textId="074E89A6" w:rsidR="00D150E9" w:rsidRPr="0084309E" w:rsidRDefault="00A166DE"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Máu chảy từ lòng mạch vào ống tiêu hóa.</w:t>
      </w:r>
    </w:p>
    <w:p w14:paraId="1A00A42C" w14:textId="398D5D61" w:rsidR="00D150E9" w:rsidRPr="0084309E" w:rsidRDefault="00D150E9" w:rsidP="00787E9E">
      <w:pPr>
        <w:tabs>
          <w:tab w:val="left" w:pos="567"/>
        </w:tabs>
        <w:spacing w:after="0" w:line="288" w:lineRule="auto"/>
        <w:jc w:val="both"/>
        <w:rPr>
          <w:rFonts w:cs="Times New Roman"/>
          <w:iCs/>
          <w:szCs w:val="28"/>
        </w:rPr>
      </w:pPr>
      <w:r w:rsidRPr="0084309E">
        <w:rPr>
          <w:rFonts w:cs="Times New Roman"/>
          <w:szCs w:val="28"/>
        </w:rPr>
        <w:t>~  Máu chảy từ lòng mạch vào đại tràng.</w:t>
      </w:r>
      <w:r w:rsidRPr="0084309E">
        <w:rPr>
          <w:rFonts w:cs="Times New Roman"/>
          <w:iCs/>
          <w:szCs w:val="28"/>
        </w:rPr>
        <w:t xml:space="preserve">  </w:t>
      </w:r>
    </w:p>
    <w:p w14:paraId="25A6FD6F" w14:textId="77777777" w:rsidR="00D150E9" w:rsidRPr="0084309E" w:rsidRDefault="00D150E9" w:rsidP="00787E9E">
      <w:pPr>
        <w:tabs>
          <w:tab w:val="left" w:pos="567"/>
        </w:tabs>
        <w:spacing w:after="0" w:line="288" w:lineRule="auto"/>
        <w:jc w:val="both"/>
        <w:rPr>
          <w:rFonts w:cs="Times New Roman"/>
          <w:szCs w:val="28"/>
          <w:lang w:val="pt-BR"/>
        </w:rPr>
      </w:pPr>
    </w:p>
    <w:p w14:paraId="12554FD0" w14:textId="3E433C1E"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244. </w:t>
      </w:r>
      <w:r w:rsidR="00D150E9" w:rsidRPr="0084309E">
        <w:rPr>
          <w:rFonts w:cs="Times New Roman"/>
          <w:szCs w:val="28"/>
          <w:lang w:val="pt-BR"/>
        </w:rPr>
        <w:t>Bệnh nào sau đây là 1 cấp cứu nộ</w:t>
      </w:r>
      <w:r w:rsidR="00642616" w:rsidRPr="0084309E">
        <w:rPr>
          <w:rFonts w:cs="Times New Roman"/>
          <w:szCs w:val="28"/>
          <w:lang w:val="pt-BR"/>
        </w:rPr>
        <w:t>i khoa</w:t>
      </w:r>
      <w:r w:rsidR="00D150E9" w:rsidRPr="0084309E">
        <w:rPr>
          <w:rFonts w:cs="Times New Roman"/>
          <w:szCs w:val="28"/>
          <w:lang w:val="pt-BR"/>
        </w:rPr>
        <w:t>:</w:t>
      </w:r>
    </w:p>
    <w:p w14:paraId="6DE392C9"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Viêm gan vi rút</w:t>
      </w:r>
    </w:p>
    <w:p w14:paraId="4E831A03"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Xơ gan</w:t>
      </w:r>
    </w:p>
    <w:p w14:paraId="1689BBA3" w14:textId="33112AB9" w:rsidR="00D150E9" w:rsidRPr="0084309E" w:rsidRDefault="00A166DE"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w:t>
      </w:r>
      <w:r w:rsidR="00D150E9" w:rsidRPr="0084309E">
        <w:rPr>
          <w:rFonts w:cs="Times New Roman"/>
          <w:spacing w:val="-2"/>
          <w:szCs w:val="28"/>
          <w:lang w:val="pt-BR"/>
        </w:rPr>
        <w:t>Xuất huyết tiêu hoá</w:t>
      </w:r>
    </w:p>
    <w:p w14:paraId="3CF007D3" w14:textId="7F44204F"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Cổ trướng</w:t>
      </w:r>
    </w:p>
    <w:p w14:paraId="3317FCEF" w14:textId="69E24D93" w:rsidR="00D150E9" w:rsidRPr="0084309E" w:rsidRDefault="00D150E9" w:rsidP="00787E9E">
      <w:pPr>
        <w:tabs>
          <w:tab w:val="left" w:pos="567"/>
        </w:tabs>
        <w:spacing w:after="0" w:line="288" w:lineRule="auto"/>
        <w:jc w:val="both"/>
        <w:rPr>
          <w:rFonts w:cs="Times New Roman"/>
          <w:szCs w:val="28"/>
          <w:lang w:val="sv-SE"/>
        </w:rPr>
      </w:pPr>
    </w:p>
    <w:p w14:paraId="3A4F1A1E" w14:textId="3466148E" w:rsidR="00D150E9" w:rsidRPr="0084309E" w:rsidRDefault="00787E9E" w:rsidP="00787E9E">
      <w:pPr>
        <w:tabs>
          <w:tab w:val="left" w:pos="567"/>
        </w:tabs>
        <w:spacing w:after="0" w:line="288" w:lineRule="auto"/>
        <w:jc w:val="both"/>
        <w:rPr>
          <w:rFonts w:cs="Times New Roman"/>
          <w:szCs w:val="28"/>
          <w:lang w:val="sv-SE"/>
        </w:rPr>
      </w:pPr>
      <w:r>
        <w:rPr>
          <w:rFonts w:cs="Times New Roman"/>
          <w:szCs w:val="28"/>
          <w:lang w:val="sv-SE"/>
        </w:rPr>
        <w:t xml:space="preserve">Câu 245. </w:t>
      </w:r>
      <w:r w:rsidR="00D150E9" w:rsidRPr="0084309E">
        <w:rPr>
          <w:rFonts w:cs="Times New Roman"/>
          <w:szCs w:val="28"/>
          <w:lang w:val="sv-SE"/>
        </w:rPr>
        <w:t>Một trong những nguyên nhân gây xuất huyết tiêu hóa trên:</w:t>
      </w:r>
      <w:r w:rsidR="00D150E9" w:rsidRPr="0084309E">
        <w:rPr>
          <w:rFonts w:cs="Times New Roman"/>
          <w:bCs/>
          <w:szCs w:val="28"/>
          <w:lang w:val="pl-PL"/>
        </w:rPr>
        <w:t xml:space="preserve"> </w:t>
      </w:r>
    </w:p>
    <w:p w14:paraId="07A9BAB5"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Viêm gan</w:t>
      </w:r>
    </w:p>
    <w:p w14:paraId="156C6203"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Polip trực tràng</w:t>
      </w:r>
    </w:p>
    <w:p w14:paraId="79F8BFAA"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Trĩ</w:t>
      </w:r>
    </w:p>
    <w:p w14:paraId="56DDCDE6" w14:textId="6FE0E9E6" w:rsidR="00D150E9" w:rsidRPr="0084309E" w:rsidRDefault="00A166DE" w:rsidP="00787E9E">
      <w:pPr>
        <w:tabs>
          <w:tab w:val="left" w:pos="567"/>
        </w:tabs>
        <w:spacing w:after="0" w:line="288" w:lineRule="auto"/>
        <w:jc w:val="both"/>
        <w:rPr>
          <w:rFonts w:cs="Times New Roman"/>
          <w:szCs w:val="28"/>
          <w:lang w:val="sv-SE"/>
        </w:rPr>
      </w:pPr>
      <w:r>
        <w:rPr>
          <w:rFonts w:cs="Times New Roman"/>
          <w:szCs w:val="28"/>
        </w:rPr>
        <w:t>=</w:t>
      </w:r>
      <w:r w:rsidR="00D150E9" w:rsidRPr="0084309E">
        <w:rPr>
          <w:rFonts w:cs="Times New Roman"/>
          <w:szCs w:val="28"/>
        </w:rPr>
        <w:t xml:space="preserve">  </w:t>
      </w:r>
      <w:r w:rsidR="00D150E9" w:rsidRPr="0084309E">
        <w:rPr>
          <w:rFonts w:cs="Times New Roman"/>
          <w:szCs w:val="28"/>
          <w:lang w:val="sv-SE"/>
        </w:rPr>
        <w:t>Loét dạ dày tá tràng</w:t>
      </w:r>
      <w:r w:rsidR="00D150E9" w:rsidRPr="0084309E">
        <w:rPr>
          <w:rFonts w:cs="Times New Roman"/>
          <w:szCs w:val="28"/>
        </w:rPr>
        <w:t xml:space="preserve"> </w:t>
      </w:r>
    </w:p>
    <w:p w14:paraId="1630D530" w14:textId="77777777" w:rsidR="00D150E9" w:rsidRPr="0084309E" w:rsidRDefault="00D150E9" w:rsidP="00787E9E">
      <w:pPr>
        <w:tabs>
          <w:tab w:val="left" w:pos="567"/>
        </w:tabs>
        <w:spacing w:after="0" w:line="288" w:lineRule="auto"/>
        <w:jc w:val="both"/>
        <w:rPr>
          <w:rFonts w:cs="Times New Roman"/>
          <w:szCs w:val="28"/>
          <w:highlight w:val="magenta"/>
          <w:lang w:val="sv-SE"/>
        </w:rPr>
      </w:pPr>
    </w:p>
    <w:p w14:paraId="6A6F43BD" w14:textId="4B2F5444" w:rsidR="00D150E9" w:rsidRPr="0084309E" w:rsidRDefault="00787E9E" w:rsidP="00787E9E">
      <w:pPr>
        <w:tabs>
          <w:tab w:val="left" w:pos="567"/>
        </w:tabs>
        <w:spacing w:after="0" w:line="288" w:lineRule="auto"/>
        <w:jc w:val="both"/>
        <w:rPr>
          <w:rFonts w:cs="Times New Roman"/>
          <w:szCs w:val="28"/>
          <w:lang w:val="sv-SE"/>
        </w:rPr>
      </w:pPr>
      <w:r>
        <w:rPr>
          <w:rFonts w:cs="Times New Roman"/>
          <w:szCs w:val="28"/>
          <w:lang w:val="sv-SE"/>
        </w:rPr>
        <w:t xml:space="preserve">Câu 246. </w:t>
      </w:r>
      <w:r w:rsidR="00D150E9" w:rsidRPr="0084309E">
        <w:rPr>
          <w:rFonts w:cs="Times New Roman"/>
          <w:szCs w:val="28"/>
          <w:lang w:val="sv-SE"/>
        </w:rPr>
        <w:t>Một trong những guyên nhân gây xuất huyết tiêu hóa trên:</w:t>
      </w:r>
      <w:r w:rsidR="00D150E9" w:rsidRPr="0084309E">
        <w:rPr>
          <w:rFonts w:cs="Times New Roman"/>
          <w:bCs/>
          <w:szCs w:val="28"/>
          <w:lang w:val="pl-PL"/>
        </w:rPr>
        <w:t xml:space="preserve"> </w:t>
      </w:r>
    </w:p>
    <w:p w14:paraId="4986976E" w14:textId="48449502" w:rsidR="00D150E9" w:rsidRPr="0084309E" w:rsidRDefault="00661B37"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w:t>
      </w:r>
      <w:r w:rsidR="00D150E9" w:rsidRPr="0084309E">
        <w:rPr>
          <w:rFonts w:cs="Times New Roman"/>
          <w:szCs w:val="28"/>
          <w:lang w:val="sv-SE"/>
        </w:rPr>
        <w:t>Tăng áp lực tĩnh mạch cửa</w:t>
      </w:r>
      <w:r w:rsidR="00D150E9" w:rsidRPr="0084309E">
        <w:rPr>
          <w:rFonts w:cs="Times New Roman"/>
          <w:szCs w:val="28"/>
        </w:rPr>
        <w:t xml:space="preserve"> </w:t>
      </w:r>
    </w:p>
    <w:p w14:paraId="4B6C34C5"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xml:space="preserve">~  </w:t>
      </w:r>
      <w:r w:rsidRPr="0084309E">
        <w:rPr>
          <w:rFonts w:cs="Times New Roman"/>
          <w:szCs w:val="28"/>
          <w:lang w:val="pt-BR"/>
        </w:rPr>
        <w:t>Ung thư đại- trực tràng</w:t>
      </w:r>
    </w:p>
    <w:p w14:paraId="1131534B" w14:textId="0CFC0340" w:rsidR="00D150E9" w:rsidRPr="0084309E" w:rsidRDefault="00A166DE" w:rsidP="00787E9E">
      <w:pPr>
        <w:tabs>
          <w:tab w:val="left" w:pos="567"/>
        </w:tabs>
        <w:spacing w:after="0" w:line="288" w:lineRule="auto"/>
        <w:jc w:val="both"/>
        <w:rPr>
          <w:rFonts w:cs="Times New Roman"/>
          <w:szCs w:val="28"/>
          <w:lang w:val="sv-SE"/>
        </w:rPr>
      </w:pPr>
      <w:r>
        <w:rPr>
          <w:rFonts w:cs="Times New Roman"/>
          <w:szCs w:val="28"/>
          <w:lang w:val="sv-SE"/>
        </w:rPr>
        <w:t>=</w:t>
      </w:r>
      <w:r w:rsidR="00D150E9" w:rsidRPr="0084309E">
        <w:rPr>
          <w:rFonts w:cs="Times New Roman"/>
          <w:szCs w:val="28"/>
          <w:lang w:val="sv-SE"/>
        </w:rPr>
        <w:t xml:space="preserve">  </w:t>
      </w:r>
      <w:r w:rsidR="00D150E9" w:rsidRPr="0084309E">
        <w:rPr>
          <w:rFonts w:cs="Times New Roman"/>
          <w:szCs w:val="28"/>
          <w:lang w:val="pt-BR"/>
        </w:rPr>
        <w:t>Viêm loét đại tràng, trực tràng</w:t>
      </w:r>
    </w:p>
    <w:p w14:paraId="2C55230A" w14:textId="3CA2FBD1"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lastRenderedPageBreak/>
        <w:t>~  Trĩ</w:t>
      </w:r>
    </w:p>
    <w:p w14:paraId="592DF259" w14:textId="77777777" w:rsidR="00D150E9" w:rsidRPr="0084309E" w:rsidRDefault="00D150E9" w:rsidP="00787E9E">
      <w:pPr>
        <w:tabs>
          <w:tab w:val="left" w:pos="567"/>
        </w:tabs>
        <w:spacing w:after="0" w:line="288" w:lineRule="auto"/>
        <w:jc w:val="both"/>
        <w:rPr>
          <w:rFonts w:cs="Times New Roman"/>
          <w:szCs w:val="28"/>
          <w:highlight w:val="magenta"/>
          <w:lang w:val="sv-SE"/>
        </w:rPr>
      </w:pPr>
    </w:p>
    <w:p w14:paraId="52B7379E" w14:textId="71C095E2" w:rsidR="00D150E9" w:rsidRPr="0084309E" w:rsidRDefault="00787E9E" w:rsidP="00787E9E">
      <w:pPr>
        <w:tabs>
          <w:tab w:val="left" w:pos="567"/>
        </w:tabs>
        <w:spacing w:after="0" w:line="288" w:lineRule="auto"/>
        <w:jc w:val="both"/>
        <w:rPr>
          <w:rFonts w:cs="Times New Roman"/>
          <w:szCs w:val="28"/>
          <w:lang w:val="sv-SE"/>
        </w:rPr>
      </w:pPr>
      <w:r>
        <w:rPr>
          <w:rFonts w:cs="Times New Roman"/>
          <w:szCs w:val="28"/>
          <w:lang w:val="sv-SE"/>
        </w:rPr>
        <w:t xml:space="preserve">Câu 247. </w:t>
      </w:r>
      <w:r w:rsidR="00D150E9" w:rsidRPr="0084309E">
        <w:rPr>
          <w:rFonts w:cs="Times New Roman"/>
          <w:szCs w:val="28"/>
          <w:lang w:val="sv-SE"/>
        </w:rPr>
        <w:t>Một trong những guyên nhân gây xuất huyết tiêu hóa dưới:</w:t>
      </w:r>
      <w:r w:rsidR="00D150E9" w:rsidRPr="0084309E">
        <w:rPr>
          <w:rFonts w:cs="Times New Roman"/>
          <w:bCs/>
          <w:szCs w:val="28"/>
          <w:lang w:val="pl-PL"/>
        </w:rPr>
        <w:t xml:space="preserve"> </w:t>
      </w:r>
    </w:p>
    <w:p w14:paraId="59DD88D4" w14:textId="3E7F129F" w:rsidR="00D150E9" w:rsidRPr="0084309E" w:rsidRDefault="00E46A4D"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w:t>
      </w:r>
      <w:r w:rsidR="00D150E9" w:rsidRPr="0084309E">
        <w:rPr>
          <w:rFonts w:cs="Times New Roman"/>
          <w:szCs w:val="28"/>
          <w:lang w:val="pt-BR"/>
        </w:rPr>
        <w:t>Ung thư đại- trực tràng</w:t>
      </w:r>
      <w:r w:rsidR="00D150E9" w:rsidRPr="0084309E">
        <w:rPr>
          <w:rFonts w:cs="Times New Roman"/>
          <w:szCs w:val="28"/>
          <w:lang w:val="sv-SE"/>
        </w:rPr>
        <w:t xml:space="preserve"> </w:t>
      </w:r>
    </w:p>
    <w:p w14:paraId="22D72474"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Tăng áp lực tĩnh mạch cửa</w:t>
      </w:r>
    </w:p>
    <w:p w14:paraId="329E3E26"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Loét dạ dày tá tràng</w:t>
      </w:r>
    </w:p>
    <w:p w14:paraId="7BC300A2" w14:textId="53A3681A"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xml:space="preserve">~  </w:t>
      </w:r>
      <w:r w:rsidRPr="0084309E">
        <w:rPr>
          <w:rFonts w:cs="Times New Roman"/>
          <w:szCs w:val="28"/>
          <w:lang w:val="pt-BR"/>
        </w:rPr>
        <w:t xml:space="preserve">Polip dạ dày </w:t>
      </w:r>
    </w:p>
    <w:p w14:paraId="02FC35F9" w14:textId="77777777" w:rsidR="00D150E9" w:rsidRPr="0084309E" w:rsidRDefault="00D150E9" w:rsidP="00787E9E">
      <w:pPr>
        <w:tabs>
          <w:tab w:val="left" w:pos="567"/>
        </w:tabs>
        <w:spacing w:after="0" w:line="288" w:lineRule="auto"/>
        <w:jc w:val="both"/>
        <w:rPr>
          <w:rFonts w:cs="Times New Roman"/>
          <w:szCs w:val="28"/>
          <w:lang w:val="sv-SE"/>
        </w:rPr>
      </w:pPr>
    </w:p>
    <w:p w14:paraId="20AF5352" w14:textId="0442EF7F" w:rsidR="00D150E9" w:rsidRPr="0084309E" w:rsidRDefault="00787E9E" w:rsidP="00787E9E">
      <w:pPr>
        <w:tabs>
          <w:tab w:val="left" w:pos="567"/>
        </w:tabs>
        <w:spacing w:after="0" w:line="288" w:lineRule="auto"/>
        <w:jc w:val="both"/>
        <w:rPr>
          <w:rFonts w:cs="Times New Roman"/>
          <w:szCs w:val="28"/>
          <w:lang w:val="sv-SE"/>
        </w:rPr>
      </w:pPr>
      <w:r>
        <w:rPr>
          <w:rFonts w:cs="Times New Roman"/>
          <w:szCs w:val="28"/>
          <w:lang w:val="sv-SE"/>
        </w:rPr>
        <w:t xml:space="preserve">Câu 248. </w:t>
      </w:r>
      <w:r w:rsidR="00D150E9" w:rsidRPr="0084309E">
        <w:rPr>
          <w:rFonts w:cs="Times New Roman"/>
          <w:szCs w:val="28"/>
          <w:lang w:val="sv-SE"/>
        </w:rPr>
        <w:t>Một trong những guyên nhân gây xuất huyết tiêu hóa dưới:</w:t>
      </w:r>
      <w:r w:rsidR="00D150E9" w:rsidRPr="0084309E">
        <w:rPr>
          <w:rFonts w:cs="Times New Roman"/>
          <w:bCs/>
          <w:szCs w:val="28"/>
          <w:lang w:val="pl-PL"/>
        </w:rPr>
        <w:t xml:space="preserve"> </w:t>
      </w:r>
    </w:p>
    <w:p w14:paraId="011C3DAC" w14:textId="07FD3759" w:rsidR="00D150E9" w:rsidRPr="0084309E" w:rsidRDefault="00E46A4D" w:rsidP="00787E9E">
      <w:pPr>
        <w:tabs>
          <w:tab w:val="left" w:pos="567"/>
        </w:tabs>
        <w:spacing w:after="0" w:line="288" w:lineRule="auto"/>
        <w:jc w:val="both"/>
        <w:rPr>
          <w:rFonts w:cs="Times New Roman"/>
          <w:szCs w:val="28"/>
          <w:lang w:val="sv-SE"/>
        </w:rPr>
      </w:pPr>
      <w:r>
        <w:rPr>
          <w:rFonts w:cs="Times New Roman"/>
          <w:szCs w:val="28"/>
        </w:rPr>
        <w:t>=</w:t>
      </w:r>
      <w:r w:rsidR="00D150E9" w:rsidRPr="0084309E">
        <w:rPr>
          <w:rFonts w:cs="Times New Roman"/>
          <w:szCs w:val="28"/>
        </w:rPr>
        <w:t xml:space="preserve">  </w:t>
      </w:r>
      <w:r w:rsidR="00D150E9" w:rsidRPr="0084309E">
        <w:rPr>
          <w:rFonts w:cs="Times New Roman"/>
          <w:szCs w:val="28"/>
          <w:lang w:val="pt-BR"/>
        </w:rPr>
        <w:t>Polip đại- trực tràng</w:t>
      </w:r>
      <w:r w:rsidR="00D150E9" w:rsidRPr="0084309E">
        <w:rPr>
          <w:rFonts w:cs="Times New Roman"/>
          <w:szCs w:val="28"/>
          <w:lang w:val="sv-SE"/>
        </w:rPr>
        <w:t xml:space="preserve"> </w:t>
      </w:r>
    </w:p>
    <w:p w14:paraId="3376A18A"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Tăng áp lực tĩnh mạch cửa</w:t>
      </w:r>
    </w:p>
    <w:p w14:paraId="691FEB7F"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Giãn tĩnh mạch thực quản</w:t>
      </w:r>
    </w:p>
    <w:p w14:paraId="089A4D9B" w14:textId="3EDD8BDB"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xml:space="preserve">~  </w:t>
      </w:r>
      <w:r w:rsidRPr="0084309E">
        <w:rPr>
          <w:rFonts w:cs="Times New Roman"/>
          <w:szCs w:val="28"/>
          <w:lang w:val="pt-BR"/>
        </w:rPr>
        <w:t xml:space="preserve">Ung thư dạ dày </w:t>
      </w:r>
    </w:p>
    <w:p w14:paraId="0ECAA3AE" w14:textId="77777777" w:rsidR="00D150E9" w:rsidRPr="0084309E" w:rsidRDefault="00D150E9" w:rsidP="00787E9E">
      <w:pPr>
        <w:tabs>
          <w:tab w:val="left" w:pos="567"/>
        </w:tabs>
        <w:spacing w:after="0" w:line="288" w:lineRule="auto"/>
        <w:jc w:val="both"/>
        <w:rPr>
          <w:rFonts w:cs="Times New Roman"/>
          <w:szCs w:val="28"/>
          <w:lang w:val="sv-SE"/>
        </w:rPr>
      </w:pPr>
    </w:p>
    <w:p w14:paraId="0EF5FB11" w14:textId="16EAA04C" w:rsidR="00D150E9" w:rsidRPr="0084309E" w:rsidRDefault="00787E9E" w:rsidP="00787E9E">
      <w:pPr>
        <w:tabs>
          <w:tab w:val="left" w:pos="567"/>
        </w:tabs>
        <w:spacing w:after="0" w:line="288" w:lineRule="auto"/>
        <w:jc w:val="both"/>
        <w:rPr>
          <w:rFonts w:cs="Times New Roman"/>
          <w:szCs w:val="28"/>
          <w:lang w:val="sv-SE"/>
        </w:rPr>
      </w:pPr>
      <w:r>
        <w:rPr>
          <w:rFonts w:cs="Times New Roman"/>
          <w:szCs w:val="28"/>
          <w:lang w:val="sv-SE"/>
        </w:rPr>
        <w:t xml:space="preserve">Câu 249. </w:t>
      </w:r>
      <w:r w:rsidR="00D150E9" w:rsidRPr="0084309E">
        <w:rPr>
          <w:rFonts w:cs="Times New Roman"/>
          <w:szCs w:val="28"/>
          <w:lang w:val="sv-SE"/>
        </w:rPr>
        <w:t>Nguyên nhân tại ống tiêu hoá gây chảy máu tiêu hoá là:</w:t>
      </w:r>
      <w:r w:rsidR="00D150E9" w:rsidRPr="0084309E">
        <w:rPr>
          <w:rFonts w:cs="Times New Roman"/>
          <w:bCs/>
          <w:szCs w:val="28"/>
          <w:lang w:val="pl-PL"/>
        </w:rPr>
        <w:t xml:space="preserve"> </w:t>
      </w:r>
    </w:p>
    <w:p w14:paraId="0DAD7F24"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Xơ gan</w:t>
      </w:r>
    </w:p>
    <w:p w14:paraId="53F331E3"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Ung thư gan</w:t>
      </w:r>
    </w:p>
    <w:p w14:paraId="33CDB8F1"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Sỏi mật</w:t>
      </w:r>
    </w:p>
    <w:p w14:paraId="763CC978" w14:textId="64206E0E" w:rsidR="00D150E9" w:rsidRPr="0084309E" w:rsidRDefault="00E46A4D" w:rsidP="00787E9E">
      <w:pPr>
        <w:tabs>
          <w:tab w:val="left" w:pos="567"/>
        </w:tabs>
        <w:spacing w:after="0" w:line="288" w:lineRule="auto"/>
        <w:jc w:val="both"/>
        <w:rPr>
          <w:rFonts w:cs="Times New Roman"/>
          <w:szCs w:val="28"/>
          <w:lang w:val="sv-SE"/>
        </w:rPr>
      </w:pPr>
      <w:r>
        <w:rPr>
          <w:rFonts w:cs="Times New Roman"/>
          <w:szCs w:val="28"/>
        </w:rPr>
        <w:t>=</w:t>
      </w:r>
      <w:r w:rsidR="00D150E9" w:rsidRPr="0084309E">
        <w:rPr>
          <w:rFonts w:cs="Times New Roman"/>
          <w:szCs w:val="28"/>
        </w:rPr>
        <w:t xml:space="preserve">  </w:t>
      </w:r>
      <w:r w:rsidR="00D150E9" w:rsidRPr="0084309E">
        <w:rPr>
          <w:rFonts w:cs="Times New Roman"/>
          <w:szCs w:val="28"/>
          <w:lang w:val="sv-SE"/>
        </w:rPr>
        <w:t>Ung thư dạ dày</w:t>
      </w:r>
      <w:r w:rsidR="00D150E9" w:rsidRPr="0084309E">
        <w:rPr>
          <w:rFonts w:cs="Times New Roman"/>
          <w:szCs w:val="28"/>
        </w:rPr>
        <w:t xml:space="preserve"> </w:t>
      </w:r>
    </w:p>
    <w:p w14:paraId="1509EB38" w14:textId="77777777" w:rsidR="00D150E9" w:rsidRPr="0084309E" w:rsidRDefault="00D150E9" w:rsidP="00787E9E">
      <w:pPr>
        <w:tabs>
          <w:tab w:val="left" w:pos="567"/>
        </w:tabs>
        <w:spacing w:after="0" w:line="288" w:lineRule="auto"/>
        <w:jc w:val="both"/>
        <w:rPr>
          <w:rFonts w:cs="Times New Roman"/>
          <w:szCs w:val="28"/>
          <w:lang w:val="sv-SE"/>
        </w:rPr>
      </w:pPr>
    </w:p>
    <w:p w14:paraId="3891891A" w14:textId="42145030" w:rsidR="00D150E9" w:rsidRPr="0084309E" w:rsidRDefault="00787E9E" w:rsidP="00787E9E">
      <w:pPr>
        <w:tabs>
          <w:tab w:val="left" w:pos="567"/>
        </w:tabs>
        <w:spacing w:after="0" w:line="288" w:lineRule="auto"/>
        <w:jc w:val="both"/>
        <w:rPr>
          <w:rFonts w:cs="Times New Roman"/>
          <w:szCs w:val="28"/>
          <w:lang w:val="sv-SE"/>
        </w:rPr>
      </w:pPr>
      <w:r>
        <w:rPr>
          <w:rFonts w:cs="Times New Roman"/>
          <w:szCs w:val="28"/>
          <w:lang w:val="sv-SE"/>
        </w:rPr>
        <w:t xml:space="preserve">Câu 250. </w:t>
      </w:r>
      <w:r w:rsidR="00D150E9" w:rsidRPr="0084309E">
        <w:rPr>
          <w:rFonts w:cs="Times New Roman"/>
          <w:szCs w:val="28"/>
          <w:lang w:val="sv-SE"/>
        </w:rPr>
        <w:t>Nguyên nhân ở ngoài ống tiêu hoá thường gặp nhất gây chảy máu tiêu hoá là:</w:t>
      </w:r>
      <w:r w:rsidR="00D150E9" w:rsidRPr="0084309E">
        <w:rPr>
          <w:rFonts w:cs="Times New Roman"/>
          <w:bCs/>
          <w:szCs w:val="28"/>
          <w:lang w:val="pl-PL"/>
        </w:rPr>
        <w:t xml:space="preserve"> </w:t>
      </w:r>
    </w:p>
    <w:p w14:paraId="42458868" w14:textId="35568AAA" w:rsidR="00D150E9" w:rsidRPr="0084309E" w:rsidRDefault="00E46A4D" w:rsidP="00787E9E">
      <w:pPr>
        <w:tabs>
          <w:tab w:val="left" w:pos="567"/>
        </w:tabs>
        <w:spacing w:after="0" w:line="288" w:lineRule="auto"/>
        <w:jc w:val="both"/>
        <w:rPr>
          <w:rFonts w:cs="Times New Roman"/>
          <w:szCs w:val="28"/>
          <w:lang w:val="sv-SE"/>
        </w:rPr>
      </w:pPr>
      <w:r>
        <w:rPr>
          <w:rFonts w:cs="Times New Roman"/>
          <w:szCs w:val="28"/>
          <w:lang w:val="sv-SE"/>
        </w:rPr>
        <w:t>=</w:t>
      </w:r>
      <w:r w:rsidR="00D150E9" w:rsidRPr="0084309E">
        <w:rPr>
          <w:rFonts w:cs="Times New Roman"/>
          <w:szCs w:val="28"/>
          <w:lang w:val="sv-SE"/>
        </w:rPr>
        <w:t xml:space="preserve">  Xơ gan</w:t>
      </w:r>
    </w:p>
    <w:p w14:paraId="008ECF15"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Chảy máu đường mật</w:t>
      </w:r>
    </w:p>
    <w:p w14:paraId="01AB0F2E"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Bệnh máu</w:t>
      </w:r>
    </w:p>
    <w:p w14:paraId="1A72142F" w14:textId="61E2E585"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xml:space="preserve">~  Loét dạ dày </w:t>
      </w:r>
    </w:p>
    <w:p w14:paraId="241A07CE" w14:textId="5DCE8CB7" w:rsidR="00D150E9" w:rsidRPr="0084309E" w:rsidRDefault="00D150E9" w:rsidP="00787E9E">
      <w:pPr>
        <w:tabs>
          <w:tab w:val="left" w:pos="567"/>
        </w:tabs>
        <w:spacing w:after="0" w:line="288" w:lineRule="auto"/>
        <w:jc w:val="both"/>
        <w:rPr>
          <w:rFonts w:cs="Times New Roman"/>
          <w:szCs w:val="28"/>
          <w:lang w:val="sv-SE"/>
        </w:rPr>
      </w:pPr>
    </w:p>
    <w:p w14:paraId="15AA3285" w14:textId="20550D58" w:rsidR="00D150E9" w:rsidRPr="0084309E" w:rsidRDefault="00787E9E" w:rsidP="00787E9E">
      <w:pPr>
        <w:tabs>
          <w:tab w:val="left" w:pos="567"/>
        </w:tabs>
        <w:spacing w:after="0" w:line="288" w:lineRule="auto"/>
        <w:jc w:val="both"/>
        <w:rPr>
          <w:rFonts w:cs="Times New Roman"/>
          <w:szCs w:val="28"/>
          <w:lang w:val="sv-SE"/>
        </w:rPr>
      </w:pPr>
      <w:r>
        <w:rPr>
          <w:rFonts w:cs="Times New Roman"/>
          <w:szCs w:val="28"/>
          <w:lang w:val="sv-SE"/>
        </w:rPr>
        <w:t xml:space="preserve">Câu 251. </w:t>
      </w:r>
      <w:r w:rsidR="00D150E9" w:rsidRPr="0084309E">
        <w:rPr>
          <w:rFonts w:cs="Times New Roman"/>
          <w:szCs w:val="28"/>
          <w:lang w:val="sv-SE"/>
        </w:rPr>
        <w:t>Triệu chứng lâm sàng điển hình của chảy máu tiêu hoá cao là:</w:t>
      </w:r>
      <w:r w:rsidR="00D150E9" w:rsidRPr="0084309E">
        <w:rPr>
          <w:rFonts w:cs="Times New Roman"/>
          <w:bCs/>
          <w:szCs w:val="28"/>
          <w:lang w:val="pl-PL"/>
        </w:rPr>
        <w:t xml:space="preserve"> </w:t>
      </w:r>
    </w:p>
    <w:p w14:paraId="3D60D323"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Nôn nhiều</w:t>
      </w:r>
    </w:p>
    <w:p w14:paraId="4690AFBE"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Vàng da và xuất huyết</w:t>
      </w:r>
    </w:p>
    <w:p w14:paraId="37B2F78C" w14:textId="07F58416" w:rsidR="00D150E9" w:rsidRPr="0084309E" w:rsidRDefault="00CB6433" w:rsidP="00787E9E">
      <w:pPr>
        <w:tabs>
          <w:tab w:val="left" w:pos="567"/>
        </w:tabs>
        <w:spacing w:after="0" w:line="288" w:lineRule="auto"/>
        <w:jc w:val="both"/>
        <w:rPr>
          <w:rFonts w:cs="Times New Roman"/>
          <w:szCs w:val="28"/>
          <w:lang w:val="sv-SE"/>
        </w:rPr>
      </w:pPr>
      <w:r>
        <w:rPr>
          <w:rFonts w:cs="Times New Roman"/>
          <w:szCs w:val="28"/>
          <w:lang w:val="sv-SE"/>
        </w:rPr>
        <w:t>=</w:t>
      </w:r>
      <w:r w:rsidR="00D150E9" w:rsidRPr="0084309E">
        <w:rPr>
          <w:rFonts w:cs="Times New Roman"/>
          <w:szCs w:val="28"/>
          <w:lang w:val="sv-SE"/>
        </w:rPr>
        <w:t xml:space="preserve">  Nôn ra máu, đi ngoài phân đen</w:t>
      </w:r>
    </w:p>
    <w:p w14:paraId="67CF826F" w14:textId="588C0465"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rPr>
        <w:t xml:space="preserve">~  </w:t>
      </w:r>
      <w:r w:rsidRPr="0084309E">
        <w:rPr>
          <w:rFonts w:cs="Times New Roman"/>
          <w:szCs w:val="28"/>
          <w:lang w:val="sv-SE"/>
        </w:rPr>
        <w:t>Đi ngoài phân đen</w:t>
      </w:r>
      <w:r w:rsidRPr="0084309E">
        <w:rPr>
          <w:rFonts w:cs="Times New Roman"/>
          <w:szCs w:val="28"/>
        </w:rPr>
        <w:t xml:space="preserve"> </w:t>
      </w:r>
    </w:p>
    <w:p w14:paraId="1ECBCE98" w14:textId="77777777" w:rsidR="00D150E9" w:rsidRPr="0084309E" w:rsidRDefault="00D150E9" w:rsidP="00787E9E">
      <w:pPr>
        <w:tabs>
          <w:tab w:val="left" w:pos="567"/>
        </w:tabs>
        <w:spacing w:after="0" w:line="288" w:lineRule="auto"/>
        <w:jc w:val="both"/>
        <w:rPr>
          <w:rFonts w:cs="Times New Roman"/>
          <w:szCs w:val="28"/>
          <w:lang w:val="sv-SE"/>
        </w:rPr>
      </w:pPr>
    </w:p>
    <w:p w14:paraId="0BC150C6" w14:textId="79ED9C84"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252. </w:t>
      </w:r>
      <w:r w:rsidR="00D150E9" w:rsidRPr="0084309E">
        <w:rPr>
          <w:rFonts w:cs="Times New Roman"/>
          <w:szCs w:val="28"/>
        </w:rPr>
        <w:t>Triệu chứng của xuất huyết tiêu hóa cao là:</w:t>
      </w:r>
      <w:r w:rsidR="00D150E9" w:rsidRPr="0084309E">
        <w:rPr>
          <w:rFonts w:cs="Times New Roman"/>
          <w:bCs/>
          <w:szCs w:val="28"/>
          <w:lang w:val="pl-PL"/>
        </w:rPr>
        <w:t xml:space="preserve"> </w:t>
      </w:r>
    </w:p>
    <w:p w14:paraId="12446E36" w14:textId="26EEDCF4" w:rsidR="00D150E9" w:rsidRPr="0084309E" w:rsidRDefault="00661B37"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Đi ngoài phân đen có hoặc không kèm theo nôn máu</w:t>
      </w:r>
    </w:p>
    <w:p w14:paraId="6644BC85"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Đi ngoài  ra máu đỏ tươi.</w:t>
      </w:r>
    </w:p>
    <w:p w14:paraId="76012F47" w14:textId="7B035568"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w:t>
      </w:r>
      <w:r w:rsidR="00A81F88" w:rsidRPr="0084309E">
        <w:rPr>
          <w:rFonts w:cs="Times New Roman"/>
          <w:szCs w:val="28"/>
        </w:rPr>
        <w:t>Đi ngoài phân đen</w:t>
      </w:r>
    </w:p>
    <w:p w14:paraId="267FA564" w14:textId="63CC2D62" w:rsidR="00D150E9" w:rsidRPr="0084309E" w:rsidRDefault="00CB6433" w:rsidP="00787E9E">
      <w:pPr>
        <w:tabs>
          <w:tab w:val="left" w:pos="567"/>
        </w:tabs>
        <w:spacing w:after="0" w:line="288" w:lineRule="auto"/>
        <w:jc w:val="both"/>
        <w:rPr>
          <w:rFonts w:cs="Times New Roman"/>
          <w:szCs w:val="28"/>
        </w:rPr>
      </w:pPr>
      <w:r>
        <w:rPr>
          <w:rFonts w:cs="Times New Roman"/>
          <w:szCs w:val="28"/>
        </w:rPr>
        <w:lastRenderedPageBreak/>
        <w:t>=</w:t>
      </w:r>
      <w:r w:rsidR="00D150E9" w:rsidRPr="0084309E">
        <w:rPr>
          <w:rFonts w:cs="Times New Roman"/>
          <w:szCs w:val="28"/>
        </w:rPr>
        <w:t xml:space="preserve">  Nôn ra máu </w:t>
      </w:r>
      <w:r w:rsidR="00A81F88" w:rsidRPr="0084309E">
        <w:rPr>
          <w:rFonts w:cs="Times New Roman"/>
          <w:szCs w:val="28"/>
        </w:rPr>
        <w:t>và đi ngoài phân đen</w:t>
      </w:r>
    </w:p>
    <w:p w14:paraId="09F8A4B4" w14:textId="77777777" w:rsidR="00D150E9" w:rsidRPr="0084309E" w:rsidRDefault="00D150E9" w:rsidP="00787E9E">
      <w:pPr>
        <w:tabs>
          <w:tab w:val="left" w:pos="567"/>
        </w:tabs>
        <w:spacing w:after="0" w:line="288" w:lineRule="auto"/>
        <w:jc w:val="both"/>
        <w:rPr>
          <w:rFonts w:cs="Times New Roman"/>
          <w:szCs w:val="28"/>
          <w:lang w:val="sv-SE"/>
        </w:rPr>
      </w:pPr>
    </w:p>
    <w:p w14:paraId="22D349C9" w14:textId="2B9A72F5" w:rsidR="00D150E9" w:rsidRPr="0084309E" w:rsidRDefault="00787E9E" w:rsidP="00787E9E">
      <w:pPr>
        <w:tabs>
          <w:tab w:val="left" w:pos="567"/>
        </w:tabs>
        <w:spacing w:after="0" w:line="288" w:lineRule="auto"/>
        <w:jc w:val="both"/>
        <w:rPr>
          <w:rFonts w:cs="Times New Roman"/>
          <w:szCs w:val="28"/>
          <w:lang w:val="sv-SE"/>
        </w:rPr>
      </w:pPr>
      <w:r>
        <w:rPr>
          <w:rFonts w:cs="Times New Roman"/>
          <w:szCs w:val="28"/>
          <w:lang w:val="sv-SE"/>
        </w:rPr>
        <w:t xml:space="preserve">Câu 253. </w:t>
      </w:r>
      <w:r w:rsidR="00D150E9" w:rsidRPr="0084309E">
        <w:rPr>
          <w:rFonts w:cs="Times New Roman"/>
          <w:szCs w:val="28"/>
          <w:lang w:val="sv-SE"/>
        </w:rPr>
        <w:t>Nguyên nhân thường gây chảy máu tiêu hoá nặng</w:t>
      </w:r>
      <w:r w:rsidR="00A81F88" w:rsidRPr="0084309E">
        <w:rPr>
          <w:rFonts w:cs="Times New Roman"/>
          <w:szCs w:val="28"/>
          <w:lang w:val="sv-SE"/>
        </w:rPr>
        <w:t xml:space="preserve"> và</w:t>
      </w:r>
      <w:r w:rsidR="00D150E9" w:rsidRPr="0084309E">
        <w:rPr>
          <w:rFonts w:cs="Times New Roman"/>
          <w:szCs w:val="28"/>
          <w:lang w:val="sv-SE"/>
        </w:rPr>
        <w:t xml:space="preserve"> dễ</w:t>
      </w:r>
      <w:r w:rsidR="00A81F88" w:rsidRPr="0084309E">
        <w:rPr>
          <w:rFonts w:cs="Times New Roman"/>
          <w:szCs w:val="28"/>
          <w:lang w:val="sv-SE"/>
        </w:rPr>
        <w:t xml:space="preserve"> dẫn đến</w:t>
      </w:r>
      <w:r w:rsidR="00D150E9" w:rsidRPr="0084309E">
        <w:rPr>
          <w:rFonts w:cs="Times New Roman"/>
          <w:szCs w:val="28"/>
          <w:lang w:val="sv-SE"/>
        </w:rPr>
        <w:t xml:space="preserve"> tử vong là: </w:t>
      </w:r>
    </w:p>
    <w:p w14:paraId="1EC266EF"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Loét dạ dày tá tràng</w:t>
      </w:r>
    </w:p>
    <w:p w14:paraId="22F39A2B"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Ung thư dạ dày</w:t>
      </w:r>
    </w:p>
    <w:p w14:paraId="766E3810" w14:textId="44BAC922" w:rsidR="00D150E9" w:rsidRPr="0084309E" w:rsidRDefault="00CB6433" w:rsidP="00787E9E">
      <w:pPr>
        <w:tabs>
          <w:tab w:val="left" w:pos="567"/>
        </w:tabs>
        <w:spacing w:after="0" w:line="288" w:lineRule="auto"/>
        <w:jc w:val="both"/>
        <w:rPr>
          <w:rFonts w:cs="Times New Roman"/>
          <w:szCs w:val="28"/>
          <w:lang w:val="sv-SE"/>
        </w:rPr>
      </w:pPr>
      <w:r>
        <w:rPr>
          <w:rFonts w:cs="Times New Roman"/>
          <w:szCs w:val="28"/>
          <w:lang w:val="sv-SE"/>
        </w:rPr>
        <w:t>=</w:t>
      </w:r>
      <w:r w:rsidR="00D150E9" w:rsidRPr="0084309E">
        <w:rPr>
          <w:rFonts w:cs="Times New Roman"/>
          <w:szCs w:val="28"/>
          <w:lang w:val="sv-SE"/>
        </w:rPr>
        <w:t xml:space="preserve">  Tăng áp lực tĩnh mạch cửa</w:t>
      </w:r>
    </w:p>
    <w:p w14:paraId="7D69B2D9" w14:textId="7CC7C0E0"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rPr>
        <w:t xml:space="preserve">~  </w:t>
      </w:r>
      <w:r w:rsidRPr="0084309E">
        <w:rPr>
          <w:rFonts w:cs="Times New Roman"/>
          <w:szCs w:val="28"/>
          <w:lang w:val="sv-SE"/>
        </w:rPr>
        <w:t>Chảy máu đường mật</w:t>
      </w:r>
      <w:r w:rsidRPr="0084309E">
        <w:rPr>
          <w:rFonts w:cs="Times New Roman"/>
          <w:szCs w:val="28"/>
        </w:rPr>
        <w:t xml:space="preserve"> </w:t>
      </w:r>
    </w:p>
    <w:p w14:paraId="5AFF248B" w14:textId="77777777" w:rsidR="00D150E9" w:rsidRPr="0084309E" w:rsidRDefault="00D150E9" w:rsidP="00787E9E">
      <w:pPr>
        <w:tabs>
          <w:tab w:val="left" w:pos="567"/>
        </w:tabs>
        <w:spacing w:after="0" w:line="288" w:lineRule="auto"/>
        <w:jc w:val="both"/>
        <w:rPr>
          <w:rFonts w:cs="Times New Roman"/>
          <w:szCs w:val="28"/>
          <w:lang w:val="sv-SE"/>
        </w:rPr>
      </w:pPr>
    </w:p>
    <w:p w14:paraId="0929D020" w14:textId="5F38F658" w:rsidR="00D150E9" w:rsidRPr="0084309E" w:rsidRDefault="00787E9E" w:rsidP="00787E9E">
      <w:pPr>
        <w:tabs>
          <w:tab w:val="left" w:pos="567"/>
        </w:tabs>
        <w:spacing w:after="0" w:line="288" w:lineRule="auto"/>
        <w:jc w:val="both"/>
        <w:rPr>
          <w:rFonts w:cs="Times New Roman"/>
          <w:szCs w:val="28"/>
          <w:lang w:val="sv-SE"/>
        </w:rPr>
      </w:pPr>
      <w:r>
        <w:rPr>
          <w:rFonts w:cs="Times New Roman"/>
          <w:szCs w:val="28"/>
          <w:lang w:val="sv-SE"/>
        </w:rPr>
        <w:t xml:space="preserve">Câu 254. </w:t>
      </w:r>
      <w:r w:rsidR="00D150E9" w:rsidRPr="0084309E">
        <w:rPr>
          <w:rFonts w:cs="Times New Roman"/>
          <w:szCs w:val="28"/>
          <w:lang w:val="sv-SE"/>
        </w:rPr>
        <w:t>Biểu hiện của sốc mất máu, ngoại trừ:</w:t>
      </w:r>
      <w:r w:rsidR="00D150E9" w:rsidRPr="0084309E">
        <w:rPr>
          <w:rFonts w:cs="Times New Roman"/>
          <w:bCs/>
          <w:szCs w:val="28"/>
          <w:lang w:val="pl-PL"/>
        </w:rPr>
        <w:t xml:space="preserve"> </w:t>
      </w:r>
    </w:p>
    <w:p w14:paraId="2422171F"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Da xanh tái, vã mồ hôi</w:t>
      </w:r>
    </w:p>
    <w:p w14:paraId="4ADDBC47"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Niêm mạc môi, mắt trắng bệch</w:t>
      </w:r>
    </w:p>
    <w:p w14:paraId="378CDC97" w14:textId="1CB46C28" w:rsidR="00D150E9" w:rsidRPr="0084309E" w:rsidRDefault="00CB6433" w:rsidP="00787E9E">
      <w:pPr>
        <w:tabs>
          <w:tab w:val="left" w:pos="567"/>
        </w:tabs>
        <w:spacing w:after="0" w:line="288" w:lineRule="auto"/>
        <w:jc w:val="both"/>
        <w:rPr>
          <w:rFonts w:cs="Times New Roman"/>
          <w:szCs w:val="28"/>
          <w:lang w:val="sv-SE"/>
        </w:rPr>
      </w:pPr>
      <w:r>
        <w:rPr>
          <w:rFonts w:cs="Times New Roman"/>
          <w:szCs w:val="28"/>
          <w:lang w:val="sv-SE"/>
        </w:rPr>
        <w:t>=</w:t>
      </w:r>
      <w:r w:rsidR="00D150E9" w:rsidRPr="0084309E">
        <w:rPr>
          <w:rFonts w:cs="Times New Roman"/>
          <w:szCs w:val="28"/>
          <w:lang w:val="sv-SE"/>
        </w:rPr>
        <w:t xml:space="preserve">   </w:t>
      </w:r>
      <w:r w:rsidR="00A81F88" w:rsidRPr="0084309E">
        <w:rPr>
          <w:rFonts w:cs="Times New Roman"/>
          <w:szCs w:val="28"/>
          <w:lang w:val="sv-SE"/>
        </w:rPr>
        <w:t>Đi ngoài phân đen ít một</w:t>
      </w:r>
    </w:p>
    <w:p w14:paraId="4D407C8F" w14:textId="163F57CD" w:rsidR="00C9452A"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Mạch nhanh, nhỏ, huyết áp tụ</w:t>
      </w:r>
      <w:r w:rsidR="00C9452A" w:rsidRPr="0084309E">
        <w:rPr>
          <w:rFonts w:cs="Times New Roman"/>
          <w:szCs w:val="28"/>
          <w:lang w:val="sv-SE"/>
        </w:rPr>
        <w:t xml:space="preserve">t </w:t>
      </w:r>
    </w:p>
    <w:p w14:paraId="7CC485BA" w14:textId="77777777" w:rsidR="00D150E9" w:rsidRPr="0084309E" w:rsidRDefault="00D150E9" w:rsidP="00787E9E">
      <w:pPr>
        <w:tabs>
          <w:tab w:val="left" w:pos="567"/>
        </w:tabs>
        <w:spacing w:after="0" w:line="288" w:lineRule="auto"/>
        <w:jc w:val="both"/>
        <w:rPr>
          <w:rFonts w:cs="Times New Roman"/>
          <w:szCs w:val="28"/>
        </w:rPr>
      </w:pPr>
    </w:p>
    <w:p w14:paraId="1A4B2756" w14:textId="274F89E7"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255. </w:t>
      </w:r>
      <w:r w:rsidR="00D150E9" w:rsidRPr="0084309E">
        <w:rPr>
          <w:rFonts w:cs="Times New Roman"/>
          <w:szCs w:val="28"/>
          <w:lang w:val="pt-BR"/>
        </w:rPr>
        <w:t xml:space="preserve">Nguyên nhân gây chảy máu đường tiêu hoá trên thường gây mức độ mất máu nặng là: </w:t>
      </w:r>
    </w:p>
    <w:p w14:paraId="5030BDF9"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Loét dạ dày tá tràng</w:t>
      </w:r>
    </w:p>
    <w:p w14:paraId="78F4C7FB" w14:textId="1C1CD838" w:rsidR="00D150E9" w:rsidRPr="0084309E" w:rsidRDefault="00CB6433"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Tăng áp lực tĩnh mạch cửa</w:t>
      </w:r>
    </w:p>
    <w:p w14:paraId="61A8CFCF"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Polip ở dạ dày tá tràng</w:t>
      </w:r>
    </w:p>
    <w:p w14:paraId="24391A22" w14:textId="171801DB"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rPr>
        <w:t xml:space="preserve">~  </w:t>
      </w:r>
      <w:r w:rsidRPr="0084309E">
        <w:rPr>
          <w:rFonts w:cs="Times New Roman"/>
          <w:szCs w:val="28"/>
          <w:lang w:val="pt-BR"/>
        </w:rPr>
        <w:t>Chảy máu đường mật</w:t>
      </w:r>
      <w:r w:rsidRPr="0084309E">
        <w:rPr>
          <w:rFonts w:cs="Times New Roman"/>
          <w:szCs w:val="28"/>
        </w:rPr>
        <w:t xml:space="preserve"> </w:t>
      </w:r>
    </w:p>
    <w:p w14:paraId="3DAC4D57" w14:textId="77777777" w:rsidR="00D150E9" w:rsidRPr="0084309E" w:rsidRDefault="00D150E9" w:rsidP="00787E9E">
      <w:pPr>
        <w:tabs>
          <w:tab w:val="left" w:pos="567"/>
        </w:tabs>
        <w:spacing w:after="0" w:line="288" w:lineRule="auto"/>
        <w:jc w:val="both"/>
        <w:rPr>
          <w:rFonts w:cs="Times New Roman"/>
          <w:iCs/>
          <w:szCs w:val="28"/>
          <w:lang w:val="pt-BR"/>
        </w:rPr>
      </w:pPr>
      <w:r w:rsidRPr="0084309E">
        <w:rPr>
          <w:rFonts w:cs="Times New Roman"/>
          <w:iCs/>
          <w:szCs w:val="28"/>
          <w:lang w:val="pt-BR"/>
        </w:rPr>
        <w:t xml:space="preserve"> </w:t>
      </w:r>
    </w:p>
    <w:p w14:paraId="161FC4EB" w14:textId="316A2707"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256. </w:t>
      </w:r>
      <w:r w:rsidR="00D150E9" w:rsidRPr="0084309E">
        <w:rPr>
          <w:rFonts w:cs="Times New Roman"/>
          <w:szCs w:val="28"/>
          <w:lang w:val="pt-BR"/>
        </w:rPr>
        <w:t xml:space="preserve">Triệu chứng có giá trị nhất để phát hiện sớm tình trạng mất máu ở người bệnh chảy máu tiêu hoá là: </w:t>
      </w:r>
    </w:p>
    <w:p w14:paraId="5BD23BB1"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Nôn ra máu</w:t>
      </w:r>
    </w:p>
    <w:p w14:paraId="2B48EAB7"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Sốt</w:t>
      </w:r>
    </w:p>
    <w:p w14:paraId="27613A29" w14:textId="73984CA2" w:rsidR="00D150E9" w:rsidRPr="0084309E" w:rsidRDefault="00CB6433"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Mạch nhanh, huyết áp hạ</w:t>
      </w:r>
    </w:p>
    <w:p w14:paraId="5800FBE7" w14:textId="0F0BF2BF"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Tình trạng tinh thần thay đổi  </w:t>
      </w:r>
    </w:p>
    <w:p w14:paraId="38CCB1EC" w14:textId="77777777" w:rsidR="00D150E9" w:rsidRPr="0084309E" w:rsidRDefault="00D150E9" w:rsidP="00787E9E">
      <w:pPr>
        <w:tabs>
          <w:tab w:val="left" w:pos="567"/>
        </w:tabs>
        <w:spacing w:after="0" w:line="288" w:lineRule="auto"/>
        <w:jc w:val="both"/>
        <w:rPr>
          <w:rFonts w:cs="Times New Roman"/>
          <w:szCs w:val="28"/>
          <w:lang w:val="pt-BR"/>
        </w:rPr>
      </w:pPr>
    </w:p>
    <w:p w14:paraId="1FD27EE2" w14:textId="506815A7"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257. </w:t>
      </w:r>
      <w:r w:rsidR="00D150E9" w:rsidRPr="0084309E">
        <w:rPr>
          <w:rFonts w:cs="Times New Roman"/>
          <w:szCs w:val="28"/>
          <w:lang w:val="pt-BR"/>
        </w:rPr>
        <w:t>Chế độ nghỉ ngơi của bệnh nhân đang xuất huyết tiêu hóa:</w:t>
      </w:r>
      <w:r w:rsidR="00D150E9" w:rsidRPr="0084309E">
        <w:rPr>
          <w:rFonts w:cs="Times New Roman"/>
          <w:bCs/>
          <w:szCs w:val="28"/>
          <w:lang w:val="pl-PL"/>
        </w:rPr>
        <w:t xml:space="preserve"> </w:t>
      </w:r>
    </w:p>
    <w:p w14:paraId="695A56E7" w14:textId="50755A83"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w:t>
      </w:r>
      <w:r w:rsidR="00A81F88" w:rsidRPr="0084309E">
        <w:rPr>
          <w:rFonts w:cs="Times New Roman"/>
          <w:szCs w:val="28"/>
          <w:lang w:val="pt-BR"/>
        </w:rPr>
        <w:t>Có thể vận động nhẹ nhàng</w:t>
      </w:r>
    </w:p>
    <w:p w14:paraId="49C4BB9A"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Tránh gắng sức</w:t>
      </w:r>
    </w:p>
    <w:p w14:paraId="1B5DDB10"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rPr>
        <w:t xml:space="preserve">~  </w:t>
      </w:r>
      <w:r w:rsidRPr="0084309E">
        <w:rPr>
          <w:rFonts w:cs="Times New Roman"/>
          <w:szCs w:val="28"/>
          <w:lang w:val="pt-BR"/>
        </w:rPr>
        <w:t>Tránh thức khuya</w:t>
      </w:r>
    </w:p>
    <w:p w14:paraId="7AA9BFAA" w14:textId="61062AE7" w:rsidR="00D150E9" w:rsidRPr="0084309E" w:rsidRDefault="00CB6433"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Bất động</w:t>
      </w:r>
      <w:r w:rsidR="00D150E9" w:rsidRPr="0084309E">
        <w:rPr>
          <w:rFonts w:cs="Times New Roman"/>
          <w:szCs w:val="28"/>
        </w:rPr>
        <w:t xml:space="preserve"> </w:t>
      </w:r>
    </w:p>
    <w:p w14:paraId="5D2AC834" w14:textId="77777777" w:rsidR="00D150E9" w:rsidRPr="0084309E" w:rsidRDefault="00D150E9" w:rsidP="00787E9E">
      <w:pPr>
        <w:tabs>
          <w:tab w:val="left" w:pos="567"/>
        </w:tabs>
        <w:spacing w:after="0" w:line="288" w:lineRule="auto"/>
        <w:jc w:val="both"/>
        <w:rPr>
          <w:rFonts w:cs="Times New Roman"/>
          <w:szCs w:val="28"/>
          <w:lang w:val="pt-BR"/>
        </w:rPr>
      </w:pPr>
    </w:p>
    <w:p w14:paraId="4D4F5F03" w14:textId="441386E7"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258. </w:t>
      </w:r>
      <w:r w:rsidR="00D150E9" w:rsidRPr="0084309E">
        <w:rPr>
          <w:rFonts w:cs="Times New Roman"/>
          <w:szCs w:val="28"/>
          <w:lang w:val="pt-BR"/>
        </w:rPr>
        <w:t xml:space="preserve">Khi bệnh nhân chảy máu tiêu hoá mới vào viện, cần khuyên bệnh nhân: </w:t>
      </w:r>
    </w:p>
    <w:p w14:paraId="78FCD40C"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Ăn thức ăn nóng</w:t>
      </w:r>
    </w:p>
    <w:p w14:paraId="165FC806" w14:textId="7531AA85"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lastRenderedPageBreak/>
        <w:t xml:space="preserve">~  </w:t>
      </w:r>
      <w:r w:rsidR="00A81F88" w:rsidRPr="0084309E">
        <w:rPr>
          <w:rFonts w:cs="Times New Roman"/>
          <w:szCs w:val="28"/>
          <w:lang w:val="pt-BR"/>
        </w:rPr>
        <w:t>Vận động nhẹ nhàng trong phòng</w:t>
      </w:r>
    </w:p>
    <w:p w14:paraId="738944CD" w14:textId="1F49CE65" w:rsidR="00D150E9" w:rsidRPr="0084309E" w:rsidRDefault="00CB6433"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Đại tiểu tiện tại giường</w:t>
      </w:r>
    </w:p>
    <w:p w14:paraId="74215645" w14:textId="4D16E88F"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Nên vận động, thay đổi tư thế thường xuyên </w:t>
      </w:r>
    </w:p>
    <w:p w14:paraId="3DF78130" w14:textId="77777777" w:rsidR="00D150E9" w:rsidRPr="0084309E" w:rsidRDefault="00D150E9" w:rsidP="00787E9E">
      <w:pPr>
        <w:tabs>
          <w:tab w:val="left" w:pos="567"/>
        </w:tabs>
        <w:spacing w:after="0" w:line="288" w:lineRule="auto"/>
        <w:jc w:val="both"/>
        <w:rPr>
          <w:rFonts w:cs="Times New Roman"/>
          <w:szCs w:val="28"/>
          <w:lang w:val="pt-BR"/>
        </w:rPr>
      </w:pPr>
    </w:p>
    <w:p w14:paraId="5B23EC79" w14:textId="3C2B2096"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259. </w:t>
      </w:r>
      <w:r w:rsidR="00D150E9" w:rsidRPr="0084309E">
        <w:rPr>
          <w:rFonts w:cs="Times New Roman"/>
          <w:szCs w:val="28"/>
          <w:lang w:val="pt-BR"/>
        </w:rPr>
        <w:t>Việc cần làm ngay đối với bệnh nhân chảy máu đường tiêu hoá khi vào viện:</w:t>
      </w:r>
      <w:r w:rsidR="00D150E9" w:rsidRPr="0084309E">
        <w:rPr>
          <w:rFonts w:cs="Times New Roman"/>
          <w:bCs/>
          <w:szCs w:val="28"/>
          <w:lang w:val="pl-PL"/>
        </w:rPr>
        <w:t xml:space="preserve"> </w:t>
      </w:r>
    </w:p>
    <w:p w14:paraId="0C33B63A" w14:textId="19AB22DB" w:rsidR="00D150E9" w:rsidRPr="0084309E" w:rsidRDefault="00661B37"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Để bệnh nhân nằm đầu thấp</w:t>
      </w:r>
    </w:p>
    <w:p w14:paraId="36E2817F"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Hỏi kỹ về tiền sử</w:t>
      </w:r>
    </w:p>
    <w:p w14:paraId="2A8EC858" w14:textId="0B7861E2" w:rsidR="00D150E9" w:rsidRPr="0084309E" w:rsidRDefault="007E5A62"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Lấy đầy đủ dấu hiệu sinh tồn</w:t>
      </w:r>
    </w:p>
    <w:p w14:paraId="42A89E54" w14:textId="02E48AFF"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Cho bệnh nhân thở oxy </w:t>
      </w:r>
    </w:p>
    <w:p w14:paraId="59CEC57F" w14:textId="77777777" w:rsidR="00D150E9" w:rsidRPr="0084309E" w:rsidRDefault="00D150E9" w:rsidP="00787E9E">
      <w:pPr>
        <w:tabs>
          <w:tab w:val="left" w:pos="567"/>
        </w:tabs>
        <w:spacing w:after="0" w:line="288" w:lineRule="auto"/>
        <w:jc w:val="both"/>
        <w:rPr>
          <w:rFonts w:cs="Times New Roman"/>
          <w:szCs w:val="28"/>
          <w:lang w:val="pt-BR"/>
        </w:rPr>
      </w:pPr>
    </w:p>
    <w:p w14:paraId="6C7B6FD4" w14:textId="5D8DFE12"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260. </w:t>
      </w:r>
      <w:r w:rsidR="00D150E9" w:rsidRPr="0084309E">
        <w:rPr>
          <w:rFonts w:cs="Times New Roman"/>
          <w:szCs w:val="28"/>
          <w:lang w:val="pt-BR"/>
        </w:rPr>
        <w:t>Đối với bệnh nhân xuất huyết tiêu hóa, biểu hiện của chảy máu đã cầm là:</w:t>
      </w:r>
      <w:r w:rsidR="00D150E9" w:rsidRPr="0084309E">
        <w:rPr>
          <w:rFonts w:cs="Times New Roman"/>
          <w:bCs/>
          <w:szCs w:val="28"/>
          <w:lang w:val="pl-PL"/>
        </w:rPr>
        <w:t xml:space="preserve"> </w:t>
      </w:r>
    </w:p>
    <w:p w14:paraId="567DF7EC" w14:textId="6206EE18"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Mạ</w:t>
      </w:r>
      <w:r w:rsidR="00A81F88" w:rsidRPr="0084309E">
        <w:rPr>
          <w:rFonts w:cs="Times New Roman"/>
          <w:szCs w:val="28"/>
          <w:lang w:val="pt-BR"/>
        </w:rPr>
        <w:t>ch nhanh</w:t>
      </w:r>
      <w:r w:rsidRPr="0084309E">
        <w:rPr>
          <w:rFonts w:cs="Times New Roman"/>
          <w:szCs w:val="28"/>
          <w:lang w:val="pt-BR"/>
        </w:rPr>
        <w:t>.</w:t>
      </w:r>
    </w:p>
    <w:p w14:paraId="399D05C1" w14:textId="1BC4644D"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Da</w:t>
      </w:r>
      <w:r w:rsidR="00A81F88" w:rsidRPr="0084309E">
        <w:rPr>
          <w:rFonts w:cs="Times New Roman"/>
          <w:szCs w:val="28"/>
          <w:lang w:val="pt-BR"/>
        </w:rPr>
        <w:t xml:space="preserve"> hơi</w:t>
      </w:r>
      <w:r w:rsidRPr="0084309E">
        <w:rPr>
          <w:rFonts w:cs="Times New Roman"/>
          <w:szCs w:val="28"/>
          <w:lang w:val="pt-BR"/>
        </w:rPr>
        <w:t xml:space="preserve"> xanh, niêm mạc </w:t>
      </w:r>
      <w:r w:rsidR="00A81F88" w:rsidRPr="0084309E">
        <w:rPr>
          <w:rFonts w:cs="Times New Roman"/>
          <w:szCs w:val="28"/>
          <w:lang w:val="pt-BR"/>
        </w:rPr>
        <w:t xml:space="preserve">hơi </w:t>
      </w:r>
      <w:r w:rsidRPr="0084309E">
        <w:rPr>
          <w:rFonts w:cs="Times New Roman"/>
          <w:szCs w:val="28"/>
          <w:lang w:val="pt-BR"/>
        </w:rPr>
        <w:t>nhợt.</w:t>
      </w:r>
    </w:p>
    <w:p w14:paraId="57F2A1F7"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Bệnh nhân không nôn máu, không đi ngoài phân đen.</w:t>
      </w:r>
    </w:p>
    <w:p w14:paraId="123C6D4E" w14:textId="77F7E6B2" w:rsidR="00D150E9" w:rsidRPr="0084309E" w:rsidRDefault="007E5A62" w:rsidP="00787E9E">
      <w:pPr>
        <w:tabs>
          <w:tab w:val="left" w:pos="567"/>
        </w:tabs>
        <w:spacing w:after="0" w:line="288" w:lineRule="auto"/>
        <w:jc w:val="both"/>
        <w:rPr>
          <w:rFonts w:cs="Times New Roman"/>
          <w:iCs/>
          <w:szCs w:val="28"/>
          <w:lang w:val="pt-BR"/>
        </w:rPr>
      </w:pPr>
      <w:r>
        <w:rPr>
          <w:rFonts w:cs="Times New Roman"/>
          <w:szCs w:val="28"/>
          <w:lang w:val="pt-BR"/>
        </w:rPr>
        <w:t>=</w:t>
      </w:r>
      <w:r w:rsidR="00D150E9" w:rsidRPr="0084309E">
        <w:rPr>
          <w:rFonts w:cs="Times New Roman"/>
          <w:szCs w:val="28"/>
          <w:lang w:val="pt-BR"/>
        </w:rPr>
        <w:t xml:space="preserve">  Mạch và huyết áp ổn định, đi ngoài  phân màu vàng </w:t>
      </w:r>
    </w:p>
    <w:p w14:paraId="333A0461" w14:textId="77777777" w:rsidR="00D150E9" w:rsidRPr="0084309E" w:rsidRDefault="00D150E9" w:rsidP="00787E9E">
      <w:pPr>
        <w:tabs>
          <w:tab w:val="left" w:pos="567"/>
        </w:tabs>
        <w:spacing w:after="0" w:line="288" w:lineRule="auto"/>
        <w:jc w:val="both"/>
        <w:rPr>
          <w:rFonts w:cs="Times New Roman"/>
          <w:szCs w:val="28"/>
          <w:lang w:val="pt-BR"/>
        </w:rPr>
      </w:pPr>
    </w:p>
    <w:p w14:paraId="53C6DC2C" w14:textId="2B58E1BD"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261. </w:t>
      </w:r>
      <w:r w:rsidR="00D150E9" w:rsidRPr="0084309E">
        <w:rPr>
          <w:rFonts w:cs="Times New Roman"/>
          <w:szCs w:val="28"/>
          <w:lang w:val="pt-BR"/>
        </w:rPr>
        <w:t>Đề phòng chảy máu tái phát trên bệnh nhân xuất huyết tiêu hóa cần:</w:t>
      </w:r>
      <w:r w:rsidR="00D150E9" w:rsidRPr="0084309E">
        <w:rPr>
          <w:rFonts w:cs="Times New Roman"/>
          <w:bCs/>
          <w:szCs w:val="28"/>
          <w:lang w:val="pl-PL"/>
        </w:rPr>
        <w:t xml:space="preserve"> </w:t>
      </w:r>
    </w:p>
    <w:p w14:paraId="0EF96326"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Cho bệnh nhân ăn cơm bình thường khi đã đi ngoài phân vàng.</w:t>
      </w:r>
    </w:p>
    <w:p w14:paraId="105D5025"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Cho bệnh nhân ăn thức ăn ấm, nóng để dễ tiêu hóa.</w:t>
      </w:r>
    </w:p>
    <w:p w14:paraId="66D85CC7" w14:textId="0111699A" w:rsidR="00D150E9" w:rsidRPr="0084309E" w:rsidRDefault="007E5A62"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Cho bệnh nhân ăn lỏng, nguội, ít một và chia nhiều bữa trong ngày.</w:t>
      </w:r>
    </w:p>
    <w:p w14:paraId="156C271F" w14:textId="018D1B7B" w:rsidR="00D150E9" w:rsidRPr="0084309E" w:rsidRDefault="00D150E9" w:rsidP="00787E9E">
      <w:pPr>
        <w:tabs>
          <w:tab w:val="left" w:pos="567"/>
        </w:tabs>
        <w:spacing w:after="0" w:line="288" w:lineRule="auto"/>
        <w:jc w:val="both"/>
        <w:rPr>
          <w:rFonts w:cs="Times New Roman"/>
          <w:iCs/>
          <w:szCs w:val="28"/>
          <w:lang w:val="pt-BR"/>
        </w:rPr>
      </w:pPr>
      <w:r w:rsidRPr="0084309E">
        <w:rPr>
          <w:rFonts w:cs="Times New Roman"/>
          <w:szCs w:val="28"/>
          <w:lang w:val="pt-BR"/>
        </w:rPr>
        <w:t>~  Cho bệnh nhân ăn thức ăn có nhiều gia vị để kích thích hệ tiêu hóa của bệnh nhân.</w:t>
      </w:r>
      <w:r w:rsidRPr="0084309E">
        <w:rPr>
          <w:rFonts w:cs="Times New Roman"/>
          <w:iCs/>
          <w:szCs w:val="28"/>
          <w:lang w:val="pt-BR"/>
        </w:rPr>
        <w:t xml:space="preserve"> </w:t>
      </w:r>
    </w:p>
    <w:p w14:paraId="25209630" w14:textId="302A82A2" w:rsidR="00D150E9" w:rsidRPr="0084309E" w:rsidRDefault="00D150E9" w:rsidP="00787E9E">
      <w:pPr>
        <w:tabs>
          <w:tab w:val="left" w:pos="567"/>
        </w:tabs>
        <w:spacing w:after="0" w:line="288" w:lineRule="auto"/>
        <w:jc w:val="both"/>
        <w:rPr>
          <w:rFonts w:cs="Times New Roman"/>
          <w:szCs w:val="28"/>
          <w:lang w:val="pt-BR"/>
        </w:rPr>
      </w:pPr>
    </w:p>
    <w:p w14:paraId="6E2E6C47" w14:textId="0BD8EA67"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262. </w:t>
      </w:r>
      <w:r w:rsidR="00D150E9" w:rsidRPr="0084309E">
        <w:rPr>
          <w:rFonts w:cs="Times New Roman"/>
          <w:szCs w:val="28"/>
          <w:lang w:val="pt-BR"/>
        </w:rPr>
        <w:t>Điều kiện thuận lợi</w:t>
      </w:r>
      <w:r w:rsidR="00D150E9" w:rsidRPr="0084309E">
        <w:rPr>
          <w:rFonts w:cs="Times New Roman"/>
          <w:szCs w:val="28"/>
          <w:lang w:val="sv-SE"/>
        </w:rPr>
        <w:t xml:space="preserve"> của viêm đường tiết niệu</w:t>
      </w:r>
      <w:r w:rsidR="00D150E9" w:rsidRPr="0084309E">
        <w:rPr>
          <w:rFonts w:cs="Times New Roman"/>
          <w:szCs w:val="28"/>
          <w:lang w:val="pt-BR"/>
        </w:rPr>
        <w:t>:</w:t>
      </w:r>
    </w:p>
    <w:p w14:paraId="05FCCC85"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Phình động mạch thận</w:t>
      </w:r>
    </w:p>
    <w:p w14:paraId="4E3EAD02"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Hẹp động mạch thận</w:t>
      </w:r>
    </w:p>
    <w:p w14:paraId="55800363" w14:textId="28DAA3B5" w:rsidR="00D150E9" w:rsidRPr="0084309E" w:rsidRDefault="007E5A62"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w:t>
      </w:r>
      <w:r w:rsidR="00D150E9" w:rsidRPr="0084309E">
        <w:rPr>
          <w:rFonts w:cs="Times New Roman"/>
          <w:szCs w:val="28"/>
        </w:rPr>
        <w:t>Sỏi thận</w:t>
      </w:r>
    </w:p>
    <w:p w14:paraId="2B0EC8C1" w14:textId="1D63E493"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Hẹp tĩnh mạch thận</w:t>
      </w:r>
    </w:p>
    <w:p w14:paraId="71385B25" w14:textId="77777777" w:rsidR="00D150E9" w:rsidRPr="0084309E" w:rsidRDefault="00D150E9" w:rsidP="00787E9E">
      <w:pPr>
        <w:tabs>
          <w:tab w:val="left" w:pos="567"/>
        </w:tabs>
        <w:spacing w:after="0" w:line="288" w:lineRule="auto"/>
        <w:jc w:val="both"/>
        <w:rPr>
          <w:rFonts w:cs="Times New Roman"/>
          <w:szCs w:val="28"/>
          <w:lang w:val="sv-SE"/>
        </w:rPr>
      </w:pPr>
    </w:p>
    <w:p w14:paraId="1A0D7BC7" w14:textId="1BA5239F"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sv-SE"/>
        </w:rPr>
        <w:t xml:space="preserve">Câu 263. </w:t>
      </w:r>
      <w:r w:rsidR="00D150E9" w:rsidRPr="0084309E">
        <w:rPr>
          <w:rFonts w:cs="Times New Roman"/>
          <w:szCs w:val="28"/>
          <w:lang w:val="sv-SE"/>
        </w:rPr>
        <w:t>Viêm đường tiết niệu do n</w:t>
      </w:r>
      <w:r w:rsidR="00D150E9" w:rsidRPr="0084309E">
        <w:rPr>
          <w:rFonts w:cs="Times New Roman"/>
          <w:bCs/>
          <w:szCs w:val="28"/>
          <w:lang w:val="sv-SE"/>
        </w:rPr>
        <w:t>hiễm khuẩn ngượ</w:t>
      </w:r>
      <w:r w:rsidR="00A81F88" w:rsidRPr="0084309E">
        <w:rPr>
          <w:rFonts w:cs="Times New Roman"/>
          <w:bCs/>
          <w:szCs w:val="28"/>
          <w:lang w:val="sv-SE"/>
        </w:rPr>
        <w:t>c dòng</w:t>
      </w:r>
      <w:r w:rsidR="00D150E9" w:rsidRPr="0084309E">
        <w:rPr>
          <w:rFonts w:cs="Times New Roman"/>
          <w:szCs w:val="28"/>
          <w:lang w:val="pt-BR"/>
        </w:rPr>
        <w:t xml:space="preserve"> </w:t>
      </w:r>
      <w:r w:rsidR="00D150E9" w:rsidRPr="0084309E">
        <w:rPr>
          <w:rFonts w:cs="Times New Roman"/>
          <w:szCs w:val="28"/>
          <w:lang w:val="sv-SE"/>
        </w:rPr>
        <w:t>thường gặp ở đối tượ</w:t>
      </w:r>
      <w:r w:rsidR="00A81F88" w:rsidRPr="0084309E">
        <w:rPr>
          <w:rFonts w:cs="Times New Roman"/>
          <w:szCs w:val="28"/>
          <w:lang w:val="sv-SE"/>
        </w:rPr>
        <w:t>ng nào</w:t>
      </w:r>
      <w:r w:rsidR="00D150E9" w:rsidRPr="0084309E">
        <w:rPr>
          <w:rFonts w:cs="Times New Roman"/>
          <w:szCs w:val="28"/>
          <w:lang w:val="pt-BR"/>
        </w:rPr>
        <w:t>:</w:t>
      </w:r>
    </w:p>
    <w:p w14:paraId="125232F9"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Nam giới</w:t>
      </w:r>
    </w:p>
    <w:p w14:paraId="767A3E57" w14:textId="1DB88262" w:rsidR="00D150E9" w:rsidRPr="0084309E" w:rsidRDefault="007E5A62"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Nữ giới</w:t>
      </w:r>
    </w:p>
    <w:p w14:paraId="4AB67F2C"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Trẻ em</w:t>
      </w:r>
    </w:p>
    <w:p w14:paraId="5639A6A8" w14:textId="1C44994C"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Người già</w:t>
      </w:r>
    </w:p>
    <w:p w14:paraId="354A1AC8" w14:textId="6AB4ABAA" w:rsidR="00D150E9" w:rsidRPr="0084309E" w:rsidRDefault="00D150E9" w:rsidP="00787E9E">
      <w:pPr>
        <w:tabs>
          <w:tab w:val="left" w:pos="567"/>
        </w:tabs>
        <w:spacing w:after="0" w:line="288" w:lineRule="auto"/>
        <w:jc w:val="both"/>
        <w:rPr>
          <w:rFonts w:cs="Times New Roman"/>
          <w:szCs w:val="28"/>
        </w:rPr>
      </w:pPr>
    </w:p>
    <w:p w14:paraId="76F24BE9" w14:textId="29545910"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264. </w:t>
      </w:r>
      <w:r w:rsidR="00D150E9" w:rsidRPr="0084309E">
        <w:rPr>
          <w:rFonts w:cs="Times New Roman"/>
          <w:szCs w:val="28"/>
          <w:lang w:val="pt-BR"/>
        </w:rPr>
        <w:t xml:space="preserve">Một trong những nguyên nhân </w:t>
      </w:r>
      <w:r w:rsidR="00A81F88" w:rsidRPr="0084309E">
        <w:rPr>
          <w:rFonts w:cs="Times New Roman"/>
          <w:szCs w:val="28"/>
          <w:lang w:val="pt-BR"/>
        </w:rPr>
        <w:t>có thể</w:t>
      </w:r>
      <w:r w:rsidR="00D150E9" w:rsidRPr="0084309E">
        <w:rPr>
          <w:rFonts w:cs="Times New Roman"/>
          <w:szCs w:val="28"/>
          <w:lang w:val="pt-BR"/>
        </w:rPr>
        <w:t xml:space="preserve"> gây suy thận mạn tính: </w:t>
      </w:r>
    </w:p>
    <w:p w14:paraId="48572101" w14:textId="11F2C87B" w:rsidR="00D150E9" w:rsidRPr="0084309E" w:rsidRDefault="007E5A62"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Đái tháo đường</w:t>
      </w:r>
    </w:p>
    <w:p w14:paraId="519A0AD7"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Viêm phế quản cấp</w:t>
      </w:r>
    </w:p>
    <w:p w14:paraId="1D9EAE07"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Viêm đa khớp dạng thấp</w:t>
      </w:r>
    </w:p>
    <w:p w14:paraId="6B8706CD" w14:textId="0EB9B8F0"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Basedow</w:t>
      </w:r>
      <w:r w:rsidRPr="0084309E">
        <w:rPr>
          <w:rFonts w:cs="Times New Roman"/>
          <w:szCs w:val="28"/>
        </w:rPr>
        <w:t xml:space="preserve"> </w:t>
      </w:r>
    </w:p>
    <w:p w14:paraId="361CD285" w14:textId="77777777" w:rsidR="00D150E9" w:rsidRPr="0084309E" w:rsidRDefault="00D150E9" w:rsidP="00787E9E">
      <w:pPr>
        <w:tabs>
          <w:tab w:val="left" w:pos="567"/>
        </w:tabs>
        <w:spacing w:after="0" w:line="288" w:lineRule="auto"/>
        <w:jc w:val="both"/>
        <w:rPr>
          <w:rFonts w:cs="Times New Roman"/>
          <w:szCs w:val="28"/>
          <w:lang w:val="pt-BR"/>
        </w:rPr>
      </w:pPr>
    </w:p>
    <w:p w14:paraId="0AC50F76" w14:textId="23E98D89"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265. </w:t>
      </w:r>
      <w:r w:rsidR="00D150E9" w:rsidRPr="0084309E">
        <w:rPr>
          <w:rFonts w:cs="Times New Roman"/>
          <w:szCs w:val="28"/>
          <w:lang w:val="pt-BR"/>
        </w:rPr>
        <w:t xml:space="preserve">Một trong những nguyên nhân </w:t>
      </w:r>
      <w:r w:rsidR="00A81F88" w:rsidRPr="0084309E">
        <w:rPr>
          <w:rFonts w:cs="Times New Roman"/>
          <w:szCs w:val="28"/>
          <w:lang w:val="pt-BR"/>
        </w:rPr>
        <w:t>có thể</w:t>
      </w:r>
      <w:r w:rsidR="00D150E9" w:rsidRPr="0084309E">
        <w:rPr>
          <w:rFonts w:cs="Times New Roman"/>
          <w:szCs w:val="28"/>
          <w:lang w:val="pt-BR"/>
        </w:rPr>
        <w:t xml:space="preserve"> gây suy thận mạn tính: </w:t>
      </w:r>
    </w:p>
    <w:p w14:paraId="44EEDEDC"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Hen phế quản</w:t>
      </w:r>
    </w:p>
    <w:p w14:paraId="1AE87238"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Thấp khớp cấp</w:t>
      </w:r>
    </w:p>
    <w:p w14:paraId="62728F14"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Bướu cổ</w:t>
      </w:r>
    </w:p>
    <w:p w14:paraId="5FE7F012" w14:textId="1B310504" w:rsidR="00D150E9" w:rsidRPr="0084309E" w:rsidRDefault="007E5A62"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Gút</w:t>
      </w:r>
      <w:r w:rsidR="00D150E9" w:rsidRPr="0084309E">
        <w:rPr>
          <w:rFonts w:cs="Times New Roman"/>
          <w:szCs w:val="28"/>
        </w:rPr>
        <w:t xml:space="preserve"> </w:t>
      </w:r>
    </w:p>
    <w:p w14:paraId="5FF1BB67" w14:textId="77777777" w:rsidR="00D150E9" w:rsidRPr="0084309E" w:rsidRDefault="00D150E9" w:rsidP="00787E9E">
      <w:pPr>
        <w:tabs>
          <w:tab w:val="left" w:pos="567"/>
        </w:tabs>
        <w:spacing w:after="0" w:line="288" w:lineRule="auto"/>
        <w:jc w:val="both"/>
        <w:rPr>
          <w:rFonts w:cs="Times New Roman"/>
          <w:szCs w:val="28"/>
          <w:lang w:val="pt-BR"/>
        </w:rPr>
      </w:pPr>
    </w:p>
    <w:p w14:paraId="57AF4897" w14:textId="51E788A0"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266. </w:t>
      </w:r>
      <w:r w:rsidR="00D150E9" w:rsidRPr="0084309E">
        <w:rPr>
          <w:rFonts w:cs="Times New Roman"/>
          <w:szCs w:val="28"/>
          <w:lang w:val="pt-BR"/>
        </w:rPr>
        <w:t xml:space="preserve">Một trong những nguyên nhân </w:t>
      </w:r>
      <w:r w:rsidR="00A81F88" w:rsidRPr="0084309E">
        <w:rPr>
          <w:rFonts w:cs="Times New Roman"/>
          <w:szCs w:val="28"/>
          <w:lang w:val="pt-BR"/>
        </w:rPr>
        <w:t>có thể</w:t>
      </w:r>
      <w:r w:rsidR="00D150E9" w:rsidRPr="0084309E">
        <w:rPr>
          <w:rFonts w:cs="Times New Roman"/>
          <w:szCs w:val="28"/>
          <w:lang w:val="pt-BR"/>
        </w:rPr>
        <w:t xml:space="preserve"> gây suy thận mạn tính:</w:t>
      </w:r>
    </w:p>
    <w:p w14:paraId="7A80B174"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Viêm gan</w:t>
      </w:r>
    </w:p>
    <w:p w14:paraId="36249EDC"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Thấp tim</w:t>
      </w:r>
    </w:p>
    <w:p w14:paraId="35EF312B"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Bướu cổ</w:t>
      </w:r>
    </w:p>
    <w:p w14:paraId="343E10E5" w14:textId="33CA7264" w:rsidR="00D150E9" w:rsidRPr="0084309E" w:rsidRDefault="007E5A62"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Tăng huyết áp</w:t>
      </w:r>
    </w:p>
    <w:p w14:paraId="50683FB9" w14:textId="4D1CF375" w:rsidR="00D150E9" w:rsidRPr="0084309E" w:rsidRDefault="00D150E9" w:rsidP="00787E9E">
      <w:pPr>
        <w:pStyle w:val="Default"/>
        <w:tabs>
          <w:tab w:val="left" w:pos="567"/>
        </w:tabs>
        <w:spacing w:line="288" w:lineRule="auto"/>
        <w:jc w:val="both"/>
        <w:rPr>
          <w:color w:val="auto"/>
          <w:sz w:val="28"/>
          <w:szCs w:val="28"/>
          <w:highlight w:val="cyan"/>
          <w:lang w:val="pt-BR"/>
        </w:rPr>
      </w:pPr>
    </w:p>
    <w:p w14:paraId="4A6176F2" w14:textId="3A714362" w:rsidR="00D150E9" w:rsidRPr="0084309E" w:rsidRDefault="00787E9E" w:rsidP="00787E9E">
      <w:pPr>
        <w:pStyle w:val="Default"/>
        <w:tabs>
          <w:tab w:val="left" w:pos="567"/>
        </w:tabs>
        <w:spacing w:line="288" w:lineRule="auto"/>
        <w:jc w:val="both"/>
        <w:rPr>
          <w:color w:val="auto"/>
          <w:sz w:val="28"/>
          <w:szCs w:val="28"/>
          <w:lang w:val="de-DE"/>
        </w:rPr>
      </w:pPr>
      <w:r>
        <w:rPr>
          <w:color w:val="auto"/>
          <w:sz w:val="28"/>
          <w:szCs w:val="28"/>
          <w:lang w:val="de-DE"/>
        </w:rPr>
        <w:t xml:space="preserve">Câu 267. </w:t>
      </w:r>
      <w:r w:rsidR="00D150E9" w:rsidRPr="0084309E">
        <w:rPr>
          <w:color w:val="auto"/>
          <w:sz w:val="28"/>
          <w:szCs w:val="28"/>
          <w:lang w:val="de-DE"/>
        </w:rPr>
        <w:t xml:space="preserve">Một trong những triệu chứng lâm sàng của suy thận mạn: </w:t>
      </w:r>
    </w:p>
    <w:p w14:paraId="181CFA7B" w14:textId="77777777" w:rsidR="00D150E9" w:rsidRPr="0084309E" w:rsidRDefault="00D150E9" w:rsidP="00787E9E">
      <w:pPr>
        <w:pStyle w:val="Default"/>
        <w:tabs>
          <w:tab w:val="left" w:pos="567"/>
        </w:tabs>
        <w:spacing w:line="288" w:lineRule="auto"/>
        <w:jc w:val="both"/>
        <w:rPr>
          <w:color w:val="auto"/>
          <w:sz w:val="28"/>
          <w:szCs w:val="28"/>
          <w:lang w:val="de-DE"/>
        </w:rPr>
      </w:pPr>
      <w:r w:rsidRPr="0084309E">
        <w:rPr>
          <w:color w:val="auto"/>
          <w:sz w:val="28"/>
          <w:szCs w:val="28"/>
          <w:lang w:val="de-DE"/>
        </w:rPr>
        <w:t xml:space="preserve">~  Hạ huyết áp </w:t>
      </w:r>
    </w:p>
    <w:p w14:paraId="2AC20EFC" w14:textId="220D6ECC" w:rsidR="00D150E9" w:rsidRPr="0084309E" w:rsidRDefault="007E5A62" w:rsidP="00787E9E">
      <w:pPr>
        <w:pStyle w:val="Default"/>
        <w:tabs>
          <w:tab w:val="left" w:pos="567"/>
        </w:tabs>
        <w:spacing w:line="288" w:lineRule="auto"/>
        <w:jc w:val="both"/>
        <w:rPr>
          <w:color w:val="auto"/>
          <w:sz w:val="28"/>
          <w:szCs w:val="28"/>
          <w:lang w:val="de-DE"/>
        </w:rPr>
      </w:pPr>
      <w:r>
        <w:rPr>
          <w:color w:val="auto"/>
          <w:sz w:val="28"/>
          <w:szCs w:val="28"/>
          <w:lang w:val="de-DE"/>
        </w:rPr>
        <w:t>=</w:t>
      </w:r>
      <w:r w:rsidR="00D150E9" w:rsidRPr="0084309E">
        <w:rPr>
          <w:color w:val="auto"/>
          <w:sz w:val="28"/>
          <w:szCs w:val="28"/>
          <w:lang w:val="de-DE"/>
        </w:rPr>
        <w:t xml:space="preserve">  Thiếu máu </w:t>
      </w:r>
    </w:p>
    <w:p w14:paraId="71C5AC44" w14:textId="77777777" w:rsidR="00D150E9" w:rsidRPr="0084309E" w:rsidRDefault="00D150E9" w:rsidP="00787E9E">
      <w:pPr>
        <w:pStyle w:val="Default"/>
        <w:tabs>
          <w:tab w:val="left" w:pos="567"/>
        </w:tabs>
        <w:spacing w:line="288" w:lineRule="auto"/>
        <w:jc w:val="both"/>
        <w:rPr>
          <w:color w:val="auto"/>
          <w:sz w:val="28"/>
          <w:szCs w:val="28"/>
          <w:lang w:val="de-DE"/>
        </w:rPr>
      </w:pPr>
      <w:r w:rsidRPr="0084309E">
        <w:rPr>
          <w:color w:val="auto"/>
          <w:sz w:val="28"/>
          <w:szCs w:val="28"/>
          <w:lang w:val="de-DE"/>
        </w:rPr>
        <w:t xml:space="preserve">~  Sốt </w:t>
      </w:r>
    </w:p>
    <w:p w14:paraId="476E9AEC" w14:textId="020082CF" w:rsidR="00D150E9" w:rsidRPr="0084309E" w:rsidRDefault="00D150E9" w:rsidP="00787E9E">
      <w:pPr>
        <w:pStyle w:val="Default"/>
        <w:tabs>
          <w:tab w:val="left" w:pos="567"/>
        </w:tabs>
        <w:spacing w:line="288" w:lineRule="auto"/>
        <w:jc w:val="both"/>
        <w:rPr>
          <w:color w:val="auto"/>
          <w:sz w:val="28"/>
          <w:szCs w:val="28"/>
          <w:lang w:val="de-DE"/>
        </w:rPr>
      </w:pPr>
      <w:r w:rsidRPr="0084309E">
        <w:rPr>
          <w:color w:val="auto"/>
          <w:sz w:val="28"/>
          <w:szCs w:val="28"/>
          <w:lang w:val="de-DE"/>
        </w:rPr>
        <w:t xml:space="preserve">~  Tăng đường máu. </w:t>
      </w:r>
    </w:p>
    <w:p w14:paraId="793A3110" w14:textId="77777777" w:rsidR="00D150E9" w:rsidRPr="0084309E" w:rsidRDefault="00D150E9" w:rsidP="00787E9E">
      <w:pPr>
        <w:pStyle w:val="Default"/>
        <w:tabs>
          <w:tab w:val="left" w:pos="567"/>
        </w:tabs>
        <w:spacing w:line="288" w:lineRule="auto"/>
        <w:jc w:val="both"/>
        <w:rPr>
          <w:color w:val="auto"/>
          <w:sz w:val="28"/>
          <w:szCs w:val="28"/>
          <w:highlight w:val="cyan"/>
          <w:lang w:val="pt-BR"/>
        </w:rPr>
      </w:pPr>
    </w:p>
    <w:p w14:paraId="48793124" w14:textId="2632D79A" w:rsidR="00D150E9" w:rsidRPr="0084309E" w:rsidRDefault="00787E9E" w:rsidP="00787E9E">
      <w:pPr>
        <w:pStyle w:val="Default"/>
        <w:tabs>
          <w:tab w:val="left" w:pos="567"/>
        </w:tabs>
        <w:spacing w:line="288" w:lineRule="auto"/>
        <w:jc w:val="both"/>
        <w:rPr>
          <w:color w:val="auto"/>
          <w:sz w:val="28"/>
          <w:szCs w:val="28"/>
          <w:lang w:val="de-DE"/>
        </w:rPr>
      </w:pPr>
      <w:r>
        <w:rPr>
          <w:color w:val="auto"/>
          <w:sz w:val="28"/>
          <w:szCs w:val="28"/>
          <w:lang w:val="de-DE"/>
        </w:rPr>
        <w:t xml:space="preserve">Câu 268. </w:t>
      </w:r>
      <w:r w:rsidR="00D150E9" w:rsidRPr="0084309E">
        <w:rPr>
          <w:color w:val="auto"/>
          <w:sz w:val="28"/>
          <w:szCs w:val="28"/>
          <w:lang w:val="de-DE"/>
        </w:rPr>
        <w:t xml:space="preserve">Một trong những triệu chứng lâm sàng của suy thận mạn: </w:t>
      </w:r>
    </w:p>
    <w:p w14:paraId="6C5F1581" w14:textId="036ABC76" w:rsidR="00D150E9" w:rsidRPr="0084309E" w:rsidRDefault="007E5A62" w:rsidP="00787E9E">
      <w:pPr>
        <w:pStyle w:val="Default"/>
        <w:tabs>
          <w:tab w:val="left" w:pos="567"/>
        </w:tabs>
        <w:spacing w:line="288" w:lineRule="auto"/>
        <w:jc w:val="both"/>
        <w:rPr>
          <w:color w:val="auto"/>
          <w:sz w:val="28"/>
          <w:szCs w:val="28"/>
          <w:lang w:val="de-DE"/>
        </w:rPr>
      </w:pPr>
      <w:r>
        <w:rPr>
          <w:color w:val="auto"/>
          <w:sz w:val="28"/>
          <w:szCs w:val="28"/>
          <w:lang w:val="de-DE"/>
        </w:rPr>
        <w:t>=</w:t>
      </w:r>
      <w:r w:rsidR="00D150E9" w:rsidRPr="0084309E">
        <w:rPr>
          <w:color w:val="auto"/>
          <w:sz w:val="28"/>
          <w:szCs w:val="28"/>
          <w:lang w:val="de-DE"/>
        </w:rPr>
        <w:t xml:space="preserve">  Thiếu máu </w:t>
      </w:r>
    </w:p>
    <w:p w14:paraId="16C8F77E" w14:textId="77777777" w:rsidR="00D150E9" w:rsidRPr="0084309E" w:rsidRDefault="00D150E9" w:rsidP="00787E9E">
      <w:pPr>
        <w:pStyle w:val="Default"/>
        <w:tabs>
          <w:tab w:val="left" w:pos="567"/>
        </w:tabs>
        <w:spacing w:line="288" w:lineRule="auto"/>
        <w:jc w:val="both"/>
        <w:rPr>
          <w:color w:val="auto"/>
          <w:sz w:val="28"/>
          <w:szCs w:val="28"/>
          <w:lang w:val="de-DE"/>
        </w:rPr>
      </w:pPr>
      <w:r w:rsidRPr="0084309E">
        <w:rPr>
          <w:color w:val="auto"/>
          <w:sz w:val="28"/>
          <w:szCs w:val="28"/>
          <w:lang w:val="de-DE"/>
        </w:rPr>
        <w:t xml:space="preserve">~  Sốt </w:t>
      </w:r>
    </w:p>
    <w:p w14:paraId="36CB598B" w14:textId="77777777" w:rsidR="00D150E9" w:rsidRPr="0084309E" w:rsidRDefault="00D150E9" w:rsidP="00787E9E">
      <w:pPr>
        <w:pStyle w:val="Default"/>
        <w:tabs>
          <w:tab w:val="left" w:pos="567"/>
        </w:tabs>
        <w:spacing w:line="288" w:lineRule="auto"/>
        <w:jc w:val="both"/>
        <w:rPr>
          <w:color w:val="auto"/>
          <w:sz w:val="28"/>
          <w:szCs w:val="28"/>
          <w:lang w:val="de-DE"/>
        </w:rPr>
      </w:pPr>
      <w:r w:rsidRPr="0084309E">
        <w:rPr>
          <w:color w:val="auto"/>
          <w:sz w:val="28"/>
          <w:szCs w:val="28"/>
          <w:lang w:val="de-DE"/>
        </w:rPr>
        <w:t xml:space="preserve">~  Hạ huyết áp </w:t>
      </w:r>
    </w:p>
    <w:p w14:paraId="3236E8E3" w14:textId="68A6EE70" w:rsidR="00D150E9" w:rsidRPr="0084309E" w:rsidRDefault="00D150E9" w:rsidP="00787E9E">
      <w:pPr>
        <w:pStyle w:val="Default"/>
        <w:tabs>
          <w:tab w:val="left" w:pos="567"/>
        </w:tabs>
        <w:spacing w:line="288" w:lineRule="auto"/>
        <w:jc w:val="both"/>
        <w:rPr>
          <w:color w:val="auto"/>
          <w:sz w:val="28"/>
          <w:szCs w:val="28"/>
          <w:lang w:val="de-DE"/>
        </w:rPr>
      </w:pPr>
      <w:r w:rsidRPr="0084309E">
        <w:rPr>
          <w:color w:val="auto"/>
          <w:sz w:val="28"/>
          <w:szCs w:val="28"/>
          <w:lang w:val="de-DE"/>
        </w:rPr>
        <w:t xml:space="preserve">~  Tăng đường máu. </w:t>
      </w:r>
    </w:p>
    <w:p w14:paraId="7F911990" w14:textId="77777777" w:rsidR="00D150E9" w:rsidRPr="0084309E" w:rsidRDefault="00D150E9" w:rsidP="00787E9E">
      <w:pPr>
        <w:pStyle w:val="Default"/>
        <w:tabs>
          <w:tab w:val="left" w:pos="567"/>
        </w:tabs>
        <w:spacing w:line="288" w:lineRule="auto"/>
        <w:jc w:val="both"/>
        <w:rPr>
          <w:color w:val="auto"/>
          <w:sz w:val="28"/>
          <w:szCs w:val="28"/>
          <w:highlight w:val="cyan"/>
          <w:lang w:val="pt-BR"/>
        </w:rPr>
      </w:pPr>
    </w:p>
    <w:p w14:paraId="7C8EA5FD" w14:textId="0785EFFD"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269. </w:t>
      </w:r>
      <w:r w:rsidR="00D150E9" w:rsidRPr="0084309E">
        <w:rPr>
          <w:rFonts w:cs="Times New Roman"/>
          <w:szCs w:val="28"/>
          <w:lang w:val="pt-BR"/>
        </w:rPr>
        <w:t>Biểu hiện của hội chứng tăng u rê huyết ở bệnh nhân suy thận:</w:t>
      </w:r>
      <w:r w:rsidR="00D150E9" w:rsidRPr="0084309E">
        <w:rPr>
          <w:rFonts w:cs="Times New Roman"/>
          <w:szCs w:val="28"/>
          <w:lang w:val="pl-PL"/>
        </w:rPr>
        <w:t xml:space="preserve"> </w:t>
      </w:r>
    </w:p>
    <w:p w14:paraId="0782E4B5" w14:textId="39BB32E6" w:rsidR="00D150E9" w:rsidRPr="0084309E" w:rsidRDefault="007E5A62" w:rsidP="00787E9E">
      <w:pPr>
        <w:tabs>
          <w:tab w:val="left" w:pos="567"/>
        </w:tabs>
        <w:spacing w:after="0" w:line="288" w:lineRule="auto"/>
        <w:jc w:val="both"/>
        <w:rPr>
          <w:rFonts w:cs="Times New Roman"/>
          <w:szCs w:val="28"/>
          <w:lang w:val="pt-BR"/>
        </w:rPr>
      </w:pPr>
      <w:r>
        <w:rPr>
          <w:rFonts w:cs="Times New Roman"/>
          <w:szCs w:val="28"/>
          <w:lang w:val="pl-PL"/>
        </w:rPr>
        <w:t>=</w:t>
      </w:r>
      <w:r w:rsidR="00D150E9" w:rsidRPr="0084309E">
        <w:rPr>
          <w:rFonts w:cs="Times New Roman"/>
          <w:szCs w:val="28"/>
          <w:lang w:val="pl-PL"/>
        </w:rPr>
        <w:t xml:space="preserve">  </w:t>
      </w:r>
      <w:r w:rsidR="00D150E9" w:rsidRPr="0084309E">
        <w:rPr>
          <w:rFonts w:cs="Times New Roman"/>
          <w:szCs w:val="28"/>
          <w:lang w:val="pt-BR"/>
        </w:rPr>
        <w:t>Rối loạn tim mạch: Nhịp tim nhanh, tiếng cọ màng ngoài tim ...</w:t>
      </w:r>
    </w:p>
    <w:p w14:paraId="438CA8BA"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l-PL"/>
        </w:rPr>
        <w:t xml:space="preserve">~  </w:t>
      </w:r>
      <w:r w:rsidRPr="0084309E">
        <w:rPr>
          <w:rFonts w:cs="Times New Roman"/>
          <w:szCs w:val="28"/>
          <w:lang w:val="pt-BR"/>
        </w:rPr>
        <w:t>Đau khớp</w:t>
      </w:r>
    </w:p>
    <w:p w14:paraId="0631D186"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l-PL"/>
        </w:rPr>
        <w:t xml:space="preserve">~  </w:t>
      </w:r>
      <w:r w:rsidRPr="0084309E">
        <w:rPr>
          <w:rFonts w:cs="Times New Roman"/>
          <w:szCs w:val="28"/>
          <w:lang w:val="pt-BR"/>
        </w:rPr>
        <w:t>Hạ huyết áp</w:t>
      </w:r>
    </w:p>
    <w:p w14:paraId="403FAF03" w14:textId="67163FD4" w:rsidR="00D150E9" w:rsidRPr="0084309E" w:rsidRDefault="00D150E9" w:rsidP="00787E9E">
      <w:pPr>
        <w:tabs>
          <w:tab w:val="left" w:pos="480"/>
          <w:tab w:val="left" w:pos="567"/>
        </w:tabs>
        <w:spacing w:after="0" w:line="288" w:lineRule="auto"/>
        <w:jc w:val="both"/>
        <w:rPr>
          <w:rFonts w:cs="Times New Roman"/>
          <w:szCs w:val="28"/>
          <w:lang w:val="pt-BR"/>
        </w:rPr>
      </w:pPr>
      <w:r w:rsidRPr="0084309E">
        <w:rPr>
          <w:rFonts w:cs="Times New Roman"/>
          <w:szCs w:val="28"/>
          <w:lang w:val="pl-PL"/>
        </w:rPr>
        <w:t xml:space="preserve">~  </w:t>
      </w:r>
      <w:r w:rsidRPr="0084309E">
        <w:rPr>
          <w:rFonts w:cs="Times New Roman"/>
          <w:szCs w:val="28"/>
          <w:lang w:val="pt-BR"/>
        </w:rPr>
        <w:t xml:space="preserve">Đái buốt, đái rắt </w:t>
      </w:r>
    </w:p>
    <w:p w14:paraId="52844E8C" w14:textId="4853ACE7" w:rsidR="00D150E9" w:rsidRPr="0084309E" w:rsidRDefault="00D150E9" w:rsidP="00787E9E">
      <w:pPr>
        <w:tabs>
          <w:tab w:val="left" w:pos="480"/>
          <w:tab w:val="left" w:pos="567"/>
        </w:tabs>
        <w:spacing w:after="0" w:line="288" w:lineRule="auto"/>
        <w:jc w:val="both"/>
        <w:rPr>
          <w:rFonts w:cs="Times New Roman"/>
          <w:szCs w:val="28"/>
          <w:lang w:val="sv-SE"/>
        </w:rPr>
      </w:pPr>
    </w:p>
    <w:p w14:paraId="38C63CE8" w14:textId="38546380" w:rsidR="00D150E9" w:rsidRPr="0084309E" w:rsidRDefault="00787E9E" w:rsidP="00787E9E">
      <w:pPr>
        <w:tabs>
          <w:tab w:val="left" w:pos="567"/>
        </w:tabs>
        <w:spacing w:after="0" w:line="288" w:lineRule="auto"/>
        <w:jc w:val="both"/>
        <w:rPr>
          <w:rFonts w:cs="Times New Roman"/>
          <w:szCs w:val="28"/>
          <w:lang w:val="sv-SE"/>
        </w:rPr>
      </w:pPr>
      <w:r>
        <w:rPr>
          <w:rFonts w:cs="Times New Roman"/>
          <w:szCs w:val="28"/>
          <w:lang w:val="sv-SE"/>
        </w:rPr>
        <w:lastRenderedPageBreak/>
        <w:t xml:space="preserve">Câu 270. </w:t>
      </w:r>
      <w:r w:rsidR="00D150E9" w:rsidRPr="0084309E">
        <w:rPr>
          <w:rFonts w:cs="Times New Roman"/>
          <w:szCs w:val="28"/>
          <w:lang w:val="sv-SE"/>
        </w:rPr>
        <w:t xml:space="preserve">Hội chứng tăng u rê máu thường gặp ở bệnh nhân </w:t>
      </w:r>
      <w:r w:rsidR="00D150E9" w:rsidRPr="0084309E">
        <w:rPr>
          <w:rFonts w:cs="Times New Roman"/>
          <w:szCs w:val="28"/>
          <w:lang w:val="pt-BR"/>
        </w:rPr>
        <w:t>ở bệnh nhân</w:t>
      </w:r>
      <w:r w:rsidR="00D150E9" w:rsidRPr="0084309E">
        <w:rPr>
          <w:rFonts w:cs="Times New Roman"/>
          <w:szCs w:val="28"/>
          <w:lang w:val="sv-SE"/>
        </w:rPr>
        <w:t>:</w:t>
      </w:r>
      <w:r w:rsidR="00D150E9" w:rsidRPr="0084309E">
        <w:rPr>
          <w:rFonts w:cs="Times New Roman"/>
          <w:szCs w:val="28"/>
          <w:lang w:val="pl-PL"/>
        </w:rPr>
        <w:t xml:space="preserve"> </w:t>
      </w:r>
    </w:p>
    <w:p w14:paraId="281B6746"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pl-PL"/>
        </w:rPr>
        <w:t xml:space="preserve">~  </w:t>
      </w:r>
      <w:r w:rsidRPr="0084309E">
        <w:rPr>
          <w:rFonts w:cs="Times New Roman"/>
          <w:szCs w:val="28"/>
          <w:lang w:val="sv-SE"/>
        </w:rPr>
        <w:t>Basedow</w:t>
      </w:r>
    </w:p>
    <w:p w14:paraId="3E55BDD9"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pl-PL"/>
        </w:rPr>
        <w:t xml:space="preserve">~  </w:t>
      </w:r>
      <w:r w:rsidRPr="0084309E">
        <w:rPr>
          <w:rFonts w:cs="Times New Roman"/>
          <w:szCs w:val="28"/>
          <w:lang w:val="sv-SE"/>
        </w:rPr>
        <w:t>Suy tim</w:t>
      </w:r>
    </w:p>
    <w:p w14:paraId="7A610A5D" w14:textId="2AE73A56" w:rsidR="00D150E9" w:rsidRPr="0084309E" w:rsidRDefault="007E5A62" w:rsidP="00787E9E">
      <w:pPr>
        <w:tabs>
          <w:tab w:val="left" w:pos="567"/>
        </w:tabs>
        <w:spacing w:after="0" w:line="288" w:lineRule="auto"/>
        <w:jc w:val="both"/>
        <w:rPr>
          <w:rFonts w:cs="Times New Roman"/>
          <w:szCs w:val="28"/>
          <w:lang w:val="sv-SE"/>
        </w:rPr>
      </w:pPr>
      <w:r>
        <w:rPr>
          <w:rFonts w:cs="Times New Roman"/>
          <w:szCs w:val="28"/>
          <w:lang w:val="pl-PL"/>
        </w:rPr>
        <w:t>=</w:t>
      </w:r>
      <w:r w:rsidR="00D150E9" w:rsidRPr="0084309E">
        <w:rPr>
          <w:rFonts w:cs="Times New Roman"/>
          <w:szCs w:val="28"/>
          <w:lang w:val="pl-PL"/>
        </w:rPr>
        <w:t xml:space="preserve">  </w:t>
      </w:r>
      <w:r w:rsidR="00D150E9" w:rsidRPr="0084309E">
        <w:rPr>
          <w:rFonts w:cs="Times New Roman"/>
          <w:szCs w:val="28"/>
          <w:lang w:val="sv-SE"/>
        </w:rPr>
        <w:t>Suy thận</w:t>
      </w:r>
    </w:p>
    <w:p w14:paraId="77D79E7F" w14:textId="5B9B87D9"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pl-PL"/>
        </w:rPr>
        <w:t xml:space="preserve">~  </w:t>
      </w:r>
      <w:r w:rsidRPr="0084309E">
        <w:rPr>
          <w:rFonts w:cs="Times New Roman"/>
          <w:szCs w:val="28"/>
          <w:lang w:val="sv-SE"/>
        </w:rPr>
        <w:t>Viêm khớp dạng thấp</w:t>
      </w:r>
      <w:r w:rsidRPr="0084309E">
        <w:rPr>
          <w:rFonts w:cs="Times New Roman"/>
          <w:szCs w:val="28"/>
        </w:rPr>
        <w:t xml:space="preserve"> </w:t>
      </w:r>
    </w:p>
    <w:p w14:paraId="25E87323" w14:textId="77777777" w:rsidR="00D150E9" w:rsidRPr="0084309E" w:rsidRDefault="00D150E9" w:rsidP="00787E9E">
      <w:pPr>
        <w:tabs>
          <w:tab w:val="left" w:pos="567"/>
        </w:tabs>
        <w:spacing w:after="0" w:line="288" w:lineRule="auto"/>
        <w:jc w:val="both"/>
        <w:rPr>
          <w:rFonts w:cs="Times New Roman"/>
          <w:szCs w:val="28"/>
          <w:lang w:val="pt-BR"/>
        </w:rPr>
      </w:pPr>
    </w:p>
    <w:p w14:paraId="6195C913" w14:textId="1879EDE2"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271. </w:t>
      </w:r>
      <w:r w:rsidR="00D150E9" w:rsidRPr="0084309E">
        <w:rPr>
          <w:rFonts w:cs="Times New Roman"/>
          <w:szCs w:val="28"/>
          <w:lang w:val="pt-BR"/>
        </w:rPr>
        <w:t xml:space="preserve">Cơ chế gây thiếu máu ở bệnh nhân suy thận mạn là do: </w:t>
      </w:r>
    </w:p>
    <w:p w14:paraId="4A4FC30E"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Viêm đường tiết niệu</w:t>
      </w:r>
    </w:p>
    <w:p w14:paraId="70FAD22A"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Hạ kali máu</w:t>
      </w:r>
    </w:p>
    <w:p w14:paraId="615D8C8B" w14:textId="09F810D2" w:rsidR="00D150E9" w:rsidRPr="0084309E" w:rsidRDefault="007E5A62" w:rsidP="00787E9E">
      <w:pPr>
        <w:tabs>
          <w:tab w:val="left" w:pos="567"/>
        </w:tabs>
        <w:spacing w:after="0" w:line="288" w:lineRule="auto"/>
        <w:jc w:val="both"/>
        <w:rPr>
          <w:rFonts w:cs="Times New Roman"/>
          <w:szCs w:val="28"/>
          <w:lang w:val="pt-BR"/>
        </w:rPr>
      </w:pPr>
      <w:r>
        <w:rPr>
          <w:rFonts w:cs="Times New Roman"/>
          <w:szCs w:val="28"/>
          <w:lang w:val="pt-BR"/>
        </w:rPr>
        <w:t xml:space="preserve">= </w:t>
      </w:r>
      <w:r w:rsidR="00D150E9" w:rsidRPr="0084309E">
        <w:rPr>
          <w:rFonts w:cs="Times New Roman"/>
          <w:szCs w:val="28"/>
          <w:lang w:val="pt-BR"/>
        </w:rPr>
        <w:t>Thiếu erythropoietin</w:t>
      </w:r>
    </w:p>
    <w:p w14:paraId="5CE590ED" w14:textId="78B775E2"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Tăng urê máu</w:t>
      </w:r>
    </w:p>
    <w:p w14:paraId="6DF5CB88" w14:textId="77777777" w:rsidR="00D150E9" w:rsidRPr="0084309E" w:rsidRDefault="00D150E9" w:rsidP="00787E9E">
      <w:pPr>
        <w:tabs>
          <w:tab w:val="left" w:pos="567"/>
        </w:tabs>
        <w:spacing w:after="0" w:line="288" w:lineRule="auto"/>
        <w:jc w:val="both"/>
        <w:rPr>
          <w:rFonts w:cs="Times New Roman"/>
          <w:szCs w:val="28"/>
          <w:lang w:val="pt-BR"/>
        </w:rPr>
      </w:pPr>
    </w:p>
    <w:p w14:paraId="098E0EC7" w14:textId="18A7BC6A" w:rsidR="00D150E9" w:rsidRPr="0084309E" w:rsidRDefault="00787E9E" w:rsidP="00787E9E">
      <w:pPr>
        <w:tabs>
          <w:tab w:val="left" w:pos="567"/>
        </w:tabs>
        <w:spacing w:after="0" w:line="288" w:lineRule="auto"/>
        <w:jc w:val="both"/>
        <w:rPr>
          <w:rFonts w:cs="Times New Roman"/>
          <w:szCs w:val="28"/>
          <w:lang w:val="sv-SE"/>
        </w:rPr>
      </w:pPr>
      <w:r>
        <w:rPr>
          <w:rFonts w:cs="Times New Roman"/>
          <w:szCs w:val="28"/>
          <w:lang w:val="sv-SE"/>
        </w:rPr>
        <w:t xml:space="preserve">Câu 272. </w:t>
      </w:r>
      <w:r w:rsidR="00D150E9" w:rsidRPr="0084309E">
        <w:rPr>
          <w:rFonts w:cs="Times New Roman"/>
          <w:szCs w:val="28"/>
          <w:lang w:val="sv-SE"/>
        </w:rPr>
        <w:t xml:space="preserve">Chế độ ăn uống đúng của bệnh nhân suy thận mạn: </w:t>
      </w:r>
    </w:p>
    <w:p w14:paraId="29D9B133" w14:textId="77777777" w:rsidR="00D150E9" w:rsidRPr="0084309E" w:rsidRDefault="00D150E9" w:rsidP="00787E9E">
      <w:pPr>
        <w:tabs>
          <w:tab w:val="left" w:pos="480"/>
          <w:tab w:val="left" w:pos="567"/>
        </w:tabs>
        <w:spacing w:after="0" w:line="288" w:lineRule="auto"/>
        <w:jc w:val="both"/>
        <w:rPr>
          <w:rFonts w:cs="Times New Roman"/>
          <w:szCs w:val="28"/>
          <w:lang w:val="sv-SE"/>
        </w:rPr>
      </w:pPr>
      <w:r w:rsidRPr="0084309E">
        <w:rPr>
          <w:rFonts w:cs="Times New Roman"/>
          <w:szCs w:val="28"/>
          <w:lang w:val="sv-SE"/>
        </w:rPr>
        <w:t>~  Uống nhiều nước khi có phù</w:t>
      </w:r>
    </w:p>
    <w:p w14:paraId="1F6FC141" w14:textId="77777777" w:rsidR="00D150E9" w:rsidRPr="0084309E" w:rsidRDefault="00D150E9" w:rsidP="00787E9E">
      <w:pPr>
        <w:tabs>
          <w:tab w:val="left" w:pos="480"/>
          <w:tab w:val="left" w:pos="567"/>
        </w:tabs>
        <w:spacing w:after="0" w:line="288" w:lineRule="auto"/>
        <w:jc w:val="both"/>
        <w:rPr>
          <w:rFonts w:cs="Times New Roman"/>
          <w:szCs w:val="28"/>
          <w:lang w:val="sv-SE"/>
        </w:rPr>
      </w:pPr>
      <w:r w:rsidRPr="0084309E">
        <w:rPr>
          <w:rFonts w:cs="Times New Roman"/>
          <w:szCs w:val="28"/>
          <w:lang w:val="sv-SE"/>
        </w:rPr>
        <w:t>~  Tăng hoa quả có nhiều kali</w:t>
      </w:r>
    </w:p>
    <w:p w14:paraId="1D559848" w14:textId="77777777" w:rsidR="00D150E9" w:rsidRPr="0084309E" w:rsidRDefault="00D150E9" w:rsidP="00787E9E">
      <w:pPr>
        <w:tabs>
          <w:tab w:val="left" w:pos="480"/>
          <w:tab w:val="left" w:pos="567"/>
        </w:tabs>
        <w:spacing w:after="0" w:line="288" w:lineRule="auto"/>
        <w:jc w:val="both"/>
        <w:rPr>
          <w:rFonts w:cs="Times New Roman"/>
          <w:szCs w:val="28"/>
          <w:lang w:val="sv-SE"/>
        </w:rPr>
      </w:pPr>
      <w:r w:rsidRPr="0084309E">
        <w:rPr>
          <w:rFonts w:cs="Times New Roman"/>
          <w:szCs w:val="28"/>
          <w:lang w:val="sv-SE"/>
        </w:rPr>
        <w:t>~  Ăn tăng đạm</w:t>
      </w:r>
    </w:p>
    <w:p w14:paraId="77BFC870" w14:textId="32B7B71E" w:rsidR="00D150E9" w:rsidRPr="0084309E" w:rsidRDefault="007E5A62" w:rsidP="00787E9E">
      <w:pPr>
        <w:tabs>
          <w:tab w:val="left" w:pos="480"/>
          <w:tab w:val="left" w:pos="567"/>
        </w:tabs>
        <w:spacing w:after="0" w:line="288" w:lineRule="auto"/>
        <w:jc w:val="both"/>
        <w:rPr>
          <w:rFonts w:cs="Times New Roman"/>
          <w:szCs w:val="28"/>
          <w:lang w:val="sv-SE"/>
        </w:rPr>
      </w:pPr>
      <w:r>
        <w:rPr>
          <w:rFonts w:cs="Times New Roman"/>
          <w:szCs w:val="28"/>
          <w:lang w:val="sv-SE"/>
        </w:rPr>
        <w:t>=</w:t>
      </w:r>
      <w:r w:rsidR="00D150E9" w:rsidRPr="0084309E">
        <w:rPr>
          <w:rFonts w:cs="Times New Roman"/>
          <w:szCs w:val="28"/>
          <w:lang w:val="sv-SE"/>
        </w:rPr>
        <w:t xml:space="preserve">  Ăn giảm đạm</w:t>
      </w:r>
    </w:p>
    <w:p w14:paraId="13795911" w14:textId="77777777" w:rsidR="00D150E9" w:rsidRPr="0084309E" w:rsidRDefault="00D150E9" w:rsidP="00787E9E">
      <w:pPr>
        <w:tabs>
          <w:tab w:val="left" w:pos="567"/>
        </w:tabs>
        <w:spacing w:after="0" w:line="288" w:lineRule="auto"/>
        <w:jc w:val="both"/>
        <w:rPr>
          <w:rFonts w:cs="Times New Roman"/>
          <w:szCs w:val="28"/>
        </w:rPr>
      </w:pPr>
    </w:p>
    <w:p w14:paraId="315A95B4" w14:textId="75F3E2A8" w:rsidR="00D150E9" w:rsidRPr="0084309E" w:rsidRDefault="00787E9E" w:rsidP="00787E9E">
      <w:pPr>
        <w:tabs>
          <w:tab w:val="left" w:pos="567"/>
        </w:tabs>
        <w:spacing w:after="0" w:line="288" w:lineRule="auto"/>
        <w:jc w:val="both"/>
        <w:rPr>
          <w:rFonts w:cs="Times New Roman"/>
          <w:szCs w:val="28"/>
          <w:lang w:val="sv-SE"/>
        </w:rPr>
      </w:pPr>
      <w:r>
        <w:rPr>
          <w:rFonts w:cs="Times New Roman"/>
          <w:szCs w:val="28"/>
        </w:rPr>
        <w:t xml:space="preserve">Câu 273. </w:t>
      </w:r>
      <w:r w:rsidR="00D150E9" w:rsidRPr="0084309E">
        <w:rPr>
          <w:rFonts w:cs="Times New Roman"/>
          <w:szCs w:val="28"/>
        </w:rPr>
        <w:t>Loại thuốc để điều trị thiếu máu cho bệnh nhân suy thận mạn:</w:t>
      </w:r>
      <w:r w:rsidR="00D150E9" w:rsidRPr="0084309E">
        <w:rPr>
          <w:rFonts w:cs="Times New Roman"/>
          <w:bCs/>
          <w:szCs w:val="28"/>
          <w:lang w:val="pl-PL"/>
        </w:rPr>
        <w:t xml:space="preserve"> </w:t>
      </w:r>
    </w:p>
    <w:p w14:paraId="7B2DDA87" w14:textId="77777777" w:rsidR="00D150E9" w:rsidRPr="0084309E" w:rsidRDefault="00D150E9" w:rsidP="00787E9E">
      <w:pPr>
        <w:tabs>
          <w:tab w:val="left" w:pos="480"/>
          <w:tab w:val="left" w:pos="567"/>
        </w:tabs>
        <w:spacing w:after="0" w:line="288" w:lineRule="auto"/>
        <w:jc w:val="both"/>
        <w:rPr>
          <w:rFonts w:cs="Times New Roman"/>
          <w:szCs w:val="28"/>
          <w:lang w:val="sv-SE"/>
        </w:rPr>
      </w:pPr>
      <w:r w:rsidRPr="0084309E">
        <w:rPr>
          <w:rFonts w:cs="Times New Roman"/>
          <w:szCs w:val="28"/>
          <w:lang w:val="sv-SE"/>
        </w:rPr>
        <w:t>~  Vitamin C</w:t>
      </w:r>
    </w:p>
    <w:p w14:paraId="29255977" w14:textId="4021B705" w:rsidR="00D150E9" w:rsidRPr="0084309E" w:rsidRDefault="007E5A62" w:rsidP="00787E9E">
      <w:pPr>
        <w:tabs>
          <w:tab w:val="left" w:pos="480"/>
          <w:tab w:val="left" w:pos="567"/>
        </w:tabs>
        <w:spacing w:after="0" w:line="288" w:lineRule="auto"/>
        <w:jc w:val="both"/>
        <w:rPr>
          <w:rFonts w:cs="Times New Roman"/>
          <w:szCs w:val="28"/>
          <w:lang w:val="sv-SE"/>
        </w:rPr>
      </w:pPr>
      <w:r>
        <w:rPr>
          <w:rFonts w:cs="Times New Roman"/>
          <w:szCs w:val="28"/>
          <w:lang w:val="sv-SE"/>
        </w:rPr>
        <w:t>=</w:t>
      </w:r>
      <w:r w:rsidR="00D150E9" w:rsidRPr="0084309E">
        <w:rPr>
          <w:rFonts w:cs="Times New Roman"/>
          <w:szCs w:val="28"/>
          <w:lang w:val="sv-SE"/>
        </w:rPr>
        <w:t xml:space="preserve">  </w:t>
      </w:r>
      <w:r w:rsidR="00D150E9" w:rsidRPr="0084309E">
        <w:rPr>
          <w:rFonts w:cs="Times New Roman"/>
          <w:szCs w:val="28"/>
        </w:rPr>
        <w:t>Vitamin B12</w:t>
      </w:r>
    </w:p>
    <w:p w14:paraId="18E5FDC7" w14:textId="77777777" w:rsidR="00D150E9" w:rsidRPr="0084309E" w:rsidRDefault="00D150E9" w:rsidP="00787E9E">
      <w:pPr>
        <w:tabs>
          <w:tab w:val="left" w:pos="480"/>
          <w:tab w:val="left" w:pos="567"/>
        </w:tabs>
        <w:spacing w:after="0" w:line="288" w:lineRule="auto"/>
        <w:jc w:val="both"/>
        <w:rPr>
          <w:rFonts w:cs="Times New Roman"/>
          <w:szCs w:val="28"/>
          <w:lang w:val="sv-SE"/>
        </w:rPr>
      </w:pPr>
      <w:r w:rsidRPr="0084309E">
        <w:rPr>
          <w:rFonts w:cs="Times New Roman"/>
          <w:szCs w:val="28"/>
          <w:lang w:val="sv-SE"/>
        </w:rPr>
        <w:t>~  Vitamin K</w:t>
      </w:r>
    </w:p>
    <w:p w14:paraId="4A458313" w14:textId="7103ED2C" w:rsidR="00D150E9" w:rsidRPr="0084309E" w:rsidRDefault="00661B37" w:rsidP="00787E9E">
      <w:pPr>
        <w:tabs>
          <w:tab w:val="left" w:pos="480"/>
          <w:tab w:val="left" w:pos="567"/>
        </w:tabs>
        <w:spacing w:after="0" w:line="288" w:lineRule="auto"/>
        <w:jc w:val="both"/>
        <w:rPr>
          <w:rFonts w:cs="Times New Roman"/>
          <w:szCs w:val="28"/>
          <w:lang w:val="sv-SE"/>
        </w:rPr>
      </w:pPr>
      <w:r>
        <w:rPr>
          <w:rFonts w:cs="Times New Roman"/>
          <w:szCs w:val="28"/>
          <w:lang w:val="sv-SE"/>
        </w:rPr>
        <w:t>~</w:t>
      </w:r>
      <w:r w:rsidR="00D150E9" w:rsidRPr="0084309E">
        <w:rPr>
          <w:rFonts w:cs="Times New Roman"/>
          <w:szCs w:val="28"/>
          <w:lang w:val="sv-SE"/>
        </w:rPr>
        <w:t xml:space="preserve">  </w:t>
      </w:r>
      <w:r w:rsidR="00D150E9" w:rsidRPr="0084309E">
        <w:rPr>
          <w:rFonts w:cs="Times New Roman"/>
          <w:szCs w:val="28"/>
          <w:lang w:val="es-ES"/>
        </w:rPr>
        <w:t>Erythropoietin</w:t>
      </w:r>
      <w:r w:rsidR="00D150E9" w:rsidRPr="0084309E">
        <w:rPr>
          <w:rFonts w:cs="Times New Roman"/>
          <w:szCs w:val="28"/>
          <w:lang w:val="sv-SE"/>
        </w:rPr>
        <w:t xml:space="preserve"> </w:t>
      </w:r>
    </w:p>
    <w:p w14:paraId="43E91CBA" w14:textId="4BA77A96" w:rsidR="00D150E9" w:rsidRPr="0084309E" w:rsidRDefault="00D150E9" w:rsidP="00787E9E">
      <w:pPr>
        <w:tabs>
          <w:tab w:val="left" w:pos="567"/>
        </w:tabs>
        <w:spacing w:after="0" w:line="288" w:lineRule="auto"/>
        <w:jc w:val="both"/>
        <w:rPr>
          <w:rFonts w:cs="Times New Roman"/>
          <w:szCs w:val="28"/>
          <w:lang w:val="sv-SE"/>
        </w:rPr>
      </w:pPr>
    </w:p>
    <w:p w14:paraId="60FFE987" w14:textId="284B310E" w:rsidR="00D150E9" w:rsidRPr="0084309E" w:rsidRDefault="00787E9E" w:rsidP="00787E9E">
      <w:pPr>
        <w:tabs>
          <w:tab w:val="left" w:pos="567"/>
        </w:tabs>
        <w:spacing w:after="0" w:line="288" w:lineRule="auto"/>
        <w:jc w:val="both"/>
        <w:rPr>
          <w:rFonts w:cs="Times New Roman"/>
          <w:szCs w:val="28"/>
          <w:lang w:val="sv-SE"/>
        </w:rPr>
      </w:pPr>
      <w:r>
        <w:rPr>
          <w:rFonts w:cs="Times New Roman"/>
          <w:szCs w:val="28"/>
          <w:lang w:val="sv-SE"/>
        </w:rPr>
        <w:t xml:space="preserve">Câu 274. </w:t>
      </w:r>
      <w:r w:rsidR="00D150E9" w:rsidRPr="0084309E">
        <w:rPr>
          <w:rFonts w:cs="Times New Roman"/>
          <w:szCs w:val="28"/>
          <w:lang w:val="sv-SE"/>
        </w:rPr>
        <w:t xml:space="preserve">Yếu tố thuận lợi của bệnh Basedow: </w:t>
      </w:r>
    </w:p>
    <w:p w14:paraId="54AED7B4" w14:textId="3E0064B0" w:rsidR="00D150E9" w:rsidRPr="0084309E" w:rsidRDefault="007E5A62" w:rsidP="00787E9E">
      <w:pPr>
        <w:tabs>
          <w:tab w:val="left" w:pos="567"/>
        </w:tabs>
        <w:spacing w:after="0" w:line="288" w:lineRule="auto"/>
        <w:jc w:val="both"/>
        <w:rPr>
          <w:rFonts w:cs="Times New Roman"/>
          <w:szCs w:val="28"/>
          <w:lang w:val="sv-SE"/>
        </w:rPr>
      </w:pPr>
      <w:r>
        <w:rPr>
          <w:rFonts w:cs="Times New Roman"/>
          <w:szCs w:val="28"/>
          <w:lang w:val="sv-SE"/>
        </w:rPr>
        <w:t>=</w:t>
      </w:r>
      <w:r w:rsidR="00D150E9" w:rsidRPr="0084309E">
        <w:rPr>
          <w:rFonts w:cs="Times New Roman"/>
          <w:szCs w:val="28"/>
          <w:lang w:val="sv-SE"/>
        </w:rPr>
        <w:t xml:space="preserve">  Stress</w:t>
      </w:r>
    </w:p>
    <w:p w14:paraId="5295F14D"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Gắng sức</w:t>
      </w:r>
    </w:p>
    <w:p w14:paraId="5D56F9CD"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Lạnh đột ngột</w:t>
      </w:r>
    </w:p>
    <w:p w14:paraId="6CBA1DB6" w14:textId="3EAE9CE2"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xml:space="preserve">~  Hút thuốc lá </w:t>
      </w:r>
    </w:p>
    <w:p w14:paraId="3B12D311" w14:textId="77777777" w:rsidR="00D150E9" w:rsidRPr="0084309E" w:rsidRDefault="00D150E9" w:rsidP="00787E9E">
      <w:pPr>
        <w:tabs>
          <w:tab w:val="left" w:pos="567"/>
        </w:tabs>
        <w:spacing w:after="0" w:line="288" w:lineRule="auto"/>
        <w:jc w:val="both"/>
        <w:rPr>
          <w:rFonts w:cs="Times New Roman"/>
          <w:szCs w:val="28"/>
          <w:lang w:val="sv-SE"/>
        </w:rPr>
      </w:pPr>
    </w:p>
    <w:p w14:paraId="5C380811" w14:textId="67A5C0D2" w:rsidR="00D150E9" w:rsidRPr="0084309E" w:rsidRDefault="00787E9E" w:rsidP="00787E9E">
      <w:pPr>
        <w:tabs>
          <w:tab w:val="left" w:pos="567"/>
        </w:tabs>
        <w:spacing w:after="0" w:line="288" w:lineRule="auto"/>
        <w:jc w:val="both"/>
        <w:rPr>
          <w:rFonts w:cs="Times New Roman"/>
          <w:szCs w:val="28"/>
          <w:lang w:val="sv-SE"/>
        </w:rPr>
      </w:pPr>
      <w:r>
        <w:rPr>
          <w:rFonts w:cs="Times New Roman"/>
          <w:szCs w:val="28"/>
          <w:lang w:val="sv-SE"/>
        </w:rPr>
        <w:t xml:space="preserve">Câu 275. </w:t>
      </w:r>
      <w:r w:rsidR="00D150E9" w:rsidRPr="0084309E">
        <w:rPr>
          <w:rFonts w:cs="Times New Roman"/>
          <w:szCs w:val="28"/>
          <w:lang w:val="sv-SE"/>
        </w:rPr>
        <w:t xml:space="preserve">Triệu chứng của bệnh basedow: </w:t>
      </w:r>
    </w:p>
    <w:p w14:paraId="6C9A6CA8"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Huyết áp hạ</w:t>
      </w:r>
    </w:p>
    <w:p w14:paraId="7B476C3A"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Nhịp thở nhanh</w:t>
      </w:r>
    </w:p>
    <w:p w14:paraId="7E0FEF5E"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rPr>
        <w:t>~  Nhịp tim chậm</w:t>
      </w:r>
    </w:p>
    <w:p w14:paraId="445EE48E" w14:textId="12F1DF98" w:rsidR="00D150E9" w:rsidRPr="0084309E" w:rsidRDefault="00107909" w:rsidP="00787E9E">
      <w:pPr>
        <w:tabs>
          <w:tab w:val="left" w:pos="567"/>
        </w:tabs>
        <w:spacing w:after="0" w:line="288" w:lineRule="auto"/>
        <w:jc w:val="both"/>
        <w:rPr>
          <w:rFonts w:cs="Times New Roman"/>
          <w:szCs w:val="28"/>
          <w:lang w:val="sv-SE"/>
        </w:rPr>
      </w:pPr>
      <w:r>
        <w:rPr>
          <w:rFonts w:cs="Times New Roman"/>
          <w:szCs w:val="28"/>
          <w:lang w:val="pt-BR"/>
        </w:rPr>
        <w:t>=</w:t>
      </w:r>
      <w:r w:rsidR="00D150E9" w:rsidRPr="0084309E">
        <w:rPr>
          <w:rFonts w:cs="Times New Roman"/>
          <w:szCs w:val="28"/>
          <w:lang w:val="pt-BR"/>
        </w:rPr>
        <w:t xml:space="preserve">  </w:t>
      </w:r>
      <w:r w:rsidR="00D150E9" w:rsidRPr="0084309E">
        <w:rPr>
          <w:rFonts w:cs="Times New Roman"/>
          <w:szCs w:val="28"/>
          <w:lang w:val="sv-SE"/>
        </w:rPr>
        <w:t xml:space="preserve">Nhịp tim nhanh </w:t>
      </w:r>
    </w:p>
    <w:p w14:paraId="0772FBB9" w14:textId="77777777" w:rsidR="00D150E9" w:rsidRPr="0084309E" w:rsidRDefault="00D150E9" w:rsidP="00787E9E">
      <w:pPr>
        <w:tabs>
          <w:tab w:val="left" w:pos="567"/>
        </w:tabs>
        <w:spacing w:after="0" w:line="288" w:lineRule="auto"/>
        <w:jc w:val="both"/>
        <w:rPr>
          <w:rFonts w:cs="Times New Roman"/>
          <w:szCs w:val="28"/>
          <w:lang w:val="sv-SE"/>
        </w:rPr>
      </w:pPr>
    </w:p>
    <w:p w14:paraId="612F9D68" w14:textId="5CE33737" w:rsidR="00D150E9" w:rsidRPr="0084309E" w:rsidRDefault="00787E9E" w:rsidP="00787E9E">
      <w:pPr>
        <w:tabs>
          <w:tab w:val="left" w:pos="567"/>
        </w:tabs>
        <w:spacing w:after="0" w:line="288" w:lineRule="auto"/>
        <w:jc w:val="both"/>
        <w:rPr>
          <w:rFonts w:cs="Times New Roman"/>
          <w:szCs w:val="28"/>
          <w:lang w:val="sv-SE"/>
        </w:rPr>
      </w:pPr>
      <w:r>
        <w:rPr>
          <w:rFonts w:cs="Times New Roman"/>
          <w:szCs w:val="28"/>
          <w:lang w:val="sv-SE"/>
        </w:rPr>
        <w:t xml:space="preserve">Câu 276. </w:t>
      </w:r>
      <w:r w:rsidR="00D150E9" w:rsidRPr="0084309E">
        <w:rPr>
          <w:rFonts w:cs="Times New Roman"/>
          <w:szCs w:val="28"/>
          <w:lang w:val="sv-SE"/>
        </w:rPr>
        <w:t xml:space="preserve">Triệu chứng của bệnh basedow: </w:t>
      </w:r>
    </w:p>
    <w:p w14:paraId="7AB67745"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lastRenderedPageBreak/>
        <w:t>~  Tiểu ít</w:t>
      </w:r>
    </w:p>
    <w:p w14:paraId="450A7FC3"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Nhịp thở nhanh</w:t>
      </w:r>
    </w:p>
    <w:p w14:paraId="3ED432AF"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rPr>
        <w:t>~  Đau khớp</w:t>
      </w:r>
    </w:p>
    <w:p w14:paraId="6DA92B0E" w14:textId="08EA7472" w:rsidR="00D150E9" w:rsidRPr="0084309E" w:rsidRDefault="00107909" w:rsidP="00787E9E">
      <w:pPr>
        <w:tabs>
          <w:tab w:val="left" w:pos="567"/>
        </w:tabs>
        <w:spacing w:after="0" w:line="288" w:lineRule="auto"/>
        <w:jc w:val="both"/>
        <w:rPr>
          <w:rFonts w:cs="Times New Roman"/>
          <w:szCs w:val="28"/>
          <w:lang w:val="sv-SE"/>
        </w:rPr>
      </w:pPr>
      <w:r>
        <w:rPr>
          <w:rFonts w:cs="Times New Roman"/>
          <w:szCs w:val="28"/>
          <w:lang w:val="pt-BR"/>
        </w:rPr>
        <w:t>=</w:t>
      </w:r>
      <w:r w:rsidR="00D150E9" w:rsidRPr="0084309E">
        <w:rPr>
          <w:rFonts w:cs="Times New Roman"/>
          <w:szCs w:val="28"/>
          <w:lang w:val="pt-BR"/>
        </w:rPr>
        <w:t xml:space="preserve">  </w:t>
      </w:r>
      <w:r w:rsidR="00D150E9" w:rsidRPr="0084309E">
        <w:rPr>
          <w:rFonts w:cs="Times New Roman"/>
          <w:szCs w:val="28"/>
          <w:lang w:val="sv-SE"/>
        </w:rPr>
        <w:t xml:space="preserve">Bướu cổ </w:t>
      </w:r>
    </w:p>
    <w:p w14:paraId="342BB1D9" w14:textId="4D4E3080" w:rsidR="00D150E9" w:rsidRPr="0084309E" w:rsidRDefault="00D150E9" w:rsidP="00787E9E">
      <w:pPr>
        <w:tabs>
          <w:tab w:val="left" w:pos="567"/>
        </w:tabs>
        <w:spacing w:after="0" w:line="288" w:lineRule="auto"/>
        <w:jc w:val="both"/>
        <w:rPr>
          <w:rFonts w:cs="Times New Roman"/>
          <w:szCs w:val="28"/>
          <w:lang w:val="sv-SE"/>
        </w:rPr>
      </w:pPr>
    </w:p>
    <w:p w14:paraId="0B52A7C7" w14:textId="13CA2DA6" w:rsidR="00D150E9" w:rsidRPr="0084309E" w:rsidRDefault="00787E9E" w:rsidP="00787E9E">
      <w:pPr>
        <w:tabs>
          <w:tab w:val="left" w:pos="567"/>
        </w:tabs>
        <w:spacing w:after="0" w:line="288" w:lineRule="auto"/>
        <w:jc w:val="both"/>
        <w:rPr>
          <w:rFonts w:cs="Times New Roman"/>
          <w:szCs w:val="28"/>
          <w:lang w:val="sv-SE"/>
        </w:rPr>
      </w:pPr>
      <w:r>
        <w:rPr>
          <w:rFonts w:cs="Times New Roman"/>
          <w:szCs w:val="28"/>
          <w:lang w:val="sv-SE"/>
        </w:rPr>
        <w:t xml:space="preserve">Câu 277. </w:t>
      </w:r>
      <w:r w:rsidR="00D150E9" w:rsidRPr="0084309E">
        <w:rPr>
          <w:rFonts w:cs="Times New Roman"/>
          <w:szCs w:val="28"/>
          <w:lang w:val="sv-SE"/>
        </w:rPr>
        <w:t xml:space="preserve">Triệu chứng của bệnh basedow: </w:t>
      </w:r>
    </w:p>
    <w:p w14:paraId="7CFB3DE1" w14:textId="6A868AE8" w:rsidR="00D150E9" w:rsidRPr="0084309E" w:rsidRDefault="00107909" w:rsidP="00787E9E">
      <w:pPr>
        <w:tabs>
          <w:tab w:val="left" w:pos="567"/>
        </w:tabs>
        <w:spacing w:after="0" w:line="288" w:lineRule="auto"/>
        <w:jc w:val="both"/>
        <w:rPr>
          <w:rFonts w:cs="Times New Roman"/>
          <w:szCs w:val="28"/>
          <w:lang w:val="sv-SE"/>
        </w:rPr>
      </w:pPr>
      <w:r>
        <w:rPr>
          <w:rFonts w:cs="Times New Roman"/>
          <w:szCs w:val="28"/>
          <w:lang w:val="pt-BR"/>
        </w:rPr>
        <w:t>=</w:t>
      </w:r>
      <w:r w:rsidR="00D150E9" w:rsidRPr="0084309E">
        <w:rPr>
          <w:rFonts w:cs="Times New Roman"/>
          <w:szCs w:val="28"/>
          <w:lang w:val="pt-BR"/>
        </w:rPr>
        <w:t xml:space="preserve">  </w:t>
      </w:r>
      <w:r w:rsidR="00D150E9" w:rsidRPr="0084309E">
        <w:rPr>
          <w:rFonts w:cs="Times New Roman"/>
          <w:szCs w:val="28"/>
          <w:lang w:val="sv-SE"/>
        </w:rPr>
        <w:t xml:space="preserve">Run tay </w:t>
      </w:r>
    </w:p>
    <w:p w14:paraId="4D81D09B"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Vàng da</w:t>
      </w:r>
    </w:p>
    <w:p w14:paraId="082CAB7F" w14:textId="77777777"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lang w:val="sv-SE"/>
        </w:rPr>
        <w:t>~  Táo bón</w:t>
      </w:r>
    </w:p>
    <w:p w14:paraId="34BBCACE" w14:textId="56CB4A96" w:rsidR="00D150E9" w:rsidRPr="0084309E" w:rsidRDefault="00D150E9" w:rsidP="00787E9E">
      <w:pPr>
        <w:tabs>
          <w:tab w:val="left" w:pos="567"/>
        </w:tabs>
        <w:spacing w:after="0" w:line="288" w:lineRule="auto"/>
        <w:jc w:val="both"/>
        <w:rPr>
          <w:rFonts w:cs="Times New Roman"/>
          <w:szCs w:val="28"/>
          <w:lang w:val="sv-SE"/>
        </w:rPr>
      </w:pPr>
      <w:r w:rsidRPr="0084309E">
        <w:rPr>
          <w:rFonts w:cs="Times New Roman"/>
          <w:szCs w:val="28"/>
        </w:rPr>
        <w:t>~  Đường máu giảm</w:t>
      </w:r>
    </w:p>
    <w:p w14:paraId="07AD1191" w14:textId="0DA6A680" w:rsidR="00D150E9" w:rsidRPr="0084309E" w:rsidRDefault="00D150E9" w:rsidP="00787E9E">
      <w:pPr>
        <w:tabs>
          <w:tab w:val="left" w:pos="567"/>
        </w:tabs>
        <w:spacing w:after="0" w:line="288" w:lineRule="auto"/>
        <w:jc w:val="both"/>
        <w:rPr>
          <w:rFonts w:cs="Times New Roman"/>
          <w:szCs w:val="28"/>
        </w:rPr>
      </w:pPr>
    </w:p>
    <w:p w14:paraId="158796CF" w14:textId="4E45E5A9"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278. </w:t>
      </w:r>
      <w:r w:rsidR="00D150E9" w:rsidRPr="0084309E">
        <w:rPr>
          <w:rFonts w:cs="Times New Roman"/>
          <w:szCs w:val="28"/>
        </w:rPr>
        <w:t xml:space="preserve">Triệu chứng quan trọng nhất của Basedow là: </w:t>
      </w:r>
    </w:p>
    <w:p w14:paraId="0DB14058"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Khát nước</w:t>
      </w:r>
    </w:p>
    <w:p w14:paraId="63FE2BD6" w14:textId="264D8244" w:rsidR="00D150E9" w:rsidRPr="0084309E" w:rsidRDefault="00107909"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Nhịp tim nhanh </w:t>
      </w:r>
    </w:p>
    <w:p w14:paraId="28E48F9A"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Bướu giáp</w:t>
      </w:r>
    </w:p>
    <w:p w14:paraId="6365DF22" w14:textId="4FF949F6"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Rụng tóc </w:t>
      </w:r>
    </w:p>
    <w:p w14:paraId="562E1389" w14:textId="77777777" w:rsidR="00D150E9" w:rsidRPr="0084309E" w:rsidRDefault="00D150E9" w:rsidP="00787E9E">
      <w:pPr>
        <w:tabs>
          <w:tab w:val="left" w:pos="567"/>
        </w:tabs>
        <w:spacing w:after="0" w:line="288" w:lineRule="auto"/>
        <w:jc w:val="both"/>
        <w:rPr>
          <w:rFonts w:cs="Times New Roman"/>
          <w:szCs w:val="28"/>
        </w:rPr>
      </w:pPr>
    </w:p>
    <w:p w14:paraId="40B05619" w14:textId="6A88729D"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279. </w:t>
      </w:r>
      <w:r w:rsidR="00D150E9" w:rsidRPr="0084309E">
        <w:rPr>
          <w:rFonts w:cs="Times New Roman"/>
          <w:szCs w:val="28"/>
        </w:rPr>
        <w:t xml:space="preserve">Đặc điểm của run tay trong bệnh basedow: </w:t>
      </w:r>
    </w:p>
    <w:p w14:paraId="47E3C311" w14:textId="27C4014A" w:rsidR="00D150E9" w:rsidRPr="0084309E" w:rsidRDefault="00107909"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Run khi xúc động</w:t>
      </w:r>
    </w:p>
    <w:p w14:paraId="07BF2FAE"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Run chủ yếu ở các gốc chi</w:t>
      </w:r>
    </w:p>
    <w:p w14:paraId="4C94EB25"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Run theo ý muốn</w:t>
      </w:r>
    </w:p>
    <w:p w14:paraId="080DC87B" w14:textId="29974AAB"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Run tay kèm theo co giật </w:t>
      </w:r>
    </w:p>
    <w:p w14:paraId="13D0C897" w14:textId="77777777" w:rsidR="00D150E9" w:rsidRPr="0084309E" w:rsidRDefault="00D150E9" w:rsidP="00787E9E">
      <w:pPr>
        <w:tabs>
          <w:tab w:val="left" w:pos="567"/>
        </w:tabs>
        <w:spacing w:after="0" w:line="288" w:lineRule="auto"/>
        <w:jc w:val="both"/>
        <w:rPr>
          <w:rFonts w:cs="Times New Roman"/>
          <w:szCs w:val="28"/>
        </w:rPr>
      </w:pPr>
    </w:p>
    <w:p w14:paraId="4BABFB48" w14:textId="0FA1D24C"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280. </w:t>
      </w:r>
      <w:r w:rsidR="00D150E9" w:rsidRPr="0084309E">
        <w:rPr>
          <w:rFonts w:cs="Times New Roman"/>
          <w:szCs w:val="28"/>
        </w:rPr>
        <w:t xml:space="preserve">Một trong các triệu chứng của cơn bão tố giáp trạng (cơn cường giáp cấp) trong bệnh basedow là: </w:t>
      </w:r>
    </w:p>
    <w:p w14:paraId="1FD3DC5D" w14:textId="2AC5079E" w:rsidR="00D150E9" w:rsidRPr="0084309E" w:rsidRDefault="00107909"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Sốt cao</w:t>
      </w:r>
    </w:p>
    <w:p w14:paraId="1DB9A225"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Tụt huyết áp</w:t>
      </w:r>
    </w:p>
    <w:p w14:paraId="758E2E6B"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Mạch chậm</w:t>
      </w:r>
    </w:p>
    <w:p w14:paraId="6A97BBED" w14:textId="2C1855F8"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Xuất huyết niêm mạc   </w:t>
      </w:r>
    </w:p>
    <w:p w14:paraId="5A115314" w14:textId="77777777" w:rsidR="00D150E9" w:rsidRPr="0084309E" w:rsidRDefault="00D150E9" w:rsidP="00787E9E">
      <w:pPr>
        <w:tabs>
          <w:tab w:val="left" w:pos="567"/>
        </w:tabs>
        <w:spacing w:after="0" w:line="288" w:lineRule="auto"/>
        <w:jc w:val="both"/>
        <w:rPr>
          <w:rFonts w:cs="Times New Roman"/>
          <w:szCs w:val="28"/>
        </w:rPr>
      </w:pPr>
    </w:p>
    <w:p w14:paraId="65AD1A41" w14:textId="4E0D583E"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281. </w:t>
      </w:r>
      <w:r w:rsidR="00D150E9" w:rsidRPr="0084309E">
        <w:rPr>
          <w:rFonts w:cs="Times New Roman"/>
          <w:szCs w:val="28"/>
        </w:rPr>
        <w:t xml:space="preserve">Một trong các triệu chứng của cơn bão tố giáp trạng (cơn cường giáp cấp) trong bệnh basedow là: </w:t>
      </w:r>
    </w:p>
    <w:p w14:paraId="3CD51059"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Hạ thân nhiệt</w:t>
      </w:r>
    </w:p>
    <w:p w14:paraId="54E0ECEA" w14:textId="52F48038" w:rsidR="00D150E9" w:rsidRPr="0084309E" w:rsidRDefault="00107909"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Khó thở </w:t>
      </w:r>
    </w:p>
    <w:p w14:paraId="53EDAAE4"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Mạch chậm</w:t>
      </w:r>
    </w:p>
    <w:p w14:paraId="5FC1DD85" w14:textId="3CA6C863"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Táo bón </w:t>
      </w:r>
    </w:p>
    <w:p w14:paraId="2B5C185A" w14:textId="77777777" w:rsidR="00D150E9" w:rsidRPr="0084309E" w:rsidRDefault="00D150E9" w:rsidP="00787E9E">
      <w:pPr>
        <w:tabs>
          <w:tab w:val="left" w:pos="567"/>
        </w:tabs>
        <w:spacing w:after="0" w:line="288" w:lineRule="auto"/>
        <w:jc w:val="both"/>
        <w:rPr>
          <w:rFonts w:cs="Times New Roman"/>
          <w:szCs w:val="28"/>
        </w:rPr>
      </w:pPr>
    </w:p>
    <w:p w14:paraId="071EF0CB" w14:textId="70FF29EC" w:rsidR="00D150E9" w:rsidRPr="0084309E" w:rsidRDefault="00787E9E" w:rsidP="00787E9E">
      <w:pPr>
        <w:tabs>
          <w:tab w:val="left" w:pos="567"/>
        </w:tabs>
        <w:spacing w:after="0" w:line="288" w:lineRule="auto"/>
        <w:jc w:val="both"/>
        <w:rPr>
          <w:rFonts w:cs="Times New Roman"/>
          <w:szCs w:val="28"/>
        </w:rPr>
      </w:pPr>
      <w:r>
        <w:rPr>
          <w:rFonts w:cs="Times New Roman"/>
          <w:szCs w:val="28"/>
        </w:rPr>
        <w:lastRenderedPageBreak/>
        <w:t xml:space="preserve">Câu 282. </w:t>
      </w:r>
      <w:r w:rsidR="00D150E9" w:rsidRPr="0084309E">
        <w:rPr>
          <w:rFonts w:cs="Times New Roman"/>
          <w:szCs w:val="28"/>
        </w:rPr>
        <w:t xml:space="preserve">Một trong các triệu chứng của cơn bão tố giáp trạng (cơn cường giáp cấp) trong bệnh basedow là: </w:t>
      </w:r>
    </w:p>
    <w:p w14:paraId="490842C9"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Hạ thân nhiệt</w:t>
      </w:r>
    </w:p>
    <w:p w14:paraId="5CF6E4D8" w14:textId="705037FF" w:rsidR="00D150E9" w:rsidRPr="0084309E" w:rsidRDefault="00107909"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Rối loạn tâm thần, có thể hôn mê</w:t>
      </w:r>
    </w:p>
    <w:p w14:paraId="06B62BC8"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Mạch chậm</w:t>
      </w:r>
    </w:p>
    <w:p w14:paraId="15BA4E0F" w14:textId="656247C4"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Táo bón </w:t>
      </w:r>
    </w:p>
    <w:p w14:paraId="151D3D25" w14:textId="39871112" w:rsidR="00D150E9" w:rsidRPr="0084309E" w:rsidRDefault="00D150E9" w:rsidP="00787E9E">
      <w:pPr>
        <w:tabs>
          <w:tab w:val="left" w:pos="567"/>
        </w:tabs>
        <w:spacing w:after="0" w:line="288" w:lineRule="auto"/>
        <w:jc w:val="both"/>
        <w:rPr>
          <w:rFonts w:cs="Times New Roman"/>
          <w:szCs w:val="28"/>
        </w:rPr>
      </w:pPr>
    </w:p>
    <w:p w14:paraId="1DBF623A" w14:textId="07F8360E"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283. </w:t>
      </w:r>
      <w:r w:rsidR="00D150E9" w:rsidRPr="0084309E">
        <w:rPr>
          <w:rFonts w:cs="Times New Roman"/>
          <w:szCs w:val="28"/>
        </w:rPr>
        <w:t xml:space="preserve">Biến chứng hay gặp của bệnh basedow: </w:t>
      </w:r>
    </w:p>
    <w:p w14:paraId="5227FDDF" w14:textId="074D7E76" w:rsidR="00D150E9" w:rsidRPr="0084309E" w:rsidRDefault="00107909" w:rsidP="00787E9E">
      <w:pPr>
        <w:tabs>
          <w:tab w:val="left" w:pos="567"/>
        </w:tabs>
        <w:spacing w:after="0" w:line="288" w:lineRule="auto"/>
        <w:jc w:val="both"/>
        <w:rPr>
          <w:rFonts w:cs="Times New Roman"/>
          <w:bCs/>
          <w:iCs/>
          <w:szCs w:val="28"/>
        </w:rPr>
      </w:pPr>
      <w:r>
        <w:rPr>
          <w:rFonts w:cs="Times New Roman"/>
          <w:szCs w:val="28"/>
        </w:rPr>
        <w:t>=</w:t>
      </w:r>
      <w:r w:rsidR="00D150E9" w:rsidRPr="0084309E">
        <w:rPr>
          <w:rFonts w:cs="Times New Roman"/>
          <w:szCs w:val="28"/>
        </w:rPr>
        <w:t xml:space="preserve">  </w:t>
      </w:r>
      <w:r w:rsidR="00D150E9" w:rsidRPr="0084309E">
        <w:rPr>
          <w:rFonts w:cs="Times New Roman"/>
          <w:bCs/>
          <w:iCs/>
          <w:szCs w:val="28"/>
        </w:rPr>
        <w:t>Biến chứng tim mạch</w:t>
      </w:r>
    </w:p>
    <w:p w14:paraId="634333B1" w14:textId="77777777" w:rsidR="00D150E9" w:rsidRPr="0084309E" w:rsidRDefault="00D150E9" w:rsidP="00787E9E">
      <w:pPr>
        <w:tabs>
          <w:tab w:val="left" w:pos="567"/>
        </w:tabs>
        <w:spacing w:after="0" w:line="288" w:lineRule="auto"/>
        <w:jc w:val="both"/>
        <w:rPr>
          <w:rFonts w:cs="Times New Roman"/>
          <w:bCs/>
          <w:iCs/>
          <w:szCs w:val="28"/>
        </w:rPr>
      </w:pPr>
      <w:r w:rsidRPr="0084309E">
        <w:rPr>
          <w:rFonts w:cs="Times New Roman"/>
          <w:szCs w:val="28"/>
        </w:rPr>
        <w:t xml:space="preserve">~  </w:t>
      </w:r>
      <w:r w:rsidRPr="0084309E">
        <w:rPr>
          <w:rFonts w:cs="Times New Roman"/>
          <w:bCs/>
          <w:iCs/>
          <w:szCs w:val="28"/>
        </w:rPr>
        <w:t>Biến chứng thận</w:t>
      </w:r>
    </w:p>
    <w:p w14:paraId="24230BC8" w14:textId="77777777" w:rsidR="00D150E9" w:rsidRPr="0084309E" w:rsidRDefault="00D150E9" w:rsidP="00787E9E">
      <w:pPr>
        <w:tabs>
          <w:tab w:val="left" w:pos="567"/>
        </w:tabs>
        <w:spacing w:after="0" w:line="288" w:lineRule="auto"/>
        <w:jc w:val="both"/>
        <w:rPr>
          <w:rFonts w:cs="Times New Roman"/>
          <w:bCs/>
          <w:iCs/>
          <w:szCs w:val="28"/>
        </w:rPr>
      </w:pPr>
      <w:r w:rsidRPr="0084309E">
        <w:rPr>
          <w:rFonts w:cs="Times New Roman"/>
          <w:szCs w:val="28"/>
        </w:rPr>
        <w:t xml:space="preserve">~  </w:t>
      </w:r>
      <w:r w:rsidRPr="0084309E">
        <w:rPr>
          <w:rFonts w:cs="Times New Roman"/>
          <w:bCs/>
          <w:iCs/>
          <w:szCs w:val="28"/>
        </w:rPr>
        <w:t>Mạch chậm</w:t>
      </w:r>
    </w:p>
    <w:p w14:paraId="6F87C282" w14:textId="06682730" w:rsidR="00D150E9" w:rsidRPr="0084309E" w:rsidRDefault="00D150E9" w:rsidP="00787E9E">
      <w:pPr>
        <w:tabs>
          <w:tab w:val="left" w:pos="567"/>
        </w:tabs>
        <w:spacing w:after="0" w:line="288" w:lineRule="auto"/>
        <w:jc w:val="both"/>
        <w:rPr>
          <w:rFonts w:cs="Times New Roman"/>
          <w:bCs/>
          <w:iCs/>
          <w:szCs w:val="28"/>
        </w:rPr>
      </w:pPr>
      <w:r w:rsidRPr="0084309E">
        <w:rPr>
          <w:rFonts w:cs="Times New Roman"/>
          <w:szCs w:val="28"/>
        </w:rPr>
        <w:t xml:space="preserve">~  </w:t>
      </w:r>
      <w:r w:rsidRPr="0084309E">
        <w:rPr>
          <w:rFonts w:cs="Times New Roman"/>
          <w:bCs/>
          <w:iCs/>
          <w:szCs w:val="28"/>
        </w:rPr>
        <w:t>Rối loạn tiêu hóa</w:t>
      </w:r>
      <w:r w:rsidRPr="0084309E">
        <w:rPr>
          <w:rFonts w:cs="Times New Roman"/>
          <w:szCs w:val="28"/>
        </w:rPr>
        <w:t xml:space="preserve"> </w:t>
      </w:r>
    </w:p>
    <w:p w14:paraId="463DE0AC" w14:textId="77777777" w:rsidR="00D150E9" w:rsidRPr="0084309E" w:rsidRDefault="00D150E9" w:rsidP="00787E9E">
      <w:pPr>
        <w:tabs>
          <w:tab w:val="left" w:pos="567"/>
        </w:tabs>
        <w:spacing w:after="0" w:line="288" w:lineRule="auto"/>
        <w:jc w:val="both"/>
        <w:rPr>
          <w:rFonts w:cs="Times New Roman"/>
          <w:szCs w:val="28"/>
        </w:rPr>
      </w:pPr>
    </w:p>
    <w:p w14:paraId="4EE1129B" w14:textId="583E592D"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284. </w:t>
      </w:r>
      <w:r w:rsidR="00D150E9" w:rsidRPr="0084309E">
        <w:rPr>
          <w:rFonts w:cs="Times New Roman"/>
          <w:szCs w:val="28"/>
        </w:rPr>
        <w:t xml:space="preserve">Chế độ ăn uống phù hợp đối với bệnh nhân basedow: </w:t>
      </w:r>
    </w:p>
    <w:p w14:paraId="2B93A245"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Ăn thức ăn nóng, uống nước nóng</w:t>
      </w:r>
    </w:p>
    <w:p w14:paraId="59C5025D"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Ăn nhạt</w:t>
      </w:r>
    </w:p>
    <w:p w14:paraId="75F886B1"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Uống ít nước</w:t>
      </w:r>
    </w:p>
    <w:p w14:paraId="5A543D7E" w14:textId="53595E2F" w:rsidR="00D150E9" w:rsidRPr="0084309E" w:rsidRDefault="00107909"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w:t>
      </w:r>
      <w:r w:rsidR="00D150E9" w:rsidRPr="0084309E">
        <w:rPr>
          <w:rFonts w:cs="Times New Roman"/>
          <w:spacing w:val="-6"/>
          <w:szCs w:val="28"/>
          <w:lang w:val="it-IT"/>
        </w:rPr>
        <w:t xml:space="preserve">Ăn đảm bảo dinh dưỡng </w:t>
      </w:r>
    </w:p>
    <w:p w14:paraId="6CC7FB17" w14:textId="77777777" w:rsidR="00D150E9" w:rsidRPr="0084309E" w:rsidRDefault="00D150E9" w:rsidP="00787E9E">
      <w:pPr>
        <w:tabs>
          <w:tab w:val="left" w:pos="567"/>
        </w:tabs>
        <w:spacing w:after="0" w:line="288" w:lineRule="auto"/>
        <w:jc w:val="both"/>
        <w:rPr>
          <w:rFonts w:cs="Times New Roman"/>
          <w:szCs w:val="28"/>
        </w:rPr>
      </w:pPr>
    </w:p>
    <w:p w14:paraId="4EF885E9" w14:textId="6AF005FC"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285. </w:t>
      </w:r>
      <w:r w:rsidR="00D150E9" w:rsidRPr="0084309E">
        <w:rPr>
          <w:rFonts w:cs="Times New Roman"/>
          <w:szCs w:val="28"/>
        </w:rPr>
        <w:t xml:space="preserve">Chế độ nghỉ ngơi phù hợp đối với bệnh nhân basedow: </w:t>
      </w:r>
    </w:p>
    <w:p w14:paraId="2F360C7E"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Nằm đầu cao</w:t>
      </w:r>
    </w:p>
    <w:p w14:paraId="478A173D"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Hạn chế vận động</w:t>
      </w:r>
    </w:p>
    <w:p w14:paraId="17AA545B"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Nằm đầu thấp</w:t>
      </w:r>
    </w:p>
    <w:p w14:paraId="7C72EEB0" w14:textId="78F0D28C" w:rsidR="00D150E9" w:rsidRPr="0084309E" w:rsidRDefault="00107909"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Tránh căng thẳng thần kinh </w:t>
      </w:r>
    </w:p>
    <w:p w14:paraId="603BC8A7" w14:textId="77777777" w:rsidR="00D150E9" w:rsidRPr="0084309E" w:rsidRDefault="00D150E9" w:rsidP="00787E9E">
      <w:pPr>
        <w:tabs>
          <w:tab w:val="left" w:pos="567"/>
        </w:tabs>
        <w:spacing w:after="0" w:line="288" w:lineRule="auto"/>
        <w:jc w:val="both"/>
        <w:rPr>
          <w:rFonts w:cs="Times New Roman"/>
          <w:szCs w:val="28"/>
        </w:rPr>
      </w:pPr>
    </w:p>
    <w:p w14:paraId="708D8C1A" w14:textId="1522914E"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286. </w:t>
      </w:r>
      <w:r w:rsidR="00D150E9" w:rsidRPr="0084309E">
        <w:rPr>
          <w:rFonts w:cs="Times New Roman"/>
          <w:szCs w:val="28"/>
        </w:rPr>
        <w:t xml:space="preserve">Dấu hiệu sinh tồn quan trọng nhất cần theo dõi ở bệnh nhân basedow là: </w:t>
      </w:r>
    </w:p>
    <w:p w14:paraId="0144AEB2" w14:textId="7B5524D6" w:rsidR="00D150E9" w:rsidRPr="0084309E" w:rsidRDefault="00107909"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Mạch</w:t>
      </w:r>
    </w:p>
    <w:p w14:paraId="42EE8FD9"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Nhiệt độ</w:t>
      </w:r>
    </w:p>
    <w:p w14:paraId="55113F9D"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Huyết áp</w:t>
      </w:r>
    </w:p>
    <w:p w14:paraId="11C24FCA" w14:textId="1D3DD6EA"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Nhịp thở </w:t>
      </w:r>
    </w:p>
    <w:p w14:paraId="667BC57B" w14:textId="77777777" w:rsidR="00D150E9" w:rsidRPr="0084309E" w:rsidRDefault="00D150E9" w:rsidP="00787E9E">
      <w:pPr>
        <w:tabs>
          <w:tab w:val="left" w:pos="567"/>
        </w:tabs>
        <w:spacing w:after="0" w:line="288" w:lineRule="auto"/>
        <w:jc w:val="both"/>
        <w:rPr>
          <w:rFonts w:cs="Times New Roman"/>
          <w:szCs w:val="28"/>
        </w:rPr>
      </w:pPr>
    </w:p>
    <w:p w14:paraId="3553FC5E" w14:textId="6A2D2172" w:rsidR="00D150E9" w:rsidRPr="0084309E" w:rsidRDefault="00787E9E" w:rsidP="00787E9E">
      <w:pPr>
        <w:tabs>
          <w:tab w:val="left" w:pos="567"/>
        </w:tabs>
        <w:spacing w:after="0" w:line="288" w:lineRule="auto"/>
        <w:jc w:val="both"/>
        <w:rPr>
          <w:rFonts w:eastAsia="Calibri" w:cs="Times New Roman"/>
          <w:szCs w:val="28"/>
          <w:lang w:val="pl-PL"/>
        </w:rPr>
      </w:pPr>
      <w:r>
        <w:rPr>
          <w:rFonts w:eastAsia="Calibri" w:cs="Times New Roman"/>
          <w:szCs w:val="28"/>
          <w:lang w:val="pl-PL"/>
        </w:rPr>
        <w:t xml:space="preserve">Câu 287. </w:t>
      </w:r>
      <w:r w:rsidR="00D150E9" w:rsidRPr="0084309E">
        <w:rPr>
          <w:rFonts w:eastAsia="Calibri" w:cs="Times New Roman"/>
          <w:szCs w:val="28"/>
          <w:lang w:val="pl-PL"/>
        </w:rPr>
        <w:t xml:space="preserve">Triệu chứng của bệnh đái tháo đường trường hợp điển hình: </w:t>
      </w:r>
    </w:p>
    <w:p w14:paraId="72055F36" w14:textId="63D26D61" w:rsidR="00D150E9" w:rsidRPr="0084309E" w:rsidRDefault="00107909" w:rsidP="00787E9E">
      <w:pPr>
        <w:tabs>
          <w:tab w:val="left" w:pos="567"/>
        </w:tabs>
        <w:autoSpaceDE w:val="0"/>
        <w:autoSpaceDN w:val="0"/>
        <w:adjustRightInd w:val="0"/>
        <w:spacing w:after="0" w:line="288" w:lineRule="auto"/>
        <w:jc w:val="both"/>
        <w:rPr>
          <w:rFonts w:eastAsia="Times New Roman" w:cs="Times New Roman"/>
          <w:szCs w:val="28"/>
          <w:lang w:val="pl-PL"/>
        </w:rPr>
      </w:pPr>
      <w:r>
        <w:rPr>
          <w:rFonts w:eastAsia="Times New Roman" w:cs="Times New Roman"/>
          <w:szCs w:val="28"/>
          <w:lang w:val="pl-PL"/>
        </w:rPr>
        <w:t>=</w:t>
      </w:r>
      <w:r w:rsidR="00D150E9" w:rsidRPr="0084309E">
        <w:rPr>
          <w:rFonts w:eastAsia="Times New Roman" w:cs="Times New Roman"/>
          <w:szCs w:val="28"/>
          <w:lang w:val="pl-PL"/>
        </w:rPr>
        <w:t xml:space="preserve"> Ăn nhiều, uống nhiều, tiểu nhiều, gầy sút nhanh</w:t>
      </w:r>
    </w:p>
    <w:p w14:paraId="53229C3E" w14:textId="77777777" w:rsidR="00D150E9" w:rsidRPr="0084309E" w:rsidRDefault="00D150E9" w:rsidP="00787E9E">
      <w:pPr>
        <w:tabs>
          <w:tab w:val="left" w:pos="567"/>
        </w:tabs>
        <w:autoSpaceDE w:val="0"/>
        <w:autoSpaceDN w:val="0"/>
        <w:adjustRightInd w:val="0"/>
        <w:spacing w:after="0" w:line="288" w:lineRule="auto"/>
        <w:jc w:val="both"/>
        <w:rPr>
          <w:rFonts w:eastAsia="Times New Roman" w:cs="Times New Roman"/>
          <w:szCs w:val="28"/>
          <w:lang w:val="pl-PL"/>
        </w:rPr>
      </w:pPr>
      <w:r w:rsidRPr="0084309E">
        <w:rPr>
          <w:rFonts w:eastAsia="Times New Roman" w:cs="Times New Roman"/>
          <w:szCs w:val="28"/>
          <w:lang w:val="pl-PL"/>
        </w:rPr>
        <w:t>~ Bướu cổ, mạch nhanh, gầy nhiều, tiểu nhiều</w:t>
      </w:r>
    </w:p>
    <w:p w14:paraId="71D0D9A7" w14:textId="77777777" w:rsidR="00D150E9" w:rsidRPr="0084309E" w:rsidRDefault="00D150E9" w:rsidP="00787E9E">
      <w:pPr>
        <w:tabs>
          <w:tab w:val="left" w:pos="567"/>
        </w:tabs>
        <w:autoSpaceDE w:val="0"/>
        <w:autoSpaceDN w:val="0"/>
        <w:adjustRightInd w:val="0"/>
        <w:spacing w:after="0" w:line="288" w:lineRule="auto"/>
        <w:jc w:val="both"/>
        <w:rPr>
          <w:rFonts w:eastAsia="Times New Roman" w:cs="Times New Roman"/>
          <w:szCs w:val="28"/>
          <w:lang w:val="pl-PL"/>
        </w:rPr>
      </w:pPr>
      <w:r w:rsidRPr="0084309E">
        <w:rPr>
          <w:rFonts w:eastAsia="Times New Roman" w:cs="Times New Roman"/>
          <w:szCs w:val="28"/>
          <w:lang w:val="pl-PL"/>
        </w:rPr>
        <w:t>~ Run tay, hay khát, gầy nhiều, đường niệu tăng</w:t>
      </w:r>
    </w:p>
    <w:p w14:paraId="743AC16B" w14:textId="686A98BC" w:rsidR="00D150E9" w:rsidRPr="0084309E" w:rsidRDefault="00D150E9" w:rsidP="00787E9E">
      <w:pPr>
        <w:tabs>
          <w:tab w:val="left" w:pos="567"/>
        </w:tabs>
        <w:autoSpaceDE w:val="0"/>
        <w:autoSpaceDN w:val="0"/>
        <w:adjustRightInd w:val="0"/>
        <w:spacing w:after="0" w:line="288" w:lineRule="auto"/>
        <w:jc w:val="both"/>
        <w:rPr>
          <w:rFonts w:eastAsia="Times New Roman" w:cs="Times New Roman"/>
          <w:szCs w:val="28"/>
        </w:rPr>
      </w:pPr>
      <w:r w:rsidRPr="0084309E">
        <w:rPr>
          <w:rFonts w:eastAsia="Times New Roman" w:cs="Times New Roman"/>
          <w:szCs w:val="28"/>
        </w:rPr>
        <w:t xml:space="preserve">~ Gầy sút nhanh, mạch nhanh, uống nhiều, ăn nhiều. </w:t>
      </w:r>
    </w:p>
    <w:p w14:paraId="71105922" w14:textId="6DBE531A" w:rsidR="00D150E9" w:rsidRPr="0084309E" w:rsidRDefault="00D150E9" w:rsidP="00787E9E">
      <w:pPr>
        <w:tabs>
          <w:tab w:val="left" w:pos="567"/>
        </w:tabs>
        <w:spacing w:after="0" w:line="288" w:lineRule="auto"/>
        <w:jc w:val="both"/>
        <w:rPr>
          <w:rFonts w:cs="Times New Roman"/>
          <w:szCs w:val="28"/>
        </w:rPr>
      </w:pPr>
    </w:p>
    <w:p w14:paraId="1B384EE9" w14:textId="6068F086" w:rsidR="00D150E9" w:rsidRPr="0084309E" w:rsidRDefault="00787E9E" w:rsidP="00787E9E">
      <w:pPr>
        <w:pStyle w:val="Default"/>
        <w:tabs>
          <w:tab w:val="left" w:pos="567"/>
        </w:tabs>
        <w:spacing w:line="288" w:lineRule="auto"/>
        <w:jc w:val="both"/>
        <w:rPr>
          <w:color w:val="auto"/>
          <w:sz w:val="28"/>
          <w:szCs w:val="28"/>
        </w:rPr>
      </w:pPr>
      <w:r>
        <w:rPr>
          <w:color w:val="auto"/>
          <w:sz w:val="28"/>
          <w:szCs w:val="28"/>
        </w:rPr>
        <w:lastRenderedPageBreak/>
        <w:t xml:space="preserve">Câu 288. </w:t>
      </w:r>
      <w:r w:rsidR="00D150E9" w:rsidRPr="0084309E">
        <w:rPr>
          <w:color w:val="auto"/>
          <w:sz w:val="28"/>
          <w:szCs w:val="28"/>
        </w:rPr>
        <w:t xml:space="preserve">Biến chứng nào sau đây là biến chứng cấp tính của bệnh đái tháo đường: </w:t>
      </w:r>
    </w:p>
    <w:p w14:paraId="5A38074D" w14:textId="06EB19AD" w:rsidR="00D150E9" w:rsidRPr="0084309E" w:rsidRDefault="00107909" w:rsidP="00787E9E">
      <w:pPr>
        <w:pStyle w:val="Default"/>
        <w:tabs>
          <w:tab w:val="left" w:pos="567"/>
        </w:tabs>
        <w:spacing w:line="288" w:lineRule="auto"/>
        <w:jc w:val="both"/>
        <w:rPr>
          <w:color w:val="auto"/>
          <w:sz w:val="28"/>
          <w:szCs w:val="28"/>
        </w:rPr>
      </w:pPr>
      <w:r>
        <w:rPr>
          <w:color w:val="auto"/>
          <w:sz w:val="28"/>
          <w:szCs w:val="28"/>
        </w:rPr>
        <w:t>=</w:t>
      </w:r>
      <w:r w:rsidR="00D150E9" w:rsidRPr="0084309E">
        <w:rPr>
          <w:color w:val="auto"/>
          <w:sz w:val="28"/>
          <w:szCs w:val="28"/>
        </w:rPr>
        <w:t xml:space="preserve">  Hôn mê</w:t>
      </w:r>
    </w:p>
    <w:p w14:paraId="327CF9D4" w14:textId="77777777" w:rsidR="00D150E9" w:rsidRPr="0084309E" w:rsidRDefault="00D150E9" w:rsidP="00787E9E">
      <w:pPr>
        <w:pStyle w:val="Default"/>
        <w:tabs>
          <w:tab w:val="left" w:pos="567"/>
        </w:tabs>
        <w:spacing w:line="288" w:lineRule="auto"/>
        <w:jc w:val="both"/>
        <w:rPr>
          <w:color w:val="auto"/>
          <w:sz w:val="28"/>
          <w:szCs w:val="28"/>
        </w:rPr>
      </w:pPr>
      <w:r w:rsidRPr="0084309E">
        <w:rPr>
          <w:color w:val="auto"/>
          <w:sz w:val="28"/>
          <w:szCs w:val="28"/>
        </w:rPr>
        <w:t xml:space="preserve">~  Nhiễm trùng </w:t>
      </w:r>
    </w:p>
    <w:p w14:paraId="7F890038" w14:textId="77777777" w:rsidR="00D150E9" w:rsidRPr="0084309E" w:rsidRDefault="00D150E9" w:rsidP="00787E9E">
      <w:pPr>
        <w:pStyle w:val="Default"/>
        <w:tabs>
          <w:tab w:val="left" w:pos="567"/>
        </w:tabs>
        <w:spacing w:line="288" w:lineRule="auto"/>
        <w:jc w:val="both"/>
        <w:rPr>
          <w:color w:val="auto"/>
          <w:sz w:val="28"/>
          <w:szCs w:val="28"/>
        </w:rPr>
      </w:pPr>
      <w:r w:rsidRPr="0084309E">
        <w:rPr>
          <w:color w:val="auto"/>
          <w:sz w:val="28"/>
          <w:szCs w:val="28"/>
        </w:rPr>
        <w:t>~  Tổn thương mạch máu</w:t>
      </w:r>
    </w:p>
    <w:p w14:paraId="45DA6C1D" w14:textId="5C725A4F" w:rsidR="00D150E9" w:rsidRPr="0084309E" w:rsidRDefault="00D150E9" w:rsidP="00787E9E">
      <w:pPr>
        <w:pStyle w:val="Default"/>
        <w:tabs>
          <w:tab w:val="left" w:pos="567"/>
        </w:tabs>
        <w:spacing w:line="288" w:lineRule="auto"/>
        <w:jc w:val="both"/>
        <w:rPr>
          <w:color w:val="auto"/>
          <w:sz w:val="28"/>
          <w:szCs w:val="28"/>
        </w:rPr>
      </w:pPr>
      <w:r w:rsidRPr="0084309E">
        <w:rPr>
          <w:color w:val="auto"/>
          <w:sz w:val="28"/>
          <w:szCs w:val="28"/>
        </w:rPr>
        <w:t xml:space="preserve">~  Tổn thương thần kinh </w:t>
      </w:r>
    </w:p>
    <w:p w14:paraId="67727378" w14:textId="77777777" w:rsidR="00D150E9" w:rsidRPr="0084309E" w:rsidRDefault="00D150E9" w:rsidP="00787E9E">
      <w:pPr>
        <w:tabs>
          <w:tab w:val="left" w:pos="567"/>
        </w:tabs>
        <w:spacing w:after="0" w:line="288" w:lineRule="auto"/>
        <w:jc w:val="both"/>
        <w:rPr>
          <w:rFonts w:cs="Times New Roman"/>
          <w:szCs w:val="28"/>
        </w:rPr>
      </w:pPr>
    </w:p>
    <w:p w14:paraId="2CC4A1C1" w14:textId="34E023EA" w:rsidR="00D150E9" w:rsidRPr="0084309E" w:rsidRDefault="00787E9E" w:rsidP="00787E9E">
      <w:pPr>
        <w:pStyle w:val="Default"/>
        <w:tabs>
          <w:tab w:val="left" w:pos="567"/>
        </w:tabs>
        <w:spacing w:line="288" w:lineRule="auto"/>
        <w:jc w:val="both"/>
        <w:rPr>
          <w:color w:val="auto"/>
          <w:sz w:val="28"/>
          <w:szCs w:val="28"/>
        </w:rPr>
      </w:pPr>
      <w:r>
        <w:rPr>
          <w:color w:val="auto"/>
          <w:sz w:val="28"/>
          <w:szCs w:val="28"/>
        </w:rPr>
        <w:t xml:space="preserve">Câu 289. </w:t>
      </w:r>
      <w:r w:rsidR="00D150E9" w:rsidRPr="0084309E">
        <w:rPr>
          <w:color w:val="auto"/>
          <w:sz w:val="28"/>
          <w:szCs w:val="28"/>
        </w:rPr>
        <w:t xml:space="preserve">Chế độ ăn cho bệnh nhân đái tháo đường: </w:t>
      </w:r>
    </w:p>
    <w:p w14:paraId="0E7E36D1" w14:textId="032F6676" w:rsidR="00D150E9" w:rsidRPr="0084309E" w:rsidRDefault="00107909" w:rsidP="00787E9E">
      <w:pPr>
        <w:pStyle w:val="Default"/>
        <w:tabs>
          <w:tab w:val="left" w:pos="567"/>
        </w:tabs>
        <w:spacing w:line="288" w:lineRule="auto"/>
        <w:jc w:val="both"/>
        <w:rPr>
          <w:color w:val="auto"/>
          <w:sz w:val="28"/>
          <w:szCs w:val="28"/>
        </w:rPr>
      </w:pPr>
      <w:r>
        <w:rPr>
          <w:color w:val="auto"/>
          <w:sz w:val="28"/>
          <w:szCs w:val="28"/>
        </w:rPr>
        <w:t>=</w:t>
      </w:r>
      <w:r w:rsidR="00D150E9" w:rsidRPr="0084309E">
        <w:rPr>
          <w:color w:val="auto"/>
          <w:sz w:val="28"/>
          <w:szCs w:val="28"/>
        </w:rPr>
        <w:t xml:space="preserve">  Giảm glucid và các loại thức ăn ngọt</w:t>
      </w:r>
    </w:p>
    <w:p w14:paraId="1B09B144" w14:textId="77777777" w:rsidR="00D150E9" w:rsidRPr="0084309E" w:rsidRDefault="00D150E9" w:rsidP="00787E9E">
      <w:pPr>
        <w:pStyle w:val="Default"/>
        <w:tabs>
          <w:tab w:val="left" w:pos="567"/>
        </w:tabs>
        <w:spacing w:line="288" w:lineRule="auto"/>
        <w:jc w:val="both"/>
        <w:rPr>
          <w:color w:val="auto"/>
          <w:sz w:val="28"/>
          <w:szCs w:val="28"/>
        </w:rPr>
      </w:pPr>
      <w:r w:rsidRPr="0084309E">
        <w:rPr>
          <w:color w:val="auto"/>
          <w:sz w:val="28"/>
          <w:szCs w:val="28"/>
        </w:rPr>
        <w:t xml:space="preserve">~  Nên ăn thức ăn chứa nhiều lipid. </w:t>
      </w:r>
    </w:p>
    <w:p w14:paraId="5DE2402A" w14:textId="77777777" w:rsidR="00D150E9" w:rsidRPr="0084309E" w:rsidRDefault="00D150E9" w:rsidP="00787E9E">
      <w:pPr>
        <w:pStyle w:val="Default"/>
        <w:tabs>
          <w:tab w:val="left" w:pos="567"/>
        </w:tabs>
        <w:spacing w:line="288" w:lineRule="auto"/>
        <w:jc w:val="both"/>
        <w:rPr>
          <w:color w:val="auto"/>
          <w:sz w:val="28"/>
          <w:szCs w:val="28"/>
        </w:rPr>
      </w:pPr>
      <w:r w:rsidRPr="0084309E">
        <w:rPr>
          <w:color w:val="auto"/>
          <w:sz w:val="28"/>
          <w:szCs w:val="28"/>
        </w:rPr>
        <w:t xml:space="preserve">~  Ăn tăng các loại thức ăn chứa nhiều protid. </w:t>
      </w:r>
    </w:p>
    <w:p w14:paraId="4BC46984" w14:textId="29FF65C3" w:rsidR="00D150E9" w:rsidRPr="0084309E" w:rsidRDefault="00D150E9" w:rsidP="00787E9E">
      <w:pPr>
        <w:pStyle w:val="Default"/>
        <w:tabs>
          <w:tab w:val="left" w:pos="567"/>
        </w:tabs>
        <w:spacing w:line="288" w:lineRule="auto"/>
        <w:jc w:val="both"/>
        <w:rPr>
          <w:color w:val="auto"/>
          <w:sz w:val="28"/>
          <w:szCs w:val="28"/>
        </w:rPr>
      </w:pPr>
      <w:r w:rsidRPr="0084309E">
        <w:rPr>
          <w:color w:val="auto"/>
          <w:sz w:val="28"/>
          <w:szCs w:val="28"/>
        </w:rPr>
        <w:t xml:space="preserve">~  Tăng cường vitamin và đường  </w:t>
      </w:r>
    </w:p>
    <w:p w14:paraId="4910DA20" w14:textId="77777777" w:rsidR="00D150E9" w:rsidRPr="0084309E" w:rsidRDefault="00D150E9" w:rsidP="00787E9E">
      <w:pPr>
        <w:pStyle w:val="Default"/>
        <w:tabs>
          <w:tab w:val="left" w:pos="567"/>
        </w:tabs>
        <w:spacing w:line="288" w:lineRule="auto"/>
        <w:jc w:val="both"/>
        <w:rPr>
          <w:color w:val="auto"/>
          <w:sz w:val="28"/>
          <w:szCs w:val="28"/>
        </w:rPr>
      </w:pPr>
    </w:p>
    <w:p w14:paraId="268CCA0E" w14:textId="15CE9CAE"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rPr>
        <w:t xml:space="preserve">Câu 290. </w:t>
      </w:r>
      <w:r w:rsidR="00D150E9" w:rsidRPr="0084309E">
        <w:rPr>
          <w:rFonts w:cs="Times New Roman"/>
          <w:szCs w:val="28"/>
        </w:rPr>
        <w:t xml:space="preserve">Thời gian điều trị bệnh đái tháo đường: </w:t>
      </w:r>
    </w:p>
    <w:p w14:paraId="0230390E"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Đủ 7 -10 ngày</w:t>
      </w:r>
    </w:p>
    <w:p w14:paraId="0F0989E2"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1 tháng</w:t>
      </w:r>
    </w:p>
    <w:p w14:paraId="7BFB54A1"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1 năm</w:t>
      </w:r>
    </w:p>
    <w:p w14:paraId="73EA97CD" w14:textId="7EEB2D69" w:rsidR="00D150E9" w:rsidRPr="0084309E" w:rsidRDefault="00107909"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Lâu dài</w:t>
      </w:r>
      <w:r w:rsidR="00D150E9" w:rsidRPr="0084309E">
        <w:rPr>
          <w:rFonts w:cs="Times New Roman"/>
          <w:szCs w:val="28"/>
          <w:lang w:val="es-ES"/>
        </w:rPr>
        <w:t xml:space="preserve"> </w:t>
      </w:r>
    </w:p>
    <w:p w14:paraId="09CE824C" w14:textId="77777777" w:rsidR="00D150E9" w:rsidRPr="0084309E" w:rsidRDefault="00D150E9" w:rsidP="00787E9E">
      <w:pPr>
        <w:tabs>
          <w:tab w:val="left" w:pos="567"/>
        </w:tabs>
        <w:spacing w:after="0" w:line="288" w:lineRule="auto"/>
        <w:jc w:val="both"/>
        <w:rPr>
          <w:rFonts w:cs="Times New Roman"/>
          <w:szCs w:val="28"/>
          <w:lang w:val="pt-BR"/>
        </w:rPr>
      </w:pPr>
    </w:p>
    <w:p w14:paraId="52694399" w14:textId="325D7C6E"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291. </w:t>
      </w:r>
      <w:r w:rsidR="00D150E9" w:rsidRPr="0084309E">
        <w:rPr>
          <w:rFonts w:cs="Times New Roman"/>
          <w:szCs w:val="28"/>
          <w:lang w:val="pt-BR"/>
        </w:rPr>
        <w:t>Loại thuốc để điều trị bệnh đái tháo đường typ 1:</w:t>
      </w:r>
    </w:p>
    <w:p w14:paraId="2B5321F2"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Kháng giáp trạng tổng hợp</w:t>
      </w:r>
    </w:p>
    <w:p w14:paraId="2F4A00D4"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Corticoid</w:t>
      </w:r>
    </w:p>
    <w:p w14:paraId="450E9C88" w14:textId="41BE48C5" w:rsidR="00D150E9" w:rsidRPr="0084309E" w:rsidRDefault="00107909"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Insulin</w:t>
      </w:r>
    </w:p>
    <w:p w14:paraId="5C97ED3D" w14:textId="17E2968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Giảm đau</w:t>
      </w:r>
    </w:p>
    <w:p w14:paraId="4B752336" w14:textId="77777777" w:rsidR="00D150E9" w:rsidRPr="0084309E" w:rsidRDefault="00D150E9" w:rsidP="00787E9E">
      <w:pPr>
        <w:tabs>
          <w:tab w:val="left" w:pos="567"/>
        </w:tabs>
        <w:spacing w:after="0" w:line="288" w:lineRule="auto"/>
        <w:jc w:val="both"/>
        <w:rPr>
          <w:rFonts w:cs="Times New Roman"/>
          <w:szCs w:val="28"/>
          <w:lang w:val="pt-BR"/>
        </w:rPr>
      </w:pPr>
    </w:p>
    <w:p w14:paraId="67D4B797" w14:textId="477B4ACC"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292. </w:t>
      </w:r>
      <w:r w:rsidR="00D150E9" w:rsidRPr="0084309E">
        <w:rPr>
          <w:rFonts w:cs="Times New Roman"/>
          <w:szCs w:val="28"/>
          <w:lang w:val="pt-BR"/>
        </w:rPr>
        <w:t>Bệnh nào sau đây hay gây biến chứng loét bàn chân:</w:t>
      </w:r>
    </w:p>
    <w:p w14:paraId="6694080D"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Viêm đường tiết niệu</w:t>
      </w:r>
    </w:p>
    <w:p w14:paraId="5805BFA6"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Bướu cổ</w:t>
      </w:r>
    </w:p>
    <w:p w14:paraId="6F9636D7" w14:textId="6A7D1546" w:rsidR="00D150E9" w:rsidRPr="0084309E" w:rsidRDefault="00107909"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Đái tháo đường</w:t>
      </w:r>
    </w:p>
    <w:p w14:paraId="70C2D9C0" w14:textId="6AB57103"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Basedow</w:t>
      </w:r>
    </w:p>
    <w:p w14:paraId="7E28A07E" w14:textId="77777777" w:rsidR="00D150E9" w:rsidRPr="0084309E" w:rsidRDefault="00D150E9" w:rsidP="00787E9E">
      <w:pPr>
        <w:tabs>
          <w:tab w:val="left" w:pos="567"/>
        </w:tabs>
        <w:spacing w:after="0" w:line="288" w:lineRule="auto"/>
        <w:jc w:val="both"/>
        <w:rPr>
          <w:rFonts w:cs="Times New Roman"/>
          <w:szCs w:val="28"/>
          <w:lang w:val="pt-BR"/>
        </w:rPr>
      </w:pPr>
    </w:p>
    <w:p w14:paraId="77A20AD0" w14:textId="5FF14ED9" w:rsidR="00D150E9" w:rsidRPr="0084309E" w:rsidRDefault="00787E9E" w:rsidP="00787E9E">
      <w:pPr>
        <w:pStyle w:val="Default"/>
        <w:tabs>
          <w:tab w:val="left" w:pos="567"/>
        </w:tabs>
        <w:spacing w:line="288" w:lineRule="auto"/>
        <w:jc w:val="both"/>
        <w:rPr>
          <w:color w:val="auto"/>
          <w:sz w:val="28"/>
          <w:szCs w:val="28"/>
        </w:rPr>
      </w:pPr>
      <w:r>
        <w:rPr>
          <w:color w:val="auto"/>
          <w:sz w:val="28"/>
          <w:szCs w:val="28"/>
        </w:rPr>
        <w:t xml:space="preserve">Câu 293. </w:t>
      </w:r>
      <w:r w:rsidR="00D150E9" w:rsidRPr="0084309E">
        <w:rPr>
          <w:color w:val="auto"/>
          <w:sz w:val="28"/>
          <w:szCs w:val="28"/>
        </w:rPr>
        <w:t xml:space="preserve">Triệu chứng của thiếu máu: </w:t>
      </w:r>
    </w:p>
    <w:p w14:paraId="1E85D64F" w14:textId="77777777" w:rsidR="00D150E9" w:rsidRPr="0084309E" w:rsidRDefault="00D150E9" w:rsidP="00787E9E">
      <w:pPr>
        <w:pStyle w:val="Default"/>
        <w:tabs>
          <w:tab w:val="left" w:pos="567"/>
        </w:tabs>
        <w:spacing w:line="288" w:lineRule="auto"/>
        <w:jc w:val="both"/>
        <w:rPr>
          <w:color w:val="auto"/>
          <w:sz w:val="28"/>
          <w:szCs w:val="28"/>
        </w:rPr>
      </w:pPr>
      <w:r w:rsidRPr="0084309E">
        <w:rPr>
          <w:color w:val="auto"/>
          <w:sz w:val="28"/>
          <w:szCs w:val="28"/>
          <w:lang w:val="pl-PL"/>
        </w:rPr>
        <w:t xml:space="preserve">~  </w:t>
      </w:r>
      <w:r w:rsidRPr="0084309E">
        <w:rPr>
          <w:color w:val="auto"/>
          <w:sz w:val="28"/>
          <w:szCs w:val="28"/>
        </w:rPr>
        <w:t>Vàng da, vàng mắt</w:t>
      </w:r>
    </w:p>
    <w:p w14:paraId="0F7B5B36" w14:textId="77777777" w:rsidR="00D150E9" w:rsidRPr="0084309E" w:rsidRDefault="00D150E9" w:rsidP="00787E9E">
      <w:pPr>
        <w:pStyle w:val="Default"/>
        <w:tabs>
          <w:tab w:val="left" w:pos="567"/>
        </w:tabs>
        <w:spacing w:line="288" w:lineRule="auto"/>
        <w:jc w:val="both"/>
        <w:rPr>
          <w:color w:val="auto"/>
          <w:sz w:val="28"/>
          <w:szCs w:val="28"/>
        </w:rPr>
      </w:pPr>
      <w:r w:rsidRPr="0084309E">
        <w:rPr>
          <w:color w:val="auto"/>
          <w:sz w:val="28"/>
          <w:szCs w:val="28"/>
          <w:lang w:val="pl-PL"/>
        </w:rPr>
        <w:t>~  Huyết áp tăng</w:t>
      </w:r>
    </w:p>
    <w:p w14:paraId="0A66D72D" w14:textId="77777777" w:rsidR="00D150E9" w:rsidRPr="0084309E" w:rsidRDefault="00D150E9" w:rsidP="00787E9E">
      <w:pPr>
        <w:pStyle w:val="Default"/>
        <w:tabs>
          <w:tab w:val="left" w:pos="567"/>
        </w:tabs>
        <w:spacing w:line="288" w:lineRule="auto"/>
        <w:jc w:val="both"/>
        <w:rPr>
          <w:color w:val="auto"/>
          <w:sz w:val="28"/>
          <w:szCs w:val="28"/>
        </w:rPr>
      </w:pPr>
      <w:r w:rsidRPr="0084309E">
        <w:rPr>
          <w:color w:val="auto"/>
          <w:sz w:val="28"/>
          <w:szCs w:val="28"/>
          <w:lang w:val="pl-PL"/>
        </w:rPr>
        <w:t xml:space="preserve">~  </w:t>
      </w:r>
      <w:r w:rsidRPr="0084309E">
        <w:rPr>
          <w:color w:val="auto"/>
          <w:sz w:val="28"/>
          <w:szCs w:val="28"/>
        </w:rPr>
        <w:t>Mạch chậm</w:t>
      </w:r>
    </w:p>
    <w:p w14:paraId="26598170" w14:textId="16E60DC3" w:rsidR="00D150E9" w:rsidRPr="0084309E" w:rsidRDefault="00107909" w:rsidP="00787E9E">
      <w:pPr>
        <w:pStyle w:val="Default"/>
        <w:tabs>
          <w:tab w:val="left" w:pos="567"/>
        </w:tabs>
        <w:spacing w:line="288" w:lineRule="auto"/>
        <w:jc w:val="both"/>
        <w:rPr>
          <w:color w:val="auto"/>
          <w:sz w:val="28"/>
          <w:szCs w:val="28"/>
        </w:rPr>
      </w:pPr>
      <w:r>
        <w:rPr>
          <w:color w:val="auto"/>
          <w:sz w:val="28"/>
          <w:szCs w:val="28"/>
          <w:lang w:val="pl-PL"/>
        </w:rPr>
        <w:t>=</w:t>
      </w:r>
      <w:r w:rsidR="00D150E9" w:rsidRPr="0084309E">
        <w:rPr>
          <w:color w:val="auto"/>
          <w:sz w:val="28"/>
          <w:szCs w:val="28"/>
          <w:lang w:val="pl-PL"/>
        </w:rPr>
        <w:t xml:space="preserve">  </w:t>
      </w:r>
      <w:r w:rsidR="00D150E9" w:rsidRPr="0084309E">
        <w:rPr>
          <w:color w:val="auto"/>
          <w:sz w:val="28"/>
          <w:szCs w:val="28"/>
        </w:rPr>
        <w:t xml:space="preserve">Da xanh, niêm mạc nhợt </w:t>
      </w:r>
    </w:p>
    <w:p w14:paraId="52C75FFB" w14:textId="77777777" w:rsidR="00D150E9" w:rsidRPr="0084309E" w:rsidRDefault="00D150E9" w:rsidP="00787E9E">
      <w:pPr>
        <w:pStyle w:val="Default"/>
        <w:tabs>
          <w:tab w:val="left" w:pos="567"/>
        </w:tabs>
        <w:spacing w:line="288" w:lineRule="auto"/>
        <w:jc w:val="both"/>
        <w:rPr>
          <w:color w:val="auto"/>
          <w:sz w:val="28"/>
          <w:szCs w:val="28"/>
        </w:rPr>
      </w:pPr>
    </w:p>
    <w:p w14:paraId="2663CBBA" w14:textId="476AB366"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294. </w:t>
      </w:r>
      <w:r w:rsidR="00D150E9" w:rsidRPr="0084309E">
        <w:rPr>
          <w:rFonts w:cs="Times New Roman"/>
          <w:szCs w:val="28"/>
        </w:rPr>
        <w:t>Chế độ ăn uống của bệnh nhân thiếu máu:</w:t>
      </w:r>
      <w:r w:rsidR="00D150E9" w:rsidRPr="0084309E">
        <w:rPr>
          <w:rFonts w:cs="Times New Roman"/>
          <w:szCs w:val="28"/>
          <w:lang w:val="pl-PL"/>
        </w:rPr>
        <w:t xml:space="preserve"> </w:t>
      </w:r>
    </w:p>
    <w:p w14:paraId="5D8B6154"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l-PL"/>
        </w:rPr>
        <w:lastRenderedPageBreak/>
        <w:t xml:space="preserve">~  </w:t>
      </w:r>
      <w:r w:rsidRPr="0084309E">
        <w:rPr>
          <w:rFonts w:cs="Times New Roman"/>
          <w:szCs w:val="28"/>
        </w:rPr>
        <w:t>Ăn giảm đạm</w:t>
      </w:r>
    </w:p>
    <w:p w14:paraId="4721CDA6" w14:textId="66C1F909" w:rsidR="00D150E9" w:rsidRPr="0084309E" w:rsidRDefault="00D84520" w:rsidP="00787E9E">
      <w:pPr>
        <w:tabs>
          <w:tab w:val="left" w:pos="567"/>
        </w:tabs>
        <w:spacing w:after="0" w:line="288" w:lineRule="auto"/>
        <w:jc w:val="both"/>
        <w:rPr>
          <w:rFonts w:cs="Times New Roman"/>
          <w:szCs w:val="28"/>
        </w:rPr>
      </w:pPr>
      <w:r>
        <w:rPr>
          <w:rFonts w:cs="Times New Roman"/>
          <w:szCs w:val="28"/>
          <w:lang w:val="pl-PL"/>
        </w:rPr>
        <w:t>=</w:t>
      </w:r>
      <w:r w:rsidR="00D150E9" w:rsidRPr="0084309E">
        <w:rPr>
          <w:rFonts w:cs="Times New Roman"/>
          <w:szCs w:val="28"/>
          <w:lang w:val="pl-PL"/>
        </w:rPr>
        <w:t xml:space="preserve">  </w:t>
      </w:r>
      <w:r w:rsidR="00D150E9" w:rsidRPr="0084309E">
        <w:rPr>
          <w:rFonts w:cs="Times New Roman"/>
          <w:szCs w:val="28"/>
        </w:rPr>
        <w:t>Ăn uống đầy đủ đạm, vitamin</w:t>
      </w:r>
    </w:p>
    <w:p w14:paraId="76DB35FD"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Hạn chế nước uống</w:t>
      </w:r>
    </w:p>
    <w:p w14:paraId="52B31F33" w14:textId="7820C3BC"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 xml:space="preserve">Ăn nhạt </w:t>
      </w:r>
    </w:p>
    <w:p w14:paraId="3CC0BDC5" w14:textId="77777777" w:rsidR="00D150E9" w:rsidRPr="0084309E" w:rsidRDefault="00D150E9" w:rsidP="00787E9E">
      <w:pPr>
        <w:pStyle w:val="Default"/>
        <w:tabs>
          <w:tab w:val="left" w:pos="567"/>
        </w:tabs>
        <w:spacing w:line="288" w:lineRule="auto"/>
        <w:jc w:val="both"/>
        <w:rPr>
          <w:color w:val="auto"/>
          <w:sz w:val="28"/>
          <w:szCs w:val="28"/>
        </w:rPr>
      </w:pPr>
    </w:p>
    <w:p w14:paraId="493D0B07" w14:textId="63711E5A"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rPr>
        <w:t xml:space="preserve">Câu 295. </w:t>
      </w:r>
      <w:r w:rsidR="00D150E9" w:rsidRPr="0084309E">
        <w:rPr>
          <w:rFonts w:cs="Times New Roman"/>
          <w:szCs w:val="28"/>
        </w:rPr>
        <w:t>Loại bệnh giun sán nào hay gây thiếu máu?</w:t>
      </w:r>
      <w:r w:rsidR="00D150E9" w:rsidRPr="0084309E">
        <w:rPr>
          <w:rFonts w:cs="Times New Roman"/>
          <w:szCs w:val="28"/>
          <w:lang w:val="pt-BR"/>
        </w:rPr>
        <w:t xml:space="preserve"> :</w:t>
      </w:r>
    </w:p>
    <w:p w14:paraId="45DCEAED"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Giun đũa</w:t>
      </w:r>
    </w:p>
    <w:p w14:paraId="472D68B4"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Giun tóc</w:t>
      </w:r>
    </w:p>
    <w:p w14:paraId="34169CBB" w14:textId="79066A0B" w:rsidR="00D150E9" w:rsidRPr="0084309E" w:rsidRDefault="00D84520"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Giun móc</w:t>
      </w:r>
    </w:p>
    <w:p w14:paraId="62877584" w14:textId="1C020E5E"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Giun kim</w:t>
      </w:r>
    </w:p>
    <w:p w14:paraId="3B854ED0" w14:textId="0DD2DEE9" w:rsidR="00D150E9" w:rsidRPr="0084309E" w:rsidRDefault="00D150E9" w:rsidP="00787E9E">
      <w:pPr>
        <w:tabs>
          <w:tab w:val="left" w:pos="567"/>
        </w:tabs>
        <w:spacing w:after="0" w:line="288" w:lineRule="auto"/>
        <w:jc w:val="both"/>
        <w:rPr>
          <w:rFonts w:cs="Times New Roman"/>
          <w:szCs w:val="28"/>
          <w:lang w:val="pt-BR"/>
        </w:rPr>
      </w:pPr>
    </w:p>
    <w:p w14:paraId="042D4826" w14:textId="05A65BC9"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296. </w:t>
      </w:r>
      <w:r w:rsidR="00D150E9" w:rsidRPr="0084309E">
        <w:rPr>
          <w:rFonts w:cs="Times New Roman"/>
          <w:szCs w:val="28"/>
          <w:lang w:val="pt-BR"/>
        </w:rPr>
        <w:t>Một trong những nguyên nhân gây thiếu máu:</w:t>
      </w:r>
    </w:p>
    <w:p w14:paraId="58359153"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Bệnh giun kim</w:t>
      </w:r>
    </w:p>
    <w:p w14:paraId="1A150DD9"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Viêm phế quản cấp</w:t>
      </w:r>
    </w:p>
    <w:p w14:paraId="34C0F880" w14:textId="58A2CD54" w:rsidR="00D150E9" w:rsidRPr="0084309E" w:rsidRDefault="00D84520"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Suy thận</w:t>
      </w:r>
    </w:p>
    <w:p w14:paraId="6A0A28F4" w14:textId="15EDE46C"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Viêm cầu thận cấp</w:t>
      </w:r>
    </w:p>
    <w:p w14:paraId="22D20C68" w14:textId="77777777" w:rsidR="00D150E9" w:rsidRPr="0084309E" w:rsidRDefault="00D150E9" w:rsidP="00787E9E">
      <w:pPr>
        <w:tabs>
          <w:tab w:val="left" w:pos="567"/>
        </w:tabs>
        <w:spacing w:after="0" w:line="288" w:lineRule="auto"/>
        <w:jc w:val="both"/>
        <w:rPr>
          <w:rFonts w:cs="Times New Roman"/>
          <w:szCs w:val="28"/>
        </w:rPr>
      </w:pPr>
    </w:p>
    <w:p w14:paraId="6F32BD9B" w14:textId="5A1BCF83"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297. </w:t>
      </w:r>
      <w:r w:rsidR="00D150E9" w:rsidRPr="0084309E">
        <w:rPr>
          <w:rFonts w:cs="Times New Roman"/>
          <w:szCs w:val="28"/>
        </w:rPr>
        <w:t xml:space="preserve">Biến chứng hay gặp nhất khi điều trị bằng thuốc giảm đau cho bệnh nhân viêm khớp dạng thấp là: </w:t>
      </w:r>
    </w:p>
    <w:p w14:paraId="08A0DC9F" w14:textId="50042413" w:rsidR="00D150E9" w:rsidRPr="0084309E" w:rsidRDefault="00D84520" w:rsidP="00787E9E">
      <w:pPr>
        <w:tabs>
          <w:tab w:val="left" w:pos="567"/>
        </w:tabs>
        <w:spacing w:after="0" w:line="288" w:lineRule="auto"/>
        <w:jc w:val="both"/>
        <w:rPr>
          <w:rFonts w:cs="Times New Roman"/>
          <w:szCs w:val="28"/>
        </w:rPr>
      </w:pPr>
      <w:r>
        <w:rPr>
          <w:rFonts w:cs="Times New Roman"/>
          <w:szCs w:val="28"/>
        </w:rPr>
        <w:t>=</w:t>
      </w:r>
      <w:r w:rsidR="00D150E9" w:rsidRPr="0084309E">
        <w:rPr>
          <w:rFonts w:cs="Times New Roman"/>
          <w:szCs w:val="28"/>
        </w:rPr>
        <w:t xml:space="preserve"> Loét dạ dày tá tràng</w:t>
      </w:r>
    </w:p>
    <w:p w14:paraId="1E3C763D"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Dị ứng thuốc</w:t>
      </w:r>
    </w:p>
    <w:p w14:paraId="1090B7AA"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Kháng thuốc</w:t>
      </w:r>
    </w:p>
    <w:p w14:paraId="1AE29C66" w14:textId="6260C685"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rPr>
        <w:t xml:space="preserve">~ Suy thận   </w:t>
      </w:r>
    </w:p>
    <w:p w14:paraId="0296ABE8" w14:textId="77777777" w:rsidR="00D150E9" w:rsidRPr="0084309E" w:rsidRDefault="00D150E9" w:rsidP="00787E9E">
      <w:pPr>
        <w:tabs>
          <w:tab w:val="left" w:pos="567"/>
        </w:tabs>
        <w:spacing w:after="0" w:line="288" w:lineRule="auto"/>
        <w:jc w:val="both"/>
        <w:rPr>
          <w:rFonts w:cs="Times New Roman"/>
          <w:szCs w:val="28"/>
        </w:rPr>
      </w:pPr>
    </w:p>
    <w:p w14:paraId="694D9542" w14:textId="77F4B5D8" w:rsidR="00D150E9" w:rsidRPr="0084309E" w:rsidRDefault="00787E9E" w:rsidP="00787E9E">
      <w:pPr>
        <w:pStyle w:val="Default"/>
        <w:tabs>
          <w:tab w:val="left" w:pos="567"/>
        </w:tabs>
        <w:spacing w:line="288" w:lineRule="auto"/>
        <w:jc w:val="both"/>
        <w:rPr>
          <w:color w:val="auto"/>
          <w:sz w:val="28"/>
          <w:szCs w:val="28"/>
        </w:rPr>
      </w:pPr>
      <w:r>
        <w:rPr>
          <w:color w:val="auto"/>
          <w:sz w:val="28"/>
          <w:szCs w:val="28"/>
        </w:rPr>
        <w:t xml:space="preserve">Câu 298. </w:t>
      </w:r>
      <w:r w:rsidR="00D150E9" w:rsidRPr="0084309E">
        <w:rPr>
          <w:color w:val="auto"/>
          <w:sz w:val="28"/>
          <w:szCs w:val="28"/>
        </w:rPr>
        <w:t xml:space="preserve">Vị trí tổn thương khớp thường gặp nhất trong bệnh viêm khớp dạng thấp là: </w:t>
      </w:r>
    </w:p>
    <w:p w14:paraId="6063E4BC" w14:textId="1222BD34" w:rsidR="00D150E9" w:rsidRPr="0084309E" w:rsidRDefault="00D84520" w:rsidP="00787E9E">
      <w:pPr>
        <w:pStyle w:val="Default"/>
        <w:tabs>
          <w:tab w:val="left" w:pos="567"/>
        </w:tabs>
        <w:spacing w:line="288" w:lineRule="auto"/>
        <w:jc w:val="both"/>
        <w:rPr>
          <w:color w:val="auto"/>
          <w:sz w:val="28"/>
          <w:szCs w:val="28"/>
        </w:rPr>
      </w:pPr>
      <w:r>
        <w:rPr>
          <w:color w:val="auto"/>
          <w:sz w:val="28"/>
          <w:szCs w:val="28"/>
          <w:lang w:val="pl-PL"/>
        </w:rPr>
        <w:t>=</w:t>
      </w:r>
      <w:r w:rsidR="00D150E9" w:rsidRPr="0084309E">
        <w:rPr>
          <w:color w:val="auto"/>
          <w:sz w:val="28"/>
          <w:szCs w:val="28"/>
          <w:lang w:val="pl-PL"/>
        </w:rPr>
        <w:t xml:space="preserve">  </w:t>
      </w:r>
      <w:r w:rsidR="00D150E9" w:rsidRPr="0084309E">
        <w:rPr>
          <w:color w:val="auto"/>
          <w:sz w:val="28"/>
          <w:szCs w:val="28"/>
        </w:rPr>
        <w:t>Các khớp nhỏ ở bàn ngón tay</w:t>
      </w:r>
    </w:p>
    <w:p w14:paraId="734AF662" w14:textId="77777777" w:rsidR="00D150E9" w:rsidRPr="0084309E" w:rsidRDefault="00D150E9" w:rsidP="00787E9E">
      <w:pPr>
        <w:pStyle w:val="Default"/>
        <w:tabs>
          <w:tab w:val="left" w:pos="567"/>
        </w:tabs>
        <w:spacing w:line="288" w:lineRule="auto"/>
        <w:jc w:val="both"/>
        <w:rPr>
          <w:color w:val="auto"/>
          <w:sz w:val="28"/>
          <w:szCs w:val="28"/>
        </w:rPr>
      </w:pPr>
      <w:r w:rsidRPr="0084309E">
        <w:rPr>
          <w:color w:val="auto"/>
          <w:sz w:val="28"/>
          <w:szCs w:val="28"/>
          <w:lang w:val="pl-PL"/>
        </w:rPr>
        <w:t xml:space="preserve">~  </w:t>
      </w:r>
      <w:r w:rsidRPr="0084309E">
        <w:rPr>
          <w:color w:val="auto"/>
          <w:sz w:val="28"/>
          <w:szCs w:val="28"/>
        </w:rPr>
        <w:t>Khớp vai</w:t>
      </w:r>
    </w:p>
    <w:p w14:paraId="1DDAF1A2" w14:textId="77777777" w:rsidR="00D150E9" w:rsidRPr="0084309E" w:rsidRDefault="00D150E9" w:rsidP="00787E9E">
      <w:pPr>
        <w:pStyle w:val="Default"/>
        <w:tabs>
          <w:tab w:val="left" w:pos="567"/>
        </w:tabs>
        <w:spacing w:line="288" w:lineRule="auto"/>
        <w:jc w:val="both"/>
        <w:rPr>
          <w:color w:val="auto"/>
          <w:sz w:val="28"/>
          <w:szCs w:val="28"/>
        </w:rPr>
      </w:pPr>
      <w:r w:rsidRPr="0084309E">
        <w:rPr>
          <w:color w:val="auto"/>
          <w:sz w:val="28"/>
          <w:szCs w:val="28"/>
          <w:lang w:val="pl-PL"/>
        </w:rPr>
        <w:t xml:space="preserve">~  </w:t>
      </w:r>
      <w:r w:rsidRPr="0084309E">
        <w:rPr>
          <w:color w:val="auto"/>
          <w:sz w:val="28"/>
          <w:szCs w:val="28"/>
        </w:rPr>
        <w:t>Khớp háng</w:t>
      </w:r>
    </w:p>
    <w:p w14:paraId="73749A35" w14:textId="35ACBA81"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 xml:space="preserve">Khớp gối </w:t>
      </w:r>
    </w:p>
    <w:p w14:paraId="5A7CF1CE" w14:textId="6C1F74DB" w:rsidR="00D150E9" w:rsidRPr="0084309E" w:rsidRDefault="00D150E9" w:rsidP="00787E9E">
      <w:pPr>
        <w:tabs>
          <w:tab w:val="left" w:pos="567"/>
        </w:tabs>
        <w:spacing w:after="0" w:line="288" w:lineRule="auto"/>
        <w:jc w:val="both"/>
        <w:rPr>
          <w:rFonts w:cs="Times New Roman"/>
          <w:szCs w:val="28"/>
        </w:rPr>
      </w:pPr>
    </w:p>
    <w:p w14:paraId="0655557D" w14:textId="01F116D5" w:rsidR="00D150E9" w:rsidRPr="0084309E" w:rsidRDefault="00787E9E" w:rsidP="00787E9E">
      <w:pPr>
        <w:pStyle w:val="Default"/>
        <w:tabs>
          <w:tab w:val="left" w:pos="567"/>
        </w:tabs>
        <w:spacing w:line="288" w:lineRule="auto"/>
        <w:jc w:val="both"/>
        <w:rPr>
          <w:color w:val="auto"/>
          <w:sz w:val="28"/>
          <w:szCs w:val="28"/>
        </w:rPr>
      </w:pPr>
      <w:r>
        <w:rPr>
          <w:color w:val="auto"/>
          <w:sz w:val="28"/>
          <w:szCs w:val="28"/>
        </w:rPr>
        <w:t xml:space="preserve">Câu 299. </w:t>
      </w:r>
      <w:r w:rsidR="00D150E9" w:rsidRPr="0084309E">
        <w:rPr>
          <w:color w:val="auto"/>
          <w:sz w:val="28"/>
          <w:szCs w:val="28"/>
        </w:rPr>
        <w:t xml:space="preserve">Đặc điểm nào sau đây </w:t>
      </w:r>
      <w:r w:rsidR="002E644C" w:rsidRPr="0084309E">
        <w:rPr>
          <w:color w:val="auto"/>
          <w:sz w:val="28"/>
          <w:szCs w:val="28"/>
        </w:rPr>
        <w:t>gặp trong</w:t>
      </w:r>
      <w:r w:rsidR="00D150E9" w:rsidRPr="0084309E">
        <w:rPr>
          <w:color w:val="auto"/>
          <w:sz w:val="28"/>
          <w:szCs w:val="28"/>
        </w:rPr>
        <w:t xml:space="preserve"> bệnh viêm khớp dạng thấp: </w:t>
      </w:r>
    </w:p>
    <w:p w14:paraId="12BD543C"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Viêm khớp có tính chất di chuyển</w:t>
      </w:r>
    </w:p>
    <w:p w14:paraId="045541A4"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Khớp nóng đỏ rõ</w:t>
      </w:r>
    </w:p>
    <w:p w14:paraId="55C3DAC3"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l-PL"/>
        </w:rPr>
        <w:t xml:space="preserve">~  Viêm ở khớp </w:t>
      </w:r>
      <w:r w:rsidRPr="0084309E">
        <w:rPr>
          <w:rFonts w:cs="Times New Roman"/>
          <w:szCs w:val="28"/>
          <w:lang w:val="pt-BR"/>
        </w:rPr>
        <w:t>lớn như khớp vai, khớp háng, cột sống.</w:t>
      </w:r>
    </w:p>
    <w:p w14:paraId="55AC4ECB" w14:textId="525F2994" w:rsidR="00D150E9" w:rsidRPr="0084309E" w:rsidRDefault="00D84520" w:rsidP="00787E9E">
      <w:pPr>
        <w:tabs>
          <w:tab w:val="left" w:pos="567"/>
        </w:tabs>
        <w:spacing w:after="0" w:line="288" w:lineRule="auto"/>
        <w:jc w:val="both"/>
        <w:rPr>
          <w:rFonts w:cs="Times New Roman"/>
          <w:szCs w:val="28"/>
        </w:rPr>
      </w:pPr>
      <w:r>
        <w:rPr>
          <w:rFonts w:cs="Times New Roman"/>
          <w:szCs w:val="28"/>
          <w:lang w:val="pl-PL"/>
        </w:rPr>
        <w:t>=</w:t>
      </w:r>
      <w:r w:rsidR="00D150E9" w:rsidRPr="0084309E">
        <w:rPr>
          <w:rFonts w:cs="Times New Roman"/>
          <w:szCs w:val="28"/>
          <w:lang w:val="pl-PL"/>
        </w:rPr>
        <w:t xml:space="preserve">  </w:t>
      </w:r>
      <w:r w:rsidR="00D150E9" w:rsidRPr="0084309E">
        <w:rPr>
          <w:rFonts w:cs="Times New Roman"/>
          <w:szCs w:val="28"/>
        </w:rPr>
        <w:t xml:space="preserve">Có tính chất đối xứng </w:t>
      </w:r>
    </w:p>
    <w:p w14:paraId="4E57A76C" w14:textId="77777777" w:rsidR="00D150E9" w:rsidRPr="0084309E" w:rsidRDefault="00D150E9" w:rsidP="00787E9E">
      <w:pPr>
        <w:tabs>
          <w:tab w:val="left" w:pos="567"/>
        </w:tabs>
        <w:spacing w:after="0" w:line="288" w:lineRule="auto"/>
        <w:jc w:val="both"/>
        <w:rPr>
          <w:rFonts w:cs="Times New Roman"/>
          <w:szCs w:val="28"/>
        </w:rPr>
      </w:pPr>
    </w:p>
    <w:p w14:paraId="13BEC6BC" w14:textId="1905AA7F" w:rsidR="00D150E9" w:rsidRPr="0084309E" w:rsidRDefault="00787E9E" w:rsidP="00787E9E">
      <w:pPr>
        <w:pStyle w:val="Default"/>
        <w:tabs>
          <w:tab w:val="left" w:pos="567"/>
        </w:tabs>
        <w:spacing w:line="288" w:lineRule="auto"/>
        <w:jc w:val="both"/>
        <w:rPr>
          <w:color w:val="auto"/>
          <w:sz w:val="28"/>
          <w:szCs w:val="28"/>
        </w:rPr>
      </w:pPr>
      <w:r>
        <w:rPr>
          <w:color w:val="auto"/>
          <w:sz w:val="28"/>
          <w:szCs w:val="28"/>
        </w:rPr>
        <w:lastRenderedPageBreak/>
        <w:t xml:space="preserve">Câu 300. </w:t>
      </w:r>
      <w:r w:rsidR="00D150E9" w:rsidRPr="0084309E">
        <w:rPr>
          <w:color w:val="auto"/>
          <w:sz w:val="28"/>
          <w:szCs w:val="28"/>
        </w:rPr>
        <w:t xml:space="preserve">Trong bệnh viêm khớp dạng thấp vị trí khớp viêm hay gặp là: </w:t>
      </w:r>
    </w:p>
    <w:p w14:paraId="18DACE60"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Khớp háng</w:t>
      </w:r>
    </w:p>
    <w:p w14:paraId="1D2BF592"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l-PL"/>
        </w:rPr>
        <w:t>~  C</w:t>
      </w:r>
      <w:r w:rsidRPr="0084309E">
        <w:rPr>
          <w:rFonts w:cs="Times New Roman"/>
          <w:szCs w:val="28"/>
          <w:lang w:val="pt-BR"/>
        </w:rPr>
        <w:t>ột sống.</w:t>
      </w:r>
    </w:p>
    <w:p w14:paraId="3A789A76"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l-PL"/>
        </w:rPr>
        <w:t>~ Khớp vai</w:t>
      </w:r>
    </w:p>
    <w:p w14:paraId="3FCA7217" w14:textId="1CA399FC" w:rsidR="00D150E9" w:rsidRPr="0084309E" w:rsidRDefault="00D84520" w:rsidP="00787E9E">
      <w:pPr>
        <w:tabs>
          <w:tab w:val="left" w:pos="567"/>
        </w:tabs>
        <w:spacing w:after="0" w:line="288" w:lineRule="auto"/>
        <w:jc w:val="both"/>
        <w:rPr>
          <w:rFonts w:cs="Times New Roman"/>
          <w:szCs w:val="28"/>
        </w:rPr>
      </w:pPr>
      <w:r>
        <w:rPr>
          <w:rFonts w:cs="Times New Roman"/>
          <w:szCs w:val="28"/>
          <w:lang w:val="pl-PL"/>
        </w:rPr>
        <w:t>=</w:t>
      </w:r>
      <w:r w:rsidR="00D150E9" w:rsidRPr="0084309E">
        <w:rPr>
          <w:rFonts w:cs="Times New Roman"/>
          <w:szCs w:val="28"/>
          <w:lang w:val="pl-PL"/>
        </w:rPr>
        <w:t xml:space="preserve">  </w:t>
      </w:r>
      <w:r w:rsidR="00D150E9" w:rsidRPr="0084309E">
        <w:rPr>
          <w:rFonts w:cs="Times New Roman"/>
          <w:szCs w:val="28"/>
          <w:lang w:val="pt-BR"/>
        </w:rPr>
        <w:t xml:space="preserve">Khớp nhỏ ở bàn tay </w:t>
      </w:r>
    </w:p>
    <w:p w14:paraId="342BBB60" w14:textId="18EA35D2" w:rsidR="00D150E9" w:rsidRPr="0084309E" w:rsidRDefault="00D150E9" w:rsidP="00787E9E">
      <w:pPr>
        <w:tabs>
          <w:tab w:val="left" w:pos="567"/>
        </w:tabs>
        <w:spacing w:after="0" w:line="288" w:lineRule="auto"/>
        <w:jc w:val="both"/>
        <w:rPr>
          <w:rFonts w:cs="Times New Roman"/>
          <w:szCs w:val="28"/>
        </w:rPr>
      </w:pPr>
    </w:p>
    <w:p w14:paraId="0CC024C0" w14:textId="096A77B3"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301. </w:t>
      </w:r>
      <w:r w:rsidR="00D150E9" w:rsidRPr="0084309E">
        <w:rPr>
          <w:rFonts w:cs="Times New Roman"/>
          <w:szCs w:val="28"/>
        </w:rPr>
        <w:t xml:space="preserve">Nguyên nhân gây bệnh gút là do: </w:t>
      </w:r>
    </w:p>
    <w:p w14:paraId="424E892E"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t-BR"/>
        </w:rPr>
        <w:t xml:space="preserve">~ </w:t>
      </w:r>
      <w:r w:rsidRPr="0084309E">
        <w:rPr>
          <w:rFonts w:cs="Times New Roman"/>
          <w:szCs w:val="28"/>
        </w:rPr>
        <w:t>Tăng acid uric niệu</w:t>
      </w:r>
    </w:p>
    <w:p w14:paraId="59F182B9"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t-BR"/>
        </w:rPr>
        <w:t xml:space="preserve">~ </w:t>
      </w:r>
      <w:r w:rsidRPr="0084309E">
        <w:rPr>
          <w:rFonts w:cs="Times New Roman"/>
          <w:szCs w:val="28"/>
        </w:rPr>
        <w:t>Giảm acid uric niệu</w:t>
      </w:r>
    </w:p>
    <w:p w14:paraId="2130EB52" w14:textId="60AC8895" w:rsidR="00D150E9" w:rsidRPr="0084309E" w:rsidRDefault="00D84520" w:rsidP="00787E9E">
      <w:pPr>
        <w:tabs>
          <w:tab w:val="left" w:pos="567"/>
        </w:tabs>
        <w:spacing w:after="0" w:line="288" w:lineRule="auto"/>
        <w:jc w:val="both"/>
        <w:rPr>
          <w:rFonts w:cs="Times New Roman"/>
          <w:szCs w:val="28"/>
        </w:rPr>
      </w:pPr>
      <w:r>
        <w:rPr>
          <w:rFonts w:cs="Times New Roman"/>
          <w:szCs w:val="28"/>
          <w:lang w:val="pt-BR"/>
        </w:rPr>
        <w:t>=</w:t>
      </w:r>
      <w:r w:rsidR="00D150E9" w:rsidRPr="0084309E">
        <w:rPr>
          <w:rFonts w:cs="Times New Roman"/>
          <w:szCs w:val="28"/>
          <w:lang w:val="pl-PL"/>
        </w:rPr>
        <w:t xml:space="preserve"> </w:t>
      </w:r>
      <w:r w:rsidR="00D150E9" w:rsidRPr="0084309E">
        <w:rPr>
          <w:rFonts w:cs="Times New Roman"/>
          <w:szCs w:val="28"/>
        </w:rPr>
        <w:t>Tăng acid uric máu</w:t>
      </w:r>
    </w:p>
    <w:p w14:paraId="6CC062C8" w14:textId="131E3625"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Giảm acid uric máu</w:t>
      </w:r>
      <w:r w:rsidRPr="0084309E">
        <w:rPr>
          <w:rFonts w:cs="Times New Roman"/>
          <w:szCs w:val="28"/>
        </w:rPr>
        <w:t xml:space="preserve"> </w:t>
      </w:r>
    </w:p>
    <w:p w14:paraId="2B9A8320" w14:textId="77777777" w:rsidR="00D150E9" w:rsidRPr="0084309E" w:rsidRDefault="00D150E9" w:rsidP="00787E9E">
      <w:pPr>
        <w:tabs>
          <w:tab w:val="left" w:pos="567"/>
        </w:tabs>
        <w:spacing w:after="0" w:line="288" w:lineRule="auto"/>
        <w:jc w:val="both"/>
        <w:rPr>
          <w:rFonts w:cs="Times New Roman"/>
          <w:szCs w:val="28"/>
          <w:lang w:val="pl-PL"/>
        </w:rPr>
      </w:pPr>
    </w:p>
    <w:p w14:paraId="61A52ED3" w14:textId="547EC2ED"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302. </w:t>
      </w:r>
      <w:r w:rsidR="00D150E9" w:rsidRPr="0084309E">
        <w:rPr>
          <w:rFonts w:cs="Times New Roman"/>
          <w:szCs w:val="28"/>
        </w:rPr>
        <w:t xml:space="preserve">Hoàn cảnh xuất hiện cơn gút cấp tính : </w:t>
      </w:r>
    </w:p>
    <w:p w14:paraId="19024A71" w14:textId="49A68079" w:rsidR="00D150E9" w:rsidRPr="0084309E" w:rsidRDefault="00D84520" w:rsidP="00787E9E">
      <w:pPr>
        <w:tabs>
          <w:tab w:val="left" w:pos="567"/>
        </w:tabs>
        <w:spacing w:after="0" w:line="288" w:lineRule="auto"/>
        <w:jc w:val="both"/>
        <w:rPr>
          <w:rFonts w:cs="Times New Roman"/>
          <w:szCs w:val="28"/>
        </w:rPr>
      </w:pPr>
      <w:r>
        <w:rPr>
          <w:rFonts w:cs="Times New Roman"/>
          <w:szCs w:val="28"/>
          <w:lang w:val="pt-BR"/>
        </w:rPr>
        <w:t>=</w:t>
      </w:r>
      <w:r w:rsidR="00D150E9" w:rsidRPr="0084309E">
        <w:rPr>
          <w:rFonts w:cs="Times New Roman"/>
          <w:szCs w:val="28"/>
          <w:lang w:val="pt-BR"/>
        </w:rPr>
        <w:t xml:space="preserve"> </w:t>
      </w:r>
      <w:r w:rsidR="00D150E9" w:rsidRPr="0084309E">
        <w:rPr>
          <w:rFonts w:cs="Times New Roman"/>
          <w:szCs w:val="28"/>
        </w:rPr>
        <w:t>Sau bữa ăn nhiều chất đạm</w:t>
      </w:r>
    </w:p>
    <w:p w14:paraId="07EE9936"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t-BR"/>
        </w:rPr>
        <w:t xml:space="preserve">~ </w:t>
      </w:r>
      <w:r w:rsidRPr="0084309E">
        <w:rPr>
          <w:rFonts w:cs="Times New Roman"/>
          <w:szCs w:val="28"/>
        </w:rPr>
        <w:t>Sau khi gắng sức</w:t>
      </w:r>
    </w:p>
    <w:p w14:paraId="67785D05"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t-BR"/>
        </w:rPr>
        <w:t xml:space="preserve">~ </w:t>
      </w:r>
      <w:r w:rsidRPr="0084309E">
        <w:rPr>
          <w:rFonts w:cs="Times New Roman"/>
          <w:szCs w:val="28"/>
        </w:rPr>
        <w:t>Gặp lạnh</w:t>
      </w:r>
    </w:p>
    <w:p w14:paraId="0F956FB2" w14:textId="090FE8C2"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l-PL"/>
        </w:rPr>
        <w:t>~ Cơ địa dị ứng</w:t>
      </w:r>
    </w:p>
    <w:p w14:paraId="72EAC233" w14:textId="77777777" w:rsidR="00D150E9" w:rsidRPr="0084309E" w:rsidRDefault="00D150E9" w:rsidP="00787E9E">
      <w:pPr>
        <w:tabs>
          <w:tab w:val="left" w:pos="567"/>
        </w:tabs>
        <w:spacing w:after="0" w:line="288" w:lineRule="auto"/>
        <w:jc w:val="both"/>
        <w:rPr>
          <w:rFonts w:cs="Times New Roman"/>
          <w:szCs w:val="28"/>
          <w:lang w:val="pt-BR"/>
        </w:rPr>
      </w:pPr>
    </w:p>
    <w:p w14:paraId="332903C2" w14:textId="1E08E115" w:rsidR="00D150E9"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303. </w:t>
      </w:r>
      <w:r w:rsidR="00D150E9" w:rsidRPr="0084309E">
        <w:rPr>
          <w:rFonts w:cs="Times New Roman"/>
          <w:szCs w:val="28"/>
        </w:rPr>
        <w:t xml:space="preserve">Hoàn cảnh xuất hiện cơn gút cấp tính: </w:t>
      </w:r>
    </w:p>
    <w:p w14:paraId="4781EC3D" w14:textId="485F6C46" w:rsidR="00D150E9" w:rsidRPr="0084309E" w:rsidRDefault="00D84520" w:rsidP="00787E9E">
      <w:pPr>
        <w:tabs>
          <w:tab w:val="left" w:pos="567"/>
        </w:tabs>
        <w:spacing w:after="0" w:line="288" w:lineRule="auto"/>
        <w:jc w:val="both"/>
        <w:rPr>
          <w:rFonts w:cs="Times New Roman"/>
          <w:szCs w:val="28"/>
        </w:rPr>
      </w:pPr>
      <w:r>
        <w:rPr>
          <w:rFonts w:cs="Times New Roman"/>
          <w:szCs w:val="28"/>
          <w:lang w:val="pt-BR"/>
        </w:rPr>
        <w:t>=</w:t>
      </w:r>
      <w:r w:rsidR="00D150E9" w:rsidRPr="0084309E">
        <w:rPr>
          <w:rFonts w:cs="Times New Roman"/>
          <w:szCs w:val="28"/>
          <w:lang w:val="pt-BR"/>
        </w:rPr>
        <w:t xml:space="preserve"> </w:t>
      </w:r>
      <w:r w:rsidR="00D150E9" w:rsidRPr="0084309E">
        <w:rPr>
          <w:rFonts w:cs="Times New Roman"/>
          <w:szCs w:val="28"/>
        </w:rPr>
        <w:t>Sau khi uống nhiều rượu</w:t>
      </w:r>
    </w:p>
    <w:p w14:paraId="5E50B3EE" w14:textId="77777777"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Sau nhiễm liên cầu</w:t>
      </w:r>
    </w:p>
    <w:p w14:paraId="59138E25"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t-BR"/>
        </w:rPr>
        <w:t xml:space="preserve">~ </w:t>
      </w:r>
      <w:r w:rsidRPr="0084309E">
        <w:rPr>
          <w:rFonts w:cs="Times New Roman"/>
          <w:szCs w:val="28"/>
        </w:rPr>
        <w:t>Sau viêm họng</w:t>
      </w:r>
    </w:p>
    <w:p w14:paraId="5E4115BB" w14:textId="4261209C"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l-PL"/>
        </w:rPr>
        <w:t>~ Tự nhiên</w:t>
      </w:r>
      <w:r w:rsidRPr="0084309E">
        <w:rPr>
          <w:rFonts w:cs="Times New Roman"/>
          <w:szCs w:val="28"/>
        </w:rPr>
        <w:t xml:space="preserve"> </w:t>
      </w:r>
    </w:p>
    <w:p w14:paraId="32380C4F" w14:textId="7A3330F6" w:rsidR="00D150E9" w:rsidRPr="0084309E" w:rsidRDefault="00D150E9" w:rsidP="00787E9E">
      <w:pPr>
        <w:tabs>
          <w:tab w:val="left" w:pos="567"/>
        </w:tabs>
        <w:spacing w:after="0" w:line="288" w:lineRule="auto"/>
        <w:jc w:val="both"/>
        <w:rPr>
          <w:rFonts w:cs="Times New Roman"/>
          <w:szCs w:val="28"/>
        </w:rPr>
      </w:pPr>
    </w:p>
    <w:p w14:paraId="2B3D01D3" w14:textId="55AF9415"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304. </w:t>
      </w:r>
      <w:r w:rsidR="00D150E9" w:rsidRPr="0084309E">
        <w:rPr>
          <w:rFonts w:cs="Times New Roman"/>
          <w:szCs w:val="28"/>
          <w:lang w:val="pt-BR"/>
        </w:rPr>
        <w:t xml:space="preserve">Vị trí đau khớp thường gặp trong cơn gút cấp: </w:t>
      </w:r>
    </w:p>
    <w:p w14:paraId="5E7BCE4C"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t-BR"/>
        </w:rPr>
        <w:t xml:space="preserve">~ </w:t>
      </w:r>
      <w:r w:rsidRPr="0084309E">
        <w:rPr>
          <w:rFonts w:cs="Times New Roman"/>
          <w:szCs w:val="28"/>
        </w:rPr>
        <w:t>Khớp vai</w:t>
      </w:r>
    </w:p>
    <w:p w14:paraId="4EA620DC" w14:textId="77777777" w:rsidR="00D150E9" w:rsidRPr="0084309E" w:rsidRDefault="00D150E9" w:rsidP="00787E9E">
      <w:pPr>
        <w:tabs>
          <w:tab w:val="left" w:pos="567"/>
        </w:tabs>
        <w:spacing w:after="0" w:line="288" w:lineRule="auto"/>
        <w:jc w:val="both"/>
        <w:rPr>
          <w:rFonts w:cs="Times New Roman"/>
          <w:szCs w:val="28"/>
        </w:rPr>
      </w:pPr>
      <w:r w:rsidRPr="0084309E">
        <w:rPr>
          <w:rFonts w:cs="Times New Roman"/>
          <w:szCs w:val="28"/>
          <w:lang w:val="pt-BR"/>
        </w:rPr>
        <w:t xml:space="preserve">~ </w:t>
      </w:r>
      <w:r w:rsidRPr="0084309E">
        <w:rPr>
          <w:rFonts w:cs="Times New Roman"/>
          <w:szCs w:val="28"/>
        </w:rPr>
        <w:t>Khớp cổ tay</w:t>
      </w:r>
    </w:p>
    <w:p w14:paraId="56477D4C" w14:textId="7955C319" w:rsidR="00D150E9" w:rsidRPr="0084309E" w:rsidRDefault="00D84520" w:rsidP="00787E9E">
      <w:pPr>
        <w:tabs>
          <w:tab w:val="left" w:pos="567"/>
        </w:tabs>
        <w:spacing w:after="0" w:line="288" w:lineRule="auto"/>
        <w:jc w:val="both"/>
        <w:rPr>
          <w:rFonts w:cs="Times New Roman"/>
          <w:szCs w:val="28"/>
          <w:lang w:val="pt-BR"/>
        </w:rPr>
      </w:pPr>
      <w:r>
        <w:rPr>
          <w:rFonts w:cs="Times New Roman"/>
          <w:szCs w:val="28"/>
          <w:lang w:val="pt-BR"/>
        </w:rPr>
        <w:t>=</w:t>
      </w:r>
      <w:r w:rsidR="00D150E9" w:rsidRPr="0084309E">
        <w:rPr>
          <w:rFonts w:cs="Times New Roman"/>
          <w:szCs w:val="28"/>
          <w:lang w:val="pt-BR"/>
        </w:rPr>
        <w:t xml:space="preserve"> </w:t>
      </w:r>
      <w:r w:rsidR="00D150E9" w:rsidRPr="0084309E">
        <w:rPr>
          <w:rFonts w:cs="Times New Roman"/>
          <w:szCs w:val="28"/>
        </w:rPr>
        <w:t>Khớp cổ chân</w:t>
      </w:r>
    </w:p>
    <w:p w14:paraId="0F9EC399" w14:textId="232CDB1D" w:rsidR="00D150E9" w:rsidRPr="0084309E" w:rsidRDefault="00661B37" w:rsidP="00787E9E">
      <w:pPr>
        <w:tabs>
          <w:tab w:val="left" w:pos="567"/>
        </w:tabs>
        <w:spacing w:after="0" w:line="288" w:lineRule="auto"/>
        <w:jc w:val="both"/>
        <w:rPr>
          <w:rFonts w:cs="Times New Roman"/>
          <w:szCs w:val="28"/>
        </w:rPr>
      </w:pPr>
      <w:r>
        <w:rPr>
          <w:rFonts w:cs="Times New Roman"/>
          <w:szCs w:val="28"/>
          <w:lang w:val="pt-BR"/>
        </w:rPr>
        <w:t>~</w:t>
      </w:r>
      <w:r w:rsidR="00D150E9" w:rsidRPr="0084309E">
        <w:rPr>
          <w:rFonts w:cs="Times New Roman"/>
          <w:szCs w:val="28"/>
          <w:lang w:val="pl-PL"/>
        </w:rPr>
        <w:t xml:space="preserve"> </w:t>
      </w:r>
      <w:r w:rsidR="00D150E9" w:rsidRPr="0084309E">
        <w:rPr>
          <w:rFonts w:cs="Times New Roman"/>
          <w:szCs w:val="28"/>
        </w:rPr>
        <w:t xml:space="preserve">Khớp bàn ngón chân </w:t>
      </w:r>
    </w:p>
    <w:p w14:paraId="4AA314ED" w14:textId="09F43F75" w:rsidR="00D150E9" w:rsidRPr="0084309E" w:rsidRDefault="00D150E9" w:rsidP="00787E9E">
      <w:pPr>
        <w:tabs>
          <w:tab w:val="left" w:pos="567"/>
        </w:tabs>
        <w:spacing w:after="0" w:line="288" w:lineRule="auto"/>
        <w:jc w:val="both"/>
        <w:rPr>
          <w:rFonts w:cs="Times New Roman"/>
          <w:szCs w:val="28"/>
        </w:rPr>
      </w:pPr>
    </w:p>
    <w:p w14:paraId="6D66AA1A" w14:textId="4BD0BEF9"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rPr>
        <w:t xml:space="preserve">Câu 305. </w:t>
      </w:r>
      <w:r w:rsidR="00D150E9" w:rsidRPr="0084309E">
        <w:rPr>
          <w:rFonts w:cs="Times New Roman"/>
          <w:szCs w:val="28"/>
        </w:rPr>
        <w:t>Chế độ ăn uống phù hợp cho bệnh nhân gút</w:t>
      </w:r>
      <w:r w:rsidR="00D150E9" w:rsidRPr="0084309E">
        <w:rPr>
          <w:rFonts w:cs="Times New Roman"/>
          <w:szCs w:val="28"/>
          <w:lang w:val="pt-BR"/>
        </w:rPr>
        <w:t>:</w:t>
      </w:r>
    </w:p>
    <w:p w14:paraId="169897C4"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Ăn nhạt</w:t>
      </w:r>
    </w:p>
    <w:p w14:paraId="7702F877"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Uống ít nước</w:t>
      </w:r>
    </w:p>
    <w:p w14:paraId="4802EB42" w14:textId="5D62A03D" w:rsidR="00D150E9" w:rsidRPr="0084309E" w:rsidRDefault="00D84520"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w:t>
      </w:r>
      <w:r w:rsidR="00D150E9" w:rsidRPr="0084309E">
        <w:rPr>
          <w:rFonts w:cs="Times New Roman"/>
          <w:szCs w:val="28"/>
        </w:rPr>
        <w:t>Tránh</w:t>
      </w:r>
      <w:r w:rsidR="00D150E9" w:rsidRPr="0084309E">
        <w:rPr>
          <w:rFonts w:cs="Times New Roman"/>
          <w:spacing w:val="18"/>
          <w:szCs w:val="28"/>
        </w:rPr>
        <w:t xml:space="preserve"> </w:t>
      </w:r>
      <w:r w:rsidR="00D150E9" w:rsidRPr="0084309E">
        <w:rPr>
          <w:rFonts w:cs="Times New Roman"/>
          <w:szCs w:val="28"/>
        </w:rPr>
        <w:t>các</w:t>
      </w:r>
      <w:r w:rsidR="00D150E9" w:rsidRPr="0084309E">
        <w:rPr>
          <w:rFonts w:cs="Times New Roman"/>
          <w:spacing w:val="18"/>
          <w:szCs w:val="28"/>
        </w:rPr>
        <w:t xml:space="preserve"> </w:t>
      </w:r>
      <w:r w:rsidR="00D150E9" w:rsidRPr="0084309E">
        <w:rPr>
          <w:rFonts w:cs="Times New Roman"/>
          <w:szCs w:val="28"/>
        </w:rPr>
        <w:t>chất</w:t>
      </w:r>
      <w:r w:rsidR="00D150E9" w:rsidRPr="0084309E">
        <w:rPr>
          <w:rFonts w:cs="Times New Roman"/>
          <w:spacing w:val="18"/>
          <w:szCs w:val="28"/>
        </w:rPr>
        <w:t xml:space="preserve"> </w:t>
      </w:r>
      <w:r w:rsidR="00D150E9" w:rsidRPr="0084309E">
        <w:rPr>
          <w:rFonts w:cs="Times New Roman"/>
          <w:szCs w:val="28"/>
        </w:rPr>
        <w:t>có</w:t>
      </w:r>
      <w:r w:rsidR="00D150E9" w:rsidRPr="0084309E">
        <w:rPr>
          <w:rFonts w:cs="Times New Roman"/>
          <w:spacing w:val="19"/>
          <w:szCs w:val="28"/>
        </w:rPr>
        <w:t xml:space="preserve"> </w:t>
      </w:r>
      <w:r w:rsidR="00D150E9" w:rsidRPr="0084309E">
        <w:rPr>
          <w:rFonts w:cs="Times New Roman"/>
          <w:szCs w:val="28"/>
        </w:rPr>
        <w:t>nhiều</w:t>
      </w:r>
      <w:r w:rsidR="00D150E9" w:rsidRPr="0084309E">
        <w:rPr>
          <w:rFonts w:cs="Times New Roman"/>
          <w:spacing w:val="20"/>
          <w:szCs w:val="28"/>
        </w:rPr>
        <w:t xml:space="preserve"> </w:t>
      </w:r>
      <w:r w:rsidR="00D150E9" w:rsidRPr="0084309E">
        <w:rPr>
          <w:rFonts w:cs="Times New Roman"/>
          <w:szCs w:val="28"/>
        </w:rPr>
        <w:t>purin</w:t>
      </w:r>
    </w:p>
    <w:p w14:paraId="330830E6" w14:textId="0ADEA43B"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Tăng đạm</w:t>
      </w:r>
    </w:p>
    <w:p w14:paraId="5C48ACF0" w14:textId="77777777" w:rsidR="00D150E9" w:rsidRPr="0084309E" w:rsidRDefault="00D150E9" w:rsidP="00787E9E">
      <w:pPr>
        <w:tabs>
          <w:tab w:val="left" w:pos="567"/>
        </w:tabs>
        <w:spacing w:after="0" w:line="288" w:lineRule="auto"/>
        <w:jc w:val="both"/>
        <w:rPr>
          <w:rFonts w:cs="Times New Roman"/>
          <w:szCs w:val="28"/>
          <w:lang w:val="pt-BR"/>
        </w:rPr>
      </w:pPr>
    </w:p>
    <w:p w14:paraId="6B1F54AB" w14:textId="223B2C07" w:rsidR="00D150E9" w:rsidRPr="0084309E" w:rsidRDefault="00787E9E" w:rsidP="00787E9E">
      <w:pPr>
        <w:tabs>
          <w:tab w:val="left" w:pos="567"/>
        </w:tabs>
        <w:spacing w:after="0" w:line="288" w:lineRule="auto"/>
        <w:jc w:val="both"/>
        <w:rPr>
          <w:rFonts w:cs="Times New Roman"/>
          <w:szCs w:val="28"/>
          <w:lang w:val="es-ES"/>
        </w:rPr>
      </w:pPr>
      <w:r>
        <w:rPr>
          <w:rFonts w:cs="Times New Roman"/>
          <w:szCs w:val="28"/>
        </w:rPr>
        <w:t xml:space="preserve">Câu 306. </w:t>
      </w:r>
      <w:r w:rsidR="00D150E9" w:rsidRPr="0084309E">
        <w:rPr>
          <w:rFonts w:cs="Times New Roman"/>
          <w:szCs w:val="28"/>
        </w:rPr>
        <w:t>Chế độ ăn uống phù hợp cho bệnh nhân gút</w:t>
      </w:r>
      <w:r w:rsidR="00D150E9" w:rsidRPr="0084309E">
        <w:rPr>
          <w:rFonts w:cs="Times New Roman"/>
          <w:szCs w:val="28"/>
          <w:lang w:val="pt-BR"/>
        </w:rPr>
        <w:t>:</w:t>
      </w:r>
    </w:p>
    <w:p w14:paraId="2C000A06"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lastRenderedPageBreak/>
        <w:t>~ Hạn chế hoa quả có kali</w:t>
      </w:r>
    </w:p>
    <w:p w14:paraId="188D6338"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Uống ít nước</w:t>
      </w:r>
    </w:p>
    <w:p w14:paraId="0324296C" w14:textId="0A42F593" w:rsidR="00D150E9" w:rsidRPr="0084309E" w:rsidRDefault="00D84520"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w:t>
      </w:r>
      <w:r w:rsidR="00D150E9" w:rsidRPr="0084309E">
        <w:rPr>
          <w:rFonts w:cs="Times New Roman"/>
          <w:szCs w:val="28"/>
        </w:rPr>
        <w:t>Uống nhiều nước</w:t>
      </w:r>
    </w:p>
    <w:p w14:paraId="1D55D20D" w14:textId="1A4F23DB" w:rsidR="00D150E9"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Giảm chất bột đường</w:t>
      </w:r>
    </w:p>
    <w:p w14:paraId="006810F3" w14:textId="77777777" w:rsidR="00D150E9" w:rsidRPr="0084309E" w:rsidRDefault="00D150E9" w:rsidP="00787E9E">
      <w:pPr>
        <w:tabs>
          <w:tab w:val="left" w:pos="567"/>
        </w:tabs>
        <w:spacing w:after="0" w:line="288" w:lineRule="auto"/>
        <w:jc w:val="both"/>
        <w:rPr>
          <w:rFonts w:cs="Times New Roman"/>
          <w:szCs w:val="28"/>
          <w:lang w:val="pt-BR"/>
        </w:rPr>
      </w:pPr>
    </w:p>
    <w:p w14:paraId="335EE4B0" w14:textId="5314CCA7" w:rsidR="00D150E9"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307. </w:t>
      </w:r>
      <w:r w:rsidR="00D150E9" w:rsidRPr="0084309E">
        <w:rPr>
          <w:rFonts w:cs="Times New Roman"/>
          <w:szCs w:val="28"/>
          <w:lang w:val="pt-BR"/>
        </w:rPr>
        <w:t>Thuốc điều trị bệnh gút:</w:t>
      </w:r>
    </w:p>
    <w:p w14:paraId="5A78066F"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Vitamin nhóm B</w:t>
      </w:r>
    </w:p>
    <w:p w14:paraId="499BB806" w14:textId="77777777" w:rsidR="00D150E9" w:rsidRPr="0084309E" w:rsidRDefault="00D150E9" w:rsidP="00787E9E">
      <w:pPr>
        <w:tabs>
          <w:tab w:val="left" w:pos="567"/>
        </w:tabs>
        <w:spacing w:after="0" w:line="288" w:lineRule="auto"/>
        <w:jc w:val="both"/>
        <w:rPr>
          <w:rFonts w:cs="Times New Roman"/>
          <w:szCs w:val="28"/>
          <w:lang w:val="es-ES"/>
        </w:rPr>
      </w:pPr>
      <w:r w:rsidRPr="0084309E">
        <w:rPr>
          <w:rFonts w:cs="Times New Roman"/>
          <w:szCs w:val="28"/>
          <w:lang w:val="pt-BR"/>
        </w:rPr>
        <w:t>~ Kháng sinh</w:t>
      </w:r>
    </w:p>
    <w:p w14:paraId="75EFA700" w14:textId="66EFC5EE" w:rsidR="00D150E9" w:rsidRPr="0084309E" w:rsidRDefault="00D84520" w:rsidP="00787E9E">
      <w:pPr>
        <w:tabs>
          <w:tab w:val="left" w:pos="567"/>
        </w:tabs>
        <w:spacing w:after="0" w:line="288" w:lineRule="auto"/>
        <w:jc w:val="both"/>
        <w:rPr>
          <w:rFonts w:cs="Times New Roman"/>
          <w:szCs w:val="28"/>
          <w:lang w:val="es-ES"/>
        </w:rPr>
      </w:pPr>
      <w:r>
        <w:rPr>
          <w:rFonts w:cs="Times New Roman"/>
          <w:szCs w:val="28"/>
          <w:lang w:val="pt-BR"/>
        </w:rPr>
        <w:t>=</w:t>
      </w:r>
      <w:r w:rsidR="00D150E9" w:rsidRPr="0084309E">
        <w:rPr>
          <w:rFonts w:cs="Times New Roman"/>
          <w:szCs w:val="28"/>
          <w:lang w:val="pt-BR"/>
        </w:rPr>
        <w:t xml:space="preserve"> </w:t>
      </w:r>
      <w:r w:rsidR="00D150E9" w:rsidRPr="0084309E">
        <w:rPr>
          <w:rFonts w:cs="Times New Roman"/>
          <w:szCs w:val="28"/>
        </w:rPr>
        <w:t>Colchicin</w:t>
      </w:r>
    </w:p>
    <w:p w14:paraId="6BCCC69B" w14:textId="691F59C7" w:rsidR="004E1441" w:rsidRPr="0084309E" w:rsidRDefault="00D150E9" w:rsidP="00787E9E">
      <w:pPr>
        <w:tabs>
          <w:tab w:val="left" w:pos="567"/>
        </w:tabs>
        <w:spacing w:after="0" w:line="288" w:lineRule="auto"/>
        <w:jc w:val="both"/>
        <w:rPr>
          <w:rFonts w:cs="Times New Roman"/>
          <w:szCs w:val="28"/>
          <w:lang w:val="pt-BR"/>
        </w:rPr>
      </w:pPr>
      <w:r w:rsidRPr="0084309E">
        <w:rPr>
          <w:rFonts w:cs="Times New Roman"/>
          <w:szCs w:val="28"/>
          <w:lang w:val="pt-BR"/>
        </w:rPr>
        <w:t>~ Giãn phế quả</w:t>
      </w:r>
      <w:r w:rsidR="004E1441" w:rsidRPr="0084309E">
        <w:rPr>
          <w:rFonts w:cs="Times New Roman"/>
          <w:szCs w:val="28"/>
          <w:lang w:val="pt-BR"/>
        </w:rPr>
        <w:t>n</w:t>
      </w:r>
    </w:p>
    <w:p w14:paraId="3BB17D3E" w14:textId="77777777" w:rsidR="004E1441" w:rsidRPr="0084309E" w:rsidRDefault="004E1441" w:rsidP="00787E9E">
      <w:pPr>
        <w:tabs>
          <w:tab w:val="left" w:pos="567"/>
        </w:tabs>
        <w:spacing w:after="0" w:line="288" w:lineRule="auto"/>
        <w:jc w:val="both"/>
        <w:rPr>
          <w:rFonts w:cs="Times New Roman"/>
          <w:szCs w:val="28"/>
          <w:lang w:val="pt-BR"/>
        </w:rPr>
      </w:pPr>
    </w:p>
    <w:p w14:paraId="5C0BC7B0" w14:textId="5FFC00C7" w:rsidR="006B535C" w:rsidRPr="0084309E" w:rsidRDefault="00787E9E" w:rsidP="00787E9E">
      <w:pPr>
        <w:tabs>
          <w:tab w:val="left" w:pos="567"/>
        </w:tabs>
        <w:spacing w:after="0" w:line="288" w:lineRule="auto"/>
        <w:jc w:val="both"/>
        <w:rPr>
          <w:rFonts w:cs="Times New Roman"/>
          <w:szCs w:val="28"/>
          <w:lang w:val="pt-BR"/>
        </w:rPr>
      </w:pPr>
      <w:r>
        <w:rPr>
          <w:rFonts w:cs="Times New Roman"/>
          <w:szCs w:val="28"/>
        </w:rPr>
        <w:t xml:space="preserve">Câu 308. </w:t>
      </w:r>
      <w:r w:rsidR="006B535C" w:rsidRPr="0084309E">
        <w:rPr>
          <w:rFonts w:cs="Times New Roman"/>
          <w:szCs w:val="28"/>
        </w:rPr>
        <w:t>Trẻ 9 tháng tuổi có biểu hiện ho, chảy nước mũi, nhiệt độ 38 độ C, nhịp thở</w:t>
      </w:r>
      <w:r w:rsidR="004E1441" w:rsidRPr="0084309E">
        <w:rPr>
          <w:rFonts w:cs="Times New Roman"/>
          <w:szCs w:val="28"/>
        </w:rPr>
        <w:t xml:space="preserve"> </w:t>
      </w:r>
      <w:r w:rsidR="006B535C" w:rsidRPr="0084309E">
        <w:rPr>
          <w:rFonts w:cs="Times New Roman"/>
          <w:szCs w:val="28"/>
        </w:rPr>
        <w:t xml:space="preserve">57 lần/phút, không có dấu hiệu rút lõm lồng ngực. Theo chương trình nhiễm khuẩn hô hấp cấp, phân loại bệnh cho trẻ là: </w:t>
      </w:r>
    </w:p>
    <w:p w14:paraId="4AF894E3"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Không viêm phổi.</w:t>
      </w:r>
    </w:p>
    <w:p w14:paraId="3D749C29" w14:textId="5C98343E" w:rsidR="006B535C" w:rsidRPr="0084309E" w:rsidRDefault="00D84520"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Viêm phổi.</w:t>
      </w:r>
    </w:p>
    <w:p w14:paraId="3D97A69D"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Viêm phổi nặng.</w:t>
      </w:r>
    </w:p>
    <w:p w14:paraId="7DDFA714" w14:textId="72C42399"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xml:space="preserve">~ Viêm phổi rất nặng. </w:t>
      </w:r>
    </w:p>
    <w:p w14:paraId="0819A680" w14:textId="77777777" w:rsidR="006B535C" w:rsidRPr="0084309E" w:rsidRDefault="006B535C" w:rsidP="00787E9E">
      <w:pPr>
        <w:tabs>
          <w:tab w:val="left" w:pos="567"/>
        </w:tabs>
        <w:spacing w:after="0" w:line="288" w:lineRule="auto"/>
        <w:jc w:val="both"/>
        <w:rPr>
          <w:rFonts w:cs="Times New Roman"/>
          <w:szCs w:val="28"/>
        </w:rPr>
      </w:pPr>
    </w:p>
    <w:p w14:paraId="5B153645" w14:textId="61B6B186"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309. </w:t>
      </w:r>
      <w:r w:rsidR="006B535C" w:rsidRPr="0084309E">
        <w:rPr>
          <w:rFonts w:cs="Times New Roman"/>
          <w:szCs w:val="28"/>
        </w:rPr>
        <w:t xml:space="preserve">Trẻ 4 tuổi có biểu hiện ho, sốt. Ngoài ra: Trẻ tỉnh, quấy khóc, sốt 38,5 độ C, rút lõm lồng ngực nhẹ, thở 45 lần/phút. Theo chương trình nhiễm khuẩn hô hấp cấp, phân loại bệnh cho cháu là: </w:t>
      </w:r>
    </w:p>
    <w:p w14:paraId="57CFD0A1"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Không viêm phổi.</w:t>
      </w:r>
    </w:p>
    <w:p w14:paraId="5A8388FA"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Viêm phổi.</w:t>
      </w:r>
    </w:p>
    <w:p w14:paraId="032ACC85" w14:textId="0F5D88B0" w:rsidR="006B535C" w:rsidRPr="0084309E" w:rsidRDefault="00D84520"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Viêm phổi nặng.</w:t>
      </w:r>
    </w:p>
    <w:p w14:paraId="1BF4BACC" w14:textId="69968B88"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xml:space="preserve">~ Viêm phổi rất nặng. </w:t>
      </w:r>
    </w:p>
    <w:p w14:paraId="2C449B6A" w14:textId="77777777" w:rsidR="006B535C" w:rsidRPr="0084309E" w:rsidRDefault="006B535C" w:rsidP="00787E9E">
      <w:pPr>
        <w:tabs>
          <w:tab w:val="left" w:pos="567"/>
        </w:tabs>
        <w:spacing w:after="0" w:line="288" w:lineRule="auto"/>
        <w:jc w:val="both"/>
        <w:rPr>
          <w:rFonts w:cs="Times New Roman"/>
          <w:szCs w:val="28"/>
        </w:rPr>
      </w:pPr>
    </w:p>
    <w:p w14:paraId="5F0AF099" w14:textId="38C55CB6"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310. </w:t>
      </w:r>
      <w:r w:rsidR="006B535C" w:rsidRPr="0084309E">
        <w:rPr>
          <w:rFonts w:cs="Times New Roman"/>
          <w:szCs w:val="28"/>
        </w:rPr>
        <w:t xml:space="preserve">Trẻ 3 tuổi biểu hiện ho, khó thở. Ngoài ra trẻ ho có đờm, nặng tiếng, thở 45 lần/phút, rút lõm lồng ngực khi bú, không sốt, không có dấu hiệu nguy hiểm toàn thân. Theo chương trình nhiễm khuẩn hô hấp cấp, phân loại bệnh cho trẻ là: </w:t>
      </w:r>
    </w:p>
    <w:p w14:paraId="41BCF52C"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Không viêm phổi.</w:t>
      </w:r>
    </w:p>
    <w:p w14:paraId="09167FCA" w14:textId="155583B1" w:rsidR="006B535C" w:rsidRPr="0084309E" w:rsidRDefault="00661B37"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Viêm phổi.</w:t>
      </w:r>
    </w:p>
    <w:p w14:paraId="3F3123F4" w14:textId="350DC028" w:rsidR="006B535C" w:rsidRPr="0084309E" w:rsidRDefault="00D84520"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Viêm phổi nặng.</w:t>
      </w:r>
    </w:p>
    <w:p w14:paraId="5B3D0AA0" w14:textId="4F73D06C"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xml:space="preserve">~ Viêm phổi rất nặng. </w:t>
      </w:r>
    </w:p>
    <w:p w14:paraId="4FCD84CD" w14:textId="77777777" w:rsidR="006B535C" w:rsidRPr="0084309E" w:rsidRDefault="006B535C" w:rsidP="00787E9E">
      <w:pPr>
        <w:tabs>
          <w:tab w:val="left" w:pos="567"/>
        </w:tabs>
        <w:spacing w:after="0" w:line="288" w:lineRule="auto"/>
        <w:jc w:val="both"/>
        <w:rPr>
          <w:rFonts w:cs="Times New Roman"/>
          <w:szCs w:val="28"/>
        </w:rPr>
      </w:pPr>
    </w:p>
    <w:p w14:paraId="1A6C7CCC" w14:textId="068295B3" w:rsidR="006B535C" w:rsidRPr="0084309E" w:rsidRDefault="00787E9E" w:rsidP="00787E9E">
      <w:pPr>
        <w:tabs>
          <w:tab w:val="left" w:pos="567"/>
        </w:tabs>
        <w:spacing w:after="0" w:line="288" w:lineRule="auto"/>
        <w:jc w:val="both"/>
        <w:rPr>
          <w:rFonts w:cs="Times New Roman"/>
          <w:szCs w:val="28"/>
        </w:rPr>
      </w:pPr>
      <w:r>
        <w:rPr>
          <w:rFonts w:cs="Times New Roman"/>
          <w:szCs w:val="28"/>
        </w:rPr>
        <w:lastRenderedPageBreak/>
        <w:t xml:space="preserve">Câu 311. </w:t>
      </w:r>
      <w:r w:rsidR="006B535C" w:rsidRPr="0084309E">
        <w:rPr>
          <w:rFonts w:cs="Times New Roman"/>
          <w:szCs w:val="28"/>
        </w:rPr>
        <w:t xml:space="preserve">Trẻ 20 tháng biểu hiện ho, khó thở. Ngoài ra: Trẻ co giật ở nhà 1 cơn, hiện tại không co giật, thở 45 lần/phút, không rút lõm lồng ngực, uống được nước. Theo chương trình nhiễm khuẩn hô hấp cấp, phân loại bệnh cho trẻ là: </w:t>
      </w:r>
    </w:p>
    <w:p w14:paraId="4EFC6D28"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Không viêm phổi.</w:t>
      </w:r>
    </w:p>
    <w:p w14:paraId="44F48992"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Viêm phổi.</w:t>
      </w:r>
    </w:p>
    <w:p w14:paraId="744E9169"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Viêm phổi nặng.</w:t>
      </w:r>
    </w:p>
    <w:p w14:paraId="052D4E27" w14:textId="2E65FAD2" w:rsidR="006B535C" w:rsidRPr="0084309E" w:rsidRDefault="00D84520"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Viêm phổi rất nặng. </w:t>
      </w:r>
    </w:p>
    <w:p w14:paraId="361BDBF3" w14:textId="77777777" w:rsidR="006B535C" w:rsidRPr="0084309E" w:rsidRDefault="006B535C" w:rsidP="00787E9E">
      <w:pPr>
        <w:tabs>
          <w:tab w:val="left" w:pos="567"/>
        </w:tabs>
        <w:spacing w:after="0" w:line="288" w:lineRule="auto"/>
        <w:jc w:val="both"/>
        <w:rPr>
          <w:rFonts w:cs="Times New Roman"/>
          <w:szCs w:val="28"/>
        </w:rPr>
      </w:pPr>
    </w:p>
    <w:p w14:paraId="65D1D271" w14:textId="5AB5B6DD"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312. </w:t>
      </w:r>
      <w:r w:rsidR="006B535C" w:rsidRPr="0084309E">
        <w:rPr>
          <w:rFonts w:cs="Times New Roman"/>
          <w:szCs w:val="28"/>
        </w:rPr>
        <w:t>Một trẻ 2 tuổi, thở nhanh, rút lõm lồng ngực, sốt cao co giật.  Dấu hiệu để phân loại viêm phổi cho trẻ (theo chương trình NKHHCT) là:</w:t>
      </w:r>
    </w:p>
    <w:p w14:paraId="3D8318BC"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Rút lõm lồng ngực.</w:t>
      </w:r>
    </w:p>
    <w:p w14:paraId="6958BC69" w14:textId="31180F9E" w:rsidR="006B535C" w:rsidRPr="0084309E" w:rsidRDefault="00661B37"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Thở nhanh.</w:t>
      </w:r>
    </w:p>
    <w:p w14:paraId="0C40F95D" w14:textId="230BB66A" w:rsidR="006B535C" w:rsidRPr="0084309E" w:rsidRDefault="00D84520"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Dấu hiệu nguy kịch.</w:t>
      </w:r>
    </w:p>
    <w:p w14:paraId="33AB29DF" w14:textId="599DBAF9"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Ho</w:t>
      </w:r>
    </w:p>
    <w:p w14:paraId="4872159F" w14:textId="77777777" w:rsidR="006B535C" w:rsidRPr="0084309E" w:rsidRDefault="006B535C" w:rsidP="00787E9E">
      <w:pPr>
        <w:tabs>
          <w:tab w:val="left" w:pos="567"/>
        </w:tabs>
        <w:spacing w:after="0" w:line="288" w:lineRule="auto"/>
        <w:jc w:val="both"/>
        <w:rPr>
          <w:rFonts w:cs="Times New Roman"/>
          <w:szCs w:val="28"/>
        </w:rPr>
      </w:pPr>
    </w:p>
    <w:p w14:paraId="5BB444C9" w14:textId="08351707"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313. </w:t>
      </w:r>
      <w:r w:rsidR="006B535C" w:rsidRPr="0084309E">
        <w:rPr>
          <w:rFonts w:cs="Times New Roman"/>
          <w:szCs w:val="28"/>
        </w:rPr>
        <w:t xml:space="preserve">Một trẻ 4 tuổi, vào viện khám vì sốt, co giật và ho. Ngoài ra trẻ còn thở nhanh, rút lõm lồng ngực, được phân loại bệnh là viêm phổi nặng. Dấu hiệu nào có giá trị để phân loại bệnh cho trẻ?: </w:t>
      </w:r>
    </w:p>
    <w:p w14:paraId="2DBFAC8F"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Thở nhanh.</w:t>
      </w:r>
    </w:p>
    <w:p w14:paraId="2D4BC61D" w14:textId="5CD7F650" w:rsidR="006B535C" w:rsidRPr="0084309E" w:rsidRDefault="00D84520"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Co giật.</w:t>
      </w:r>
    </w:p>
    <w:p w14:paraId="4EFC0A0C"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Khò khè.</w:t>
      </w:r>
    </w:p>
    <w:p w14:paraId="361A3B16" w14:textId="131AD2DA" w:rsidR="006B535C" w:rsidRPr="0084309E" w:rsidRDefault="00661B37"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Rút lõm lồng ngực. </w:t>
      </w:r>
    </w:p>
    <w:p w14:paraId="5B28A10C" w14:textId="77777777" w:rsidR="006B535C" w:rsidRPr="0084309E" w:rsidRDefault="006B535C" w:rsidP="00787E9E">
      <w:pPr>
        <w:tabs>
          <w:tab w:val="left" w:pos="567"/>
        </w:tabs>
        <w:spacing w:after="0" w:line="288" w:lineRule="auto"/>
        <w:jc w:val="both"/>
        <w:rPr>
          <w:rFonts w:cs="Times New Roman"/>
          <w:szCs w:val="28"/>
        </w:rPr>
      </w:pPr>
    </w:p>
    <w:p w14:paraId="40B71DE1" w14:textId="77C119BE"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314. </w:t>
      </w:r>
      <w:r w:rsidR="006B535C" w:rsidRPr="0084309E">
        <w:rPr>
          <w:rFonts w:cs="Times New Roman"/>
          <w:szCs w:val="28"/>
        </w:rPr>
        <w:t xml:space="preserve">Một trẻ 15 tháng tuổi, bị tiêu chảy đã 5 ngày, phân không có máu. Khi đưa nước trẻ uống háo hức, nếp véo da mất nhanh. Bạn phân loại cho vấn đề tiêu chảy của trẻ ở mức nào? </w:t>
      </w:r>
    </w:p>
    <w:p w14:paraId="4C021662" w14:textId="1B9C1662" w:rsidR="006B535C" w:rsidRPr="0084309E" w:rsidRDefault="00D84520"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Không mất nước</w:t>
      </w:r>
    </w:p>
    <w:p w14:paraId="072178AF"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Có mất nước</w:t>
      </w:r>
    </w:p>
    <w:p w14:paraId="2A1F8534"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Mất nước nặng</w:t>
      </w:r>
    </w:p>
    <w:p w14:paraId="1645D524" w14:textId="0717BA5C"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xml:space="preserve">~ Tiêu chảy kéo dài </w:t>
      </w:r>
    </w:p>
    <w:p w14:paraId="100E70DE" w14:textId="77777777" w:rsidR="006B535C" w:rsidRPr="0084309E" w:rsidRDefault="006B535C" w:rsidP="00787E9E">
      <w:pPr>
        <w:tabs>
          <w:tab w:val="left" w:pos="567"/>
        </w:tabs>
        <w:spacing w:after="0" w:line="288" w:lineRule="auto"/>
        <w:jc w:val="both"/>
        <w:rPr>
          <w:rFonts w:cs="Times New Roman"/>
          <w:szCs w:val="28"/>
        </w:rPr>
      </w:pPr>
    </w:p>
    <w:p w14:paraId="150C9D43" w14:textId="460582B0"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315. </w:t>
      </w:r>
      <w:r w:rsidR="006B535C" w:rsidRPr="0084309E">
        <w:rPr>
          <w:rFonts w:cs="Times New Roman"/>
          <w:szCs w:val="28"/>
        </w:rPr>
        <w:t xml:space="preserve">Trẻ 6 tuần tuổi, bị tiêu chảy đã hơn 2 tuần phân không có máu. Trẻ tỉnh, mắt không trũng, nếp véo da mất nhanh. Phân loại tiêu chảy cho trẻ là: </w:t>
      </w:r>
    </w:p>
    <w:p w14:paraId="1FF9D80D"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Tiêu chảy cấp có mất nước</w:t>
      </w:r>
    </w:p>
    <w:p w14:paraId="4EE233DA"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Tiêu chảy cấp không mất nước</w:t>
      </w:r>
    </w:p>
    <w:p w14:paraId="56EC16D3" w14:textId="29BA041A" w:rsidR="006B535C" w:rsidRPr="0084309E" w:rsidRDefault="00472D24"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Tiêu chảy kéo dài không mất nước</w:t>
      </w:r>
    </w:p>
    <w:p w14:paraId="3A347452" w14:textId="345501A3"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xml:space="preserve">~ Tiêu chảy kéo dài có mất nước </w:t>
      </w:r>
    </w:p>
    <w:p w14:paraId="095F3533" w14:textId="77777777" w:rsidR="006B535C" w:rsidRPr="0084309E" w:rsidRDefault="006B535C" w:rsidP="00787E9E">
      <w:pPr>
        <w:tabs>
          <w:tab w:val="left" w:pos="567"/>
        </w:tabs>
        <w:spacing w:after="0" w:line="288" w:lineRule="auto"/>
        <w:jc w:val="both"/>
        <w:rPr>
          <w:rFonts w:cs="Times New Roman"/>
          <w:szCs w:val="28"/>
        </w:rPr>
      </w:pPr>
    </w:p>
    <w:p w14:paraId="24889CFA" w14:textId="5C736CBB"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316. </w:t>
      </w:r>
      <w:r w:rsidR="006B535C" w:rsidRPr="0084309E">
        <w:rPr>
          <w:rFonts w:cs="Times New Roman"/>
          <w:szCs w:val="28"/>
        </w:rPr>
        <w:t>Một trẻ 8 tháng tuổi tiêu chảy 5 – 6 lần/ ngày, phân tóe nước không có nhày máu. Hiện tại trẻ có biểu hiện kích thích vật vã, mắt trũng, nếp véo da mất chậm, khi cho cháu uống nước, cháu uống háo hức. Phân loại tiêu chảy cho trẻ là:</w:t>
      </w:r>
    </w:p>
    <w:p w14:paraId="27FAE62F" w14:textId="011D88FF" w:rsidR="006B535C" w:rsidRPr="0084309E" w:rsidRDefault="00472D24"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Có mất nước</w:t>
      </w:r>
    </w:p>
    <w:p w14:paraId="5F5D57DD"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Không mất nước</w:t>
      </w:r>
    </w:p>
    <w:p w14:paraId="1B009B5E"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Mất nước nặng</w:t>
      </w:r>
    </w:p>
    <w:p w14:paraId="01553613" w14:textId="3C2C961E"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xml:space="preserve">~ Lỵ </w:t>
      </w:r>
    </w:p>
    <w:p w14:paraId="3D0830F9" w14:textId="77777777" w:rsidR="006B535C" w:rsidRPr="0084309E" w:rsidRDefault="006B535C" w:rsidP="00787E9E">
      <w:pPr>
        <w:tabs>
          <w:tab w:val="left" w:pos="567"/>
        </w:tabs>
        <w:spacing w:after="0" w:line="288" w:lineRule="auto"/>
        <w:jc w:val="both"/>
        <w:rPr>
          <w:rFonts w:cs="Times New Roman"/>
          <w:szCs w:val="28"/>
        </w:rPr>
      </w:pPr>
    </w:p>
    <w:p w14:paraId="7E4B9187" w14:textId="531F371F"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317. </w:t>
      </w:r>
      <w:r w:rsidR="006B535C" w:rsidRPr="0084309E">
        <w:rPr>
          <w:rFonts w:cs="Times New Roman"/>
          <w:szCs w:val="28"/>
        </w:rPr>
        <w:t xml:space="preserve">Một trẻ 12 tháng tuổi, tiêu chảy mất nước mức độ A. Lượng dung dịch ORS cần cho trẻ uống sau mỗi lần đi ngoài phân lỏng là: </w:t>
      </w:r>
    </w:p>
    <w:p w14:paraId="341AE1E1"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10ml - 50ml</w:t>
      </w:r>
    </w:p>
    <w:p w14:paraId="065835B4" w14:textId="6287E437" w:rsidR="006B535C" w:rsidRPr="0084309E" w:rsidRDefault="00472D24"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50ml - 100ml</w:t>
      </w:r>
    </w:p>
    <w:p w14:paraId="01110061"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100ml - 150ml</w:t>
      </w:r>
    </w:p>
    <w:p w14:paraId="04482F61" w14:textId="1587D6D1"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xml:space="preserve">~ 150ml - 200ml </w:t>
      </w:r>
    </w:p>
    <w:p w14:paraId="604E612C" w14:textId="77777777" w:rsidR="006B535C" w:rsidRPr="0084309E" w:rsidRDefault="006B535C" w:rsidP="00787E9E">
      <w:pPr>
        <w:tabs>
          <w:tab w:val="left" w:pos="567"/>
        </w:tabs>
        <w:spacing w:after="0" w:line="288" w:lineRule="auto"/>
        <w:jc w:val="both"/>
        <w:rPr>
          <w:rFonts w:cs="Times New Roman"/>
          <w:szCs w:val="28"/>
        </w:rPr>
      </w:pPr>
    </w:p>
    <w:p w14:paraId="329A741C" w14:textId="6F927D65"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318. </w:t>
      </w:r>
      <w:r w:rsidR="006B535C" w:rsidRPr="0084309E">
        <w:rPr>
          <w:rFonts w:cs="Times New Roman"/>
          <w:szCs w:val="28"/>
        </w:rPr>
        <w:t xml:space="preserve">Trẻ nữ 5 tuổi, đi ngoài 3-4 lần/ngày phân lỏng, trẻ đang được gia đình pha soresol để uống. Em hướng dẫn người mẹ về thời gian dùng dung dịch ORS sau khi pha là: </w:t>
      </w:r>
    </w:p>
    <w:p w14:paraId="6A65266B"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4 giờ</w:t>
      </w:r>
    </w:p>
    <w:p w14:paraId="457FC551"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8 giờ</w:t>
      </w:r>
    </w:p>
    <w:p w14:paraId="51C18439"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16 giờ</w:t>
      </w:r>
    </w:p>
    <w:p w14:paraId="07FA69B5" w14:textId="062F17F2" w:rsidR="006B535C" w:rsidRPr="0084309E" w:rsidRDefault="00472D24"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24 giờ .</w:t>
      </w:r>
    </w:p>
    <w:p w14:paraId="2CB606EB" w14:textId="77777777" w:rsidR="006B535C" w:rsidRPr="0084309E" w:rsidRDefault="006B535C" w:rsidP="00787E9E">
      <w:pPr>
        <w:tabs>
          <w:tab w:val="left" w:pos="567"/>
        </w:tabs>
        <w:spacing w:after="0" w:line="288" w:lineRule="auto"/>
        <w:jc w:val="both"/>
        <w:rPr>
          <w:rFonts w:cs="Times New Roman"/>
          <w:szCs w:val="28"/>
        </w:rPr>
      </w:pPr>
    </w:p>
    <w:p w14:paraId="5E3427C2" w14:textId="61E1836D"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319. </w:t>
      </w:r>
      <w:r w:rsidR="006B535C" w:rsidRPr="0084309E">
        <w:rPr>
          <w:rFonts w:cs="Times New Roman"/>
          <w:szCs w:val="28"/>
        </w:rPr>
        <w:t>Một trẻ 4 tuổi vào viện vì đi ngoài phân lỏng, tóe nước 4 lần/ngày. Ngày nay trẻ xuất hiện li bì, cho uống nước trẻ không uống được. Em hãy phân loại mức độ mất nước cho trẻ:</w:t>
      </w:r>
    </w:p>
    <w:p w14:paraId="11E614C5" w14:textId="4564E50C" w:rsidR="006B535C" w:rsidRPr="0084309E" w:rsidRDefault="00472D24"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Mất nước mức độ C</w:t>
      </w:r>
    </w:p>
    <w:p w14:paraId="42B7947F"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Mất nước mức độ B</w:t>
      </w:r>
    </w:p>
    <w:p w14:paraId="17C89831"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Mất nước mức độ A</w:t>
      </w:r>
    </w:p>
    <w:p w14:paraId="0583514B"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Mất nước mức độ D</w:t>
      </w:r>
    </w:p>
    <w:p w14:paraId="19D25449" w14:textId="77777777" w:rsidR="006B535C" w:rsidRPr="0084309E" w:rsidRDefault="006B535C" w:rsidP="00787E9E">
      <w:pPr>
        <w:tabs>
          <w:tab w:val="left" w:pos="567"/>
        </w:tabs>
        <w:spacing w:after="0" w:line="288" w:lineRule="auto"/>
        <w:jc w:val="both"/>
        <w:rPr>
          <w:rFonts w:cs="Times New Roman"/>
          <w:szCs w:val="28"/>
        </w:rPr>
      </w:pPr>
    </w:p>
    <w:p w14:paraId="34F8242D" w14:textId="237BD0A1"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320. </w:t>
      </w:r>
      <w:r w:rsidR="006B535C" w:rsidRPr="0084309E">
        <w:rPr>
          <w:rFonts w:cs="Times New Roman"/>
          <w:szCs w:val="28"/>
        </w:rPr>
        <w:t>Trẻ nam bị bệnh viêm cầu thận cấp đang điều trị tại khoa Nhi.  Khi hỏi về tiền sử, bà mẹ nói trước đây trẻ bị một số bệnh như viêm da, tiêu chảy cấp, lồng ruột, viêm kết mạc. Hãy xác định nguyên nhân gây bệnh viêm cầu thận cấp ở trẻ:</w:t>
      </w:r>
    </w:p>
    <w:p w14:paraId="2E9099E8" w14:textId="64E68B6A" w:rsidR="006B535C" w:rsidRPr="0084309E" w:rsidRDefault="00472D24"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Viêm da</w:t>
      </w:r>
    </w:p>
    <w:p w14:paraId="7C6D1EA9"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lastRenderedPageBreak/>
        <w:t>~ Tiêu chảy cấp</w:t>
      </w:r>
    </w:p>
    <w:p w14:paraId="013E413E"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Lồng ruột</w:t>
      </w:r>
    </w:p>
    <w:p w14:paraId="4C59A723" w14:textId="5D4F1A28"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Viêm kết mạc</w:t>
      </w:r>
    </w:p>
    <w:p w14:paraId="266DCBB9" w14:textId="77777777" w:rsidR="006B535C" w:rsidRPr="0084309E" w:rsidRDefault="006B535C" w:rsidP="00787E9E">
      <w:pPr>
        <w:tabs>
          <w:tab w:val="left" w:pos="567"/>
        </w:tabs>
        <w:spacing w:after="0" w:line="288" w:lineRule="auto"/>
        <w:jc w:val="both"/>
        <w:rPr>
          <w:rFonts w:cs="Times New Roman"/>
          <w:szCs w:val="28"/>
        </w:rPr>
      </w:pPr>
    </w:p>
    <w:p w14:paraId="5D2D4DA0" w14:textId="5FFF76C5"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321. </w:t>
      </w:r>
      <w:r w:rsidR="006B535C" w:rsidRPr="0084309E">
        <w:rPr>
          <w:rFonts w:cs="Times New Roman"/>
          <w:szCs w:val="28"/>
        </w:rPr>
        <w:t>Một trẻ 10 tuổi bị viêm cầu thận cấp vào điều trị tại khoa nhi, đã ổn và ra viện. Trước khi ra về, bà mẹ hỏi cháu cần phải xét nghiệm nước tiểu với thời gian như thế nào:</w:t>
      </w:r>
    </w:p>
    <w:p w14:paraId="2E07CFAA" w14:textId="64D21B2F" w:rsidR="006B535C" w:rsidRPr="0084309E" w:rsidRDefault="00BB1D1E"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Định kỳ hàng tháng trong vòng một năm sau khi khỏi bệnh</w:t>
      </w:r>
    </w:p>
    <w:p w14:paraId="7CB66CBE"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Định kỳ hàng ngày trong vòng một năm sau khi khỏi bệnh</w:t>
      </w:r>
    </w:p>
    <w:p w14:paraId="7D76B9DE"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Định kỳ hàng tuần  trong vòng một năm sau khi khỏi bệnh</w:t>
      </w:r>
    </w:p>
    <w:p w14:paraId="4EC57BCC" w14:textId="3EAB657F"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xml:space="preserve">~ Định kỳ 3 tháng một lần trong vòng một năm sau khi khỏi bệnh </w:t>
      </w:r>
    </w:p>
    <w:p w14:paraId="092B2E95" w14:textId="77777777" w:rsidR="006B535C" w:rsidRPr="0084309E" w:rsidRDefault="006B535C" w:rsidP="00787E9E">
      <w:pPr>
        <w:tabs>
          <w:tab w:val="left" w:pos="567"/>
        </w:tabs>
        <w:spacing w:after="0" w:line="288" w:lineRule="auto"/>
        <w:jc w:val="both"/>
        <w:rPr>
          <w:rFonts w:cs="Times New Roman"/>
          <w:szCs w:val="28"/>
        </w:rPr>
      </w:pPr>
    </w:p>
    <w:p w14:paraId="58A6CC11" w14:textId="667C4BF1"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322. </w:t>
      </w:r>
      <w:r w:rsidR="006B535C" w:rsidRPr="0084309E">
        <w:rPr>
          <w:rFonts w:cs="Times New Roman"/>
          <w:szCs w:val="28"/>
        </w:rPr>
        <w:t>Một người mẹ có con bị bệnh viêm cầu thận cấp có tăng huyết áp. Với biểu hiện đó, bệnh nhân sẽ được điều trị bằng những thuốc gì:</w:t>
      </w:r>
    </w:p>
    <w:p w14:paraId="11EF7C06" w14:textId="59A9EBD7" w:rsidR="006B535C" w:rsidRPr="0084309E" w:rsidRDefault="00BB1D1E"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Thuốc kháng sinh, lợi tiểu, hạ huyết áp</w:t>
      </w:r>
    </w:p>
    <w:p w14:paraId="2B75AF79"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Thuốc kháng sinh, lợi tiểu, hạ huyết áp, chống viêm</w:t>
      </w:r>
    </w:p>
    <w:p w14:paraId="5CD97EC3"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Thuốc hạ huyết áp, chống viêm</w:t>
      </w:r>
    </w:p>
    <w:p w14:paraId="1EE0D576" w14:textId="5061815E"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Thuốc lợi tiểu, chống viêm, cầm máu</w:t>
      </w:r>
    </w:p>
    <w:p w14:paraId="7B9F0408" w14:textId="0C573E0D" w:rsidR="004E1441" w:rsidRPr="0084309E" w:rsidRDefault="004E1441" w:rsidP="00787E9E">
      <w:pPr>
        <w:tabs>
          <w:tab w:val="left" w:pos="567"/>
        </w:tabs>
        <w:spacing w:after="0" w:line="288" w:lineRule="auto"/>
        <w:jc w:val="both"/>
        <w:rPr>
          <w:rFonts w:cs="Times New Roman"/>
          <w:szCs w:val="28"/>
        </w:rPr>
      </w:pPr>
    </w:p>
    <w:p w14:paraId="4D6FAA96" w14:textId="497A375D" w:rsidR="006B535C" w:rsidRPr="0084309E" w:rsidRDefault="00787E9E" w:rsidP="00787E9E">
      <w:pPr>
        <w:tabs>
          <w:tab w:val="left" w:pos="0"/>
          <w:tab w:val="left" w:pos="567"/>
        </w:tabs>
        <w:spacing w:after="0" w:line="288" w:lineRule="auto"/>
        <w:jc w:val="both"/>
        <w:rPr>
          <w:rFonts w:cs="Times New Roman"/>
          <w:szCs w:val="28"/>
        </w:rPr>
      </w:pPr>
      <w:r>
        <w:rPr>
          <w:rFonts w:cs="Times New Roman"/>
          <w:szCs w:val="28"/>
        </w:rPr>
        <w:t xml:space="preserve">Câu 323. </w:t>
      </w:r>
      <w:r w:rsidR="006B535C" w:rsidRPr="0084309E">
        <w:rPr>
          <w:rFonts w:cs="Times New Roman"/>
          <w:szCs w:val="28"/>
        </w:rPr>
        <w:t>Một người mẹ có con bị bệnh viêm cầu thận cấp, phù nhiều ở mặt. Họ hỏi em về chế độ ăn như thế nào để giảm phù. Em hãy lựa chọn lời khuyên nào dưới đây:</w:t>
      </w:r>
    </w:p>
    <w:p w14:paraId="4FF02923" w14:textId="387988E1" w:rsidR="006B535C" w:rsidRPr="0084309E" w:rsidRDefault="00BB1D1E"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Ăn nhạt </w:t>
      </w:r>
    </w:p>
    <w:p w14:paraId="4B670C17"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xml:space="preserve">~ Ăn tăng đạm </w:t>
      </w:r>
    </w:p>
    <w:p w14:paraId="4B47A92B"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xml:space="preserve">~ Ăn mặn bình thường </w:t>
      </w:r>
    </w:p>
    <w:p w14:paraId="1731B628" w14:textId="47ACD0E2"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xml:space="preserve">~ Ăn tăng mỡ </w:t>
      </w:r>
    </w:p>
    <w:p w14:paraId="6925E6B5" w14:textId="77777777" w:rsidR="006B535C" w:rsidRPr="0084309E" w:rsidRDefault="006B535C" w:rsidP="00787E9E">
      <w:pPr>
        <w:tabs>
          <w:tab w:val="left" w:pos="567"/>
        </w:tabs>
        <w:spacing w:after="0" w:line="288" w:lineRule="auto"/>
        <w:jc w:val="both"/>
        <w:rPr>
          <w:rFonts w:cs="Times New Roman"/>
          <w:szCs w:val="28"/>
        </w:rPr>
      </w:pPr>
    </w:p>
    <w:p w14:paraId="6E10A736" w14:textId="70AACA51"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324. </w:t>
      </w:r>
      <w:r w:rsidR="006B535C" w:rsidRPr="0084309E">
        <w:rPr>
          <w:rFonts w:cs="Times New Roman"/>
          <w:szCs w:val="28"/>
        </w:rPr>
        <w:t>Một bà mẹ có con 2 tuổi, trẻ có biểu hiện chậm biết đi. Mẹ của trẻ nói thường xuyên mua đồ biển cho trẻ ăn mà sao trẻ vẫn bị thiếu can xi. Khi hỏi ra thì mới biết trẻ thường xuyên ngủ dậy muộn, nên trẻ không được tắm nắng. Em cần tư vấn cho bà mẹ cho trẻ tắm nắng để :</w:t>
      </w:r>
    </w:p>
    <w:p w14:paraId="0FEBAD51" w14:textId="06B281E5" w:rsidR="006B535C" w:rsidRPr="0084309E" w:rsidRDefault="00BB1D1E"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Chuyển hóa tiền vitamin D dưới da thành vitamin D</w:t>
      </w:r>
    </w:p>
    <w:p w14:paraId="5F64C913"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Chuyển hóa vitamin D dưới da thành canxi</w:t>
      </w:r>
    </w:p>
    <w:p w14:paraId="3882D723"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Chuyển hóa vitamin D dưới da thành tiền vitamin D</w:t>
      </w:r>
    </w:p>
    <w:p w14:paraId="0E842F83" w14:textId="4BD650DB"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Chuyển hóa tiền vitamin D và vitamin D dưới da thành canxi</w:t>
      </w:r>
    </w:p>
    <w:p w14:paraId="001F673F" w14:textId="77777777" w:rsidR="006B535C" w:rsidRPr="0084309E" w:rsidRDefault="006B535C" w:rsidP="00787E9E">
      <w:pPr>
        <w:tabs>
          <w:tab w:val="left" w:pos="567"/>
        </w:tabs>
        <w:spacing w:after="0" w:line="288" w:lineRule="auto"/>
        <w:jc w:val="both"/>
        <w:rPr>
          <w:rFonts w:cs="Times New Roman"/>
          <w:szCs w:val="28"/>
        </w:rPr>
      </w:pPr>
    </w:p>
    <w:p w14:paraId="4FC88745" w14:textId="632075F7" w:rsidR="006B535C" w:rsidRPr="0084309E" w:rsidRDefault="00787E9E" w:rsidP="00787E9E">
      <w:pPr>
        <w:tabs>
          <w:tab w:val="left" w:pos="567"/>
        </w:tabs>
        <w:spacing w:after="0" w:line="288" w:lineRule="auto"/>
        <w:jc w:val="both"/>
        <w:rPr>
          <w:rFonts w:cs="Times New Roman"/>
          <w:szCs w:val="28"/>
        </w:rPr>
      </w:pPr>
      <w:r>
        <w:rPr>
          <w:rFonts w:cs="Times New Roman"/>
          <w:szCs w:val="28"/>
        </w:rPr>
        <w:lastRenderedPageBreak/>
        <w:t xml:space="preserve">Câu 325. </w:t>
      </w:r>
      <w:r w:rsidR="006B535C" w:rsidRPr="0084309E">
        <w:rPr>
          <w:rFonts w:cs="Times New Roman"/>
          <w:szCs w:val="28"/>
        </w:rPr>
        <w:t>Một người đến quầy thuốc nói rằng 2 ngày nay có biểu hiện sốt 39 độ C, đau nhức người, kèm theo có biểu hiện ho, rát họng. Ngoài ra không có triệu chứng nào khác. Em có thể cho họ dùng thuốc nào dưới đây:</w:t>
      </w:r>
    </w:p>
    <w:p w14:paraId="5AFA426D" w14:textId="126AC899" w:rsidR="006B535C" w:rsidRPr="0084309E" w:rsidRDefault="00661B37"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Oresol</w:t>
      </w:r>
    </w:p>
    <w:p w14:paraId="4DD32816" w14:textId="25D6F746" w:rsidR="006B535C" w:rsidRPr="0084309E" w:rsidRDefault="00BB1D1E"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Kháng sinh</w:t>
      </w:r>
    </w:p>
    <w:p w14:paraId="38B5C1B0"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Dán salonpas</w:t>
      </w:r>
    </w:p>
    <w:p w14:paraId="2FD453C8" w14:textId="77E8CAD4"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Truyền dung dịch hoa quả</w:t>
      </w:r>
    </w:p>
    <w:p w14:paraId="7F9EE722" w14:textId="77777777" w:rsidR="006B535C" w:rsidRPr="0084309E" w:rsidRDefault="006B535C" w:rsidP="00787E9E">
      <w:pPr>
        <w:tabs>
          <w:tab w:val="left" w:pos="567"/>
        </w:tabs>
        <w:spacing w:after="0" w:line="288" w:lineRule="auto"/>
        <w:jc w:val="both"/>
        <w:rPr>
          <w:rFonts w:cs="Times New Roman"/>
          <w:szCs w:val="28"/>
        </w:rPr>
      </w:pPr>
    </w:p>
    <w:p w14:paraId="0E160E7F" w14:textId="6F5A7E56"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326. </w:t>
      </w:r>
      <w:r w:rsidR="006B535C" w:rsidRPr="0084309E">
        <w:rPr>
          <w:rFonts w:cs="Times New Roman"/>
          <w:szCs w:val="28"/>
        </w:rPr>
        <w:t>Trong lúc em đang đứng bán thuốc, có một người nam giới bước vào ho liên tục kèm theo có sốt. Theo lời họ kể, 3 tuần nay cứ đến chiều họ lại sốt khoảng 38 độ C và kèm theo ho khạc đờm, sút gần 4 kg. Hôm nay họ bảo đến để mua kháng sinh và giảm ho về để uống. Em nghĩ đến bệnh nhân bị bệnh nào dưới đây:</w:t>
      </w:r>
    </w:p>
    <w:p w14:paraId="7F36DD73" w14:textId="6E2DD4DB" w:rsidR="006B535C" w:rsidRPr="0084309E" w:rsidRDefault="00BB1D1E"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Lao phổi</w:t>
      </w:r>
    </w:p>
    <w:p w14:paraId="76DA7145"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xml:space="preserve">~ Viêm họng </w:t>
      </w:r>
    </w:p>
    <w:p w14:paraId="353864DE"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Viêm mũi</w:t>
      </w:r>
    </w:p>
    <w:p w14:paraId="4F827BC7" w14:textId="38BA2F16"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Viêm phổi</w:t>
      </w:r>
    </w:p>
    <w:p w14:paraId="5BD3670B" w14:textId="77777777" w:rsidR="006B535C" w:rsidRPr="0084309E" w:rsidRDefault="006B535C" w:rsidP="00787E9E">
      <w:pPr>
        <w:tabs>
          <w:tab w:val="left" w:pos="567"/>
        </w:tabs>
        <w:spacing w:after="0" w:line="288" w:lineRule="auto"/>
        <w:jc w:val="both"/>
        <w:rPr>
          <w:rFonts w:cs="Times New Roman"/>
          <w:szCs w:val="28"/>
        </w:rPr>
      </w:pPr>
    </w:p>
    <w:p w14:paraId="58250476" w14:textId="7DADA1E0"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327. </w:t>
      </w:r>
      <w:r w:rsidR="006B535C" w:rsidRPr="0084309E">
        <w:rPr>
          <w:rFonts w:cs="Times New Roman"/>
          <w:szCs w:val="28"/>
        </w:rPr>
        <w:t>Một trẻ 8 tháng tuổi bị bệnh 2 ngày nay. Biểu hiện sốt cao 39 độ C, hắt hơi, chảy nước mũi. Gia đình đưa trẻ đến phòng khám tư để điều trị, được bác sĩ kê đơn thuốc hạ sốt, kháng histamin. Đến ngày thứ 3 trẻ xuất hiện nổi ban vùng mặt, lưng, sờ mịn như nhung. Với các triệu chứng này, em nghĩ trẻ bị bệnh nào dưới đây:</w:t>
      </w:r>
    </w:p>
    <w:p w14:paraId="1F28F930"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Sốt xuất huyết</w:t>
      </w:r>
    </w:p>
    <w:p w14:paraId="01EC6382"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Sốt phát ban</w:t>
      </w:r>
    </w:p>
    <w:p w14:paraId="64B22720" w14:textId="40A24B61" w:rsidR="006B535C" w:rsidRPr="0084309E" w:rsidRDefault="00BB1D1E"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Sởi</w:t>
      </w:r>
    </w:p>
    <w:p w14:paraId="2193D99C" w14:textId="59AD336F"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Dị ứng</w:t>
      </w:r>
    </w:p>
    <w:p w14:paraId="400FFE21" w14:textId="77777777" w:rsidR="006B535C" w:rsidRPr="0084309E" w:rsidRDefault="006B535C" w:rsidP="00787E9E">
      <w:pPr>
        <w:tabs>
          <w:tab w:val="left" w:pos="567"/>
        </w:tabs>
        <w:spacing w:after="0" w:line="288" w:lineRule="auto"/>
        <w:jc w:val="both"/>
        <w:rPr>
          <w:rFonts w:cs="Times New Roman"/>
          <w:szCs w:val="28"/>
        </w:rPr>
      </w:pPr>
    </w:p>
    <w:p w14:paraId="40950444" w14:textId="24A95DA8"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328. </w:t>
      </w:r>
      <w:r w:rsidR="006B535C" w:rsidRPr="0084309E">
        <w:rPr>
          <w:rFonts w:cs="Times New Roman"/>
          <w:szCs w:val="28"/>
        </w:rPr>
        <w:t>Một trẻ 15 tháng tuổi, xuất hiện sốt và ban màu hồng vùng ngực, lưng với đặc điểm hình tròn, lõm ở giữa, có dịch, kèm theo xuất hiện vài nốt ở trên đầu. Em cần nghĩ đến trẻ mắc bệnh nào dưới đây:</w:t>
      </w:r>
    </w:p>
    <w:p w14:paraId="2FD17B19"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Sốt phát ban</w:t>
      </w:r>
    </w:p>
    <w:p w14:paraId="126C321F"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Sởi</w:t>
      </w:r>
    </w:p>
    <w:p w14:paraId="5BCB800A" w14:textId="1489AB35" w:rsidR="006B535C" w:rsidRPr="0084309E" w:rsidRDefault="00BB1D1E"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Thủy đậu</w:t>
      </w:r>
    </w:p>
    <w:p w14:paraId="28FBE2FD" w14:textId="649B1E5C"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Sốt xuất huyết</w:t>
      </w:r>
    </w:p>
    <w:p w14:paraId="623FD834" w14:textId="77777777" w:rsidR="006B535C" w:rsidRPr="0084309E" w:rsidRDefault="006B535C" w:rsidP="00787E9E">
      <w:pPr>
        <w:tabs>
          <w:tab w:val="left" w:pos="567"/>
        </w:tabs>
        <w:spacing w:after="0" w:line="288" w:lineRule="auto"/>
        <w:jc w:val="both"/>
        <w:rPr>
          <w:rFonts w:cs="Times New Roman"/>
          <w:szCs w:val="28"/>
        </w:rPr>
      </w:pPr>
    </w:p>
    <w:p w14:paraId="465629FE" w14:textId="0927F94D"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329. </w:t>
      </w:r>
      <w:r w:rsidR="006B535C" w:rsidRPr="0084309E">
        <w:rPr>
          <w:rFonts w:cs="Times New Roman"/>
          <w:szCs w:val="28"/>
        </w:rPr>
        <w:t xml:space="preserve">Theo lời một người nam giới kể, họ đã từng quan hệ tình dục với người phụ nữ làm việc ở các quán bar. Sau 1 năm người nam giới xuất hiện triệu chứng </w:t>
      </w:r>
      <w:r w:rsidR="006B535C" w:rsidRPr="0084309E">
        <w:rPr>
          <w:rFonts w:cs="Times New Roman"/>
          <w:szCs w:val="28"/>
        </w:rPr>
        <w:lastRenderedPageBreak/>
        <w:t>sút cân, kèm theo ho dai dẳng, xuất hiện hạch ở vùng cổ và bẹn. Người nam giới hỏi em rằng họ mắc bệnh gì. Vận dụng kiến thức đã học, em có thể nghĩ đến họ mắc bệnh nào:</w:t>
      </w:r>
    </w:p>
    <w:p w14:paraId="7295CCB6"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Viêm gan B</w:t>
      </w:r>
    </w:p>
    <w:p w14:paraId="77DB6158"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Giang mai</w:t>
      </w:r>
    </w:p>
    <w:p w14:paraId="3632574B" w14:textId="44D2F117" w:rsidR="006B535C" w:rsidRPr="0084309E" w:rsidRDefault="00BB1D1E"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HIV</w:t>
      </w:r>
    </w:p>
    <w:p w14:paraId="444BA87F" w14:textId="2DE8A4FC"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Lậu</w:t>
      </w:r>
    </w:p>
    <w:p w14:paraId="258BD838" w14:textId="77777777" w:rsidR="006B535C" w:rsidRPr="0084309E" w:rsidRDefault="006B535C" w:rsidP="00787E9E">
      <w:pPr>
        <w:tabs>
          <w:tab w:val="left" w:pos="567"/>
        </w:tabs>
        <w:spacing w:after="0" w:line="288" w:lineRule="auto"/>
        <w:jc w:val="both"/>
        <w:rPr>
          <w:rFonts w:cs="Times New Roman"/>
          <w:szCs w:val="28"/>
        </w:rPr>
      </w:pPr>
    </w:p>
    <w:p w14:paraId="00F2AC26" w14:textId="5D93BA3D"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330. </w:t>
      </w:r>
      <w:r w:rsidR="006B535C" w:rsidRPr="0084309E">
        <w:rPr>
          <w:rFonts w:cs="Times New Roman"/>
          <w:szCs w:val="28"/>
        </w:rPr>
        <w:t>Theo lời một người bệnh kể rằng, tháng trước họ đi du lịch ở trong 1 khu rừng của Lâm Đồng, khi nằm ngủ không mắc màn. Ngày nay họ thấy xuất hiện sốt cao 39 – 40 độ C, đau nhức người, trên da có vài nốt có màu đỏ, có khả năng họ mắc sốt xuất huyết. Thuốc hạ sốt nào có thể dùng cho người bệnh:</w:t>
      </w:r>
    </w:p>
    <w:p w14:paraId="78C2CC13" w14:textId="3360C148" w:rsidR="006B535C" w:rsidRPr="0084309E" w:rsidRDefault="00BB1D1E"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Paracetamon</w:t>
      </w:r>
    </w:p>
    <w:p w14:paraId="641BDD6D"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Ibuprofen</w:t>
      </w:r>
    </w:p>
    <w:p w14:paraId="1C0A92F7"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Tất cả các thuốc hạ sốt thuộc nhóm Non-steroid</w:t>
      </w:r>
    </w:p>
    <w:p w14:paraId="5CB4C494" w14:textId="510E3129"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Có thể dùng một trong 2 thuốc hạ sốt thuốc nhóm steroid và non-steroid</w:t>
      </w:r>
    </w:p>
    <w:p w14:paraId="1DE63A1C" w14:textId="77777777" w:rsidR="006B535C" w:rsidRPr="0084309E" w:rsidRDefault="006B535C" w:rsidP="00787E9E">
      <w:pPr>
        <w:tabs>
          <w:tab w:val="left" w:pos="567"/>
        </w:tabs>
        <w:spacing w:after="0" w:line="288" w:lineRule="auto"/>
        <w:jc w:val="both"/>
        <w:rPr>
          <w:rFonts w:cs="Times New Roman"/>
          <w:szCs w:val="28"/>
        </w:rPr>
      </w:pPr>
    </w:p>
    <w:p w14:paraId="244FFD92" w14:textId="77777777" w:rsidR="006B535C" w:rsidRPr="0084309E" w:rsidRDefault="006B535C" w:rsidP="00787E9E">
      <w:pPr>
        <w:tabs>
          <w:tab w:val="left" w:pos="567"/>
        </w:tabs>
        <w:spacing w:after="0" w:line="288" w:lineRule="auto"/>
        <w:jc w:val="both"/>
        <w:rPr>
          <w:rFonts w:cs="Times New Roman"/>
          <w:szCs w:val="28"/>
        </w:rPr>
      </w:pPr>
    </w:p>
    <w:p w14:paraId="2BBF82C3" w14:textId="075CAA01"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331. </w:t>
      </w:r>
      <w:r w:rsidR="006B535C" w:rsidRPr="0084309E">
        <w:rPr>
          <w:rFonts w:cs="Times New Roman"/>
          <w:szCs w:val="28"/>
        </w:rPr>
        <w:t>Một người hàng xóm của em có biểu hiện đau quặn bụng và đi ngoài phân ít một, ít nước, phân có máu lẫn nhày mũi. Thuốc kháng sinh nào có thể dùng cho người bệnh:</w:t>
      </w:r>
    </w:p>
    <w:p w14:paraId="6D083992" w14:textId="6B73CBEE" w:rsidR="006B535C" w:rsidRPr="0084309E" w:rsidRDefault="00BB1D1E"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Metronidazol </w:t>
      </w:r>
    </w:p>
    <w:p w14:paraId="6F9581DC"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Ampicillin</w:t>
      </w:r>
    </w:p>
    <w:p w14:paraId="55A3BD72"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Ciprofloxacin</w:t>
      </w:r>
    </w:p>
    <w:p w14:paraId="05A7A73E" w14:textId="2880D50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Augmentin</w:t>
      </w:r>
    </w:p>
    <w:p w14:paraId="0BC7AD6C" w14:textId="77777777" w:rsidR="006B535C" w:rsidRPr="0084309E" w:rsidRDefault="006B535C" w:rsidP="00787E9E">
      <w:pPr>
        <w:tabs>
          <w:tab w:val="left" w:pos="567"/>
        </w:tabs>
        <w:spacing w:after="0" w:line="288" w:lineRule="auto"/>
        <w:jc w:val="both"/>
        <w:rPr>
          <w:rFonts w:cs="Times New Roman"/>
          <w:szCs w:val="28"/>
        </w:rPr>
      </w:pPr>
    </w:p>
    <w:p w14:paraId="0654CF0C" w14:textId="08F294CD"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332. </w:t>
      </w:r>
      <w:r w:rsidR="006B535C" w:rsidRPr="0084309E">
        <w:rPr>
          <w:rFonts w:cs="Times New Roman"/>
          <w:szCs w:val="28"/>
        </w:rPr>
        <w:t>Một người nam giới xuất hiện một vết loét ở bộ phận sinh dục, không ngứa, không đau. Tại vết loét có ít dịch. Em nghĩ người nam giới mắc bệnh nào dưới đây:</w:t>
      </w:r>
    </w:p>
    <w:p w14:paraId="7E97A56B"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Lậu</w:t>
      </w:r>
    </w:p>
    <w:p w14:paraId="1AB20491" w14:textId="7918B83C" w:rsidR="006B535C" w:rsidRPr="0084309E" w:rsidRDefault="00BB1D1E"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Giang mai</w:t>
      </w:r>
    </w:p>
    <w:p w14:paraId="3A65EA8B"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HIV</w:t>
      </w:r>
    </w:p>
    <w:p w14:paraId="72E3B55A" w14:textId="71792CEE"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Viêm đường tiết niệu</w:t>
      </w:r>
    </w:p>
    <w:p w14:paraId="24B13C40" w14:textId="77777777" w:rsidR="006B535C" w:rsidRPr="0084309E" w:rsidRDefault="006B535C" w:rsidP="00787E9E">
      <w:pPr>
        <w:tabs>
          <w:tab w:val="left" w:pos="567"/>
        </w:tabs>
        <w:spacing w:after="0" w:line="288" w:lineRule="auto"/>
        <w:jc w:val="both"/>
        <w:rPr>
          <w:rFonts w:cs="Times New Roman"/>
          <w:szCs w:val="28"/>
        </w:rPr>
      </w:pPr>
    </w:p>
    <w:p w14:paraId="3E613526" w14:textId="5D4324EF"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333. </w:t>
      </w:r>
      <w:r w:rsidR="006B535C" w:rsidRPr="0084309E">
        <w:rPr>
          <w:rFonts w:cs="Times New Roman"/>
          <w:szCs w:val="28"/>
        </w:rPr>
        <w:t>Một người phụ nữ có biểu hiện ra nhiều khí hư lẫn mủ chảy ra ở âm đạo, kèm theo sốt cao và rét run, đi tiểu có cảm giác nóng rát. Em nghĩ họ mắc bệnh nào dưới đây:</w:t>
      </w:r>
    </w:p>
    <w:p w14:paraId="3240BABD" w14:textId="1A4C994D" w:rsidR="006B535C" w:rsidRPr="0084309E" w:rsidRDefault="00BB1D1E" w:rsidP="00787E9E">
      <w:pPr>
        <w:tabs>
          <w:tab w:val="left" w:pos="567"/>
        </w:tabs>
        <w:spacing w:after="0" w:line="288" w:lineRule="auto"/>
        <w:jc w:val="both"/>
        <w:rPr>
          <w:rFonts w:cs="Times New Roman"/>
          <w:szCs w:val="28"/>
        </w:rPr>
      </w:pPr>
      <w:r>
        <w:rPr>
          <w:rFonts w:cs="Times New Roman"/>
          <w:szCs w:val="28"/>
        </w:rPr>
        <w:lastRenderedPageBreak/>
        <w:t>=</w:t>
      </w:r>
      <w:r w:rsidR="006B535C" w:rsidRPr="0084309E">
        <w:rPr>
          <w:rFonts w:cs="Times New Roman"/>
          <w:szCs w:val="28"/>
        </w:rPr>
        <w:t xml:space="preserve"> Lậu</w:t>
      </w:r>
    </w:p>
    <w:p w14:paraId="7848A685"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Giang mai</w:t>
      </w:r>
    </w:p>
    <w:p w14:paraId="16292F8F"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HIV</w:t>
      </w:r>
    </w:p>
    <w:p w14:paraId="45124283" w14:textId="50BD99ED"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Viêm đường tiết niệu</w:t>
      </w:r>
    </w:p>
    <w:p w14:paraId="688E72F4" w14:textId="77777777" w:rsidR="006B535C" w:rsidRPr="0084309E" w:rsidRDefault="006B535C" w:rsidP="00787E9E">
      <w:pPr>
        <w:tabs>
          <w:tab w:val="left" w:pos="567"/>
        </w:tabs>
        <w:spacing w:after="0" w:line="288" w:lineRule="auto"/>
        <w:jc w:val="both"/>
        <w:rPr>
          <w:rFonts w:cs="Times New Roman"/>
          <w:szCs w:val="28"/>
        </w:rPr>
      </w:pPr>
    </w:p>
    <w:p w14:paraId="3BDCF2E7" w14:textId="73ECC1F5"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334. </w:t>
      </w:r>
      <w:r w:rsidR="006B535C" w:rsidRPr="0084309E">
        <w:rPr>
          <w:rFonts w:cs="Times New Roman"/>
          <w:szCs w:val="28"/>
        </w:rPr>
        <w:t>Một bà mẹ có con 5 tuổi, thấy xuất hiện sốt 2 ngày nay, nhiệt độ ngày càng tăng lên. Sau đó thấy xuất hiện ban cánh bướm vùng mặt, loét miệng. Trẻ đau miệng nên ăn uống kém. Em nghĩ trẻ bị bệnh nào dưới đây:</w:t>
      </w:r>
    </w:p>
    <w:p w14:paraId="265F4FDA"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Dị ứng</w:t>
      </w:r>
    </w:p>
    <w:p w14:paraId="3187200F"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Viêm loét miệng lợi</w:t>
      </w:r>
    </w:p>
    <w:p w14:paraId="27E5AC54" w14:textId="0B263E82" w:rsidR="006B535C" w:rsidRPr="0084309E" w:rsidRDefault="00BB1D1E"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Luput</w:t>
      </w:r>
    </w:p>
    <w:p w14:paraId="3110D3EE" w14:textId="14C6EF7E"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Tay chân miệng</w:t>
      </w:r>
    </w:p>
    <w:p w14:paraId="6D9F1AE3" w14:textId="77777777" w:rsidR="006B535C" w:rsidRPr="0084309E" w:rsidRDefault="006B535C" w:rsidP="00787E9E">
      <w:pPr>
        <w:tabs>
          <w:tab w:val="left" w:pos="567"/>
        </w:tabs>
        <w:spacing w:after="0" w:line="288" w:lineRule="auto"/>
        <w:jc w:val="both"/>
        <w:rPr>
          <w:rFonts w:cs="Times New Roman"/>
          <w:szCs w:val="28"/>
        </w:rPr>
      </w:pPr>
    </w:p>
    <w:p w14:paraId="0BD776F8" w14:textId="5CD9CBBD"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335. </w:t>
      </w:r>
      <w:r w:rsidR="006B535C" w:rsidRPr="0084309E">
        <w:rPr>
          <w:rFonts w:cs="Times New Roman"/>
          <w:szCs w:val="28"/>
        </w:rPr>
        <w:t>Cháu Nguyễn Minh Tân 12 tuổi. 2 tuần trước cháu bị đau rát họng, người có sốt, tự cặp nhiệt độ 37,8</w:t>
      </w:r>
      <w:r w:rsidR="006B535C" w:rsidRPr="0084309E">
        <w:rPr>
          <w:rFonts w:cs="Times New Roman"/>
          <w:szCs w:val="28"/>
          <w:vertAlign w:val="superscript"/>
        </w:rPr>
        <w:t>o</w:t>
      </w:r>
      <w:r w:rsidR="006B535C" w:rsidRPr="0084309E">
        <w:rPr>
          <w:rFonts w:cs="Times New Roman"/>
          <w:szCs w:val="28"/>
        </w:rPr>
        <w:t>C, được người nhà tự mua thuốc hạ sốt uống thấy đỡ. Mấy hôm nay cháu bị sưng đau khớp gối bên trái, không sốt. Mẹ cháu Tân đến quầy thuốc của bạn hỏi mua thuốc cho cháu. Là 1 người dược sĩ bán tại quầy thuốc, em sẽ xử trí như thế nào?</w:t>
      </w:r>
      <w:r w:rsidR="006B535C" w:rsidRPr="0084309E">
        <w:rPr>
          <w:rFonts w:cs="Times New Roman"/>
          <w:szCs w:val="28"/>
          <w:lang w:val="pt-BR"/>
        </w:rPr>
        <w:t>:</w:t>
      </w:r>
    </w:p>
    <w:p w14:paraId="63FBCF59"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Bán cho bệnh nhân 1 loại thuốc giảm đau</w:t>
      </w:r>
    </w:p>
    <w:p w14:paraId="4E4E7F91"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Bán cho bệnh nhân 1 loại thuốc kháng sinh</w:t>
      </w:r>
    </w:p>
    <w:p w14:paraId="3480CFA5" w14:textId="77777777"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Bán cho bệnh nhân thuốc paracetamol </w:t>
      </w:r>
    </w:p>
    <w:p w14:paraId="4CAAAAFB" w14:textId="0362E2A0" w:rsidR="006B535C" w:rsidRPr="0084309E" w:rsidRDefault="00EC6CA5"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Khuyên bệnh nhân nên đến bệnh viện để khám</w:t>
      </w:r>
    </w:p>
    <w:p w14:paraId="4A6E484F" w14:textId="77777777" w:rsidR="006B535C" w:rsidRPr="0084309E" w:rsidRDefault="006B535C" w:rsidP="00787E9E">
      <w:pPr>
        <w:tabs>
          <w:tab w:val="left" w:pos="567"/>
        </w:tabs>
        <w:spacing w:after="0" w:line="288" w:lineRule="auto"/>
        <w:jc w:val="both"/>
        <w:rPr>
          <w:rFonts w:cs="Times New Roman"/>
          <w:szCs w:val="28"/>
          <w:lang w:val="pt-BR"/>
        </w:rPr>
      </w:pPr>
    </w:p>
    <w:p w14:paraId="03D8D279" w14:textId="2A69F5B1"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336. </w:t>
      </w:r>
      <w:r w:rsidR="006B535C" w:rsidRPr="0084309E">
        <w:rPr>
          <w:rFonts w:cs="Times New Roman"/>
          <w:szCs w:val="28"/>
        </w:rPr>
        <w:t>Cháu Nguyễn Minh Tân 12 tuổi. Khoảng 2 tuần trước cháu bị đau rát họng, người có sốt, tự cặp nhiệt độ 37,8</w:t>
      </w:r>
      <w:r w:rsidR="006B535C" w:rsidRPr="0084309E">
        <w:rPr>
          <w:rFonts w:cs="Times New Roman"/>
          <w:szCs w:val="28"/>
          <w:vertAlign w:val="superscript"/>
        </w:rPr>
        <w:t>o</w:t>
      </w:r>
      <w:r w:rsidR="006B535C" w:rsidRPr="0084309E">
        <w:rPr>
          <w:rFonts w:cs="Times New Roman"/>
          <w:szCs w:val="28"/>
        </w:rPr>
        <w:t>C, được người nhà tự mua thuốc hạ sốt uống thấy đỡ. Mấy hôm nay cháu bị sưng đau khớp gối bên trái, không sốt. Mẹ cháu Tân đến quầy thuốc của em hỏi mua thuốc cho cháu. Theo em, bệnh nhân này có nhiều khả năng bị bệnh gì?</w:t>
      </w:r>
      <w:r w:rsidR="006B535C" w:rsidRPr="0084309E">
        <w:rPr>
          <w:rFonts w:cs="Times New Roman"/>
          <w:szCs w:val="28"/>
          <w:lang w:val="pt-BR"/>
        </w:rPr>
        <w:t>:</w:t>
      </w:r>
    </w:p>
    <w:p w14:paraId="300F2248" w14:textId="0664AE1D" w:rsidR="006B535C" w:rsidRPr="0084309E" w:rsidRDefault="00EC6CA5"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Bệnh thấp tim</w:t>
      </w:r>
    </w:p>
    <w:p w14:paraId="4FA2F215"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Bệnh gút</w:t>
      </w:r>
    </w:p>
    <w:p w14:paraId="392DE5DF"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Bệnh viêm khớp dạng thấp</w:t>
      </w:r>
    </w:p>
    <w:p w14:paraId="30D87879" w14:textId="27CD7458"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Bệnh thoái hoá khớp</w:t>
      </w:r>
    </w:p>
    <w:p w14:paraId="7B929956" w14:textId="77777777" w:rsidR="006B535C" w:rsidRPr="0084309E" w:rsidRDefault="006B535C" w:rsidP="00787E9E">
      <w:pPr>
        <w:tabs>
          <w:tab w:val="left" w:pos="567"/>
        </w:tabs>
        <w:spacing w:after="0" w:line="288" w:lineRule="auto"/>
        <w:jc w:val="both"/>
        <w:rPr>
          <w:rFonts w:cs="Times New Roman"/>
          <w:szCs w:val="28"/>
          <w:lang w:val="pt-BR"/>
        </w:rPr>
      </w:pPr>
    </w:p>
    <w:p w14:paraId="42118136" w14:textId="3E034D95" w:rsidR="006B535C" w:rsidRPr="0084309E" w:rsidRDefault="00787E9E" w:rsidP="00787E9E">
      <w:pPr>
        <w:tabs>
          <w:tab w:val="left" w:pos="567"/>
        </w:tabs>
        <w:spacing w:after="0" w:line="288" w:lineRule="auto"/>
        <w:jc w:val="both"/>
        <w:rPr>
          <w:rFonts w:cs="Times New Roman"/>
          <w:szCs w:val="28"/>
        </w:rPr>
      </w:pPr>
      <w:r>
        <w:rPr>
          <w:rFonts w:cs="Times New Roman"/>
          <w:szCs w:val="28"/>
          <w:lang w:val="pt-BR"/>
        </w:rPr>
        <w:t xml:space="preserve">Câu 337. </w:t>
      </w:r>
      <w:r w:rsidR="006B535C" w:rsidRPr="0084309E">
        <w:rPr>
          <w:rFonts w:cs="Times New Roman"/>
          <w:szCs w:val="28"/>
          <w:lang w:val="pt-BR"/>
        </w:rPr>
        <w:t xml:space="preserve">Cháu Vinh 10 tuổi, đợt này đang bị đau rát họng, sốt nhẹ. Bệnh nhân đi khám được làm các xét nghiêm: máu, điện tim, ngoáy họng, được chẩn đoán: Viêm họng do liên cầu và cho thuốc </w:t>
      </w:r>
      <w:r w:rsidR="006B535C" w:rsidRPr="0084309E">
        <w:rPr>
          <w:rFonts w:cs="Times New Roman"/>
          <w:szCs w:val="28"/>
        </w:rPr>
        <w:t>Penicilline V uống trong 10 ngày. Mục đích của việc dùng Penicilline V trong trường hợp này là gì?</w:t>
      </w:r>
      <w:r w:rsidR="006B535C" w:rsidRPr="0084309E">
        <w:rPr>
          <w:rFonts w:cs="Times New Roman"/>
          <w:szCs w:val="28"/>
          <w:lang w:val="pt-BR"/>
        </w:rPr>
        <w:t>:</w:t>
      </w:r>
    </w:p>
    <w:p w14:paraId="3496CFF5" w14:textId="7BC1AE80" w:rsidR="006B535C" w:rsidRPr="0084309E" w:rsidRDefault="00EC6CA5" w:rsidP="00787E9E">
      <w:pPr>
        <w:tabs>
          <w:tab w:val="left" w:pos="567"/>
        </w:tabs>
        <w:spacing w:after="0" w:line="288" w:lineRule="auto"/>
        <w:jc w:val="both"/>
        <w:rPr>
          <w:rFonts w:cs="Times New Roman"/>
          <w:szCs w:val="28"/>
          <w:lang w:val="es-ES"/>
        </w:rPr>
      </w:pPr>
      <w:r>
        <w:rPr>
          <w:rFonts w:cs="Times New Roman"/>
          <w:szCs w:val="28"/>
          <w:lang w:val="pt-BR"/>
        </w:rPr>
        <w:lastRenderedPageBreak/>
        <w:t>=</w:t>
      </w:r>
      <w:r w:rsidR="006B535C" w:rsidRPr="0084309E">
        <w:rPr>
          <w:rFonts w:cs="Times New Roman"/>
          <w:szCs w:val="28"/>
          <w:lang w:val="pt-BR"/>
        </w:rPr>
        <w:t xml:space="preserve"> Phòng thấp cấp I</w:t>
      </w:r>
    </w:p>
    <w:p w14:paraId="18B4AD98"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Phòng thấp cấp II</w:t>
      </w:r>
    </w:p>
    <w:p w14:paraId="66744D8C"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Điều trị thấp tim</w:t>
      </w:r>
    </w:p>
    <w:p w14:paraId="16CFEFF2" w14:textId="0FF510F7"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Điều trị hở van tim</w:t>
      </w:r>
    </w:p>
    <w:p w14:paraId="4234C299" w14:textId="77777777" w:rsidR="006B535C" w:rsidRPr="0084309E" w:rsidRDefault="006B535C" w:rsidP="00787E9E">
      <w:pPr>
        <w:tabs>
          <w:tab w:val="left" w:pos="567"/>
        </w:tabs>
        <w:spacing w:after="0" w:line="288" w:lineRule="auto"/>
        <w:jc w:val="both"/>
        <w:rPr>
          <w:rFonts w:cs="Times New Roman"/>
          <w:szCs w:val="28"/>
          <w:lang w:val="pt-BR"/>
        </w:rPr>
      </w:pPr>
    </w:p>
    <w:p w14:paraId="7D1A3D72" w14:textId="1FC43582" w:rsidR="006B535C" w:rsidRPr="0084309E" w:rsidRDefault="00787E9E" w:rsidP="00787E9E">
      <w:pPr>
        <w:tabs>
          <w:tab w:val="left" w:pos="567"/>
        </w:tabs>
        <w:spacing w:after="0" w:line="288" w:lineRule="auto"/>
        <w:jc w:val="both"/>
        <w:rPr>
          <w:rFonts w:cs="Times New Roman"/>
          <w:szCs w:val="28"/>
        </w:rPr>
      </w:pPr>
      <w:r>
        <w:rPr>
          <w:rFonts w:cs="Times New Roman"/>
          <w:szCs w:val="28"/>
          <w:lang w:val="pt-BR"/>
        </w:rPr>
        <w:t xml:space="preserve">Câu 338. </w:t>
      </w:r>
      <w:r w:rsidR="006B535C" w:rsidRPr="0084309E">
        <w:rPr>
          <w:rFonts w:cs="Times New Roman"/>
          <w:szCs w:val="28"/>
          <w:lang w:val="pt-BR"/>
        </w:rPr>
        <w:t xml:space="preserve">Bệnh nhân nữ 17 tuổi, bị đau khớp gối trái, đi viện khám được chẩn đoán thấp tim từ 2 năm trước. Hiện tại bệnh nhân hết đau khớp, ăn ngủ, sinh hoạt bình thường, bệnh nhân được tiêm </w:t>
      </w:r>
      <w:r w:rsidR="006B535C" w:rsidRPr="0084309E">
        <w:rPr>
          <w:rFonts w:cs="Times New Roman"/>
          <w:szCs w:val="28"/>
        </w:rPr>
        <w:t>Benzathin Penicillin mỗi 28 ngày/1 lần. Mục đích của việc dùng Benzathin Penicillin trong trường hợp này là gì?</w:t>
      </w:r>
      <w:r w:rsidR="006B535C" w:rsidRPr="0084309E">
        <w:rPr>
          <w:rFonts w:cs="Times New Roman"/>
          <w:szCs w:val="28"/>
          <w:lang w:val="pt-BR"/>
        </w:rPr>
        <w:t>:</w:t>
      </w:r>
    </w:p>
    <w:p w14:paraId="72B444C2"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Phòng thấp cấp I</w:t>
      </w:r>
    </w:p>
    <w:p w14:paraId="08BEBA8B" w14:textId="64C42433" w:rsidR="006B535C" w:rsidRPr="0084309E" w:rsidRDefault="00EC6CA5"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Phòng thấp cấp II</w:t>
      </w:r>
    </w:p>
    <w:p w14:paraId="180727E9"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Điều trị suy tim</w:t>
      </w:r>
    </w:p>
    <w:p w14:paraId="2EB728A5" w14:textId="479881A9" w:rsidR="00533CC2"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Điều trị hở</w:t>
      </w:r>
      <w:r w:rsidR="00533CC2" w:rsidRPr="0084309E">
        <w:rPr>
          <w:rFonts w:cs="Times New Roman"/>
          <w:szCs w:val="28"/>
          <w:lang w:val="pt-BR"/>
        </w:rPr>
        <w:t xml:space="preserve"> van tim</w:t>
      </w:r>
    </w:p>
    <w:p w14:paraId="46702211" w14:textId="77777777" w:rsidR="00533CC2" w:rsidRPr="0084309E" w:rsidRDefault="00533CC2" w:rsidP="00787E9E">
      <w:pPr>
        <w:tabs>
          <w:tab w:val="left" w:pos="567"/>
        </w:tabs>
        <w:spacing w:after="0" w:line="288" w:lineRule="auto"/>
        <w:jc w:val="both"/>
        <w:rPr>
          <w:rFonts w:cs="Times New Roman"/>
          <w:szCs w:val="28"/>
          <w:lang w:val="pt-BR"/>
        </w:rPr>
      </w:pPr>
    </w:p>
    <w:p w14:paraId="54488B2D" w14:textId="454570AD" w:rsidR="006B535C"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339. </w:t>
      </w:r>
      <w:r w:rsidR="006B535C" w:rsidRPr="0084309E">
        <w:rPr>
          <w:rFonts w:cs="Times New Roman"/>
          <w:szCs w:val="28"/>
          <w:lang w:val="pt-BR"/>
        </w:rPr>
        <w:t>Bệnh nhân nữ 67 tuổi, bị tăng huyết áp đã 10 năm, gần đây thấy hay có cảm giác khó thở, phù 2 chân. Theo em, nhiều khả năng bệnh nhân này đã có biến chứng gì?:</w:t>
      </w:r>
    </w:p>
    <w:p w14:paraId="7E102C9D"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Tai biến mạch não</w:t>
      </w:r>
    </w:p>
    <w:p w14:paraId="4D8C791F"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Tăng huyết áp</w:t>
      </w:r>
    </w:p>
    <w:p w14:paraId="210F7E4B" w14:textId="25B7AAAD" w:rsidR="006B535C" w:rsidRPr="0084309E" w:rsidRDefault="00EC6CA5"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Suy tim</w:t>
      </w:r>
    </w:p>
    <w:p w14:paraId="6A6CC987" w14:textId="40B3177F"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Nhồi máu cơ tim</w:t>
      </w:r>
    </w:p>
    <w:p w14:paraId="6A7C286A" w14:textId="77777777" w:rsidR="006B535C" w:rsidRPr="0084309E" w:rsidRDefault="006B535C" w:rsidP="00787E9E">
      <w:pPr>
        <w:tabs>
          <w:tab w:val="left" w:pos="567"/>
        </w:tabs>
        <w:spacing w:after="0" w:line="288" w:lineRule="auto"/>
        <w:jc w:val="both"/>
        <w:rPr>
          <w:rFonts w:cs="Times New Roman"/>
          <w:szCs w:val="28"/>
          <w:lang w:val="pt-BR"/>
        </w:rPr>
      </w:pPr>
    </w:p>
    <w:p w14:paraId="38276BAF" w14:textId="14007C62" w:rsidR="006B535C"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340. </w:t>
      </w:r>
      <w:r w:rsidR="006B535C" w:rsidRPr="0084309E">
        <w:rPr>
          <w:rFonts w:cs="Times New Roman"/>
          <w:szCs w:val="28"/>
          <w:lang w:val="pt-BR"/>
        </w:rPr>
        <w:t>Bệnh nhân nữ 68 tuổi, được chẩn đoán suy tim đã 7 năm. Đợt này bệnh nhân thấy khó thở nhiều, bụng chướng to, phù 2 chân. Bệnh nhân vào viện thăm khám và làm các xét nghiệm thấy có dịch ở màng bụng và dịch màng phổi. Bệnh nhân này có triệu chứng của:</w:t>
      </w:r>
    </w:p>
    <w:p w14:paraId="5B5AF81B"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Tuần hoàn bàng hệ</w:t>
      </w:r>
    </w:p>
    <w:p w14:paraId="4BED145A"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Cổ trướng</w:t>
      </w:r>
    </w:p>
    <w:p w14:paraId="613293CA" w14:textId="1BF261FE" w:rsidR="006B535C" w:rsidRPr="0084309E" w:rsidRDefault="00EC6CA5"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Tràn dịch đa màng</w:t>
      </w:r>
    </w:p>
    <w:p w14:paraId="6C5C9714" w14:textId="31993A94"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Giãn tĩnh mạch thực quản</w:t>
      </w:r>
    </w:p>
    <w:p w14:paraId="371CCD48" w14:textId="77777777" w:rsidR="006B535C" w:rsidRPr="0084309E" w:rsidRDefault="006B535C" w:rsidP="00787E9E">
      <w:pPr>
        <w:tabs>
          <w:tab w:val="left" w:pos="567"/>
        </w:tabs>
        <w:spacing w:after="0" w:line="288" w:lineRule="auto"/>
        <w:jc w:val="both"/>
        <w:rPr>
          <w:rFonts w:cs="Times New Roman"/>
          <w:szCs w:val="28"/>
          <w:lang w:val="pt-BR"/>
        </w:rPr>
      </w:pPr>
    </w:p>
    <w:p w14:paraId="66FC161A" w14:textId="71B085C7" w:rsidR="006B535C"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341. </w:t>
      </w:r>
      <w:r w:rsidR="006B535C" w:rsidRPr="0084309E">
        <w:rPr>
          <w:rFonts w:cs="Times New Roman"/>
          <w:szCs w:val="28"/>
          <w:lang w:val="pt-BR"/>
        </w:rPr>
        <w:t>Bệnh nhân nữ 68 tuổi, được chẩn đoán suy tim và được đang được dùng thuốc trợ tim Digoxin theo đơn. Mấy ngày nay bệnh nhân có biểu hiện buồn nôn, chán ăn, mạch chỉ khoảng 50- 60 lần/phút. Những biểu hiện của bệnh nhân này nhiều khả năng là do:</w:t>
      </w:r>
    </w:p>
    <w:p w14:paraId="6FE8C034"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Xơ vữa động mạch</w:t>
      </w:r>
    </w:p>
    <w:p w14:paraId="4F228626"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Cơn đau thắt ngực</w:t>
      </w:r>
    </w:p>
    <w:p w14:paraId="7A8131FF" w14:textId="3E5192B3" w:rsidR="006B535C" w:rsidRPr="0084309E" w:rsidRDefault="00EC6CA5" w:rsidP="00787E9E">
      <w:pPr>
        <w:tabs>
          <w:tab w:val="left" w:pos="567"/>
        </w:tabs>
        <w:spacing w:after="0" w:line="288" w:lineRule="auto"/>
        <w:jc w:val="both"/>
        <w:rPr>
          <w:rFonts w:cs="Times New Roman"/>
          <w:szCs w:val="28"/>
          <w:lang w:val="es-ES"/>
        </w:rPr>
      </w:pPr>
      <w:r>
        <w:rPr>
          <w:rFonts w:cs="Times New Roman"/>
          <w:szCs w:val="28"/>
          <w:lang w:val="pt-BR"/>
        </w:rPr>
        <w:lastRenderedPageBreak/>
        <w:t>=</w:t>
      </w:r>
      <w:r w:rsidR="006B535C" w:rsidRPr="0084309E">
        <w:rPr>
          <w:rFonts w:cs="Times New Roman"/>
          <w:szCs w:val="28"/>
          <w:lang w:val="pt-BR"/>
        </w:rPr>
        <w:t xml:space="preserve"> Ngộ độc thuốc trợ tim</w:t>
      </w:r>
    </w:p>
    <w:p w14:paraId="49680DCE" w14:textId="5E6918A1"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Nhồi máu cơ tim</w:t>
      </w:r>
    </w:p>
    <w:p w14:paraId="524CADD1" w14:textId="77777777" w:rsidR="006B535C" w:rsidRPr="0084309E" w:rsidRDefault="006B535C" w:rsidP="00787E9E">
      <w:pPr>
        <w:tabs>
          <w:tab w:val="left" w:pos="567"/>
        </w:tabs>
        <w:spacing w:after="0" w:line="288" w:lineRule="auto"/>
        <w:jc w:val="both"/>
        <w:rPr>
          <w:rFonts w:cs="Times New Roman"/>
          <w:szCs w:val="28"/>
        </w:rPr>
      </w:pPr>
    </w:p>
    <w:p w14:paraId="62B4F9C0" w14:textId="1C091CC1"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342. </w:t>
      </w:r>
      <w:r w:rsidR="006B535C" w:rsidRPr="0084309E">
        <w:rPr>
          <w:rFonts w:cs="Times New Roman"/>
          <w:szCs w:val="28"/>
        </w:rPr>
        <w:t xml:space="preserve">Bệnh nhân nam 60 tuổi, </w:t>
      </w:r>
      <w:r w:rsidR="002E644C" w:rsidRPr="0084309E">
        <w:rPr>
          <w:rFonts w:cs="Times New Roman"/>
          <w:szCs w:val="28"/>
        </w:rPr>
        <w:t>chỉ số</w:t>
      </w:r>
      <w:r w:rsidR="006B535C" w:rsidRPr="0084309E">
        <w:rPr>
          <w:rFonts w:cs="Times New Roman"/>
          <w:szCs w:val="28"/>
        </w:rPr>
        <w:t xml:space="preserve"> huyết áp</w:t>
      </w:r>
      <w:r w:rsidR="002E644C" w:rsidRPr="0084309E">
        <w:rPr>
          <w:rFonts w:cs="Times New Roman"/>
          <w:szCs w:val="28"/>
        </w:rPr>
        <w:t xml:space="preserve"> đo được là</w:t>
      </w:r>
      <w:r w:rsidR="006B535C" w:rsidRPr="0084309E">
        <w:rPr>
          <w:rFonts w:cs="Times New Roman"/>
          <w:szCs w:val="28"/>
        </w:rPr>
        <w:t xml:space="preserve"> 170/100 mmHg. Chỉ số huyết áp của bệnh nhân này là :</w:t>
      </w:r>
    </w:p>
    <w:p w14:paraId="53DE17E3" w14:textId="15093FF1"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Bình thường</w:t>
      </w:r>
    </w:p>
    <w:p w14:paraId="0A4730D7" w14:textId="69EBC18B" w:rsidR="006B535C" w:rsidRPr="0084309E" w:rsidRDefault="00EC6CA5"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Tăng</w:t>
      </w:r>
    </w:p>
    <w:p w14:paraId="6829659F" w14:textId="12BDABEB"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Giảm</w:t>
      </w:r>
    </w:p>
    <w:p w14:paraId="172C6379" w14:textId="00E2C2AA"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Có nguy cơ giảm.</w:t>
      </w:r>
    </w:p>
    <w:p w14:paraId="1CF0E337" w14:textId="77777777" w:rsidR="006B535C" w:rsidRPr="0084309E" w:rsidRDefault="006B535C" w:rsidP="00787E9E">
      <w:pPr>
        <w:tabs>
          <w:tab w:val="left" w:pos="567"/>
        </w:tabs>
        <w:spacing w:after="0" w:line="288" w:lineRule="auto"/>
        <w:jc w:val="both"/>
        <w:rPr>
          <w:rFonts w:cs="Times New Roman"/>
          <w:szCs w:val="28"/>
        </w:rPr>
      </w:pPr>
    </w:p>
    <w:p w14:paraId="0A81F9F2" w14:textId="24A0DC86" w:rsidR="007B4E84"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343. </w:t>
      </w:r>
      <w:r w:rsidR="006B535C" w:rsidRPr="0084309E">
        <w:rPr>
          <w:rFonts w:cs="Times New Roman"/>
          <w:szCs w:val="28"/>
        </w:rPr>
        <w:t>Bệnh nhân nam 56 tuổi, có tiền sử tăng huyết áp, vào viện có biểu hiện đau đầu, mệt mỏi, mặt đỏ bừng, huyết áp 190/100 mmHg, được chẩn đoán: tăng huyết áp. Theo em, chẩn đoán tăng huyết áp ở bệnh nhân này dựa vào triệu chứng nào sau đây:</w:t>
      </w:r>
    </w:p>
    <w:p w14:paraId="3FE0E0C6" w14:textId="779782CD"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Mệt mỏi</w:t>
      </w:r>
    </w:p>
    <w:p w14:paraId="311BDF67" w14:textId="375E7BFA"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Đau đầu</w:t>
      </w:r>
    </w:p>
    <w:p w14:paraId="1556333C" w14:textId="201126E4" w:rsidR="006B535C" w:rsidRPr="0084309E" w:rsidRDefault="00EC6CA5"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Chỉ số huyết áp</w:t>
      </w:r>
    </w:p>
    <w:p w14:paraId="26F83CD8" w14:textId="1652B5FF"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Mặt đỏ bừng.</w:t>
      </w:r>
    </w:p>
    <w:p w14:paraId="1C42FF37" w14:textId="77777777" w:rsidR="006B535C" w:rsidRPr="0084309E" w:rsidRDefault="006B535C" w:rsidP="00787E9E">
      <w:pPr>
        <w:tabs>
          <w:tab w:val="left" w:pos="567"/>
        </w:tabs>
        <w:spacing w:after="0" w:line="288" w:lineRule="auto"/>
        <w:jc w:val="both"/>
        <w:rPr>
          <w:rFonts w:cs="Times New Roman"/>
          <w:szCs w:val="28"/>
        </w:rPr>
      </w:pPr>
    </w:p>
    <w:p w14:paraId="5145A52A" w14:textId="4A38D44D" w:rsidR="006B535C"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344. </w:t>
      </w:r>
      <w:r w:rsidR="006B535C" w:rsidRPr="0084309E">
        <w:rPr>
          <w:rFonts w:cs="Times New Roman"/>
          <w:szCs w:val="28"/>
          <w:lang w:val="pt-BR"/>
        </w:rPr>
        <w:t>Bệnh nhân nam 65 tuổi, có tiền sử tăng huyết áp. Hôm nay người nhà thấy bệnh nhân bị méo miệng, nói ngọng, yếu 1 nửa người bên trái. Theo em, bệnh nhân này có nhiều khả năng bị bệnh gì?:</w:t>
      </w:r>
    </w:p>
    <w:p w14:paraId="77DE2155"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Cơn đau thắt ngực</w:t>
      </w:r>
    </w:p>
    <w:p w14:paraId="1FB1BB5B"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Nhồi máu cơ tim</w:t>
      </w:r>
    </w:p>
    <w:p w14:paraId="006D671B" w14:textId="6A2CD27E" w:rsidR="006B535C" w:rsidRPr="0084309E" w:rsidRDefault="00EC6CA5"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Tai biến mạch não </w:t>
      </w:r>
    </w:p>
    <w:p w14:paraId="00193082" w14:textId="7E1CC0FD"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Suy thận</w:t>
      </w:r>
    </w:p>
    <w:p w14:paraId="61669975" w14:textId="77777777" w:rsidR="006B535C" w:rsidRPr="0084309E" w:rsidRDefault="006B535C" w:rsidP="00787E9E">
      <w:pPr>
        <w:tabs>
          <w:tab w:val="left" w:pos="567"/>
        </w:tabs>
        <w:spacing w:after="0" w:line="288" w:lineRule="auto"/>
        <w:jc w:val="both"/>
        <w:rPr>
          <w:rFonts w:cs="Times New Roman"/>
          <w:szCs w:val="28"/>
          <w:lang w:val="pt-BR"/>
        </w:rPr>
      </w:pPr>
    </w:p>
    <w:p w14:paraId="381A059E" w14:textId="01355CBA" w:rsidR="006B535C"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345. </w:t>
      </w:r>
      <w:r w:rsidR="006B535C" w:rsidRPr="0084309E">
        <w:rPr>
          <w:rFonts w:cs="Times New Roman"/>
          <w:szCs w:val="28"/>
          <w:lang w:val="pt-BR"/>
        </w:rPr>
        <w:t>Bệnh nhân nam 56 tuổi, bị tăng huyết áp đã 10 năm, sáng nay khi đang leo cầu thang thì thấy đau vùng ngực trái. Ngay sau đó bệnh nhân nằm nghỉ thì thấy đỡ đau. Theo em, bệnh nhân này đau ngực là do nguyên nhân gì? :</w:t>
      </w:r>
    </w:p>
    <w:p w14:paraId="59563F23"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Tăng huyết áp</w:t>
      </w:r>
    </w:p>
    <w:p w14:paraId="5CC0F928"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Nhồi máu cơ tim</w:t>
      </w:r>
    </w:p>
    <w:p w14:paraId="72234C65" w14:textId="466D3F8E" w:rsidR="006B535C" w:rsidRPr="0084309E" w:rsidRDefault="00EC6CA5"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Cơn đau thắt ngực</w:t>
      </w:r>
    </w:p>
    <w:p w14:paraId="4F36A8DD" w14:textId="3024AEF2"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Giãn động mạch vành</w:t>
      </w:r>
    </w:p>
    <w:p w14:paraId="7EF90EF5" w14:textId="77777777" w:rsidR="006B535C" w:rsidRPr="0084309E" w:rsidRDefault="006B535C" w:rsidP="00787E9E">
      <w:pPr>
        <w:tabs>
          <w:tab w:val="left" w:pos="567"/>
        </w:tabs>
        <w:spacing w:after="0" w:line="288" w:lineRule="auto"/>
        <w:jc w:val="both"/>
        <w:rPr>
          <w:rFonts w:cs="Times New Roman"/>
          <w:szCs w:val="28"/>
          <w:lang w:val="pt-BR"/>
        </w:rPr>
      </w:pPr>
    </w:p>
    <w:p w14:paraId="33BFC3B1" w14:textId="7732FB5F" w:rsidR="006B535C"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346. </w:t>
      </w:r>
      <w:r w:rsidR="006B535C" w:rsidRPr="0084309E">
        <w:rPr>
          <w:rFonts w:cs="Times New Roman"/>
          <w:szCs w:val="28"/>
          <w:lang w:val="pt-BR"/>
        </w:rPr>
        <w:t xml:space="preserve">Bệnh nhân nam 66 tuổi, bị tăng huyết áp đã 10 năm, đã nhiều lần điều trị tại bệnh viện, trong đó có 2 lần bị đau ngực được chẩn đoán là cơn đau thắt </w:t>
      </w:r>
      <w:r w:rsidR="006B535C" w:rsidRPr="0084309E">
        <w:rPr>
          <w:rFonts w:cs="Times New Roman"/>
          <w:szCs w:val="28"/>
          <w:lang w:val="pt-BR"/>
        </w:rPr>
        <w:lastRenderedPageBreak/>
        <w:t>ngực và tăng mỡ máu. Thời gian gần đây bệnh nhân dùng thuốc huyết áp không đều, vẫn uống rượu, hút thuốc nhiều. Bệnh nhân này nếu vẫn tiếp tục không tuân thủ điều trị theo hướng dẫn của thầy thuốc thì có nguy cơ gì?:</w:t>
      </w:r>
    </w:p>
    <w:p w14:paraId="5EC32C59"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Viêm cơ tim</w:t>
      </w:r>
    </w:p>
    <w:p w14:paraId="00894461"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Hẹp hở van tim</w:t>
      </w:r>
    </w:p>
    <w:p w14:paraId="2D10DBE3" w14:textId="3843D74B" w:rsidR="006B535C" w:rsidRPr="0084309E" w:rsidRDefault="00EC6CA5"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Nhồi máu cơ tim </w:t>
      </w:r>
    </w:p>
    <w:p w14:paraId="7AD0521A" w14:textId="0A5853E8"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Giãn động mạch vành</w:t>
      </w:r>
    </w:p>
    <w:p w14:paraId="24EAB575" w14:textId="77777777" w:rsidR="006B535C" w:rsidRPr="0084309E" w:rsidRDefault="006B535C" w:rsidP="00787E9E">
      <w:pPr>
        <w:tabs>
          <w:tab w:val="left" w:pos="567"/>
        </w:tabs>
        <w:spacing w:after="0" w:line="288" w:lineRule="auto"/>
        <w:jc w:val="both"/>
        <w:rPr>
          <w:rFonts w:cs="Times New Roman"/>
          <w:szCs w:val="28"/>
          <w:lang w:val="pt-BR"/>
        </w:rPr>
      </w:pPr>
    </w:p>
    <w:p w14:paraId="5B400B11" w14:textId="79E2675E" w:rsidR="006B535C"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347. </w:t>
      </w:r>
      <w:r w:rsidR="006B535C" w:rsidRPr="0084309E">
        <w:rPr>
          <w:rFonts w:cs="Times New Roman"/>
          <w:szCs w:val="28"/>
          <w:lang w:val="pt-BR"/>
        </w:rPr>
        <w:t>Bệnh nhân nam 66 tuổi, có tiền sử tiểu đường 10 năm, bị đau vùng ngực trái đã nửa ngày, hiện tại đau tăng hơn, đau lan lên vai và cánh tay trái, mạch 120 lần/phút, huyết áp 90/60 mHg, người vã mồ hôi. Theo em, bệnh nhân này nhiều khả năng bị tiểu đường kèm theo bệnh nào sau đây? :</w:t>
      </w:r>
    </w:p>
    <w:p w14:paraId="42F5628B"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Tăng huyết áp</w:t>
      </w:r>
    </w:p>
    <w:p w14:paraId="5AD24064"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Cơn đau thắt ngực</w:t>
      </w:r>
    </w:p>
    <w:p w14:paraId="4EFD2A9F" w14:textId="5030BEE6" w:rsidR="006B535C" w:rsidRPr="0084309E" w:rsidRDefault="00EC6CA5"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Nhồi máu cơ tim</w:t>
      </w:r>
    </w:p>
    <w:p w14:paraId="6158FDFC" w14:textId="7997A486"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Nhiễm trùng hệ tim mạch</w:t>
      </w:r>
    </w:p>
    <w:p w14:paraId="2E149FCA" w14:textId="77777777" w:rsidR="006B535C" w:rsidRPr="0084309E" w:rsidRDefault="006B535C" w:rsidP="00787E9E">
      <w:pPr>
        <w:tabs>
          <w:tab w:val="left" w:pos="567"/>
        </w:tabs>
        <w:spacing w:after="0" w:line="288" w:lineRule="auto"/>
        <w:jc w:val="both"/>
        <w:rPr>
          <w:rFonts w:cs="Times New Roman"/>
          <w:szCs w:val="28"/>
          <w:lang w:val="pt-BR"/>
        </w:rPr>
      </w:pPr>
    </w:p>
    <w:p w14:paraId="6842C9CB" w14:textId="7DA47043" w:rsidR="006B535C"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348. </w:t>
      </w:r>
      <w:r w:rsidR="006B535C" w:rsidRPr="0084309E">
        <w:rPr>
          <w:rFonts w:cs="Times New Roman"/>
          <w:szCs w:val="28"/>
          <w:lang w:val="pt-BR"/>
        </w:rPr>
        <w:t>Bệnh nhân nam 58 tuổi, bị hen phế quản đã nhiều năm, hút thuốc lá nhiều năm. Gần đây bệnh nhân có biểu hiện hay ho và khạc đờm nhày màu trắng vào buổi sáng, khó thở. Hiện tại bệnh nhân vẫn hút thuốc nhiều. Theo em, nhiều khả năng bệnh nhân này đã có biểu hiện của bệnh gì? :</w:t>
      </w:r>
    </w:p>
    <w:p w14:paraId="6544608A"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Lao phổi</w:t>
      </w:r>
    </w:p>
    <w:p w14:paraId="0B386846"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Viêm phế quản</w:t>
      </w:r>
    </w:p>
    <w:p w14:paraId="0E050C9D" w14:textId="1C026387" w:rsidR="006B535C" w:rsidRPr="0084309E" w:rsidRDefault="00EC6CA5"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w:t>
      </w:r>
      <w:r w:rsidR="006B535C" w:rsidRPr="0084309E">
        <w:rPr>
          <w:rFonts w:cs="Times New Roman"/>
          <w:szCs w:val="28"/>
        </w:rPr>
        <w:t>Bệnh phổi tắc nghẽn mạn tính</w:t>
      </w:r>
    </w:p>
    <w:p w14:paraId="72C1ABF0" w14:textId="498FA031"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Cơn hen phế quản </w:t>
      </w:r>
    </w:p>
    <w:p w14:paraId="0AEE0C47" w14:textId="77777777" w:rsidR="006B535C" w:rsidRPr="0084309E" w:rsidRDefault="006B535C" w:rsidP="00787E9E">
      <w:pPr>
        <w:tabs>
          <w:tab w:val="left" w:pos="567"/>
        </w:tabs>
        <w:spacing w:after="0" w:line="288" w:lineRule="auto"/>
        <w:jc w:val="both"/>
        <w:rPr>
          <w:rFonts w:cs="Times New Roman"/>
          <w:szCs w:val="28"/>
          <w:lang w:val="pt-BR"/>
        </w:rPr>
      </w:pPr>
    </w:p>
    <w:p w14:paraId="6959BD75" w14:textId="2873C8EE" w:rsidR="006B535C"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349. </w:t>
      </w:r>
      <w:r w:rsidR="006B535C" w:rsidRPr="0084309E">
        <w:rPr>
          <w:rFonts w:cs="Times New Roman"/>
          <w:szCs w:val="28"/>
          <w:lang w:val="pl-PL"/>
        </w:rPr>
        <w:t>Bệnh nhân nam 18 tuổi, đang học lớp 12, gần đây thấy hay bị đau bụng âm ỉ vùng trên rốn, cảm giác nóng rát, nhất là lúc đói, không nôn, không sốt, đi ngoài bình thường. Bệnh nhân hay phải thức khuya để học bài, ngủ ít. Theo em, bệnh nhân này nhiều khả năng bị bệnh gì?:</w:t>
      </w:r>
      <w:r w:rsidR="006B535C" w:rsidRPr="0084309E">
        <w:rPr>
          <w:rFonts w:cs="Times New Roman"/>
          <w:bCs/>
          <w:szCs w:val="28"/>
          <w:lang w:val="pl-PL"/>
        </w:rPr>
        <w:t xml:space="preserve"> </w:t>
      </w:r>
    </w:p>
    <w:p w14:paraId="32C61E27" w14:textId="169A487D" w:rsidR="006B535C" w:rsidRPr="0084309E" w:rsidRDefault="00EC6CA5" w:rsidP="00787E9E">
      <w:pPr>
        <w:tabs>
          <w:tab w:val="left" w:pos="567"/>
        </w:tabs>
        <w:spacing w:after="0" w:line="288" w:lineRule="auto"/>
        <w:jc w:val="both"/>
        <w:rPr>
          <w:rFonts w:cs="Times New Roman"/>
          <w:szCs w:val="28"/>
          <w:lang w:val="pl-PL"/>
        </w:rPr>
      </w:pPr>
      <w:r>
        <w:rPr>
          <w:rFonts w:cs="Times New Roman"/>
          <w:szCs w:val="28"/>
          <w:lang w:val="pl-PL"/>
        </w:rPr>
        <w:t>=</w:t>
      </w:r>
      <w:r w:rsidR="006B535C" w:rsidRPr="0084309E">
        <w:rPr>
          <w:rFonts w:cs="Times New Roman"/>
          <w:szCs w:val="28"/>
          <w:lang w:val="pl-PL"/>
        </w:rPr>
        <w:t xml:space="preserve">   Viêm loét dạ dày-tá tràng</w:t>
      </w:r>
    </w:p>
    <w:p w14:paraId="757F802D"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Viêm gan</w:t>
      </w:r>
    </w:p>
    <w:p w14:paraId="37653F86"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Sỏi mật</w:t>
      </w:r>
    </w:p>
    <w:p w14:paraId="4242D737" w14:textId="260146DA" w:rsidR="006B535C" w:rsidRPr="0084309E" w:rsidRDefault="006B535C" w:rsidP="00787E9E">
      <w:pPr>
        <w:tabs>
          <w:tab w:val="left" w:pos="567"/>
        </w:tabs>
        <w:spacing w:after="0" w:line="288" w:lineRule="auto"/>
        <w:jc w:val="both"/>
        <w:rPr>
          <w:rFonts w:cs="Times New Roman"/>
          <w:iCs/>
          <w:szCs w:val="28"/>
          <w:lang w:val="pl-PL"/>
        </w:rPr>
      </w:pPr>
      <w:r w:rsidRPr="0084309E">
        <w:rPr>
          <w:rFonts w:cs="Times New Roman"/>
          <w:szCs w:val="28"/>
        </w:rPr>
        <w:t xml:space="preserve">~  </w:t>
      </w:r>
      <w:r w:rsidRPr="0084309E">
        <w:rPr>
          <w:rFonts w:cs="Times New Roman"/>
          <w:szCs w:val="28"/>
          <w:lang w:val="pl-PL"/>
        </w:rPr>
        <w:t>Xuất huyết tiêu hoá</w:t>
      </w:r>
      <w:r w:rsidRPr="0084309E">
        <w:rPr>
          <w:rFonts w:cs="Times New Roman"/>
          <w:iCs/>
          <w:szCs w:val="28"/>
          <w:lang w:val="pl-PL"/>
        </w:rPr>
        <w:t xml:space="preserve">  </w:t>
      </w:r>
    </w:p>
    <w:p w14:paraId="1947232A" w14:textId="77777777" w:rsidR="006B535C" w:rsidRPr="0084309E" w:rsidRDefault="006B535C" w:rsidP="00787E9E">
      <w:pPr>
        <w:tabs>
          <w:tab w:val="left" w:pos="567"/>
        </w:tabs>
        <w:spacing w:after="0" w:line="288" w:lineRule="auto"/>
        <w:jc w:val="both"/>
        <w:rPr>
          <w:rFonts w:cs="Times New Roman"/>
          <w:szCs w:val="28"/>
          <w:lang w:val="pl-PL"/>
        </w:rPr>
      </w:pPr>
    </w:p>
    <w:p w14:paraId="591CAEFD" w14:textId="7CF01F69" w:rsidR="006B535C"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350. </w:t>
      </w:r>
      <w:r w:rsidR="006B535C" w:rsidRPr="0084309E">
        <w:rPr>
          <w:rFonts w:cs="Times New Roman"/>
          <w:szCs w:val="28"/>
          <w:lang w:val="pl-PL"/>
        </w:rPr>
        <w:t xml:space="preserve">Bệnh nhân nữ 17 tuổi, đang học lớp 11, gần đây thấy hay bị đau bụng âm ỉ vùng trên rốn, cảm giác nóng rát. Bệnh nhân ăn kém, ngủ ít, hay phải thức </w:t>
      </w:r>
      <w:r w:rsidR="006B535C" w:rsidRPr="0084309E">
        <w:rPr>
          <w:rFonts w:cs="Times New Roman"/>
          <w:szCs w:val="28"/>
          <w:lang w:val="pl-PL"/>
        </w:rPr>
        <w:lastRenderedPageBreak/>
        <w:t>khuya để học bài. Đợt này bệnh nhân đang chuẩn bị thi học kỳ nên chưa thể bố trí để đi khám được. Theo em, trước mắt nếu chưa đi viện để khám được thì bệnh nhân này nên làm gì?:</w:t>
      </w:r>
      <w:r w:rsidR="006B535C" w:rsidRPr="0084309E">
        <w:rPr>
          <w:rFonts w:cs="Times New Roman"/>
          <w:bCs/>
          <w:szCs w:val="28"/>
          <w:lang w:val="pl-PL"/>
        </w:rPr>
        <w:t xml:space="preserve"> </w:t>
      </w:r>
    </w:p>
    <w:p w14:paraId="3C720A9C" w14:textId="787FD77C" w:rsidR="006B535C" w:rsidRPr="0084309E" w:rsidRDefault="00661B37" w:rsidP="00787E9E">
      <w:pPr>
        <w:tabs>
          <w:tab w:val="left" w:pos="567"/>
        </w:tabs>
        <w:spacing w:after="0" w:line="288" w:lineRule="auto"/>
        <w:jc w:val="both"/>
        <w:rPr>
          <w:rFonts w:cs="Times New Roman"/>
          <w:szCs w:val="28"/>
          <w:lang w:val="pl-PL"/>
        </w:rPr>
      </w:pPr>
      <w:r>
        <w:rPr>
          <w:rFonts w:cs="Times New Roman"/>
          <w:szCs w:val="28"/>
          <w:lang w:val="pl-PL"/>
        </w:rPr>
        <w:t>~</w:t>
      </w:r>
      <w:r w:rsidR="006B535C" w:rsidRPr="0084309E">
        <w:rPr>
          <w:rFonts w:cs="Times New Roman"/>
          <w:szCs w:val="28"/>
          <w:lang w:val="pl-PL"/>
        </w:rPr>
        <w:t xml:space="preserve">   Sinh hoạt điều độ, ăn đồ mềm, hạn chế chua cay</w:t>
      </w:r>
    </w:p>
    <w:p w14:paraId="7E0DCF52" w14:textId="37DB9FBA"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xml:space="preserve">~ </w:t>
      </w:r>
      <w:r w:rsidR="00EC6CA5">
        <w:rPr>
          <w:rFonts w:cs="Times New Roman"/>
          <w:szCs w:val="28"/>
          <w:lang w:val="pl-PL"/>
        </w:rPr>
        <w:t xml:space="preserve"> </w:t>
      </w:r>
      <w:r w:rsidRPr="0084309E">
        <w:rPr>
          <w:rFonts w:cs="Times New Roman"/>
          <w:szCs w:val="28"/>
          <w:lang w:val="pl-PL"/>
        </w:rPr>
        <w:t>Ăn thức ăn mềm, tránh gắng sức</w:t>
      </w:r>
    </w:p>
    <w:p w14:paraId="72D77605"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Tránh thức khuya, ngủ đúng giờ</w:t>
      </w:r>
    </w:p>
    <w:p w14:paraId="4ED79A1F" w14:textId="33ACA982" w:rsidR="006B535C" w:rsidRPr="0084309E" w:rsidRDefault="00EC6CA5" w:rsidP="00787E9E">
      <w:pPr>
        <w:tabs>
          <w:tab w:val="left" w:pos="567"/>
        </w:tabs>
        <w:spacing w:after="0" w:line="288" w:lineRule="auto"/>
        <w:jc w:val="both"/>
        <w:rPr>
          <w:rFonts w:cs="Times New Roman"/>
          <w:iCs/>
          <w:szCs w:val="28"/>
          <w:lang w:val="pl-PL"/>
        </w:rPr>
      </w:pPr>
      <w:r>
        <w:rPr>
          <w:rFonts w:cs="Times New Roman"/>
          <w:szCs w:val="28"/>
        </w:rPr>
        <w:t>=</w:t>
      </w:r>
      <w:r w:rsidR="006B535C" w:rsidRPr="0084309E">
        <w:rPr>
          <w:rFonts w:cs="Times New Roman"/>
          <w:szCs w:val="28"/>
        </w:rPr>
        <w:t xml:space="preserve">  </w:t>
      </w:r>
      <w:r w:rsidR="006B535C" w:rsidRPr="0084309E">
        <w:rPr>
          <w:rFonts w:cs="Times New Roman"/>
          <w:szCs w:val="28"/>
          <w:lang w:val="pl-PL"/>
        </w:rPr>
        <w:t>Nên đi khám ngay</w:t>
      </w:r>
    </w:p>
    <w:p w14:paraId="40407E4A" w14:textId="77777777" w:rsidR="006B535C" w:rsidRPr="0084309E" w:rsidRDefault="006B535C" w:rsidP="00787E9E">
      <w:pPr>
        <w:tabs>
          <w:tab w:val="left" w:pos="567"/>
        </w:tabs>
        <w:spacing w:after="0" w:line="288" w:lineRule="auto"/>
        <w:jc w:val="both"/>
        <w:rPr>
          <w:rFonts w:cs="Times New Roman"/>
          <w:szCs w:val="28"/>
          <w:lang w:val="pl-PL"/>
        </w:rPr>
      </w:pPr>
    </w:p>
    <w:p w14:paraId="0539AD5C" w14:textId="22F1EDE4" w:rsidR="006B535C"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351. </w:t>
      </w:r>
      <w:r w:rsidR="006B535C" w:rsidRPr="0084309E">
        <w:rPr>
          <w:rFonts w:cs="Times New Roman"/>
          <w:szCs w:val="28"/>
          <w:lang w:val="pl-PL"/>
        </w:rPr>
        <w:t>Bệnh nhân nam có tiền sử loét dạ dày tá tràng, đợt này bị đau bụng vùng thượng vị 1 tuần nay, hôm nay thấy nôn ra máu và đi ngoài phân có màu đen, người thấy choáng váng, hoa mắt chóng mặt, da xanh tái. Theo em, bệnh nhân này nhiều khả năng có biến chứng gì?:</w:t>
      </w:r>
      <w:r w:rsidR="006B535C" w:rsidRPr="0084309E">
        <w:rPr>
          <w:rFonts w:cs="Times New Roman"/>
          <w:bCs/>
          <w:szCs w:val="28"/>
          <w:lang w:val="pl-PL"/>
        </w:rPr>
        <w:t xml:space="preserve"> </w:t>
      </w:r>
    </w:p>
    <w:p w14:paraId="10BC590C" w14:textId="4F72AFB7" w:rsidR="006B535C" w:rsidRPr="0084309E" w:rsidRDefault="00EC6CA5" w:rsidP="00787E9E">
      <w:pPr>
        <w:tabs>
          <w:tab w:val="left" w:pos="567"/>
        </w:tabs>
        <w:spacing w:after="0" w:line="288" w:lineRule="auto"/>
        <w:jc w:val="both"/>
        <w:rPr>
          <w:rFonts w:cs="Times New Roman"/>
          <w:szCs w:val="28"/>
          <w:lang w:val="pl-PL"/>
        </w:rPr>
      </w:pPr>
      <w:r>
        <w:rPr>
          <w:rFonts w:cs="Times New Roman"/>
          <w:szCs w:val="28"/>
          <w:lang w:val="pl-PL"/>
        </w:rPr>
        <w:t>=</w:t>
      </w:r>
      <w:r w:rsidR="006B535C" w:rsidRPr="0084309E">
        <w:rPr>
          <w:rFonts w:cs="Times New Roman"/>
          <w:szCs w:val="28"/>
          <w:lang w:val="pl-PL"/>
        </w:rPr>
        <w:t xml:space="preserve"> Chảy máu tiêu hoá.</w:t>
      </w:r>
    </w:p>
    <w:p w14:paraId="24B0E4CC"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Thủng ổ loét.</w:t>
      </w:r>
    </w:p>
    <w:p w14:paraId="31462BDE"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Ung thư hóa ổ loét.</w:t>
      </w:r>
    </w:p>
    <w:p w14:paraId="6C0DC19B" w14:textId="3BE42A62" w:rsidR="006B535C" w:rsidRPr="0084309E" w:rsidRDefault="006B535C" w:rsidP="00787E9E">
      <w:pPr>
        <w:tabs>
          <w:tab w:val="left" w:pos="567"/>
        </w:tabs>
        <w:spacing w:after="0" w:line="288" w:lineRule="auto"/>
        <w:jc w:val="both"/>
        <w:rPr>
          <w:rFonts w:cs="Times New Roman"/>
          <w:iCs/>
          <w:szCs w:val="28"/>
          <w:lang w:val="pl-PL"/>
        </w:rPr>
      </w:pPr>
      <w:r w:rsidRPr="0084309E">
        <w:rPr>
          <w:rFonts w:cs="Times New Roman"/>
          <w:szCs w:val="28"/>
        </w:rPr>
        <w:t xml:space="preserve">~  </w:t>
      </w:r>
      <w:r w:rsidRPr="0084309E">
        <w:rPr>
          <w:rFonts w:cs="Times New Roman"/>
          <w:szCs w:val="28"/>
          <w:lang w:val="pl-PL"/>
        </w:rPr>
        <w:t>Hẹp môn vị.</w:t>
      </w:r>
      <w:r w:rsidRPr="0084309E">
        <w:rPr>
          <w:rFonts w:cs="Times New Roman"/>
          <w:iCs/>
          <w:szCs w:val="28"/>
          <w:lang w:val="pl-PL"/>
        </w:rPr>
        <w:t xml:space="preserve">  </w:t>
      </w:r>
    </w:p>
    <w:p w14:paraId="66C94EF8" w14:textId="77777777" w:rsidR="006B535C" w:rsidRPr="0084309E" w:rsidRDefault="006B535C" w:rsidP="00787E9E">
      <w:pPr>
        <w:tabs>
          <w:tab w:val="left" w:pos="567"/>
        </w:tabs>
        <w:spacing w:after="0" w:line="288" w:lineRule="auto"/>
        <w:jc w:val="both"/>
        <w:rPr>
          <w:rFonts w:cs="Times New Roman"/>
          <w:szCs w:val="28"/>
          <w:lang w:val="pl-PL"/>
        </w:rPr>
      </w:pPr>
    </w:p>
    <w:p w14:paraId="53E75D14" w14:textId="3640094A" w:rsidR="006B535C"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352. </w:t>
      </w:r>
      <w:r w:rsidR="006B535C" w:rsidRPr="0084309E">
        <w:rPr>
          <w:rFonts w:cs="Times New Roman"/>
          <w:szCs w:val="28"/>
          <w:lang w:val="pl-PL"/>
        </w:rPr>
        <w:t>Bệnh nhân nam 55 tuổi, có tiền sử điều trị loét dạ dày tá tràng, đột ngột đau bụng dữ dội vùng thượng vị, khám thấy bụng cứng như gỗ. Theo em, bệnh nhân này nhiều khả năng có biến chứng gì?:</w:t>
      </w:r>
      <w:r w:rsidR="006B535C" w:rsidRPr="0084309E">
        <w:rPr>
          <w:rFonts w:cs="Times New Roman"/>
          <w:bCs/>
          <w:szCs w:val="28"/>
          <w:lang w:val="pl-PL"/>
        </w:rPr>
        <w:t xml:space="preserve"> </w:t>
      </w:r>
    </w:p>
    <w:p w14:paraId="6DEAB210"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Chảy máu ổ loét.</w:t>
      </w:r>
    </w:p>
    <w:p w14:paraId="5FBDFBEF" w14:textId="09C733E5" w:rsidR="006B535C" w:rsidRPr="0084309E" w:rsidRDefault="00EC6CA5" w:rsidP="00787E9E">
      <w:pPr>
        <w:tabs>
          <w:tab w:val="left" w:pos="567"/>
        </w:tabs>
        <w:spacing w:after="0" w:line="288" w:lineRule="auto"/>
        <w:jc w:val="both"/>
        <w:rPr>
          <w:rFonts w:cs="Times New Roman"/>
          <w:szCs w:val="28"/>
          <w:lang w:val="pl-PL"/>
        </w:rPr>
      </w:pPr>
      <w:r>
        <w:rPr>
          <w:rFonts w:cs="Times New Roman"/>
          <w:szCs w:val="28"/>
          <w:lang w:val="pl-PL"/>
        </w:rPr>
        <w:t>=</w:t>
      </w:r>
      <w:r w:rsidR="006B535C" w:rsidRPr="0084309E">
        <w:rPr>
          <w:rFonts w:cs="Times New Roman"/>
          <w:szCs w:val="28"/>
          <w:lang w:val="pl-PL"/>
        </w:rPr>
        <w:t xml:space="preserve">  Thủng ổ loét.</w:t>
      </w:r>
    </w:p>
    <w:p w14:paraId="1676DDDD"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Ung thư hóa ổ loét.</w:t>
      </w:r>
    </w:p>
    <w:p w14:paraId="692A192F" w14:textId="3B3AD69B" w:rsidR="006B535C" w:rsidRPr="0084309E" w:rsidRDefault="006B535C" w:rsidP="00787E9E">
      <w:pPr>
        <w:tabs>
          <w:tab w:val="left" w:pos="567"/>
        </w:tabs>
        <w:spacing w:after="0" w:line="288" w:lineRule="auto"/>
        <w:jc w:val="both"/>
        <w:rPr>
          <w:rFonts w:cs="Times New Roman"/>
          <w:iCs/>
          <w:szCs w:val="28"/>
          <w:lang w:val="pl-PL"/>
        </w:rPr>
      </w:pPr>
      <w:r w:rsidRPr="0084309E">
        <w:rPr>
          <w:rFonts w:cs="Times New Roman"/>
          <w:szCs w:val="28"/>
        </w:rPr>
        <w:t xml:space="preserve">~  </w:t>
      </w:r>
      <w:r w:rsidRPr="0084309E">
        <w:rPr>
          <w:rFonts w:cs="Times New Roman"/>
          <w:szCs w:val="28"/>
          <w:lang w:val="pl-PL"/>
        </w:rPr>
        <w:t>Hẹp môn vị.</w:t>
      </w:r>
      <w:r w:rsidRPr="0084309E">
        <w:rPr>
          <w:rFonts w:cs="Times New Roman"/>
          <w:iCs/>
          <w:szCs w:val="28"/>
          <w:lang w:val="pl-PL"/>
        </w:rPr>
        <w:t xml:space="preserve">  </w:t>
      </w:r>
    </w:p>
    <w:p w14:paraId="0F151F3B" w14:textId="77777777" w:rsidR="006B535C" w:rsidRPr="0084309E" w:rsidRDefault="006B535C" w:rsidP="00787E9E">
      <w:pPr>
        <w:tabs>
          <w:tab w:val="left" w:pos="567"/>
        </w:tabs>
        <w:spacing w:after="0" w:line="288" w:lineRule="auto"/>
        <w:jc w:val="both"/>
        <w:rPr>
          <w:rFonts w:cs="Times New Roman"/>
          <w:szCs w:val="28"/>
          <w:lang w:val="pl-PL"/>
        </w:rPr>
      </w:pPr>
    </w:p>
    <w:p w14:paraId="385BD747" w14:textId="51B11DF8" w:rsidR="006B535C"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353. </w:t>
      </w:r>
      <w:r w:rsidR="006B535C" w:rsidRPr="0084309E">
        <w:rPr>
          <w:rFonts w:cs="Times New Roman"/>
          <w:szCs w:val="28"/>
          <w:lang w:val="pl-PL"/>
        </w:rPr>
        <w:t>Bệnh nhân nam có tiền sử loét dạ dày tá tràng, đợt này bị nôn nhiều, nôn ra thức ăn của ngày hôm trước, người gầy sút.  Theo em, bệnh nhân này nhiều khả năng đã có biến chứng gì?:</w:t>
      </w:r>
      <w:r w:rsidR="006B535C" w:rsidRPr="0084309E">
        <w:rPr>
          <w:rFonts w:cs="Times New Roman"/>
          <w:bCs/>
          <w:szCs w:val="28"/>
          <w:lang w:val="pl-PL"/>
        </w:rPr>
        <w:t xml:space="preserve"> </w:t>
      </w:r>
    </w:p>
    <w:p w14:paraId="365E8527"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Chảy máu ổ loét.</w:t>
      </w:r>
    </w:p>
    <w:p w14:paraId="6326F225"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Thủng ổ loét.</w:t>
      </w:r>
    </w:p>
    <w:p w14:paraId="6824727F"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Ung thư ổ loét.</w:t>
      </w:r>
    </w:p>
    <w:p w14:paraId="5949520B" w14:textId="260104FA" w:rsidR="006B535C" w:rsidRPr="0084309E" w:rsidRDefault="00EC6CA5" w:rsidP="00787E9E">
      <w:pPr>
        <w:tabs>
          <w:tab w:val="left" w:pos="567"/>
        </w:tabs>
        <w:spacing w:after="0" w:line="288" w:lineRule="auto"/>
        <w:jc w:val="both"/>
        <w:rPr>
          <w:rFonts w:cs="Times New Roman"/>
          <w:szCs w:val="28"/>
        </w:rPr>
      </w:pPr>
      <w:r>
        <w:rPr>
          <w:rFonts w:cs="Times New Roman"/>
          <w:szCs w:val="28"/>
        </w:rPr>
        <w:t>=</w:t>
      </w:r>
      <w:r w:rsidR="006B535C" w:rsidRPr="0084309E">
        <w:rPr>
          <w:rFonts w:cs="Times New Roman"/>
          <w:szCs w:val="28"/>
        </w:rPr>
        <w:t xml:space="preserve">  </w:t>
      </w:r>
      <w:r w:rsidR="006B535C" w:rsidRPr="0084309E">
        <w:rPr>
          <w:rFonts w:cs="Times New Roman"/>
          <w:szCs w:val="28"/>
          <w:lang w:val="pl-PL"/>
        </w:rPr>
        <w:t>Hẹp môn vị.</w:t>
      </w:r>
      <w:r w:rsidR="006B535C" w:rsidRPr="0084309E">
        <w:rPr>
          <w:rFonts w:cs="Times New Roman"/>
          <w:iCs/>
          <w:szCs w:val="28"/>
          <w:lang w:val="pl-PL"/>
        </w:rPr>
        <w:t xml:space="preserve">  </w:t>
      </w:r>
    </w:p>
    <w:p w14:paraId="6CDD5D04" w14:textId="77777777" w:rsidR="006B535C" w:rsidRPr="0084309E" w:rsidRDefault="006B535C" w:rsidP="00787E9E">
      <w:pPr>
        <w:tabs>
          <w:tab w:val="left" w:pos="567"/>
        </w:tabs>
        <w:spacing w:after="0" w:line="288" w:lineRule="auto"/>
        <w:jc w:val="both"/>
        <w:rPr>
          <w:rFonts w:cs="Times New Roman"/>
          <w:szCs w:val="28"/>
        </w:rPr>
      </w:pPr>
    </w:p>
    <w:p w14:paraId="03464750" w14:textId="12D794E1" w:rsidR="006B535C"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354. </w:t>
      </w:r>
      <w:r w:rsidR="006B535C" w:rsidRPr="0084309E">
        <w:rPr>
          <w:rFonts w:cs="Times New Roman"/>
          <w:szCs w:val="28"/>
          <w:lang w:val="pl-PL"/>
        </w:rPr>
        <w:t>Bệnh nhân nam có tiền sử loét dạ dày tá tràng, đợt này bị đau nhiều vùng thượng vị, người gầy sút.  Theo em, xét nghiệm quan trọng nhất nên làm cho bệnh nhân này là gì?:</w:t>
      </w:r>
      <w:r w:rsidR="006B535C" w:rsidRPr="0084309E">
        <w:rPr>
          <w:rFonts w:cs="Times New Roman"/>
          <w:bCs/>
          <w:szCs w:val="28"/>
          <w:lang w:val="pl-PL"/>
        </w:rPr>
        <w:t xml:space="preserve"> </w:t>
      </w:r>
    </w:p>
    <w:p w14:paraId="3A2A680F"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Chụp X quang tim phổi</w:t>
      </w:r>
    </w:p>
    <w:p w14:paraId="07E6D06F"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lastRenderedPageBreak/>
        <w:t>~  Siêu âm ổ bụng</w:t>
      </w:r>
    </w:p>
    <w:p w14:paraId="3CD6F9A8"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Chụp X quang dạ dày</w:t>
      </w:r>
    </w:p>
    <w:p w14:paraId="1E3478E0" w14:textId="54ADB7E9" w:rsidR="006B535C" w:rsidRPr="0084309E" w:rsidRDefault="00EC6CA5" w:rsidP="00787E9E">
      <w:pPr>
        <w:tabs>
          <w:tab w:val="left" w:pos="567"/>
        </w:tabs>
        <w:spacing w:after="0" w:line="288" w:lineRule="auto"/>
        <w:jc w:val="both"/>
        <w:rPr>
          <w:rFonts w:cs="Times New Roman"/>
          <w:iCs/>
          <w:szCs w:val="28"/>
          <w:lang w:val="pl-PL"/>
        </w:rPr>
      </w:pPr>
      <w:r>
        <w:rPr>
          <w:rFonts w:cs="Times New Roman"/>
          <w:szCs w:val="28"/>
        </w:rPr>
        <w:t>=</w:t>
      </w:r>
      <w:r w:rsidR="006B535C" w:rsidRPr="0084309E">
        <w:rPr>
          <w:rFonts w:cs="Times New Roman"/>
          <w:szCs w:val="28"/>
        </w:rPr>
        <w:t xml:space="preserve">  </w:t>
      </w:r>
      <w:r w:rsidR="006B535C" w:rsidRPr="0084309E">
        <w:rPr>
          <w:rFonts w:cs="Times New Roman"/>
          <w:szCs w:val="28"/>
          <w:lang w:val="pl-PL"/>
        </w:rPr>
        <w:t>Nội soi dạ dày</w:t>
      </w:r>
      <w:r w:rsidR="006B535C" w:rsidRPr="0084309E">
        <w:rPr>
          <w:rFonts w:cs="Times New Roman"/>
          <w:iCs/>
          <w:szCs w:val="28"/>
          <w:lang w:val="pl-PL"/>
        </w:rPr>
        <w:t xml:space="preserve">  </w:t>
      </w:r>
    </w:p>
    <w:p w14:paraId="5E0DF0DB" w14:textId="77777777" w:rsidR="006B535C" w:rsidRPr="0084309E" w:rsidRDefault="006B535C" w:rsidP="00787E9E">
      <w:pPr>
        <w:tabs>
          <w:tab w:val="left" w:pos="567"/>
        </w:tabs>
        <w:spacing w:after="0" w:line="288" w:lineRule="auto"/>
        <w:jc w:val="both"/>
        <w:rPr>
          <w:rFonts w:cs="Times New Roman"/>
          <w:iCs/>
          <w:szCs w:val="28"/>
          <w:lang w:val="pl-PL"/>
        </w:rPr>
      </w:pPr>
    </w:p>
    <w:p w14:paraId="57DDE656" w14:textId="737730C9" w:rsidR="006B535C"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355. </w:t>
      </w:r>
      <w:r w:rsidR="006B535C" w:rsidRPr="0084309E">
        <w:rPr>
          <w:rFonts w:cs="Times New Roman"/>
          <w:szCs w:val="28"/>
          <w:lang w:val="pt-BR"/>
        </w:rPr>
        <w:t>Bệnh nhân nam 57 tuổi, đã nghiện rượu nhiều năm. Gần đây bệnh nhân mặc quần thấy chật, bụng to dần, phù 2 chân, không nôn, đại tiểu tiện bình thường. Theo em, biểu  hiện này của bệnh nhân là triệu chứng gì?:</w:t>
      </w:r>
      <w:r w:rsidR="006B535C" w:rsidRPr="0084309E">
        <w:rPr>
          <w:rFonts w:cs="Times New Roman"/>
          <w:bCs/>
          <w:szCs w:val="28"/>
          <w:lang w:val="pl-PL"/>
        </w:rPr>
        <w:t xml:space="preserve"> </w:t>
      </w:r>
    </w:p>
    <w:p w14:paraId="76DA56D8" w14:textId="564AE247" w:rsidR="006B535C" w:rsidRPr="0084309E" w:rsidRDefault="00EC6CA5" w:rsidP="00787E9E">
      <w:pPr>
        <w:tabs>
          <w:tab w:val="left" w:pos="567"/>
        </w:tabs>
        <w:spacing w:after="0" w:line="288" w:lineRule="auto"/>
        <w:jc w:val="both"/>
        <w:rPr>
          <w:rFonts w:cs="Times New Roman"/>
          <w:szCs w:val="28"/>
          <w:lang w:val="pt-BR"/>
        </w:rPr>
      </w:pPr>
      <w:r>
        <w:rPr>
          <w:rFonts w:cs="Times New Roman"/>
          <w:szCs w:val="28"/>
          <w:lang w:val="pt-BR"/>
        </w:rPr>
        <w:t>=</w:t>
      </w:r>
      <w:r w:rsidR="006B535C" w:rsidRPr="0084309E">
        <w:rPr>
          <w:rFonts w:cs="Times New Roman"/>
          <w:szCs w:val="28"/>
          <w:lang w:val="pt-BR"/>
        </w:rPr>
        <w:t xml:space="preserve">  Cổ trướng</w:t>
      </w:r>
    </w:p>
    <w:p w14:paraId="314281FF" w14:textId="77777777"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Tuần hoàn bàng hệ</w:t>
      </w:r>
    </w:p>
    <w:p w14:paraId="5F81F245" w14:textId="77777777"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rPr>
        <w:t xml:space="preserve">~  </w:t>
      </w:r>
      <w:r w:rsidRPr="0084309E">
        <w:rPr>
          <w:rFonts w:cs="Times New Roman"/>
          <w:szCs w:val="28"/>
          <w:lang w:val="pt-BR"/>
        </w:rPr>
        <w:t>Xuất huyết tiêu hoá</w:t>
      </w:r>
    </w:p>
    <w:p w14:paraId="62EE94AA" w14:textId="52D12B05" w:rsidR="007B4E84"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rPr>
        <w:t xml:space="preserve">~  </w:t>
      </w:r>
      <w:r w:rsidRPr="0084309E">
        <w:rPr>
          <w:rFonts w:cs="Times New Roman"/>
          <w:szCs w:val="28"/>
          <w:lang w:val="pt-BR"/>
        </w:rPr>
        <w:t>Thiếu máu</w:t>
      </w:r>
      <w:r w:rsidRPr="0084309E">
        <w:rPr>
          <w:rFonts w:cs="Times New Roman"/>
          <w:szCs w:val="28"/>
        </w:rPr>
        <w:t xml:space="preserve"> </w:t>
      </w:r>
    </w:p>
    <w:p w14:paraId="658AB3A8" w14:textId="77777777" w:rsidR="007B4E84" w:rsidRPr="0084309E" w:rsidRDefault="007B4E84" w:rsidP="00787E9E">
      <w:pPr>
        <w:tabs>
          <w:tab w:val="left" w:pos="567"/>
        </w:tabs>
        <w:spacing w:after="0" w:line="288" w:lineRule="auto"/>
        <w:jc w:val="both"/>
        <w:rPr>
          <w:rFonts w:cs="Times New Roman"/>
          <w:szCs w:val="28"/>
          <w:lang w:val="pt-BR"/>
        </w:rPr>
      </w:pPr>
    </w:p>
    <w:p w14:paraId="4EC2AF2E" w14:textId="3E977FF0" w:rsidR="007B4E84"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356. </w:t>
      </w:r>
      <w:r w:rsidR="006B535C" w:rsidRPr="0084309E">
        <w:rPr>
          <w:rFonts w:cs="Times New Roman"/>
          <w:szCs w:val="28"/>
          <w:lang w:val="pt-BR"/>
        </w:rPr>
        <w:t>Bệnh nhân nam 63 tuổi, có tiền sử nghiện rượu nhiều năm, được chẩn đoán xơ gan đã 8 năm, nhiều lần điều trị xơ gan tại bệnh viện. Hôm nay bệnh nhân bị</w:t>
      </w:r>
      <w:r w:rsidR="007B4E84" w:rsidRPr="0084309E">
        <w:rPr>
          <w:rFonts w:cs="Times New Roman"/>
          <w:szCs w:val="28"/>
          <w:lang w:val="pt-BR"/>
        </w:rPr>
        <w:t xml:space="preserve"> </w:t>
      </w:r>
      <w:r w:rsidR="006B535C" w:rsidRPr="0084309E">
        <w:rPr>
          <w:rFonts w:cs="Times New Roman"/>
          <w:szCs w:val="28"/>
          <w:lang w:val="pt-BR"/>
        </w:rPr>
        <w:t>nôn ra máu, đi ngoài phân màu đen, hoa mắt chóng mặt, da xanh. Theo em, bệnh nhân này nhiều khả năng bị biến chứng gì?:</w:t>
      </w:r>
      <w:r w:rsidR="006B535C" w:rsidRPr="0084309E">
        <w:rPr>
          <w:rFonts w:cs="Times New Roman"/>
          <w:bCs/>
          <w:szCs w:val="28"/>
          <w:lang w:val="pl-PL"/>
        </w:rPr>
        <w:t xml:space="preserve"> </w:t>
      </w:r>
    </w:p>
    <w:p w14:paraId="64691CEA" w14:textId="0D97527C" w:rsidR="006B535C" w:rsidRPr="0084309E" w:rsidRDefault="009A7822" w:rsidP="00787E9E">
      <w:pPr>
        <w:tabs>
          <w:tab w:val="left" w:pos="567"/>
        </w:tabs>
        <w:spacing w:after="0" w:line="288" w:lineRule="auto"/>
        <w:jc w:val="both"/>
        <w:rPr>
          <w:rFonts w:cs="Times New Roman"/>
          <w:szCs w:val="28"/>
          <w:lang w:val="pt-BR"/>
        </w:rPr>
      </w:pPr>
      <w:r>
        <w:rPr>
          <w:rFonts w:cs="Times New Roman"/>
          <w:szCs w:val="28"/>
          <w:lang w:val="pt-BR"/>
        </w:rPr>
        <w:t>=</w:t>
      </w:r>
      <w:r w:rsidR="006B535C" w:rsidRPr="0084309E">
        <w:rPr>
          <w:rFonts w:cs="Times New Roman"/>
          <w:szCs w:val="28"/>
          <w:lang w:val="pt-BR"/>
        </w:rPr>
        <w:t xml:space="preserve">  Xuất huyết tiêu hóa</w:t>
      </w:r>
    </w:p>
    <w:p w14:paraId="2F87210A" w14:textId="77777777"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Hôn mê gan</w:t>
      </w:r>
    </w:p>
    <w:p w14:paraId="6E0B42EA" w14:textId="77777777"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rPr>
        <w:t xml:space="preserve">~  </w:t>
      </w:r>
      <w:r w:rsidRPr="0084309E">
        <w:rPr>
          <w:rFonts w:cs="Times New Roman"/>
          <w:szCs w:val="28"/>
          <w:lang w:val="pt-BR"/>
        </w:rPr>
        <w:t>Nhiễm khuẩn</w:t>
      </w:r>
    </w:p>
    <w:p w14:paraId="4112F362" w14:textId="3D6C3702"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rPr>
        <w:t xml:space="preserve">~  </w:t>
      </w:r>
      <w:r w:rsidRPr="0084309E">
        <w:rPr>
          <w:rFonts w:cs="Times New Roman"/>
          <w:szCs w:val="28"/>
          <w:lang w:val="pt-BR"/>
        </w:rPr>
        <w:t>Suy kiệt</w:t>
      </w:r>
      <w:r w:rsidRPr="0084309E">
        <w:rPr>
          <w:rFonts w:cs="Times New Roman"/>
          <w:szCs w:val="28"/>
        </w:rPr>
        <w:t xml:space="preserve"> </w:t>
      </w:r>
    </w:p>
    <w:p w14:paraId="0F0FD17E" w14:textId="77777777" w:rsidR="006B535C" w:rsidRPr="0084309E" w:rsidRDefault="006B535C" w:rsidP="00787E9E">
      <w:pPr>
        <w:tabs>
          <w:tab w:val="left" w:pos="567"/>
        </w:tabs>
        <w:spacing w:after="0" w:line="288" w:lineRule="auto"/>
        <w:jc w:val="both"/>
        <w:rPr>
          <w:rFonts w:cs="Times New Roman"/>
          <w:szCs w:val="28"/>
          <w:lang w:val="pl-PL"/>
        </w:rPr>
      </w:pPr>
    </w:p>
    <w:p w14:paraId="6C21E292" w14:textId="77777777" w:rsidR="009A7822" w:rsidRPr="0084309E" w:rsidRDefault="009A7822" w:rsidP="009A7822">
      <w:pPr>
        <w:tabs>
          <w:tab w:val="left" w:pos="567"/>
        </w:tabs>
        <w:spacing w:after="0" w:line="288" w:lineRule="auto"/>
        <w:jc w:val="both"/>
        <w:rPr>
          <w:rFonts w:cs="Times New Roman"/>
          <w:szCs w:val="28"/>
          <w:lang w:val="pt-BR"/>
        </w:rPr>
      </w:pPr>
      <w:r>
        <w:rPr>
          <w:rFonts w:cs="Times New Roman"/>
          <w:szCs w:val="28"/>
          <w:lang w:val="pt-BR"/>
        </w:rPr>
        <w:t xml:space="preserve">Câu 357. </w:t>
      </w:r>
      <w:r w:rsidRPr="0084309E">
        <w:rPr>
          <w:rFonts w:cs="Times New Roman"/>
          <w:szCs w:val="28"/>
          <w:lang w:val="pt-BR"/>
        </w:rPr>
        <w:t>Bệnh nhân nữ 59 tuổi, được chẩn đoán xơ gan đã 7 năm. Đợt này bệnh nhân đang điều trị xơ gan tại bệnh viện. Hôm nay người nhà bệnh nhân thấy bệnh nhân nói nhảm, thay đổi tính tình, lú lẫn. Theo em,  bệnh nhân này nhiều khả năng đã có bi biến chứng gì?:</w:t>
      </w:r>
      <w:r w:rsidRPr="0084309E">
        <w:rPr>
          <w:rFonts w:cs="Times New Roman"/>
          <w:bCs/>
          <w:szCs w:val="28"/>
          <w:lang w:val="pl-PL"/>
        </w:rPr>
        <w:t xml:space="preserve"> </w:t>
      </w:r>
    </w:p>
    <w:p w14:paraId="6AFDDE48" w14:textId="77777777" w:rsidR="009A7822" w:rsidRPr="0084309E" w:rsidRDefault="009A7822" w:rsidP="009A7822">
      <w:pPr>
        <w:tabs>
          <w:tab w:val="left" w:pos="567"/>
        </w:tabs>
        <w:spacing w:after="0" w:line="288" w:lineRule="auto"/>
        <w:jc w:val="both"/>
        <w:rPr>
          <w:rFonts w:cs="Times New Roman"/>
          <w:szCs w:val="28"/>
          <w:lang w:val="pt-BR"/>
        </w:rPr>
      </w:pPr>
      <w:r w:rsidRPr="0084309E">
        <w:rPr>
          <w:rFonts w:cs="Times New Roman"/>
          <w:szCs w:val="28"/>
          <w:lang w:val="pt-BR"/>
        </w:rPr>
        <w:t>~  Xuất huyết tiêu hóa</w:t>
      </w:r>
    </w:p>
    <w:p w14:paraId="28454D4B" w14:textId="77777777" w:rsidR="009A7822" w:rsidRPr="0084309E" w:rsidRDefault="009A7822" w:rsidP="009A7822">
      <w:pPr>
        <w:tabs>
          <w:tab w:val="left" w:pos="567"/>
        </w:tabs>
        <w:spacing w:after="0" w:line="288" w:lineRule="auto"/>
        <w:jc w:val="both"/>
        <w:rPr>
          <w:rFonts w:cs="Times New Roman"/>
          <w:szCs w:val="28"/>
          <w:lang w:val="pt-BR"/>
        </w:rPr>
      </w:pPr>
      <w:r>
        <w:rPr>
          <w:rFonts w:cs="Times New Roman"/>
          <w:szCs w:val="28"/>
          <w:lang w:val="pt-BR"/>
        </w:rPr>
        <w:t>=</w:t>
      </w:r>
      <w:r w:rsidRPr="0084309E">
        <w:rPr>
          <w:rFonts w:cs="Times New Roman"/>
          <w:szCs w:val="28"/>
          <w:lang w:val="pt-BR"/>
        </w:rPr>
        <w:t xml:space="preserve">  Hôn mê gan</w:t>
      </w:r>
    </w:p>
    <w:p w14:paraId="05B307B2" w14:textId="77777777" w:rsidR="009A7822" w:rsidRPr="0084309E" w:rsidRDefault="009A7822" w:rsidP="009A7822">
      <w:pPr>
        <w:tabs>
          <w:tab w:val="left" w:pos="567"/>
        </w:tabs>
        <w:spacing w:after="0" w:line="288" w:lineRule="auto"/>
        <w:jc w:val="both"/>
        <w:rPr>
          <w:rFonts w:cs="Times New Roman"/>
          <w:szCs w:val="28"/>
          <w:lang w:val="pt-BR"/>
        </w:rPr>
      </w:pPr>
      <w:r w:rsidRPr="0084309E">
        <w:rPr>
          <w:rFonts w:cs="Times New Roman"/>
          <w:szCs w:val="28"/>
          <w:lang w:val="pt-BR"/>
        </w:rPr>
        <w:t>~  Nhiễm khuẩn</w:t>
      </w:r>
    </w:p>
    <w:p w14:paraId="403AFC26" w14:textId="77777777" w:rsidR="009A7822" w:rsidRPr="0084309E" w:rsidRDefault="009A7822" w:rsidP="009A7822">
      <w:pPr>
        <w:tabs>
          <w:tab w:val="left" w:pos="567"/>
        </w:tabs>
        <w:spacing w:after="0" w:line="288" w:lineRule="auto"/>
        <w:jc w:val="both"/>
        <w:rPr>
          <w:rFonts w:cs="Times New Roman"/>
          <w:szCs w:val="28"/>
        </w:rPr>
      </w:pPr>
      <w:r w:rsidRPr="0084309E">
        <w:rPr>
          <w:rFonts w:cs="Times New Roman"/>
          <w:szCs w:val="28"/>
        </w:rPr>
        <w:t xml:space="preserve">~  </w:t>
      </w:r>
      <w:r w:rsidRPr="0084309E">
        <w:rPr>
          <w:rFonts w:cs="Times New Roman"/>
          <w:szCs w:val="28"/>
          <w:lang w:val="pt-BR"/>
        </w:rPr>
        <w:t>Ung thư hoá</w:t>
      </w:r>
      <w:r w:rsidRPr="0084309E">
        <w:rPr>
          <w:rFonts w:cs="Times New Roman"/>
          <w:szCs w:val="28"/>
        </w:rPr>
        <w:t xml:space="preserve"> </w:t>
      </w:r>
    </w:p>
    <w:p w14:paraId="25C7D6BF" w14:textId="77777777" w:rsidR="00C8035C" w:rsidRPr="0084309E" w:rsidRDefault="00C8035C" w:rsidP="00787E9E">
      <w:pPr>
        <w:tabs>
          <w:tab w:val="left" w:pos="567"/>
        </w:tabs>
        <w:spacing w:after="0" w:line="288" w:lineRule="auto"/>
        <w:jc w:val="both"/>
        <w:rPr>
          <w:rFonts w:cs="Times New Roman"/>
          <w:szCs w:val="28"/>
        </w:rPr>
      </w:pPr>
    </w:p>
    <w:p w14:paraId="727C3DA5" w14:textId="77FE93CD" w:rsidR="003B1DFF"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358. </w:t>
      </w:r>
      <w:r w:rsidR="00C8035C" w:rsidRPr="0084309E">
        <w:rPr>
          <w:rFonts w:cs="Times New Roman"/>
          <w:szCs w:val="28"/>
        </w:rPr>
        <w:t xml:space="preserve">Bệnh </w:t>
      </w:r>
      <w:r w:rsidR="003B1DFF" w:rsidRPr="0084309E">
        <w:rPr>
          <w:rFonts w:cs="Times New Roman"/>
          <w:szCs w:val="28"/>
          <w:lang w:val="pt-BR"/>
        </w:rPr>
        <w:t xml:space="preserve">nhân </w:t>
      </w:r>
      <w:r w:rsidR="006B535C" w:rsidRPr="0084309E">
        <w:rPr>
          <w:rFonts w:cs="Times New Roman"/>
          <w:szCs w:val="28"/>
          <w:lang w:val="pt-BR"/>
        </w:rPr>
        <w:t>thấy đau nhiều vùng hạ sườn phải, vào viện được bác sĩ khám thấy gan to, siêu</w:t>
      </w:r>
      <w:r w:rsidR="00C8035C" w:rsidRPr="0084309E">
        <w:rPr>
          <w:rFonts w:cs="Times New Roman"/>
          <w:szCs w:val="28"/>
          <w:lang w:val="pt-BR"/>
        </w:rPr>
        <w:t xml:space="preserve"> </w:t>
      </w:r>
      <w:r w:rsidR="006B535C" w:rsidRPr="0084309E">
        <w:rPr>
          <w:rFonts w:cs="Times New Roman"/>
          <w:szCs w:val="28"/>
          <w:lang w:val="pt-BR"/>
        </w:rPr>
        <w:t>âm gan có hình ảnh khối u gan. Muốn biết khối u của bệnh nhân này là u lành tính hay u ác tính cần phải làm gì?:</w:t>
      </w:r>
    </w:p>
    <w:p w14:paraId="02A00792" w14:textId="3D9AB0C5"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Chụp X quang ổ bụng</w:t>
      </w:r>
    </w:p>
    <w:p w14:paraId="504F22A9" w14:textId="77777777"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Siêu âm ổ bụng</w:t>
      </w:r>
    </w:p>
    <w:p w14:paraId="06F19733"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Xét nghiệm nước tiểu</w:t>
      </w:r>
    </w:p>
    <w:p w14:paraId="7D4235EC" w14:textId="430BF49A" w:rsidR="006B535C" w:rsidRPr="0084309E" w:rsidRDefault="009A7822"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w:t>
      </w:r>
      <w:r w:rsidR="006B535C" w:rsidRPr="0084309E">
        <w:rPr>
          <w:rFonts w:cs="Times New Roman"/>
          <w:szCs w:val="28"/>
          <w:lang w:val="es-ES"/>
        </w:rPr>
        <w:t>Sinh thiết khối u gan</w:t>
      </w:r>
    </w:p>
    <w:p w14:paraId="701B99FD" w14:textId="77777777" w:rsidR="006B535C" w:rsidRPr="0084309E" w:rsidRDefault="006B535C" w:rsidP="00787E9E">
      <w:pPr>
        <w:tabs>
          <w:tab w:val="left" w:pos="567"/>
        </w:tabs>
        <w:spacing w:after="0" w:line="288" w:lineRule="auto"/>
        <w:jc w:val="both"/>
        <w:rPr>
          <w:rFonts w:cs="Times New Roman"/>
          <w:szCs w:val="28"/>
          <w:lang w:val="pt-BR"/>
        </w:rPr>
      </w:pPr>
    </w:p>
    <w:p w14:paraId="6DEF7778" w14:textId="7C79103D" w:rsidR="006B535C"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359. </w:t>
      </w:r>
      <w:r w:rsidR="006B535C" w:rsidRPr="0084309E">
        <w:rPr>
          <w:rFonts w:cs="Times New Roman"/>
          <w:szCs w:val="28"/>
          <w:lang w:val="pt-BR"/>
        </w:rPr>
        <w:t>Bệnh nhân nam 63 tuổi, có tiền sử nghiện rượu nhiều năm, đợt này có biểu hiện vàng da, cổ trướng, phù 2 chân. Theo em, nhiều khả năng bệnh nhân này bị bệnh gì?:</w:t>
      </w:r>
    </w:p>
    <w:p w14:paraId="16C71A7A"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Suy thận</w:t>
      </w:r>
    </w:p>
    <w:p w14:paraId="6F4F72BD"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Suy tim</w:t>
      </w:r>
    </w:p>
    <w:p w14:paraId="55F1B43F" w14:textId="4870C1E3" w:rsidR="006B535C" w:rsidRPr="0084309E" w:rsidRDefault="009A7822"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Xơ gan</w:t>
      </w:r>
    </w:p>
    <w:p w14:paraId="349CAAD5" w14:textId="5F76B27E"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Đái tháo đường</w:t>
      </w:r>
    </w:p>
    <w:p w14:paraId="79526DF7" w14:textId="77777777" w:rsidR="006B535C" w:rsidRPr="0084309E" w:rsidRDefault="006B535C" w:rsidP="00787E9E">
      <w:pPr>
        <w:tabs>
          <w:tab w:val="left" w:pos="567"/>
        </w:tabs>
        <w:spacing w:after="0" w:line="288" w:lineRule="auto"/>
        <w:jc w:val="both"/>
        <w:rPr>
          <w:rFonts w:cs="Times New Roman"/>
          <w:szCs w:val="28"/>
          <w:lang w:val="pt-BR"/>
        </w:rPr>
      </w:pPr>
    </w:p>
    <w:p w14:paraId="6A518C99" w14:textId="4B70DC3C" w:rsidR="006B535C"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360. </w:t>
      </w:r>
      <w:r w:rsidR="006B535C" w:rsidRPr="0084309E">
        <w:rPr>
          <w:rFonts w:cs="Times New Roman"/>
          <w:szCs w:val="28"/>
          <w:lang w:val="pt-BR"/>
        </w:rPr>
        <w:t>Bệnh nhân nam 56 tuổi, phát hiện nhiễm viêm gan vi rút B 5 năm trước, đợt này có biểu hiện vàng da, cổ trướng, nội soi thực quản có giãn tĩnh mạch thực quản. Theo em, nhiều khả năng bệnh nhân này bị bệnh gì?:</w:t>
      </w:r>
    </w:p>
    <w:p w14:paraId="558BAAC3"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Loét dạ dày tá tràng</w:t>
      </w:r>
    </w:p>
    <w:p w14:paraId="6A22EB3B" w14:textId="77777777"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Suy tim</w:t>
      </w:r>
    </w:p>
    <w:p w14:paraId="58A721F4"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Viêm thực quản</w:t>
      </w:r>
    </w:p>
    <w:p w14:paraId="1ECE8095" w14:textId="2641F69A" w:rsidR="006B535C" w:rsidRPr="0084309E" w:rsidRDefault="009A7822"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Xơ gan</w:t>
      </w:r>
    </w:p>
    <w:p w14:paraId="7327A007" w14:textId="77777777" w:rsidR="006B535C" w:rsidRPr="0084309E" w:rsidRDefault="006B535C" w:rsidP="00787E9E">
      <w:pPr>
        <w:tabs>
          <w:tab w:val="left" w:pos="567"/>
        </w:tabs>
        <w:spacing w:after="0" w:line="288" w:lineRule="auto"/>
        <w:jc w:val="both"/>
        <w:rPr>
          <w:rFonts w:cs="Times New Roman"/>
          <w:szCs w:val="28"/>
        </w:rPr>
      </w:pPr>
    </w:p>
    <w:p w14:paraId="52332CD2" w14:textId="43BDCF2D" w:rsidR="006B535C" w:rsidRPr="0084309E" w:rsidRDefault="00787E9E" w:rsidP="00787E9E">
      <w:pPr>
        <w:tabs>
          <w:tab w:val="left" w:pos="567"/>
        </w:tabs>
        <w:spacing w:after="0" w:line="288" w:lineRule="auto"/>
        <w:jc w:val="both"/>
        <w:rPr>
          <w:rFonts w:cs="Times New Roman"/>
          <w:szCs w:val="28"/>
          <w:lang w:val="es-ES"/>
        </w:rPr>
      </w:pPr>
      <w:r>
        <w:rPr>
          <w:rFonts w:cs="Times New Roman"/>
          <w:szCs w:val="28"/>
        </w:rPr>
        <w:t xml:space="preserve">Câu 361. </w:t>
      </w:r>
      <w:r w:rsidR="006B535C" w:rsidRPr="0084309E">
        <w:rPr>
          <w:rFonts w:cs="Times New Roman"/>
          <w:szCs w:val="28"/>
        </w:rPr>
        <w:t xml:space="preserve">Bệnh nhân nam 53 tuổi, được chẩn đoán xơ gan, có biểu hiện cổ trướng, vàng da, được nội soi </w:t>
      </w:r>
      <w:r w:rsidR="006B535C" w:rsidRPr="0084309E">
        <w:rPr>
          <w:rFonts w:cs="Times New Roman"/>
          <w:szCs w:val="28"/>
          <w:lang w:val="pt-BR"/>
        </w:rPr>
        <w:t>thực quản thấy giãn tĩnh mạch thực quản giãn rất to (giãn độ 3). Bệnh nhân này có nguy cơ gì? :</w:t>
      </w:r>
    </w:p>
    <w:p w14:paraId="104B4CEF"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Tuần hoàn bàng hệ</w:t>
      </w:r>
    </w:p>
    <w:p w14:paraId="33D31BBB"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Viêm thực quản</w:t>
      </w:r>
    </w:p>
    <w:p w14:paraId="44DBA389" w14:textId="70A48AA3" w:rsidR="006B535C" w:rsidRPr="0084309E" w:rsidRDefault="009A7822"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Xuất huyết tiêu hoá</w:t>
      </w:r>
    </w:p>
    <w:p w14:paraId="391D8700" w14:textId="13D4727D"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Trào ngược dạ dày – thực quản</w:t>
      </w:r>
    </w:p>
    <w:p w14:paraId="3CD0E8BC" w14:textId="77777777" w:rsidR="006B535C" w:rsidRPr="0084309E" w:rsidRDefault="006B535C" w:rsidP="00787E9E">
      <w:pPr>
        <w:tabs>
          <w:tab w:val="left" w:pos="567"/>
        </w:tabs>
        <w:spacing w:after="0" w:line="288" w:lineRule="auto"/>
        <w:jc w:val="both"/>
        <w:rPr>
          <w:rFonts w:cs="Times New Roman"/>
          <w:szCs w:val="28"/>
          <w:lang w:val="pt-BR"/>
        </w:rPr>
      </w:pPr>
    </w:p>
    <w:p w14:paraId="357D570E" w14:textId="63C1C1F8" w:rsidR="006B535C"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362. </w:t>
      </w:r>
      <w:r w:rsidR="006B535C" w:rsidRPr="0084309E">
        <w:rPr>
          <w:rFonts w:cs="Times New Roman"/>
          <w:szCs w:val="28"/>
          <w:lang w:val="pt-BR"/>
        </w:rPr>
        <w:t>Bệnh nhân nam 24 tuổi, vào phòng khám trong tình trạng tỉnh nhưng mệt, da xanh, niêm mạc nhợt. Bệnh nhân nôn ra máu tươi, mạch nhanh, nhỏ, khó bắt; huyết áp 90/60 mmHg. Theo em, nhiều khả năng bệnh nhân này bị bệnh gì?:</w:t>
      </w:r>
      <w:r w:rsidR="006B535C" w:rsidRPr="0084309E">
        <w:rPr>
          <w:rFonts w:cs="Times New Roman"/>
          <w:bCs/>
          <w:szCs w:val="28"/>
          <w:lang w:val="pl-PL"/>
        </w:rPr>
        <w:t xml:space="preserve"> </w:t>
      </w:r>
    </w:p>
    <w:p w14:paraId="24817700" w14:textId="77777777"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Xơ gan</w:t>
      </w:r>
    </w:p>
    <w:p w14:paraId="15BEF659" w14:textId="65860098" w:rsidR="006B535C" w:rsidRPr="0084309E" w:rsidRDefault="009A7822" w:rsidP="00787E9E">
      <w:pPr>
        <w:tabs>
          <w:tab w:val="left" w:pos="567"/>
        </w:tabs>
        <w:spacing w:after="0" w:line="288" w:lineRule="auto"/>
        <w:jc w:val="both"/>
        <w:rPr>
          <w:rFonts w:cs="Times New Roman"/>
          <w:szCs w:val="28"/>
          <w:lang w:val="pt-BR"/>
        </w:rPr>
      </w:pPr>
      <w:r>
        <w:rPr>
          <w:rFonts w:cs="Times New Roman"/>
          <w:szCs w:val="28"/>
          <w:lang w:val="pt-BR"/>
        </w:rPr>
        <w:t>=</w:t>
      </w:r>
      <w:r w:rsidR="006B535C" w:rsidRPr="0084309E">
        <w:rPr>
          <w:rFonts w:cs="Times New Roman"/>
          <w:szCs w:val="28"/>
          <w:lang w:val="pt-BR"/>
        </w:rPr>
        <w:t xml:space="preserve">  Xuất huyết tiêu hoá</w:t>
      </w:r>
    </w:p>
    <w:p w14:paraId="59FD6269" w14:textId="77777777"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Loét dạ dày</w:t>
      </w:r>
    </w:p>
    <w:p w14:paraId="3044FD7A" w14:textId="5838DD75" w:rsidR="00533CC2"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Polip đạ</w:t>
      </w:r>
      <w:r w:rsidR="00533CC2" w:rsidRPr="0084309E">
        <w:rPr>
          <w:rFonts w:cs="Times New Roman"/>
          <w:szCs w:val="28"/>
          <w:lang w:val="pt-BR"/>
        </w:rPr>
        <w:t xml:space="preserve">i tràng </w:t>
      </w:r>
    </w:p>
    <w:p w14:paraId="585A020E" w14:textId="77777777" w:rsidR="00533CC2" w:rsidRPr="0084309E" w:rsidRDefault="00533CC2" w:rsidP="00787E9E">
      <w:pPr>
        <w:tabs>
          <w:tab w:val="left" w:pos="567"/>
        </w:tabs>
        <w:spacing w:after="0" w:line="288" w:lineRule="auto"/>
        <w:jc w:val="both"/>
        <w:rPr>
          <w:rFonts w:cs="Times New Roman"/>
          <w:szCs w:val="28"/>
          <w:lang w:val="pt-BR"/>
        </w:rPr>
      </w:pPr>
    </w:p>
    <w:p w14:paraId="67606C0B" w14:textId="1B3B3205" w:rsidR="006B535C"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363. </w:t>
      </w:r>
      <w:r w:rsidR="006B535C" w:rsidRPr="0084309E">
        <w:rPr>
          <w:rFonts w:cs="Times New Roman"/>
          <w:szCs w:val="28"/>
          <w:lang w:val="pt-BR"/>
        </w:rPr>
        <w:t>Bệnh nhân nữ 45 tuổi, vào viện vì nôn ra máu và đi ngoài phân đen, da xanh niêm mạc nhợt, không khó thở. Việc cần làm ngay đối với bệnh nhân này khi vào viện là:</w:t>
      </w:r>
      <w:r w:rsidR="006B535C" w:rsidRPr="0084309E">
        <w:rPr>
          <w:rFonts w:cs="Times New Roman"/>
          <w:bCs/>
          <w:szCs w:val="28"/>
          <w:lang w:val="pl-PL"/>
        </w:rPr>
        <w:t xml:space="preserve"> </w:t>
      </w:r>
    </w:p>
    <w:p w14:paraId="791DC520" w14:textId="0604BCD2" w:rsidR="006B535C" w:rsidRPr="0084309E" w:rsidRDefault="00661B37" w:rsidP="00787E9E">
      <w:pPr>
        <w:tabs>
          <w:tab w:val="left" w:pos="567"/>
        </w:tabs>
        <w:spacing w:after="0" w:line="288" w:lineRule="auto"/>
        <w:jc w:val="both"/>
        <w:rPr>
          <w:rFonts w:cs="Times New Roman"/>
          <w:szCs w:val="28"/>
          <w:lang w:val="pt-BR"/>
        </w:rPr>
      </w:pPr>
      <w:r>
        <w:rPr>
          <w:rFonts w:cs="Times New Roman"/>
          <w:szCs w:val="28"/>
          <w:lang w:val="pt-BR"/>
        </w:rPr>
        <w:t>~</w:t>
      </w:r>
      <w:r w:rsidR="006B535C" w:rsidRPr="0084309E">
        <w:rPr>
          <w:rFonts w:cs="Times New Roman"/>
          <w:szCs w:val="28"/>
          <w:lang w:val="pt-BR"/>
        </w:rPr>
        <w:t xml:space="preserve">  Để bệnh nhân nằm đầu thấp, nghiêng 1 bên</w:t>
      </w:r>
    </w:p>
    <w:p w14:paraId="06204262" w14:textId="77777777"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lastRenderedPageBreak/>
        <w:t>~  Hỏi kỹ về tiền sử</w:t>
      </w:r>
    </w:p>
    <w:p w14:paraId="1E9F507E" w14:textId="22B844A1" w:rsidR="006B535C" w:rsidRPr="0084309E" w:rsidRDefault="009A7822" w:rsidP="00787E9E">
      <w:pPr>
        <w:tabs>
          <w:tab w:val="left" w:pos="567"/>
        </w:tabs>
        <w:spacing w:after="0" w:line="288" w:lineRule="auto"/>
        <w:jc w:val="both"/>
        <w:rPr>
          <w:rFonts w:cs="Times New Roman"/>
          <w:szCs w:val="28"/>
          <w:lang w:val="pt-BR"/>
        </w:rPr>
      </w:pPr>
      <w:r>
        <w:rPr>
          <w:rFonts w:cs="Times New Roman"/>
          <w:szCs w:val="28"/>
          <w:lang w:val="pt-BR"/>
        </w:rPr>
        <w:t>=</w:t>
      </w:r>
      <w:r w:rsidR="006B535C" w:rsidRPr="0084309E">
        <w:rPr>
          <w:rFonts w:cs="Times New Roman"/>
          <w:szCs w:val="28"/>
          <w:lang w:val="pt-BR"/>
        </w:rPr>
        <w:t xml:space="preserve">  Lấy đầy đủ dấu hiệu sinh tồn</w:t>
      </w:r>
    </w:p>
    <w:p w14:paraId="60DFAFAA" w14:textId="1894A640"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Cho bệnh nhân thở oxy </w:t>
      </w:r>
    </w:p>
    <w:p w14:paraId="0062E7F3" w14:textId="77777777" w:rsidR="006B535C" w:rsidRPr="0084309E" w:rsidRDefault="006B535C" w:rsidP="00787E9E">
      <w:pPr>
        <w:tabs>
          <w:tab w:val="left" w:pos="567"/>
        </w:tabs>
        <w:spacing w:after="0" w:line="288" w:lineRule="auto"/>
        <w:jc w:val="both"/>
        <w:rPr>
          <w:rFonts w:cs="Times New Roman"/>
          <w:szCs w:val="28"/>
          <w:lang w:val="pt-BR"/>
        </w:rPr>
      </w:pPr>
    </w:p>
    <w:p w14:paraId="6D690AEC" w14:textId="48FAA502" w:rsidR="006B535C"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364. </w:t>
      </w:r>
      <w:r w:rsidR="006B535C" w:rsidRPr="0084309E">
        <w:rPr>
          <w:rFonts w:cs="Times New Roman"/>
          <w:szCs w:val="28"/>
          <w:lang w:val="pt-BR"/>
        </w:rPr>
        <w:t>Bệnh nhân nữ 45 tuổi, vào viện vì nôn ra máu và đi ngoài phân đen, da xanh niêm mạc nhợt, được chẩn đoán bị xuất huyết tiêu hoá. Chăm sóc phù hợp cho bệnh nhân này là gì?:</w:t>
      </w:r>
    </w:p>
    <w:p w14:paraId="71D50209" w14:textId="77777777"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Cho ăn cơm nát</w:t>
      </w:r>
    </w:p>
    <w:p w14:paraId="13BBF6B4" w14:textId="77777777"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Nằm đầu cao</w:t>
      </w:r>
    </w:p>
    <w:p w14:paraId="2CF40C5E" w14:textId="77777777"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Cho bệnh nhân thở oxy </w:t>
      </w:r>
    </w:p>
    <w:p w14:paraId="298B35BC" w14:textId="22799BFC" w:rsidR="006B535C" w:rsidRPr="0084309E" w:rsidRDefault="009A7822" w:rsidP="00787E9E">
      <w:pPr>
        <w:tabs>
          <w:tab w:val="left" w:pos="567"/>
        </w:tabs>
        <w:spacing w:after="0" w:line="288" w:lineRule="auto"/>
        <w:jc w:val="both"/>
        <w:rPr>
          <w:rFonts w:cs="Times New Roman"/>
          <w:szCs w:val="28"/>
          <w:lang w:val="pt-BR"/>
        </w:rPr>
      </w:pPr>
      <w:r>
        <w:rPr>
          <w:rFonts w:cs="Times New Roman"/>
          <w:szCs w:val="28"/>
          <w:lang w:val="pt-BR"/>
        </w:rPr>
        <w:t>=</w:t>
      </w:r>
      <w:r w:rsidR="006B535C" w:rsidRPr="0084309E">
        <w:rPr>
          <w:rFonts w:cs="Times New Roman"/>
          <w:szCs w:val="28"/>
          <w:lang w:val="pt-BR"/>
        </w:rPr>
        <w:t xml:space="preserve">  Dặn bệnh nhân nằm yên tại giường</w:t>
      </w:r>
    </w:p>
    <w:p w14:paraId="5C9940FE" w14:textId="77777777" w:rsidR="006B535C" w:rsidRPr="0084309E" w:rsidRDefault="006B535C" w:rsidP="00787E9E">
      <w:pPr>
        <w:tabs>
          <w:tab w:val="left" w:pos="567"/>
        </w:tabs>
        <w:spacing w:after="0" w:line="288" w:lineRule="auto"/>
        <w:jc w:val="both"/>
        <w:rPr>
          <w:rFonts w:cs="Times New Roman"/>
          <w:szCs w:val="28"/>
          <w:lang w:val="pt-BR"/>
        </w:rPr>
      </w:pPr>
    </w:p>
    <w:p w14:paraId="7E5F25FD" w14:textId="52992A99" w:rsidR="006B535C"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365. </w:t>
      </w:r>
      <w:r w:rsidR="006B535C" w:rsidRPr="0084309E">
        <w:rPr>
          <w:rFonts w:cs="Times New Roman"/>
          <w:szCs w:val="28"/>
          <w:lang w:val="pl-PL"/>
        </w:rPr>
        <w:t>Bệnh nhân nam 43 tuổi, khoảng mấy tháng nay thỉnh thoảng thấy đi ngoài có máu đỏ tươi. Bệnh nhân vẫn ăn uống, sinh hoạt bình thường, không đau bụng. Theo em, một trong những bệnh có thể gây ra biểu hiện nói trên của bệnh nhân này là gì?:</w:t>
      </w:r>
      <w:r w:rsidR="006B535C" w:rsidRPr="0084309E">
        <w:rPr>
          <w:rFonts w:cs="Times New Roman"/>
          <w:bCs/>
          <w:szCs w:val="28"/>
          <w:lang w:val="pl-PL"/>
        </w:rPr>
        <w:t xml:space="preserve"> </w:t>
      </w:r>
    </w:p>
    <w:p w14:paraId="23415352" w14:textId="46DEDF6F" w:rsidR="006B535C" w:rsidRPr="0084309E" w:rsidRDefault="009A7822" w:rsidP="00787E9E">
      <w:pPr>
        <w:tabs>
          <w:tab w:val="left" w:pos="567"/>
        </w:tabs>
        <w:spacing w:after="0" w:line="288" w:lineRule="auto"/>
        <w:jc w:val="both"/>
        <w:rPr>
          <w:rFonts w:cs="Times New Roman"/>
          <w:szCs w:val="28"/>
          <w:lang w:val="pl-PL"/>
        </w:rPr>
      </w:pPr>
      <w:r>
        <w:rPr>
          <w:rFonts w:cs="Times New Roman"/>
          <w:szCs w:val="28"/>
          <w:lang w:val="pl-PL"/>
        </w:rPr>
        <w:t>=</w:t>
      </w:r>
      <w:r w:rsidR="006B535C" w:rsidRPr="0084309E">
        <w:rPr>
          <w:rFonts w:cs="Times New Roman"/>
          <w:szCs w:val="28"/>
          <w:lang w:val="pl-PL"/>
        </w:rPr>
        <w:t xml:space="preserve"> Trĩ</w:t>
      </w:r>
    </w:p>
    <w:p w14:paraId="1C2646BC"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Viêm loét dạ dày-tá tràng</w:t>
      </w:r>
    </w:p>
    <w:p w14:paraId="03745AE4"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Viêm gan</w:t>
      </w:r>
    </w:p>
    <w:p w14:paraId="21CF7FF9" w14:textId="2902EC67" w:rsidR="006B535C" w:rsidRPr="0084309E" w:rsidRDefault="006B535C" w:rsidP="00787E9E">
      <w:pPr>
        <w:tabs>
          <w:tab w:val="left" w:pos="567"/>
        </w:tabs>
        <w:spacing w:after="0" w:line="288" w:lineRule="auto"/>
        <w:jc w:val="both"/>
        <w:rPr>
          <w:rFonts w:cs="Times New Roman"/>
          <w:iCs/>
          <w:szCs w:val="28"/>
          <w:lang w:val="pl-PL"/>
        </w:rPr>
      </w:pPr>
      <w:r w:rsidRPr="0084309E">
        <w:rPr>
          <w:rFonts w:cs="Times New Roman"/>
          <w:szCs w:val="28"/>
        </w:rPr>
        <w:t xml:space="preserve">~  </w:t>
      </w:r>
      <w:r w:rsidRPr="0084309E">
        <w:rPr>
          <w:rFonts w:cs="Times New Roman"/>
          <w:szCs w:val="28"/>
          <w:lang w:val="pl-PL"/>
        </w:rPr>
        <w:t>Viêm đường mật</w:t>
      </w:r>
    </w:p>
    <w:p w14:paraId="306D2E34" w14:textId="77777777" w:rsidR="006B535C" w:rsidRPr="0084309E" w:rsidRDefault="006B535C" w:rsidP="00787E9E">
      <w:pPr>
        <w:tabs>
          <w:tab w:val="left" w:pos="567"/>
        </w:tabs>
        <w:spacing w:after="0" w:line="288" w:lineRule="auto"/>
        <w:jc w:val="both"/>
        <w:rPr>
          <w:rFonts w:cs="Times New Roman"/>
          <w:szCs w:val="28"/>
          <w:lang w:val="pt-BR"/>
        </w:rPr>
      </w:pPr>
    </w:p>
    <w:p w14:paraId="679243F3" w14:textId="5904067F" w:rsidR="006B535C"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366. </w:t>
      </w:r>
      <w:r w:rsidR="006B535C" w:rsidRPr="0084309E">
        <w:rPr>
          <w:rFonts w:cs="Times New Roman"/>
          <w:szCs w:val="28"/>
          <w:lang w:val="pl-PL"/>
        </w:rPr>
        <w:t>Bệnh nhân nam 43 tuổi, khoảng mấy tháng nay thỉnh thoảng thấy đi ngoài có máu đỏ tươi. Bệnh nhân vẫn ăn uống, sinh hoạt bình thường, không đau bụng. Theo em, một trong những bệnh có thể gây ra biểu hiện nói trên của bệnh nhân này là gì?:</w:t>
      </w:r>
      <w:r w:rsidR="006B535C" w:rsidRPr="0084309E">
        <w:rPr>
          <w:rFonts w:cs="Times New Roman"/>
          <w:bCs/>
          <w:szCs w:val="28"/>
          <w:lang w:val="pl-PL"/>
        </w:rPr>
        <w:t xml:space="preserve"> </w:t>
      </w:r>
    </w:p>
    <w:p w14:paraId="7145B0EB" w14:textId="4A378BD6" w:rsidR="006B535C" w:rsidRPr="0084309E" w:rsidRDefault="009A7822" w:rsidP="00787E9E">
      <w:pPr>
        <w:tabs>
          <w:tab w:val="left" w:pos="567"/>
        </w:tabs>
        <w:spacing w:after="0" w:line="288" w:lineRule="auto"/>
        <w:jc w:val="both"/>
        <w:rPr>
          <w:rFonts w:cs="Times New Roman"/>
          <w:szCs w:val="28"/>
          <w:lang w:val="pl-PL"/>
        </w:rPr>
      </w:pPr>
      <w:r>
        <w:rPr>
          <w:rFonts w:cs="Times New Roman"/>
          <w:szCs w:val="28"/>
          <w:lang w:val="pl-PL"/>
        </w:rPr>
        <w:t>=</w:t>
      </w:r>
      <w:r w:rsidR="006B535C" w:rsidRPr="0084309E">
        <w:rPr>
          <w:rFonts w:cs="Times New Roman"/>
          <w:szCs w:val="28"/>
          <w:lang w:val="pl-PL"/>
        </w:rPr>
        <w:t xml:space="preserve"> </w:t>
      </w:r>
      <w:r w:rsidR="006B535C" w:rsidRPr="0084309E">
        <w:rPr>
          <w:rFonts w:cs="Times New Roman"/>
          <w:szCs w:val="28"/>
          <w:lang w:val="pt-BR"/>
        </w:rPr>
        <w:t>Ung thư đại- trực tràng</w:t>
      </w:r>
    </w:p>
    <w:p w14:paraId="19A119F0"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Viêm loét dạ dày-tá tràng</w:t>
      </w:r>
    </w:p>
    <w:p w14:paraId="546CDBAF"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Viêm gan</w:t>
      </w:r>
    </w:p>
    <w:p w14:paraId="1DAECE13" w14:textId="70340687" w:rsidR="00C8035C" w:rsidRPr="0084309E" w:rsidRDefault="006B535C" w:rsidP="00787E9E">
      <w:pPr>
        <w:tabs>
          <w:tab w:val="left" w:pos="567"/>
        </w:tabs>
        <w:spacing w:after="0" w:line="288" w:lineRule="auto"/>
        <w:jc w:val="both"/>
        <w:rPr>
          <w:rFonts w:cs="Times New Roman"/>
          <w:iCs/>
          <w:szCs w:val="28"/>
          <w:lang w:val="pl-PL"/>
        </w:rPr>
      </w:pPr>
      <w:r w:rsidRPr="0084309E">
        <w:rPr>
          <w:rFonts w:cs="Times New Roman"/>
          <w:szCs w:val="28"/>
        </w:rPr>
        <w:t xml:space="preserve">~  </w:t>
      </w:r>
      <w:r w:rsidRPr="0084309E">
        <w:rPr>
          <w:rFonts w:cs="Times New Roman"/>
          <w:szCs w:val="28"/>
          <w:lang w:val="pl-PL"/>
        </w:rPr>
        <w:t>Ung thư đường mật</w:t>
      </w:r>
    </w:p>
    <w:p w14:paraId="4E350585" w14:textId="77777777" w:rsidR="00C8035C" w:rsidRPr="0084309E" w:rsidRDefault="00C8035C" w:rsidP="00787E9E">
      <w:pPr>
        <w:tabs>
          <w:tab w:val="left" w:pos="567"/>
        </w:tabs>
        <w:spacing w:after="0" w:line="288" w:lineRule="auto"/>
        <w:jc w:val="both"/>
        <w:rPr>
          <w:rFonts w:cs="Times New Roman"/>
          <w:iCs/>
          <w:szCs w:val="28"/>
          <w:lang w:val="pl-PL"/>
        </w:rPr>
      </w:pPr>
    </w:p>
    <w:p w14:paraId="34A4F5D5" w14:textId="0A7A2AF4" w:rsidR="006B535C" w:rsidRPr="0084309E" w:rsidRDefault="00787E9E" w:rsidP="00787E9E">
      <w:pPr>
        <w:tabs>
          <w:tab w:val="left" w:pos="567"/>
        </w:tabs>
        <w:spacing w:after="0" w:line="288" w:lineRule="auto"/>
        <w:jc w:val="both"/>
        <w:rPr>
          <w:rFonts w:cs="Times New Roman"/>
          <w:iCs/>
          <w:szCs w:val="28"/>
          <w:lang w:val="pl-PL"/>
        </w:rPr>
      </w:pPr>
      <w:r>
        <w:rPr>
          <w:rFonts w:cs="Times New Roman"/>
          <w:szCs w:val="28"/>
          <w:lang w:val="pl-PL"/>
        </w:rPr>
        <w:t xml:space="preserve">Câu 367. </w:t>
      </w:r>
      <w:r w:rsidR="006B535C" w:rsidRPr="0084309E">
        <w:rPr>
          <w:rFonts w:cs="Times New Roman"/>
          <w:szCs w:val="28"/>
          <w:lang w:val="pl-PL"/>
        </w:rPr>
        <w:t>Bệnh nhân nam 43 tuổi, khoảng mấy tháng nay thỉnh thoảng thấy đi ngoài phân có máu đỏ tươi. Bệnh nhân vẫn ăn uống được, thỉnh thoảng có cảm giác đau bụng nhẹ. Theo em, một trong những bệnh có thể gây ra biểu hiện nói trên của bệnh nhân này là gì?:</w:t>
      </w:r>
      <w:r w:rsidR="006B535C" w:rsidRPr="0084309E">
        <w:rPr>
          <w:rFonts w:cs="Times New Roman"/>
          <w:bCs/>
          <w:szCs w:val="28"/>
          <w:lang w:val="pl-PL"/>
        </w:rPr>
        <w:t xml:space="preserve"> </w:t>
      </w:r>
    </w:p>
    <w:p w14:paraId="3777B25D"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Viêm loét dạ dày-tá tràng</w:t>
      </w:r>
    </w:p>
    <w:p w14:paraId="0602664A" w14:textId="05D2F6FB" w:rsidR="006B535C" w:rsidRPr="0084309E" w:rsidRDefault="009A7822" w:rsidP="00787E9E">
      <w:pPr>
        <w:tabs>
          <w:tab w:val="left" w:pos="567"/>
        </w:tabs>
        <w:spacing w:after="0" w:line="288" w:lineRule="auto"/>
        <w:jc w:val="both"/>
        <w:rPr>
          <w:rFonts w:cs="Times New Roman"/>
          <w:szCs w:val="28"/>
          <w:lang w:val="pl-PL"/>
        </w:rPr>
      </w:pPr>
      <w:r>
        <w:rPr>
          <w:rFonts w:cs="Times New Roman"/>
          <w:szCs w:val="28"/>
          <w:lang w:val="pl-PL"/>
        </w:rPr>
        <w:t>=</w:t>
      </w:r>
      <w:r w:rsidR="006B535C" w:rsidRPr="0084309E">
        <w:rPr>
          <w:rFonts w:cs="Times New Roman"/>
          <w:szCs w:val="28"/>
          <w:lang w:val="pl-PL"/>
        </w:rPr>
        <w:t xml:space="preserve"> </w:t>
      </w:r>
      <w:r w:rsidR="006B535C" w:rsidRPr="0084309E">
        <w:rPr>
          <w:rFonts w:cs="Times New Roman"/>
          <w:szCs w:val="28"/>
          <w:lang w:val="pt-BR"/>
        </w:rPr>
        <w:t>Viêm loét đại tràng, trực tràng</w:t>
      </w:r>
      <w:r w:rsidR="006B535C" w:rsidRPr="0084309E">
        <w:rPr>
          <w:rFonts w:cs="Times New Roman"/>
          <w:szCs w:val="28"/>
          <w:lang w:val="pl-PL"/>
        </w:rPr>
        <w:t xml:space="preserve"> </w:t>
      </w:r>
    </w:p>
    <w:p w14:paraId="251AE9D2"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Viêm gan</w:t>
      </w:r>
    </w:p>
    <w:p w14:paraId="1488D4F7" w14:textId="16EB6474" w:rsidR="006B535C" w:rsidRPr="0084309E" w:rsidRDefault="006B535C" w:rsidP="00787E9E">
      <w:pPr>
        <w:tabs>
          <w:tab w:val="left" w:pos="567"/>
        </w:tabs>
        <w:spacing w:after="0" w:line="288" w:lineRule="auto"/>
        <w:jc w:val="both"/>
        <w:rPr>
          <w:rFonts w:cs="Times New Roman"/>
          <w:iCs/>
          <w:szCs w:val="28"/>
          <w:lang w:val="pl-PL"/>
        </w:rPr>
      </w:pPr>
      <w:r w:rsidRPr="0084309E">
        <w:rPr>
          <w:rFonts w:cs="Times New Roman"/>
          <w:szCs w:val="28"/>
        </w:rPr>
        <w:lastRenderedPageBreak/>
        <w:t xml:space="preserve">~  </w:t>
      </w:r>
      <w:r w:rsidRPr="0084309E">
        <w:rPr>
          <w:rFonts w:cs="Times New Roman"/>
          <w:szCs w:val="28"/>
          <w:lang w:val="pl-PL"/>
        </w:rPr>
        <w:t>Viêm đường mật</w:t>
      </w:r>
    </w:p>
    <w:p w14:paraId="605EB9A2" w14:textId="77777777" w:rsidR="006B535C" w:rsidRPr="0084309E" w:rsidRDefault="006B535C" w:rsidP="00787E9E">
      <w:pPr>
        <w:tabs>
          <w:tab w:val="left" w:pos="567"/>
        </w:tabs>
        <w:spacing w:after="0" w:line="288" w:lineRule="auto"/>
        <w:jc w:val="both"/>
        <w:rPr>
          <w:rFonts w:cs="Times New Roman"/>
          <w:szCs w:val="28"/>
          <w:lang w:val="pl-PL"/>
        </w:rPr>
      </w:pPr>
    </w:p>
    <w:p w14:paraId="2D0454A5" w14:textId="0BCE8CF0" w:rsidR="006B535C" w:rsidRPr="0084309E" w:rsidRDefault="00787E9E" w:rsidP="00787E9E">
      <w:pPr>
        <w:tabs>
          <w:tab w:val="left" w:pos="567"/>
        </w:tabs>
        <w:spacing w:after="0" w:line="288" w:lineRule="auto"/>
        <w:jc w:val="both"/>
        <w:rPr>
          <w:rFonts w:cs="Times New Roman"/>
          <w:szCs w:val="28"/>
          <w:lang w:val="pl-PL"/>
        </w:rPr>
      </w:pPr>
      <w:r>
        <w:rPr>
          <w:rFonts w:cs="Times New Roman"/>
          <w:szCs w:val="28"/>
          <w:lang w:val="pl-PL"/>
        </w:rPr>
        <w:t xml:space="preserve">Câu 368. </w:t>
      </w:r>
      <w:r w:rsidR="006B535C" w:rsidRPr="0084309E">
        <w:rPr>
          <w:rFonts w:cs="Times New Roman"/>
          <w:szCs w:val="28"/>
          <w:lang w:val="pl-PL"/>
        </w:rPr>
        <w:t>Bệnh nhân nữ 23 tuổi, khoảng 1 tuần nay bệnh nhân thấy thỉnh thoảng đau bụng, đi ngoài phân có máu lẫn nhầy. Bệnh nhân vẫn ăn uống bình thường. Theo em, một trong những bệnh có thể gây ra biểu hiện nói trên của bệnh nhân này là gì?:</w:t>
      </w:r>
      <w:r w:rsidR="006B535C" w:rsidRPr="0084309E">
        <w:rPr>
          <w:rFonts w:cs="Times New Roman"/>
          <w:bCs/>
          <w:szCs w:val="28"/>
          <w:lang w:val="pl-PL"/>
        </w:rPr>
        <w:t xml:space="preserve"> </w:t>
      </w:r>
    </w:p>
    <w:p w14:paraId="1A2FFAC9"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Ung thư dạ dày</w:t>
      </w:r>
    </w:p>
    <w:p w14:paraId="3DB4B761"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Xơ gan</w:t>
      </w:r>
    </w:p>
    <w:p w14:paraId="58EBCD38"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rPr>
        <w:t xml:space="preserve">~  </w:t>
      </w:r>
      <w:r w:rsidRPr="0084309E">
        <w:rPr>
          <w:rFonts w:cs="Times New Roman"/>
          <w:szCs w:val="28"/>
          <w:lang w:val="pl-PL"/>
        </w:rPr>
        <w:t>Polip đại tràng</w:t>
      </w:r>
    </w:p>
    <w:p w14:paraId="692CB409" w14:textId="19514D9D" w:rsidR="006B535C" w:rsidRPr="0084309E" w:rsidRDefault="009A7822" w:rsidP="00787E9E">
      <w:pPr>
        <w:tabs>
          <w:tab w:val="left" w:pos="567"/>
        </w:tabs>
        <w:spacing w:after="0" w:line="288" w:lineRule="auto"/>
        <w:jc w:val="both"/>
        <w:rPr>
          <w:rFonts w:cs="Times New Roman"/>
          <w:szCs w:val="28"/>
        </w:rPr>
      </w:pPr>
      <w:r>
        <w:rPr>
          <w:rFonts w:cs="Times New Roman"/>
          <w:szCs w:val="28"/>
          <w:lang w:val="pl-PL"/>
        </w:rPr>
        <w:t>=</w:t>
      </w:r>
      <w:r w:rsidR="006B535C" w:rsidRPr="0084309E">
        <w:rPr>
          <w:rFonts w:cs="Times New Roman"/>
          <w:szCs w:val="28"/>
          <w:lang w:val="pl-PL"/>
        </w:rPr>
        <w:t xml:space="preserve">  </w:t>
      </w:r>
      <w:r w:rsidR="006B535C" w:rsidRPr="0084309E">
        <w:rPr>
          <w:rFonts w:cs="Times New Roman"/>
          <w:szCs w:val="28"/>
          <w:lang w:val="pt-BR"/>
        </w:rPr>
        <w:t>Viêm đại tràng do lỵ</w:t>
      </w:r>
      <w:r w:rsidR="006B535C" w:rsidRPr="0084309E">
        <w:rPr>
          <w:rFonts w:cs="Times New Roman"/>
          <w:szCs w:val="28"/>
          <w:lang w:val="pl-PL"/>
        </w:rPr>
        <w:t xml:space="preserve"> </w:t>
      </w:r>
    </w:p>
    <w:p w14:paraId="73039D2D" w14:textId="77777777" w:rsidR="006B535C" w:rsidRPr="0084309E" w:rsidRDefault="006B535C" w:rsidP="00787E9E">
      <w:pPr>
        <w:tabs>
          <w:tab w:val="left" w:pos="567"/>
        </w:tabs>
        <w:spacing w:after="0" w:line="288" w:lineRule="auto"/>
        <w:jc w:val="both"/>
        <w:rPr>
          <w:rFonts w:cs="Times New Roman"/>
          <w:szCs w:val="28"/>
        </w:rPr>
      </w:pPr>
    </w:p>
    <w:p w14:paraId="6CB1B45E" w14:textId="0E0192CE" w:rsidR="006B535C" w:rsidRPr="0084309E" w:rsidRDefault="00787E9E" w:rsidP="00787E9E">
      <w:pPr>
        <w:tabs>
          <w:tab w:val="left" w:pos="567"/>
        </w:tabs>
        <w:spacing w:after="0" w:line="288" w:lineRule="auto"/>
        <w:jc w:val="both"/>
        <w:rPr>
          <w:rFonts w:cs="Times New Roman"/>
          <w:szCs w:val="28"/>
          <w:lang w:val="pl-PL"/>
        </w:rPr>
      </w:pPr>
      <w:r>
        <w:rPr>
          <w:rFonts w:cs="Times New Roman"/>
          <w:szCs w:val="28"/>
        </w:rPr>
        <w:t xml:space="preserve">Câu 369. </w:t>
      </w:r>
      <w:r w:rsidR="006B535C" w:rsidRPr="0084309E">
        <w:rPr>
          <w:rFonts w:cs="Times New Roman"/>
          <w:szCs w:val="28"/>
        </w:rPr>
        <w:t>Bệnh nhân nam 56 tuổi, gần đây vẫn ăn uống bình thường, không nôn, không đau bụng nhưng thỉnh thoảng thấy đi ngoài phân có máu đỏ tươi. Xét nghiệm cần thiết nhất đối với bệnh nhân này là gì?:</w:t>
      </w:r>
      <w:r w:rsidR="006B535C" w:rsidRPr="0084309E">
        <w:rPr>
          <w:rFonts w:cs="Times New Roman"/>
          <w:bCs/>
          <w:szCs w:val="28"/>
          <w:lang w:val="pl-PL"/>
        </w:rPr>
        <w:t xml:space="preserve"> </w:t>
      </w:r>
    </w:p>
    <w:p w14:paraId="78615F13"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Siêu âm ổ bụng</w:t>
      </w:r>
    </w:p>
    <w:p w14:paraId="4A894F84"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lang w:val="pl-PL"/>
        </w:rPr>
        <w:t>~  Chụp X quang dạ dày</w:t>
      </w:r>
    </w:p>
    <w:p w14:paraId="10BC5F49" w14:textId="77777777" w:rsidR="006B535C" w:rsidRPr="0084309E" w:rsidRDefault="006B535C" w:rsidP="00787E9E">
      <w:pPr>
        <w:tabs>
          <w:tab w:val="left" w:pos="567"/>
        </w:tabs>
        <w:spacing w:after="0" w:line="288" w:lineRule="auto"/>
        <w:jc w:val="both"/>
        <w:rPr>
          <w:rFonts w:cs="Times New Roman"/>
          <w:szCs w:val="28"/>
          <w:lang w:val="pl-PL"/>
        </w:rPr>
      </w:pPr>
      <w:r w:rsidRPr="0084309E">
        <w:rPr>
          <w:rFonts w:cs="Times New Roman"/>
          <w:szCs w:val="28"/>
        </w:rPr>
        <w:t xml:space="preserve">~  </w:t>
      </w:r>
      <w:r w:rsidRPr="0084309E">
        <w:rPr>
          <w:rFonts w:cs="Times New Roman"/>
          <w:szCs w:val="28"/>
          <w:lang w:val="pl-PL"/>
        </w:rPr>
        <w:t>Nội soi dạ dày</w:t>
      </w:r>
    </w:p>
    <w:p w14:paraId="25A02F50" w14:textId="72B5FCD9" w:rsidR="006B535C" w:rsidRPr="0084309E" w:rsidRDefault="009A7822" w:rsidP="00787E9E">
      <w:pPr>
        <w:tabs>
          <w:tab w:val="left" w:pos="567"/>
        </w:tabs>
        <w:spacing w:after="0" w:line="288" w:lineRule="auto"/>
        <w:jc w:val="both"/>
        <w:rPr>
          <w:rFonts w:cs="Times New Roman"/>
          <w:szCs w:val="28"/>
        </w:rPr>
      </w:pPr>
      <w:r>
        <w:rPr>
          <w:rFonts w:cs="Times New Roman"/>
          <w:szCs w:val="28"/>
          <w:lang w:val="pl-PL"/>
        </w:rPr>
        <w:t>=</w:t>
      </w:r>
      <w:r w:rsidR="006B535C" w:rsidRPr="0084309E">
        <w:rPr>
          <w:rFonts w:cs="Times New Roman"/>
          <w:szCs w:val="28"/>
          <w:lang w:val="pl-PL"/>
        </w:rPr>
        <w:t xml:space="preserve">  </w:t>
      </w:r>
      <w:r w:rsidR="006B535C" w:rsidRPr="0084309E">
        <w:rPr>
          <w:rFonts w:cs="Times New Roman"/>
          <w:szCs w:val="28"/>
          <w:lang w:val="pt-BR"/>
        </w:rPr>
        <w:t>Nội soi đại tràng</w:t>
      </w:r>
      <w:r w:rsidR="006B535C" w:rsidRPr="0084309E">
        <w:rPr>
          <w:rFonts w:cs="Times New Roman"/>
          <w:szCs w:val="28"/>
          <w:lang w:val="pl-PL"/>
        </w:rPr>
        <w:t xml:space="preserve"> </w:t>
      </w:r>
    </w:p>
    <w:p w14:paraId="0D43E7F5" w14:textId="77777777" w:rsidR="006B535C" w:rsidRPr="0084309E" w:rsidRDefault="006B535C" w:rsidP="00787E9E">
      <w:pPr>
        <w:tabs>
          <w:tab w:val="left" w:pos="567"/>
        </w:tabs>
        <w:spacing w:after="0" w:line="288" w:lineRule="auto"/>
        <w:jc w:val="both"/>
        <w:rPr>
          <w:rFonts w:cs="Times New Roman"/>
          <w:szCs w:val="28"/>
          <w:lang w:val="pl-PL"/>
        </w:rPr>
      </w:pPr>
    </w:p>
    <w:p w14:paraId="012657F5" w14:textId="6D69A47A" w:rsidR="006B535C"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370. </w:t>
      </w:r>
      <w:r w:rsidR="006B535C" w:rsidRPr="0084309E">
        <w:rPr>
          <w:rFonts w:cs="Times New Roman"/>
          <w:szCs w:val="28"/>
          <w:lang w:val="pt-BR"/>
        </w:rPr>
        <w:t>Bệnh nhân nữ 25 tuổi, 2 ngày nay thấy biểu hiện: khi đi tiểu có cảm giác đau buốt, đi tiểu nhiều lần hơn bình thường nhưng mỗi lần đi tiểu được rất ít; không sốt. Theo em, bệnh nhân này có nhiều khả năng bị bệnh gì?:</w:t>
      </w:r>
    </w:p>
    <w:p w14:paraId="3708FD17"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Lao tiết niệu</w:t>
      </w:r>
    </w:p>
    <w:p w14:paraId="6EE21FD7"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Sỏi tiết niệu</w:t>
      </w:r>
    </w:p>
    <w:p w14:paraId="73EC6128" w14:textId="1D913A4D" w:rsidR="006B535C" w:rsidRPr="0084309E" w:rsidRDefault="009A7822"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w:t>
      </w:r>
      <w:r w:rsidR="006B535C" w:rsidRPr="0084309E">
        <w:rPr>
          <w:rFonts w:cs="Times New Roman"/>
          <w:szCs w:val="28"/>
          <w:lang w:val="sv-SE"/>
        </w:rPr>
        <w:t>Viêm đường tiết niệu</w:t>
      </w:r>
    </w:p>
    <w:p w14:paraId="4E5824A8" w14:textId="011EDEC0"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w:t>
      </w:r>
      <w:r w:rsidRPr="0084309E">
        <w:rPr>
          <w:rFonts w:cs="Times New Roman"/>
          <w:szCs w:val="28"/>
        </w:rPr>
        <w:t>Dị dạng bẩm sinh ở niệu quản</w:t>
      </w:r>
      <w:r w:rsidRPr="0084309E">
        <w:rPr>
          <w:rFonts w:cs="Times New Roman"/>
          <w:szCs w:val="28"/>
          <w:lang w:val="pt-BR"/>
        </w:rPr>
        <w:t xml:space="preserve"> </w:t>
      </w:r>
    </w:p>
    <w:p w14:paraId="268314E1" w14:textId="77777777" w:rsidR="006B535C" w:rsidRPr="0084309E" w:rsidRDefault="006B535C" w:rsidP="00787E9E">
      <w:pPr>
        <w:tabs>
          <w:tab w:val="left" w:pos="567"/>
        </w:tabs>
        <w:spacing w:after="0" w:line="288" w:lineRule="auto"/>
        <w:jc w:val="both"/>
        <w:rPr>
          <w:rFonts w:cs="Times New Roman"/>
          <w:szCs w:val="28"/>
          <w:lang w:val="pt-BR"/>
        </w:rPr>
      </w:pPr>
    </w:p>
    <w:p w14:paraId="27D4CBD1" w14:textId="77777777" w:rsidR="006B535C" w:rsidRPr="0084309E" w:rsidRDefault="006B535C" w:rsidP="00787E9E">
      <w:pPr>
        <w:tabs>
          <w:tab w:val="left" w:pos="567"/>
        </w:tabs>
        <w:spacing w:after="0" w:line="288" w:lineRule="auto"/>
        <w:jc w:val="both"/>
        <w:rPr>
          <w:rFonts w:cs="Times New Roman"/>
          <w:szCs w:val="28"/>
          <w:lang w:val="pt-BR"/>
        </w:rPr>
      </w:pPr>
    </w:p>
    <w:p w14:paraId="299BE898" w14:textId="08D7CCA4" w:rsidR="006B535C"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371. </w:t>
      </w:r>
      <w:r w:rsidR="006B535C" w:rsidRPr="0084309E">
        <w:rPr>
          <w:rFonts w:cs="Times New Roman"/>
          <w:szCs w:val="28"/>
          <w:lang w:val="pt-BR"/>
        </w:rPr>
        <w:t>Bệnh nhân nam 45 tuổi, đi tiểu buốt, nước tiểu đục, vào viện khám được làm xét nghiệm và được chẩn đoán viêm đường tiết niệu. Lời khuyên phù hợp cho bệnh nhân này là gì?:</w:t>
      </w:r>
    </w:p>
    <w:p w14:paraId="5D36D6A0" w14:textId="5C46BA00" w:rsidR="006B535C" w:rsidRPr="0084309E" w:rsidRDefault="009A7822"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Dùng thêm l</w:t>
      </w:r>
      <w:r w:rsidR="006B535C" w:rsidRPr="0084309E">
        <w:rPr>
          <w:rFonts w:cs="Times New Roman"/>
          <w:szCs w:val="28"/>
          <w:lang w:val="es-ES"/>
        </w:rPr>
        <w:t>ợi tiểu đông y như: râu ngô, bông mã đề</w:t>
      </w:r>
    </w:p>
    <w:p w14:paraId="1BD495F0"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Uống ít nước</w:t>
      </w:r>
    </w:p>
    <w:p w14:paraId="4588DB8C"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Nên ăn nhạt</w:t>
      </w:r>
    </w:p>
    <w:p w14:paraId="2E5B6F04" w14:textId="18540CB9"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Hạn chế ăn hoa quả có Kali</w:t>
      </w:r>
    </w:p>
    <w:p w14:paraId="04BEA82D" w14:textId="77777777" w:rsidR="006B535C" w:rsidRPr="0084309E" w:rsidRDefault="006B535C" w:rsidP="00787E9E">
      <w:pPr>
        <w:tabs>
          <w:tab w:val="left" w:pos="567"/>
        </w:tabs>
        <w:spacing w:after="0" w:line="288" w:lineRule="auto"/>
        <w:jc w:val="both"/>
        <w:rPr>
          <w:rFonts w:cs="Times New Roman"/>
          <w:szCs w:val="28"/>
          <w:lang w:val="pt-BR"/>
        </w:rPr>
      </w:pPr>
    </w:p>
    <w:p w14:paraId="214670E9" w14:textId="59D26DD8" w:rsidR="006B535C"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lastRenderedPageBreak/>
        <w:t xml:space="preserve">Câu 372. </w:t>
      </w:r>
      <w:r w:rsidR="006B535C" w:rsidRPr="0084309E">
        <w:rPr>
          <w:rFonts w:cs="Times New Roman"/>
          <w:szCs w:val="28"/>
          <w:lang w:val="pt-BR"/>
        </w:rPr>
        <w:t>Bệnh nhân nam 67 tuổi, bị tăng huyết áp đã 10 năm, gần đây dùng thuốc hạ huyết áp không đều và ít đi khám định kỳ. Bệnh nhân này có nguy cơ bị biến chứng nào sau đây? :</w:t>
      </w:r>
    </w:p>
    <w:p w14:paraId="266654B7"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Viêm khớp dạng thấp</w:t>
      </w:r>
    </w:p>
    <w:p w14:paraId="3ECCC18E"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Thấp tim</w:t>
      </w:r>
    </w:p>
    <w:p w14:paraId="502A2C97" w14:textId="7E887697" w:rsidR="006B535C" w:rsidRPr="0084309E" w:rsidRDefault="009A7822"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Suy thận</w:t>
      </w:r>
    </w:p>
    <w:p w14:paraId="7CFD8C0C" w14:textId="6B78C5AF"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Viêm gan</w:t>
      </w:r>
    </w:p>
    <w:p w14:paraId="25F2977B" w14:textId="77777777" w:rsidR="006B535C" w:rsidRPr="0084309E" w:rsidRDefault="006B535C" w:rsidP="00787E9E">
      <w:pPr>
        <w:tabs>
          <w:tab w:val="left" w:pos="567"/>
        </w:tabs>
        <w:spacing w:after="0" w:line="288" w:lineRule="auto"/>
        <w:jc w:val="both"/>
        <w:rPr>
          <w:rFonts w:cs="Times New Roman"/>
          <w:szCs w:val="28"/>
          <w:lang w:val="pt-BR"/>
        </w:rPr>
      </w:pPr>
    </w:p>
    <w:p w14:paraId="66AA0B8B" w14:textId="78CCCF22" w:rsidR="006B535C"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373. </w:t>
      </w:r>
      <w:r w:rsidR="006B535C" w:rsidRPr="0084309E">
        <w:rPr>
          <w:rFonts w:cs="Times New Roman"/>
          <w:szCs w:val="28"/>
          <w:lang w:val="pt-BR"/>
        </w:rPr>
        <w:t>Bệnh nhân nam 57 tuổi, bị bệnh gút đã 7 năm, vẫn thường xuyên uống rượu. Bệnh nhân này có nguy cơ bị biến chứng nào sau đây? :</w:t>
      </w:r>
    </w:p>
    <w:p w14:paraId="2489C6BD"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Hạ huyết áp</w:t>
      </w:r>
    </w:p>
    <w:p w14:paraId="549A0212" w14:textId="77777777"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Thấp khớp cấp</w:t>
      </w:r>
    </w:p>
    <w:p w14:paraId="334E5C55"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Basedow</w:t>
      </w:r>
    </w:p>
    <w:p w14:paraId="60390304" w14:textId="2EFC74DE" w:rsidR="006B535C" w:rsidRPr="0084309E" w:rsidRDefault="009A7822"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Suy thận</w:t>
      </w:r>
    </w:p>
    <w:p w14:paraId="06359E01" w14:textId="77777777" w:rsidR="006B535C" w:rsidRPr="0084309E" w:rsidRDefault="006B535C" w:rsidP="00787E9E">
      <w:pPr>
        <w:tabs>
          <w:tab w:val="left" w:pos="567"/>
        </w:tabs>
        <w:spacing w:after="0" w:line="288" w:lineRule="auto"/>
        <w:jc w:val="both"/>
        <w:rPr>
          <w:rFonts w:cs="Times New Roman"/>
          <w:szCs w:val="28"/>
          <w:lang w:val="pt-BR"/>
        </w:rPr>
      </w:pPr>
    </w:p>
    <w:p w14:paraId="51FB2EE8" w14:textId="6433391F"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374. </w:t>
      </w:r>
      <w:r w:rsidR="006B535C" w:rsidRPr="0084309E">
        <w:rPr>
          <w:rFonts w:cs="Times New Roman"/>
          <w:szCs w:val="28"/>
        </w:rPr>
        <w:t>Bệnh nhân nữ 37 tuổi, bị basedow nhưng không tuân thủ điều trị, đợt này có biểu hiện: sốt 40</w:t>
      </w:r>
      <w:r w:rsidR="006B535C" w:rsidRPr="0084309E">
        <w:rPr>
          <w:rFonts w:cs="Times New Roman"/>
          <w:szCs w:val="28"/>
          <w:vertAlign w:val="superscript"/>
        </w:rPr>
        <w:t>o</w:t>
      </w:r>
      <w:r w:rsidR="006B535C" w:rsidRPr="0084309E">
        <w:rPr>
          <w:rFonts w:cs="Times New Roman"/>
          <w:szCs w:val="28"/>
        </w:rPr>
        <w:t xml:space="preserve">C, mạch  135 CK/phút, khó thở. Theo em, bệnh nhân này có nhiều khả năng có biến chứng gì?: </w:t>
      </w:r>
    </w:p>
    <w:p w14:paraId="2C434A02"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Suy tim</w:t>
      </w:r>
    </w:p>
    <w:p w14:paraId="2C7AEC65"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Loạn nhịp tim</w:t>
      </w:r>
    </w:p>
    <w:p w14:paraId="02CBA4FA"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Suy thận</w:t>
      </w:r>
    </w:p>
    <w:p w14:paraId="5984CCD5" w14:textId="29D47D47" w:rsidR="006B535C" w:rsidRPr="0084309E" w:rsidRDefault="009A7822" w:rsidP="00787E9E">
      <w:pPr>
        <w:tabs>
          <w:tab w:val="left" w:pos="567"/>
        </w:tabs>
        <w:spacing w:after="0" w:line="288" w:lineRule="auto"/>
        <w:jc w:val="both"/>
        <w:rPr>
          <w:rFonts w:cs="Times New Roman"/>
          <w:szCs w:val="28"/>
        </w:rPr>
      </w:pPr>
      <w:r>
        <w:rPr>
          <w:rFonts w:cs="Times New Roman"/>
          <w:szCs w:val="28"/>
          <w:lang w:val="pt-BR"/>
        </w:rPr>
        <w:t>=</w:t>
      </w:r>
      <w:r w:rsidR="006B535C" w:rsidRPr="0084309E">
        <w:rPr>
          <w:rFonts w:cs="Times New Roman"/>
          <w:szCs w:val="28"/>
          <w:lang w:val="pt-BR"/>
        </w:rPr>
        <w:t xml:space="preserve">  </w:t>
      </w:r>
      <w:r w:rsidR="006B535C" w:rsidRPr="0084309E">
        <w:rPr>
          <w:rFonts w:cs="Times New Roman"/>
          <w:szCs w:val="28"/>
        </w:rPr>
        <w:t xml:space="preserve">Cơn cường giáp cấp </w:t>
      </w:r>
    </w:p>
    <w:p w14:paraId="56B2E231" w14:textId="77777777" w:rsidR="006B535C" w:rsidRPr="0084309E" w:rsidRDefault="006B535C" w:rsidP="00787E9E">
      <w:pPr>
        <w:tabs>
          <w:tab w:val="left" w:pos="567"/>
        </w:tabs>
        <w:spacing w:after="0" w:line="288" w:lineRule="auto"/>
        <w:jc w:val="both"/>
        <w:rPr>
          <w:rFonts w:cs="Times New Roman"/>
          <w:szCs w:val="28"/>
          <w:lang w:val="pt-BR"/>
        </w:rPr>
      </w:pPr>
    </w:p>
    <w:p w14:paraId="279C6857" w14:textId="1C233826" w:rsidR="006B535C"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375. </w:t>
      </w:r>
      <w:r w:rsidR="006B535C" w:rsidRPr="0084309E">
        <w:rPr>
          <w:rFonts w:cs="Times New Roman"/>
          <w:szCs w:val="28"/>
          <w:lang w:val="pt-BR"/>
        </w:rPr>
        <w:t>Bệnh nhân nữ 37 tuổi</w:t>
      </w:r>
      <w:r w:rsidR="006B535C" w:rsidRPr="0084309E">
        <w:rPr>
          <w:rFonts w:cs="Times New Roman"/>
          <w:szCs w:val="28"/>
        </w:rPr>
        <w:t xml:space="preserve"> bị basedow nhưng không tuân thủ điều trị, đợt này có biểu hiện khó thở, phù 2 chân. Theo em, có khả năng bệnh nhân này đã có biến chứng gì?</w:t>
      </w:r>
      <w:r w:rsidR="006B535C" w:rsidRPr="0084309E">
        <w:rPr>
          <w:rFonts w:cs="Times New Roman"/>
          <w:szCs w:val="28"/>
          <w:lang w:val="pt-BR"/>
        </w:rPr>
        <w:t>:</w:t>
      </w:r>
    </w:p>
    <w:p w14:paraId="365B92B8"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Nhiễm khuẩn phổi</w:t>
      </w:r>
    </w:p>
    <w:p w14:paraId="721870C3"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Cơn cường giáp cấp</w:t>
      </w:r>
    </w:p>
    <w:p w14:paraId="2EAAD377" w14:textId="074CAE0A" w:rsidR="006B535C" w:rsidRPr="0084309E" w:rsidRDefault="009A7822"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Suy tim</w:t>
      </w:r>
    </w:p>
    <w:p w14:paraId="6A7F41FD" w14:textId="03DC4510"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Lao phổi</w:t>
      </w:r>
    </w:p>
    <w:p w14:paraId="2F1364DF" w14:textId="77777777" w:rsidR="006B535C" w:rsidRPr="0084309E" w:rsidRDefault="006B535C" w:rsidP="00787E9E">
      <w:pPr>
        <w:tabs>
          <w:tab w:val="left" w:pos="567"/>
        </w:tabs>
        <w:spacing w:after="0" w:line="288" w:lineRule="auto"/>
        <w:jc w:val="both"/>
        <w:rPr>
          <w:rFonts w:cs="Times New Roman"/>
          <w:szCs w:val="28"/>
          <w:lang w:val="pt-BR"/>
        </w:rPr>
      </w:pPr>
    </w:p>
    <w:p w14:paraId="16119050" w14:textId="0E2DD423" w:rsidR="006B535C"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376. </w:t>
      </w:r>
      <w:r w:rsidR="006B535C" w:rsidRPr="0084309E">
        <w:rPr>
          <w:rFonts w:cs="Times New Roman"/>
          <w:szCs w:val="28"/>
          <w:lang w:val="pt-BR"/>
        </w:rPr>
        <w:t>Bệnh nhân nữ 55 tuổi, gần đây có biểu hiện hay khát nước, uống nước nhiều, đi tiểu nhiều, cảm giác mệt mỏi. Theo em, nhiều khả năng bệnh nhân này bị bệnh gì?:</w:t>
      </w:r>
    </w:p>
    <w:p w14:paraId="3ADA039C"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Basedow</w:t>
      </w:r>
    </w:p>
    <w:p w14:paraId="58C95A80"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Viêm đường tiết niệu</w:t>
      </w:r>
    </w:p>
    <w:p w14:paraId="3FA1D0BE" w14:textId="54E458DA" w:rsidR="006B535C" w:rsidRPr="0084309E" w:rsidRDefault="009A7822"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Đái tháo đường</w:t>
      </w:r>
    </w:p>
    <w:p w14:paraId="3DD1E69C" w14:textId="345233E1"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lastRenderedPageBreak/>
        <w:t>~ Sỏi tiết niệu</w:t>
      </w:r>
    </w:p>
    <w:p w14:paraId="3888C37E" w14:textId="77777777" w:rsidR="006B535C" w:rsidRPr="0084309E" w:rsidRDefault="006B535C" w:rsidP="00787E9E">
      <w:pPr>
        <w:tabs>
          <w:tab w:val="left" w:pos="567"/>
        </w:tabs>
        <w:spacing w:after="0" w:line="288" w:lineRule="auto"/>
        <w:jc w:val="both"/>
        <w:rPr>
          <w:rFonts w:cs="Times New Roman"/>
          <w:szCs w:val="28"/>
          <w:lang w:val="pt-BR"/>
        </w:rPr>
      </w:pPr>
    </w:p>
    <w:p w14:paraId="71C083EC" w14:textId="0F2FFD63" w:rsidR="006B535C"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377. </w:t>
      </w:r>
      <w:r w:rsidR="006B535C" w:rsidRPr="0084309E">
        <w:rPr>
          <w:rFonts w:cs="Times New Roman"/>
          <w:szCs w:val="28"/>
          <w:lang w:val="pt-BR"/>
        </w:rPr>
        <w:t>Chị An 28 tuổi, đợt này thấy mệt, có biểu hiện hay bị hoa mắt chóng mặt, da xanh. Chị đến hiệu thuốc hỏi mua thuốc để uống. Là người dược sĩ bán tại quầy thuốc, bạn nên làm gì?:</w:t>
      </w:r>
    </w:p>
    <w:p w14:paraId="0191FC0F"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Bán cho chị An thuốc sắt</w:t>
      </w:r>
    </w:p>
    <w:p w14:paraId="587F80B9"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Bán cho chị An vitamin C</w:t>
      </w:r>
    </w:p>
    <w:p w14:paraId="2E7A18AB" w14:textId="52D201D8" w:rsidR="006B535C" w:rsidRPr="0084309E" w:rsidRDefault="009A7822"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Khuyên chị An nên đi bệnh viện để khám</w:t>
      </w:r>
    </w:p>
    <w:p w14:paraId="1D1126CC" w14:textId="509D1A00"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xml:space="preserve">~ Bán cho chị An thuốc tẩy giun </w:t>
      </w:r>
    </w:p>
    <w:p w14:paraId="360A2F4F" w14:textId="77777777" w:rsidR="006B535C" w:rsidRPr="0084309E" w:rsidRDefault="006B535C" w:rsidP="00787E9E">
      <w:pPr>
        <w:tabs>
          <w:tab w:val="left" w:pos="567"/>
        </w:tabs>
        <w:spacing w:after="0" w:line="288" w:lineRule="auto"/>
        <w:jc w:val="both"/>
        <w:rPr>
          <w:rFonts w:cs="Times New Roman"/>
          <w:szCs w:val="28"/>
          <w:lang w:val="pt-BR"/>
        </w:rPr>
      </w:pPr>
    </w:p>
    <w:p w14:paraId="3FC5C350" w14:textId="3F187B0F" w:rsidR="006B535C"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378. </w:t>
      </w:r>
      <w:r w:rsidR="006B535C" w:rsidRPr="0084309E">
        <w:rPr>
          <w:rFonts w:cs="Times New Roman"/>
          <w:szCs w:val="28"/>
          <w:lang w:val="pt-BR"/>
        </w:rPr>
        <w:t>Chị An 28 tuổi, đợt này thấy mệt, ăn uống kém, hay bị hoa mắt chóng mặt, da xanh, không sốt. Theo em, chị An nhiều khả năng bị bệnh gì?:</w:t>
      </w:r>
    </w:p>
    <w:p w14:paraId="20E2B732"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Viêm gan</w:t>
      </w:r>
    </w:p>
    <w:p w14:paraId="349AB88E"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Viêm đường tiết niệu</w:t>
      </w:r>
    </w:p>
    <w:p w14:paraId="2EA6ECB0" w14:textId="6DD2A699" w:rsidR="006B535C" w:rsidRPr="0084309E" w:rsidRDefault="009A7822"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Thiếu máu</w:t>
      </w:r>
    </w:p>
    <w:p w14:paraId="54D2F241" w14:textId="35FB54FB"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Loét dạ dày -tá tràng</w:t>
      </w:r>
    </w:p>
    <w:p w14:paraId="3BA48B0B" w14:textId="77777777" w:rsidR="006B535C" w:rsidRPr="0084309E" w:rsidRDefault="006B535C" w:rsidP="00787E9E">
      <w:pPr>
        <w:tabs>
          <w:tab w:val="left" w:pos="567"/>
        </w:tabs>
        <w:spacing w:after="0" w:line="288" w:lineRule="auto"/>
        <w:jc w:val="both"/>
        <w:rPr>
          <w:rFonts w:cs="Times New Roman"/>
          <w:szCs w:val="28"/>
          <w:lang w:val="pt-BR"/>
        </w:rPr>
      </w:pPr>
    </w:p>
    <w:p w14:paraId="32770043" w14:textId="2935BBDA"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379. </w:t>
      </w:r>
      <w:r w:rsidR="006B535C" w:rsidRPr="0084309E">
        <w:rPr>
          <w:rFonts w:cs="Times New Roman"/>
          <w:szCs w:val="28"/>
        </w:rPr>
        <w:t>Bệnh nhân nữ  56 tuổi bị viêm khớp dạng thấp, sau khi dùng thuốc giảm đau có biểu hiện: đau bụng âm ỉ vùng thượng vị, không nôn, không sốt, đi ngoài bình thường. Bệnh nhân này có nhiều khả năng bị tác dụng không mong muốn nào của thuốc?:</w:t>
      </w:r>
      <w:r w:rsidR="006B535C" w:rsidRPr="0084309E">
        <w:rPr>
          <w:rFonts w:cs="Times New Roman"/>
          <w:szCs w:val="28"/>
          <w:lang w:val="pl-PL"/>
        </w:rPr>
        <w:t xml:space="preserve"> </w:t>
      </w:r>
    </w:p>
    <w:p w14:paraId="1A51C6F6"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Chảy máu tiêu hóa</w:t>
      </w:r>
    </w:p>
    <w:p w14:paraId="4E4A7CD2"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Xơ gan</w:t>
      </w:r>
    </w:p>
    <w:p w14:paraId="1AA359A3" w14:textId="22C8CD97" w:rsidR="006B535C" w:rsidRPr="0084309E" w:rsidRDefault="009A7822" w:rsidP="00787E9E">
      <w:pPr>
        <w:tabs>
          <w:tab w:val="left" w:pos="567"/>
        </w:tabs>
        <w:spacing w:after="0" w:line="288" w:lineRule="auto"/>
        <w:jc w:val="both"/>
        <w:rPr>
          <w:rFonts w:cs="Times New Roman"/>
          <w:szCs w:val="28"/>
        </w:rPr>
      </w:pPr>
      <w:r>
        <w:rPr>
          <w:rFonts w:cs="Times New Roman"/>
          <w:szCs w:val="28"/>
          <w:lang w:val="pl-PL"/>
        </w:rPr>
        <w:t>=</w:t>
      </w:r>
      <w:r w:rsidR="006B535C" w:rsidRPr="0084309E">
        <w:rPr>
          <w:rFonts w:cs="Times New Roman"/>
          <w:szCs w:val="28"/>
          <w:lang w:val="pl-PL"/>
        </w:rPr>
        <w:t xml:space="preserve">  </w:t>
      </w:r>
      <w:r w:rsidR="006B535C" w:rsidRPr="0084309E">
        <w:rPr>
          <w:rFonts w:cs="Times New Roman"/>
          <w:szCs w:val="28"/>
        </w:rPr>
        <w:t>Viêm loét dạ dày</w:t>
      </w:r>
    </w:p>
    <w:p w14:paraId="07B2716C" w14:textId="05F7F901"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 xml:space="preserve">Xuất huyết tiêu hóa </w:t>
      </w:r>
    </w:p>
    <w:p w14:paraId="63B60058" w14:textId="77777777" w:rsidR="006B535C" w:rsidRPr="0084309E" w:rsidRDefault="006B535C" w:rsidP="00787E9E">
      <w:pPr>
        <w:tabs>
          <w:tab w:val="left" w:pos="567"/>
        </w:tabs>
        <w:spacing w:after="0" w:line="288" w:lineRule="auto"/>
        <w:jc w:val="both"/>
        <w:rPr>
          <w:rFonts w:cs="Times New Roman"/>
          <w:szCs w:val="28"/>
        </w:rPr>
      </w:pPr>
    </w:p>
    <w:p w14:paraId="58380E14" w14:textId="0D746607"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380. </w:t>
      </w:r>
      <w:r w:rsidR="006B535C" w:rsidRPr="0084309E">
        <w:rPr>
          <w:rFonts w:cs="Times New Roman"/>
          <w:szCs w:val="28"/>
        </w:rPr>
        <w:t>Bệnh nhân nữ 56 tuổi bị viêm khớp dạng thấp, sau khi dùng thuốc giảm đau có biểu hiện: nôn ra máu, đi ngoài phân đen, hoa mắt chóng mặt. Bệnh nhân này có nhiều khả năng bị tác dụng không mong muốn nào của thuốc?:</w:t>
      </w:r>
      <w:r w:rsidR="006B535C" w:rsidRPr="0084309E">
        <w:rPr>
          <w:rFonts w:cs="Times New Roman"/>
          <w:szCs w:val="28"/>
          <w:lang w:val="pl-PL"/>
        </w:rPr>
        <w:t xml:space="preserve"> </w:t>
      </w:r>
    </w:p>
    <w:p w14:paraId="7980F47F" w14:textId="6696A876" w:rsidR="006B535C" w:rsidRPr="0084309E" w:rsidRDefault="009A7822" w:rsidP="00787E9E">
      <w:pPr>
        <w:tabs>
          <w:tab w:val="left" w:pos="567"/>
        </w:tabs>
        <w:spacing w:after="0" w:line="288" w:lineRule="auto"/>
        <w:jc w:val="both"/>
        <w:rPr>
          <w:rFonts w:cs="Times New Roman"/>
          <w:szCs w:val="28"/>
        </w:rPr>
      </w:pPr>
      <w:r>
        <w:rPr>
          <w:rFonts w:cs="Times New Roman"/>
          <w:szCs w:val="28"/>
          <w:lang w:val="pl-PL"/>
        </w:rPr>
        <w:t>=</w:t>
      </w:r>
      <w:r w:rsidR="006B535C" w:rsidRPr="0084309E">
        <w:rPr>
          <w:rFonts w:cs="Times New Roman"/>
          <w:szCs w:val="28"/>
          <w:lang w:val="pl-PL"/>
        </w:rPr>
        <w:t xml:space="preserve">  </w:t>
      </w:r>
      <w:r w:rsidR="006B535C" w:rsidRPr="0084309E">
        <w:rPr>
          <w:rFonts w:cs="Times New Roman"/>
          <w:szCs w:val="28"/>
        </w:rPr>
        <w:t>Chảy máu tiêu hóa</w:t>
      </w:r>
    </w:p>
    <w:p w14:paraId="6330A72B"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Viêm loét dạ dày, tá tràng</w:t>
      </w:r>
    </w:p>
    <w:p w14:paraId="5C8A0059"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Viêm gan</w:t>
      </w:r>
    </w:p>
    <w:p w14:paraId="353C4D78" w14:textId="15184A59"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 xml:space="preserve">Suy thận </w:t>
      </w:r>
    </w:p>
    <w:p w14:paraId="6574C716" w14:textId="77777777" w:rsidR="006B535C" w:rsidRPr="0084309E" w:rsidRDefault="006B535C" w:rsidP="00787E9E">
      <w:pPr>
        <w:tabs>
          <w:tab w:val="left" w:pos="567"/>
        </w:tabs>
        <w:spacing w:after="0" w:line="288" w:lineRule="auto"/>
        <w:jc w:val="both"/>
        <w:rPr>
          <w:rFonts w:cs="Times New Roman"/>
          <w:szCs w:val="28"/>
        </w:rPr>
      </w:pPr>
    </w:p>
    <w:p w14:paraId="4C0696AB" w14:textId="457AC720"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381. </w:t>
      </w:r>
      <w:r w:rsidR="006B535C" w:rsidRPr="0084309E">
        <w:rPr>
          <w:rFonts w:cs="Times New Roman"/>
          <w:szCs w:val="28"/>
        </w:rPr>
        <w:t>Bệnh nhân nữ 63 tuổi bị viêm khớp dạng thấp, được bác sĩ cho dùng thuốc giảm đau. để phát hiện sớm tác dụng phụ của thuốc giảm đau, bệnh nhân cần chú ý theo dõi:</w:t>
      </w:r>
      <w:r w:rsidR="006B535C" w:rsidRPr="0084309E">
        <w:rPr>
          <w:rFonts w:cs="Times New Roman"/>
          <w:szCs w:val="28"/>
          <w:lang w:val="pl-PL"/>
        </w:rPr>
        <w:t xml:space="preserve"> </w:t>
      </w:r>
    </w:p>
    <w:p w14:paraId="33CF0BBE"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lang w:val="pl-PL"/>
        </w:rPr>
        <w:lastRenderedPageBreak/>
        <w:t xml:space="preserve">~  </w:t>
      </w:r>
      <w:r w:rsidRPr="0084309E">
        <w:rPr>
          <w:rFonts w:cs="Times New Roman"/>
          <w:szCs w:val="28"/>
        </w:rPr>
        <w:t>Nước tiểu</w:t>
      </w:r>
    </w:p>
    <w:p w14:paraId="290247E6"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Nhịp thở</w:t>
      </w:r>
    </w:p>
    <w:p w14:paraId="578D0E28"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Nhiệt độ</w:t>
      </w:r>
    </w:p>
    <w:p w14:paraId="5964F8EF" w14:textId="4524814F" w:rsidR="006B535C" w:rsidRPr="0084309E" w:rsidRDefault="009A7822" w:rsidP="00787E9E">
      <w:pPr>
        <w:tabs>
          <w:tab w:val="left" w:pos="567"/>
        </w:tabs>
        <w:spacing w:after="0" w:line="288" w:lineRule="auto"/>
        <w:jc w:val="both"/>
        <w:rPr>
          <w:rFonts w:cs="Times New Roman"/>
          <w:szCs w:val="28"/>
        </w:rPr>
      </w:pPr>
      <w:r>
        <w:rPr>
          <w:rFonts w:cs="Times New Roman"/>
          <w:szCs w:val="28"/>
          <w:lang w:val="pl-PL"/>
        </w:rPr>
        <w:t>=</w:t>
      </w:r>
      <w:r w:rsidR="006B535C" w:rsidRPr="0084309E">
        <w:rPr>
          <w:rFonts w:cs="Times New Roman"/>
          <w:szCs w:val="28"/>
          <w:lang w:val="pl-PL"/>
        </w:rPr>
        <w:t xml:space="preserve">  </w:t>
      </w:r>
      <w:r w:rsidR="006B535C" w:rsidRPr="0084309E">
        <w:rPr>
          <w:rFonts w:cs="Times New Roman"/>
          <w:szCs w:val="28"/>
        </w:rPr>
        <w:t xml:space="preserve">Chất nôn, phân </w:t>
      </w:r>
    </w:p>
    <w:p w14:paraId="11AED1F4" w14:textId="77777777" w:rsidR="006B535C" w:rsidRPr="0084309E" w:rsidRDefault="006B535C" w:rsidP="00787E9E">
      <w:pPr>
        <w:tabs>
          <w:tab w:val="left" w:pos="567"/>
        </w:tabs>
        <w:spacing w:after="0" w:line="288" w:lineRule="auto"/>
        <w:jc w:val="both"/>
        <w:rPr>
          <w:rFonts w:cs="Times New Roman"/>
          <w:szCs w:val="28"/>
        </w:rPr>
      </w:pPr>
    </w:p>
    <w:p w14:paraId="7AB92B0B" w14:textId="1235F364"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382. </w:t>
      </w:r>
      <w:r w:rsidR="006B535C" w:rsidRPr="0084309E">
        <w:rPr>
          <w:rFonts w:cs="Times New Roman"/>
          <w:szCs w:val="28"/>
        </w:rPr>
        <w:t>Bệnh nhân nữ 63 tuổi bị viêm khớp dạng thấp, được bác sĩ cho dùng thuốc giảm đau. Khi dùng các thuốc giảm đau này bệnh nhân có biểu hiện nôn ra máu, đi ngoài phân đen. Bệnh nhân này cần làm gì?:</w:t>
      </w:r>
      <w:r w:rsidR="006B535C" w:rsidRPr="0084309E">
        <w:rPr>
          <w:rFonts w:cs="Times New Roman"/>
          <w:szCs w:val="28"/>
          <w:lang w:val="pl-PL"/>
        </w:rPr>
        <w:t xml:space="preserve"> </w:t>
      </w:r>
    </w:p>
    <w:p w14:paraId="2CB5480C"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Tiếp tục uống thuốc và theo dõi chất nôn, phân</w:t>
      </w:r>
    </w:p>
    <w:p w14:paraId="4199C25C"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Ngừng thuốc ngay</w:t>
      </w:r>
    </w:p>
    <w:p w14:paraId="42C220A2" w14:textId="7C4F110D" w:rsidR="006B535C" w:rsidRPr="0084309E" w:rsidRDefault="009A7822" w:rsidP="00787E9E">
      <w:pPr>
        <w:tabs>
          <w:tab w:val="left" w:pos="567"/>
        </w:tabs>
        <w:spacing w:after="0" w:line="288" w:lineRule="auto"/>
        <w:jc w:val="both"/>
        <w:rPr>
          <w:rFonts w:cs="Times New Roman"/>
          <w:szCs w:val="28"/>
        </w:rPr>
      </w:pPr>
      <w:r>
        <w:rPr>
          <w:rFonts w:cs="Times New Roman"/>
          <w:szCs w:val="28"/>
          <w:lang w:val="pl-PL"/>
        </w:rPr>
        <w:t>=</w:t>
      </w:r>
      <w:r w:rsidR="006B535C" w:rsidRPr="0084309E">
        <w:rPr>
          <w:rFonts w:cs="Times New Roman"/>
          <w:szCs w:val="28"/>
          <w:lang w:val="pl-PL"/>
        </w:rPr>
        <w:t xml:space="preserve">  </w:t>
      </w:r>
      <w:r w:rsidR="006B535C" w:rsidRPr="0084309E">
        <w:rPr>
          <w:rFonts w:cs="Times New Roman"/>
          <w:szCs w:val="28"/>
        </w:rPr>
        <w:t>Ngừng thuốc ngay và báo bác sĩ</w:t>
      </w:r>
    </w:p>
    <w:p w14:paraId="2C6ABF32" w14:textId="05075D3F"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 xml:space="preserve">Nằm đầu cao, ăn thức ăn mềm, lỏng </w:t>
      </w:r>
    </w:p>
    <w:p w14:paraId="16359A90" w14:textId="77777777" w:rsidR="006B535C" w:rsidRPr="0084309E" w:rsidRDefault="006B535C" w:rsidP="00787E9E">
      <w:pPr>
        <w:tabs>
          <w:tab w:val="left" w:pos="567"/>
        </w:tabs>
        <w:spacing w:after="0" w:line="288" w:lineRule="auto"/>
        <w:jc w:val="both"/>
        <w:rPr>
          <w:rFonts w:cs="Times New Roman"/>
          <w:szCs w:val="28"/>
        </w:rPr>
      </w:pPr>
    </w:p>
    <w:p w14:paraId="21773F09" w14:textId="3AC6F1DC" w:rsidR="006B535C" w:rsidRPr="0084309E" w:rsidRDefault="00787E9E" w:rsidP="00787E9E">
      <w:pPr>
        <w:tabs>
          <w:tab w:val="left" w:pos="567"/>
        </w:tabs>
        <w:spacing w:after="0" w:line="288" w:lineRule="auto"/>
        <w:jc w:val="both"/>
        <w:rPr>
          <w:rFonts w:cs="Times New Roman"/>
          <w:szCs w:val="28"/>
        </w:rPr>
      </w:pPr>
      <w:r>
        <w:rPr>
          <w:rFonts w:cs="Times New Roman"/>
          <w:szCs w:val="28"/>
        </w:rPr>
        <w:t xml:space="preserve">Câu 383. </w:t>
      </w:r>
      <w:r w:rsidR="006B535C" w:rsidRPr="0084309E">
        <w:rPr>
          <w:rFonts w:cs="Times New Roman"/>
          <w:szCs w:val="28"/>
        </w:rPr>
        <w:t>Bệnh nhân nữ 58 tuổi bị viêm khớp dạng thấp đang điều trị bằng thuốc giảm đau. Khi có biểu hiện nào sau đây thì bệnh nhân cần ngừng thuốc ngay và báo cáo thầy thuốc:</w:t>
      </w:r>
      <w:r w:rsidR="006B535C" w:rsidRPr="0084309E">
        <w:rPr>
          <w:rFonts w:cs="Times New Roman"/>
          <w:szCs w:val="28"/>
          <w:lang w:val="pl-PL"/>
        </w:rPr>
        <w:t xml:space="preserve"> </w:t>
      </w:r>
    </w:p>
    <w:p w14:paraId="76BA0300" w14:textId="499A295D" w:rsidR="006B535C" w:rsidRPr="0084309E" w:rsidRDefault="009A7822" w:rsidP="00787E9E">
      <w:pPr>
        <w:tabs>
          <w:tab w:val="left" w:pos="567"/>
        </w:tabs>
        <w:spacing w:after="0" w:line="288" w:lineRule="auto"/>
        <w:jc w:val="both"/>
        <w:rPr>
          <w:rFonts w:cs="Times New Roman"/>
          <w:szCs w:val="28"/>
        </w:rPr>
      </w:pPr>
      <w:r>
        <w:rPr>
          <w:rFonts w:cs="Times New Roman"/>
          <w:szCs w:val="28"/>
          <w:lang w:val="pl-PL"/>
        </w:rPr>
        <w:t>=</w:t>
      </w:r>
      <w:r w:rsidR="006B535C" w:rsidRPr="0084309E">
        <w:rPr>
          <w:rFonts w:cs="Times New Roman"/>
          <w:szCs w:val="28"/>
          <w:lang w:val="pl-PL"/>
        </w:rPr>
        <w:t xml:space="preserve">  </w:t>
      </w:r>
      <w:r w:rsidR="006B535C" w:rsidRPr="0084309E">
        <w:rPr>
          <w:rFonts w:cs="Times New Roman"/>
          <w:szCs w:val="28"/>
        </w:rPr>
        <w:t>Đi ngoài phân có màu đen</w:t>
      </w:r>
    </w:p>
    <w:p w14:paraId="591202D2"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Nhức đầu</w:t>
      </w:r>
    </w:p>
    <w:p w14:paraId="23031AD1"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Mỏi mắt</w:t>
      </w:r>
    </w:p>
    <w:p w14:paraId="49288650" w14:textId="0690F1A3"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lang w:val="pl-PL"/>
        </w:rPr>
        <w:t xml:space="preserve">~ </w:t>
      </w:r>
      <w:r w:rsidRPr="0084309E">
        <w:rPr>
          <w:rFonts w:cs="Times New Roman"/>
          <w:szCs w:val="28"/>
        </w:rPr>
        <w:t xml:space="preserve">Mệt mỏi </w:t>
      </w:r>
    </w:p>
    <w:p w14:paraId="32B5825B" w14:textId="77777777" w:rsidR="006B535C" w:rsidRPr="0084309E" w:rsidRDefault="006B535C" w:rsidP="00787E9E">
      <w:pPr>
        <w:tabs>
          <w:tab w:val="left" w:pos="567"/>
        </w:tabs>
        <w:spacing w:after="0" w:line="288" w:lineRule="auto"/>
        <w:jc w:val="both"/>
        <w:rPr>
          <w:rFonts w:cs="Times New Roman"/>
          <w:szCs w:val="28"/>
          <w:lang w:val="pt-BR"/>
        </w:rPr>
      </w:pPr>
    </w:p>
    <w:p w14:paraId="7856A7FC" w14:textId="7D39570A" w:rsidR="006B535C" w:rsidRPr="0084309E" w:rsidRDefault="00787E9E" w:rsidP="00787E9E">
      <w:pPr>
        <w:tabs>
          <w:tab w:val="left" w:pos="567"/>
        </w:tabs>
        <w:spacing w:after="0" w:line="288" w:lineRule="auto"/>
        <w:jc w:val="both"/>
        <w:rPr>
          <w:rFonts w:cs="Times New Roman"/>
          <w:szCs w:val="28"/>
          <w:lang w:val="pt-BR"/>
        </w:rPr>
      </w:pPr>
      <w:r>
        <w:rPr>
          <w:rFonts w:cs="Times New Roman"/>
          <w:szCs w:val="28"/>
          <w:lang w:val="pt-BR"/>
        </w:rPr>
        <w:t xml:space="preserve">Câu 384. </w:t>
      </w:r>
      <w:r w:rsidR="006B535C" w:rsidRPr="0084309E">
        <w:rPr>
          <w:rFonts w:cs="Times New Roman"/>
          <w:szCs w:val="28"/>
          <w:lang w:val="pt-BR"/>
        </w:rPr>
        <w:t>Bệnh nhân nam 50 tuổi, thường xuyên uống rượu, đêm qua thấy sưng đau nhiều khớp ngón chân cái bên phải, đi lại khó khăn. Theo em nhiều khả năng bệnh nhân bị bệnh gì?:</w:t>
      </w:r>
    </w:p>
    <w:p w14:paraId="2F7760F7"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Viêm khớp dạng thấp</w:t>
      </w:r>
    </w:p>
    <w:p w14:paraId="11CFA54C"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xml:space="preserve">~ Thấp khớp cấp </w:t>
      </w:r>
    </w:p>
    <w:p w14:paraId="6605059C" w14:textId="33C943D8" w:rsidR="006B535C" w:rsidRPr="0084309E" w:rsidRDefault="009A7822"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Gút</w:t>
      </w:r>
    </w:p>
    <w:p w14:paraId="69B529EE" w14:textId="0192B317"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Thoái hoá khớp</w:t>
      </w:r>
    </w:p>
    <w:p w14:paraId="66167DC1" w14:textId="77777777" w:rsidR="006B535C" w:rsidRPr="0084309E" w:rsidRDefault="006B535C" w:rsidP="00787E9E">
      <w:pPr>
        <w:tabs>
          <w:tab w:val="left" w:pos="567"/>
        </w:tabs>
        <w:spacing w:after="0" w:line="288" w:lineRule="auto"/>
        <w:jc w:val="both"/>
        <w:rPr>
          <w:rFonts w:cs="Times New Roman"/>
          <w:szCs w:val="28"/>
          <w:lang w:val="pt-BR"/>
        </w:rPr>
      </w:pPr>
    </w:p>
    <w:p w14:paraId="07E33D58" w14:textId="1BCD1DD6" w:rsidR="006B535C" w:rsidRPr="0084309E" w:rsidRDefault="00787E9E" w:rsidP="00787E9E">
      <w:pPr>
        <w:tabs>
          <w:tab w:val="left" w:pos="567"/>
        </w:tabs>
        <w:spacing w:after="0" w:line="288" w:lineRule="auto"/>
        <w:jc w:val="both"/>
        <w:rPr>
          <w:rFonts w:cs="Times New Roman"/>
          <w:szCs w:val="28"/>
          <w:lang w:val="es-ES"/>
        </w:rPr>
      </w:pPr>
      <w:r>
        <w:rPr>
          <w:rFonts w:cs="Times New Roman"/>
          <w:szCs w:val="28"/>
          <w:lang w:val="pt-BR"/>
        </w:rPr>
        <w:t xml:space="preserve">Câu 385. </w:t>
      </w:r>
      <w:r w:rsidR="006B535C" w:rsidRPr="0084309E">
        <w:rPr>
          <w:rFonts w:cs="Times New Roman"/>
          <w:szCs w:val="28"/>
          <w:lang w:val="pt-BR"/>
        </w:rPr>
        <w:t>Bệnh nhân nam 50 tuổi, đã được chẩn đoán bị bệnh gút 7 năm nay đã điều trị gút nhiều lần tại bệnh viện, hiện tại vẫn thường xuyên uống rượu. Bệnh nhân này có nguy cơ bị biến chứng gì?:</w:t>
      </w:r>
    </w:p>
    <w:p w14:paraId="33B4FF7C"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Viêm khớp dạng thấp</w:t>
      </w:r>
    </w:p>
    <w:p w14:paraId="41B9F976" w14:textId="77777777" w:rsidR="006B535C" w:rsidRPr="0084309E" w:rsidRDefault="006B535C" w:rsidP="00787E9E">
      <w:pPr>
        <w:tabs>
          <w:tab w:val="left" w:pos="567"/>
        </w:tabs>
        <w:spacing w:after="0" w:line="288" w:lineRule="auto"/>
        <w:jc w:val="both"/>
        <w:rPr>
          <w:rFonts w:cs="Times New Roman"/>
          <w:szCs w:val="28"/>
          <w:lang w:val="es-ES"/>
        </w:rPr>
      </w:pPr>
      <w:r w:rsidRPr="0084309E">
        <w:rPr>
          <w:rFonts w:cs="Times New Roman"/>
          <w:szCs w:val="28"/>
          <w:lang w:val="pt-BR"/>
        </w:rPr>
        <w:t>~ Thận đa nang</w:t>
      </w:r>
    </w:p>
    <w:p w14:paraId="16A3ED4D" w14:textId="3CBDB092" w:rsidR="006B535C" w:rsidRPr="0084309E" w:rsidRDefault="009A7822" w:rsidP="00787E9E">
      <w:pPr>
        <w:tabs>
          <w:tab w:val="left" w:pos="567"/>
        </w:tabs>
        <w:spacing w:after="0" w:line="288" w:lineRule="auto"/>
        <w:jc w:val="both"/>
        <w:rPr>
          <w:rFonts w:cs="Times New Roman"/>
          <w:szCs w:val="28"/>
          <w:lang w:val="es-ES"/>
        </w:rPr>
      </w:pPr>
      <w:r>
        <w:rPr>
          <w:rFonts w:cs="Times New Roman"/>
          <w:szCs w:val="28"/>
          <w:lang w:val="pt-BR"/>
        </w:rPr>
        <w:t>=</w:t>
      </w:r>
      <w:r w:rsidR="006B535C" w:rsidRPr="0084309E">
        <w:rPr>
          <w:rFonts w:cs="Times New Roman"/>
          <w:szCs w:val="28"/>
          <w:lang w:val="pt-BR"/>
        </w:rPr>
        <w:t xml:space="preserve"> Suy thận</w:t>
      </w:r>
    </w:p>
    <w:p w14:paraId="29D356C0" w14:textId="73ED27A9" w:rsidR="006B535C" w:rsidRPr="0084309E" w:rsidRDefault="006B535C" w:rsidP="00787E9E">
      <w:pPr>
        <w:tabs>
          <w:tab w:val="left" w:pos="567"/>
        </w:tabs>
        <w:spacing w:after="0" w:line="288" w:lineRule="auto"/>
        <w:jc w:val="both"/>
        <w:rPr>
          <w:rFonts w:cs="Times New Roman"/>
          <w:szCs w:val="28"/>
          <w:lang w:val="pt-BR"/>
        </w:rPr>
      </w:pPr>
      <w:r w:rsidRPr="0084309E">
        <w:rPr>
          <w:rFonts w:cs="Times New Roman"/>
          <w:szCs w:val="28"/>
          <w:lang w:val="pt-BR"/>
        </w:rPr>
        <w:t>~ Thấp tim</w:t>
      </w:r>
    </w:p>
    <w:p w14:paraId="78B2F155" w14:textId="77777777" w:rsidR="0084309E" w:rsidRPr="0084309E" w:rsidRDefault="0084309E" w:rsidP="00787E9E">
      <w:pPr>
        <w:tabs>
          <w:tab w:val="left" w:pos="567"/>
        </w:tabs>
        <w:spacing w:after="0" w:line="288" w:lineRule="auto"/>
        <w:jc w:val="both"/>
        <w:rPr>
          <w:rFonts w:cs="Times New Roman"/>
          <w:szCs w:val="28"/>
          <w:lang w:val="pt-BR"/>
        </w:rPr>
      </w:pPr>
    </w:p>
    <w:p w14:paraId="3BB5B2E2" w14:textId="26FE5051" w:rsidR="0084309E" w:rsidRPr="0084309E" w:rsidRDefault="00787E9E" w:rsidP="00787E9E">
      <w:pPr>
        <w:spacing w:after="0" w:line="288" w:lineRule="auto"/>
        <w:jc w:val="both"/>
        <w:rPr>
          <w:rFonts w:eastAsia="Times New Roman" w:cs="Times New Roman"/>
          <w:szCs w:val="28"/>
        </w:rPr>
      </w:pPr>
      <w:r>
        <w:rPr>
          <w:rFonts w:eastAsia="Times New Roman" w:cs="Times New Roman"/>
          <w:szCs w:val="28"/>
        </w:rPr>
        <w:lastRenderedPageBreak/>
        <w:t xml:space="preserve">Câu 386. </w:t>
      </w:r>
      <w:r w:rsidR="0084309E" w:rsidRPr="0084309E">
        <w:rPr>
          <w:rFonts w:eastAsia="Times New Roman" w:cs="Times New Roman"/>
          <w:szCs w:val="28"/>
        </w:rPr>
        <w:t>Viêm âm đạo do nấm men Candida Albical là:</w:t>
      </w:r>
    </w:p>
    <w:p w14:paraId="449C544E" w14:textId="54813CFB" w:rsidR="0084309E" w:rsidRPr="0084309E" w:rsidRDefault="009A7822" w:rsidP="00787E9E">
      <w:pPr>
        <w:spacing w:after="0" w:line="288" w:lineRule="auto"/>
        <w:jc w:val="both"/>
        <w:rPr>
          <w:rFonts w:eastAsia="Times New Roman" w:cs="Times New Roman"/>
          <w:szCs w:val="28"/>
        </w:rPr>
      </w:pPr>
      <w:r>
        <w:rPr>
          <w:rFonts w:eastAsia="Times New Roman" w:cs="Times New Roman"/>
          <w:szCs w:val="28"/>
        </w:rPr>
        <w:t>=</w:t>
      </w:r>
      <w:r w:rsidR="0084309E" w:rsidRPr="0084309E">
        <w:rPr>
          <w:rFonts w:eastAsia="Times New Roman" w:cs="Times New Roman"/>
          <w:szCs w:val="28"/>
        </w:rPr>
        <w:t xml:space="preserve"> Nhiễm khuẩn nội sinh</w:t>
      </w:r>
    </w:p>
    <w:p w14:paraId="3C5B03C3"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Nhiễm khuẩn ngoại sinh</w:t>
      </w:r>
    </w:p>
    <w:p w14:paraId="0AAC1800"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Nhiễm khuẩn y sinh</w:t>
      </w:r>
    </w:p>
    <w:p w14:paraId="07216868" w14:textId="6C1761F9"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Bệnh tự miễn</w:t>
      </w:r>
    </w:p>
    <w:p w14:paraId="27AF1E4C" w14:textId="77777777" w:rsidR="0084309E" w:rsidRPr="0084309E" w:rsidRDefault="0084309E" w:rsidP="00787E9E">
      <w:pPr>
        <w:spacing w:after="0" w:line="288" w:lineRule="auto"/>
        <w:jc w:val="both"/>
        <w:rPr>
          <w:rFonts w:eastAsia="Times New Roman" w:cs="Times New Roman"/>
          <w:szCs w:val="28"/>
        </w:rPr>
      </w:pPr>
    </w:p>
    <w:p w14:paraId="042A0C26" w14:textId="055C0866" w:rsidR="0084309E" w:rsidRPr="0084309E" w:rsidRDefault="00787E9E" w:rsidP="00787E9E">
      <w:pPr>
        <w:spacing w:after="0" w:line="288" w:lineRule="auto"/>
        <w:jc w:val="both"/>
        <w:rPr>
          <w:rFonts w:eastAsia="Times New Roman" w:cs="Times New Roman"/>
          <w:szCs w:val="28"/>
        </w:rPr>
      </w:pPr>
      <w:r>
        <w:rPr>
          <w:rFonts w:eastAsia="Times New Roman" w:cs="Times New Roman"/>
          <w:szCs w:val="28"/>
        </w:rPr>
        <w:t xml:space="preserve">Câu 387. </w:t>
      </w:r>
      <w:r w:rsidR="0084309E" w:rsidRPr="0084309E">
        <w:rPr>
          <w:rFonts w:eastAsia="Times New Roman" w:cs="Times New Roman"/>
          <w:szCs w:val="28"/>
        </w:rPr>
        <w:t>Viêm âm đạo do tạp khuẩn (</w:t>
      </w:r>
      <w:r w:rsidR="0084309E" w:rsidRPr="0084309E">
        <w:rPr>
          <w:rFonts w:cs="Times New Roman"/>
          <w:szCs w:val="28"/>
          <w:shd w:val="clear" w:color="auto" w:fill="FFFFFF"/>
        </w:rPr>
        <w:t>Gardnerella vaginalis</w:t>
      </w:r>
      <w:r w:rsidR="0084309E" w:rsidRPr="0084309E">
        <w:rPr>
          <w:rFonts w:ascii="Arial" w:hAnsi="Arial" w:cs="Arial"/>
          <w:szCs w:val="28"/>
          <w:shd w:val="clear" w:color="auto" w:fill="FFFFFF"/>
        </w:rPr>
        <w:t xml:space="preserve">; </w:t>
      </w:r>
      <w:r w:rsidR="0084309E" w:rsidRPr="0084309E">
        <w:rPr>
          <w:rFonts w:eastAsia="Times New Roman" w:cs="Times New Roman"/>
          <w:szCs w:val="28"/>
        </w:rPr>
        <w:t>Cầu khuẩn gram dương…)</w:t>
      </w:r>
    </w:p>
    <w:p w14:paraId="5C20CCAB" w14:textId="47954EFE" w:rsidR="0084309E" w:rsidRPr="0084309E" w:rsidRDefault="009A7822" w:rsidP="00787E9E">
      <w:pPr>
        <w:spacing w:after="0" w:line="288" w:lineRule="auto"/>
        <w:jc w:val="both"/>
        <w:rPr>
          <w:rFonts w:eastAsia="Times New Roman" w:cs="Times New Roman"/>
          <w:szCs w:val="28"/>
        </w:rPr>
      </w:pPr>
      <w:r>
        <w:rPr>
          <w:rFonts w:eastAsia="Times New Roman" w:cs="Times New Roman"/>
          <w:szCs w:val="28"/>
        </w:rPr>
        <w:t>=</w:t>
      </w:r>
      <w:r w:rsidR="0084309E" w:rsidRPr="0084309E">
        <w:rPr>
          <w:rFonts w:eastAsia="Times New Roman" w:cs="Times New Roman"/>
          <w:szCs w:val="28"/>
        </w:rPr>
        <w:t xml:space="preserve"> Nhiễm khuẩn nội sinh</w:t>
      </w:r>
    </w:p>
    <w:p w14:paraId="7158A52B"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Nhiễm khuẩn ngoại sinh</w:t>
      </w:r>
    </w:p>
    <w:p w14:paraId="70C555C9"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Nhiễm khuẩn y sinh</w:t>
      </w:r>
    </w:p>
    <w:p w14:paraId="5D78E0E6" w14:textId="58168245"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Bệnh tự miễn</w:t>
      </w:r>
    </w:p>
    <w:p w14:paraId="0158D284" w14:textId="77777777" w:rsidR="0084309E" w:rsidRPr="0084309E" w:rsidRDefault="0084309E" w:rsidP="00787E9E">
      <w:pPr>
        <w:spacing w:after="0" w:line="288" w:lineRule="auto"/>
        <w:jc w:val="both"/>
        <w:rPr>
          <w:rFonts w:eastAsia="Times New Roman" w:cs="Times New Roman"/>
          <w:szCs w:val="28"/>
        </w:rPr>
      </w:pPr>
    </w:p>
    <w:p w14:paraId="4790C833" w14:textId="36BAE3C8" w:rsidR="0084309E" w:rsidRPr="0084309E" w:rsidRDefault="00787E9E" w:rsidP="00787E9E">
      <w:pPr>
        <w:spacing w:after="0" w:line="288" w:lineRule="auto"/>
        <w:jc w:val="both"/>
        <w:rPr>
          <w:rStyle w:val="Emphasis"/>
          <w:rFonts w:cs="Times New Roman"/>
          <w:i w:val="0"/>
          <w:iCs w:val="0"/>
          <w:szCs w:val="28"/>
          <w:shd w:val="clear" w:color="auto" w:fill="FFFFFF"/>
        </w:rPr>
      </w:pPr>
      <w:r>
        <w:rPr>
          <w:rFonts w:eastAsia="Times New Roman" w:cs="Times New Roman"/>
          <w:szCs w:val="28"/>
        </w:rPr>
        <w:t xml:space="preserve">Câu 388. </w:t>
      </w:r>
      <w:r w:rsidR="0084309E" w:rsidRPr="0084309E">
        <w:rPr>
          <w:rFonts w:eastAsia="Times New Roman" w:cs="Times New Roman"/>
          <w:szCs w:val="28"/>
        </w:rPr>
        <w:t xml:space="preserve">Viêm tiết niệu sinh dục do </w:t>
      </w:r>
      <w:r w:rsidR="0084309E" w:rsidRPr="0084309E">
        <w:rPr>
          <w:rStyle w:val="Emphasis"/>
          <w:rFonts w:cs="Times New Roman"/>
          <w:szCs w:val="28"/>
          <w:shd w:val="clear" w:color="auto" w:fill="FFFFFF"/>
        </w:rPr>
        <w:t>Neisseria gonorrhoeae (lậu cầu)</w:t>
      </w:r>
    </w:p>
    <w:p w14:paraId="185D39DA"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Nhiễm khuẩn nội sinh</w:t>
      </w:r>
    </w:p>
    <w:p w14:paraId="4B811FA9" w14:textId="549CDD5D" w:rsidR="0084309E" w:rsidRPr="0084309E" w:rsidRDefault="009A7822" w:rsidP="00787E9E">
      <w:pPr>
        <w:spacing w:after="0" w:line="288" w:lineRule="auto"/>
        <w:jc w:val="both"/>
        <w:rPr>
          <w:rFonts w:eastAsia="Times New Roman" w:cs="Times New Roman"/>
          <w:szCs w:val="28"/>
        </w:rPr>
      </w:pPr>
      <w:r>
        <w:rPr>
          <w:rFonts w:eastAsia="Times New Roman" w:cs="Times New Roman"/>
          <w:szCs w:val="28"/>
        </w:rPr>
        <w:t>=</w:t>
      </w:r>
      <w:r w:rsidR="0084309E" w:rsidRPr="0084309E">
        <w:rPr>
          <w:rFonts w:eastAsia="Times New Roman" w:cs="Times New Roman"/>
          <w:szCs w:val="28"/>
        </w:rPr>
        <w:t xml:space="preserve"> Nhiễm khuẩn ngoại sinh</w:t>
      </w:r>
    </w:p>
    <w:p w14:paraId="33A86A77"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Nhiễm khuẩn y sinh</w:t>
      </w:r>
    </w:p>
    <w:p w14:paraId="5F09296D" w14:textId="729071CC"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Bệnh tự miễn</w:t>
      </w:r>
    </w:p>
    <w:p w14:paraId="7D871E66" w14:textId="77777777" w:rsidR="0084309E" w:rsidRPr="0084309E" w:rsidRDefault="0084309E" w:rsidP="00787E9E">
      <w:pPr>
        <w:spacing w:after="0" w:line="288" w:lineRule="auto"/>
        <w:jc w:val="both"/>
        <w:rPr>
          <w:rFonts w:eastAsia="Times New Roman" w:cs="Times New Roman"/>
          <w:szCs w:val="28"/>
        </w:rPr>
      </w:pPr>
    </w:p>
    <w:p w14:paraId="43A62D29" w14:textId="3AC1485F" w:rsidR="0084309E" w:rsidRPr="0084309E" w:rsidRDefault="00787E9E" w:rsidP="00787E9E">
      <w:pPr>
        <w:spacing w:after="0" w:line="288" w:lineRule="auto"/>
        <w:jc w:val="both"/>
        <w:rPr>
          <w:rFonts w:eastAsia="Times New Roman" w:cs="Times New Roman"/>
          <w:szCs w:val="28"/>
        </w:rPr>
      </w:pPr>
      <w:r>
        <w:rPr>
          <w:rFonts w:eastAsia="Times New Roman" w:cs="Times New Roman"/>
          <w:szCs w:val="28"/>
        </w:rPr>
        <w:t xml:space="preserve">Câu 389. </w:t>
      </w:r>
      <w:r w:rsidR="0084309E" w:rsidRPr="0084309E">
        <w:rPr>
          <w:rFonts w:eastAsia="Times New Roman" w:cs="Times New Roman"/>
          <w:szCs w:val="28"/>
        </w:rPr>
        <w:t>Hậu quả của nhiễm khuẩn sinh sản</w:t>
      </w:r>
    </w:p>
    <w:p w14:paraId="591F4C58"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U xơ tử cung</w:t>
      </w:r>
    </w:p>
    <w:p w14:paraId="20C0ACA1"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U nang buồng trứng</w:t>
      </w:r>
    </w:p>
    <w:p w14:paraId="1AAB5C1B"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Lạc nội mạc tử cung</w:t>
      </w:r>
    </w:p>
    <w:p w14:paraId="3AF93374" w14:textId="1E58365D" w:rsidR="0084309E" w:rsidRPr="0084309E" w:rsidRDefault="009A7822" w:rsidP="00787E9E">
      <w:pPr>
        <w:spacing w:after="0" w:line="288" w:lineRule="auto"/>
        <w:jc w:val="both"/>
        <w:rPr>
          <w:rFonts w:eastAsia="Times New Roman" w:cs="Times New Roman"/>
          <w:szCs w:val="28"/>
        </w:rPr>
      </w:pPr>
      <w:r>
        <w:rPr>
          <w:rFonts w:eastAsia="Times New Roman" w:cs="Times New Roman"/>
          <w:szCs w:val="28"/>
        </w:rPr>
        <w:t>=</w:t>
      </w:r>
      <w:r w:rsidR="0084309E" w:rsidRPr="0084309E">
        <w:rPr>
          <w:rFonts w:eastAsia="Times New Roman" w:cs="Times New Roman"/>
          <w:szCs w:val="28"/>
        </w:rPr>
        <w:t xml:space="preserve"> Vô sinh do viêm tắc vòi trứng</w:t>
      </w:r>
    </w:p>
    <w:p w14:paraId="0537B319" w14:textId="77777777" w:rsidR="0084309E" w:rsidRPr="0084309E" w:rsidRDefault="0084309E" w:rsidP="00787E9E">
      <w:pPr>
        <w:spacing w:after="0" w:line="288" w:lineRule="auto"/>
        <w:jc w:val="both"/>
        <w:rPr>
          <w:rFonts w:eastAsia="Times New Roman" w:cs="Times New Roman"/>
          <w:szCs w:val="28"/>
        </w:rPr>
      </w:pPr>
    </w:p>
    <w:p w14:paraId="44DE8446" w14:textId="240240C0" w:rsidR="0084309E" w:rsidRPr="0084309E" w:rsidRDefault="00787E9E" w:rsidP="00787E9E">
      <w:pPr>
        <w:spacing w:after="0" w:line="288" w:lineRule="auto"/>
        <w:jc w:val="both"/>
        <w:rPr>
          <w:rFonts w:eastAsia="Times New Roman" w:cs="Times New Roman"/>
          <w:szCs w:val="28"/>
        </w:rPr>
      </w:pPr>
      <w:r>
        <w:rPr>
          <w:rFonts w:eastAsia="Times New Roman" w:cs="Times New Roman"/>
          <w:szCs w:val="28"/>
        </w:rPr>
        <w:t xml:space="preserve">Câu 390. </w:t>
      </w:r>
      <w:r w:rsidR="0084309E" w:rsidRPr="0084309E">
        <w:rPr>
          <w:rFonts w:eastAsia="Times New Roman" w:cs="Times New Roman"/>
          <w:szCs w:val="28"/>
        </w:rPr>
        <w:t>Hậu quả của nhiễm khuẩn sinh sản</w:t>
      </w:r>
    </w:p>
    <w:p w14:paraId="27854221"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U xơ tử cung</w:t>
      </w:r>
    </w:p>
    <w:p w14:paraId="3E46B784"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U nang buồng trứng</w:t>
      </w:r>
    </w:p>
    <w:p w14:paraId="39FB2064"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Lạc nội mạc tử cung</w:t>
      </w:r>
    </w:p>
    <w:p w14:paraId="72166335" w14:textId="3832B5BF" w:rsidR="0084309E" w:rsidRPr="0084309E" w:rsidRDefault="009A7822" w:rsidP="00787E9E">
      <w:pPr>
        <w:spacing w:after="0" w:line="288" w:lineRule="auto"/>
        <w:jc w:val="both"/>
        <w:rPr>
          <w:rFonts w:eastAsia="Times New Roman" w:cs="Times New Roman"/>
          <w:szCs w:val="28"/>
        </w:rPr>
      </w:pPr>
      <w:r>
        <w:rPr>
          <w:rFonts w:eastAsia="Times New Roman" w:cs="Times New Roman"/>
          <w:szCs w:val="28"/>
        </w:rPr>
        <w:t>=</w:t>
      </w:r>
      <w:r w:rsidR="0084309E" w:rsidRPr="0084309E">
        <w:rPr>
          <w:rFonts w:eastAsia="Times New Roman" w:cs="Times New Roman"/>
          <w:szCs w:val="28"/>
        </w:rPr>
        <w:t xml:space="preserve"> Chửa ngoài tử cung</w:t>
      </w:r>
    </w:p>
    <w:p w14:paraId="5FE8E203" w14:textId="77777777" w:rsidR="0084309E" w:rsidRPr="0084309E" w:rsidRDefault="0084309E" w:rsidP="00787E9E">
      <w:pPr>
        <w:spacing w:after="0" w:line="288" w:lineRule="auto"/>
        <w:jc w:val="both"/>
        <w:rPr>
          <w:rFonts w:eastAsia="Times New Roman" w:cs="Times New Roman"/>
          <w:szCs w:val="28"/>
        </w:rPr>
      </w:pPr>
    </w:p>
    <w:p w14:paraId="04336D60" w14:textId="77777777" w:rsidR="0084309E" w:rsidRPr="0084309E" w:rsidRDefault="0084309E" w:rsidP="00787E9E">
      <w:pPr>
        <w:spacing w:after="0" w:line="288" w:lineRule="auto"/>
        <w:jc w:val="both"/>
        <w:rPr>
          <w:rFonts w:eastAsia="Times New Roman" w:cs="Times New Roman"/>
          <w:szCs w:val="28"/>
        </w:rPr>
      </w:pPr>
    </w:p>
    <w:p w14:paraId="43F7BF03" w14:textId="057AD03C" w:rsidR="0084309E" w:rsidRPr="0084309E" w:rsidRDefault="00787E9E" w:rsidP="00787E9E">
      <w:pPr>
        <w:spacing w:after="0" w:line="288" w:lineRule="auto"/>
        <w:jc w:val="both"/>
        <w:rPr>
          <w:rFonts w:eastAsia="Times New Roman" w:cs="Times New Roman"/>
          <w:szCs w:val="28"/>
        </w:rPr>
      </w:pPr>
      <w:r>
        <w:rPr>
          <w:rFonts w:eastAsia="Times New Roman" w:cs="Times New Roman"/>
          <w:szCs w:val="28"/>
        </w:rPr>
        <w:t xml:space="preserve">Câu 391. </w:t>
      </w:r>
      <w:r w:rsidR="0084309E" w:rsidRPr="0084309E">
        <w:rPr>
          <w:rFonts w:eastAsia="Times New Roman" w:cs="Times New Roman"/>
          <w:szCs w:val="28"/>
        </w:rPr>
        <w:t>Nguyên nhân của trên 70% của ung thư cổ tử cung là:</w:t>
      </w:r>
    </w:p>
    <w:p w14:paraId="1267A657" w14:textId="77777777" w:rsidR="0084309E" w:rsidRPr="0084309E" w:rsidRDefault="0084309E" w:rsidP="00787E9E">
      <w:pPr>
        <w:spacing w:after="0" w:line="288" w:lineRule="auto"/>
        <w:jc w:val="both"/>
        <w:rPr>
          <w:rFonts w:cs="Times New Roman"/>
          <w:szCs w:val="28"/>
          <w:shd w:val="clear" w:color="auto" w:fill="FFFFFF"/>
        </w:rPr>
      </w:pPr>
      <w:r w:rsidRPr="0084309E">
        <w:rPr>
          <w:rFonts w:cs="Times New Roman"/>
          <w:szCs w:val="28"/>
          <w:shd w:val="clear" w:color="auto" w:fill="FFFFFF"/>
        </w:rPr>
        <w:t>~Treponema pallidum (Giang mai)</w:t>
      </w:r>
    </w:p>
    <w:p w14:paraId="2D651FB0" w14:textId="77777777" w:rsidR="0084309E" w:rsidRPr="0084309E" w:rsidRDefault="0084309E" w:rsidP="00787E9E">
      <w:pPr>
        <w:spacing w:after="0" w:line="288" w:lineRule="auto"/>
        <w:jc w:val="both"/>
        <w:rPr>
          <w:rStyle w:val="Emphasis"/>
          <w:rFonts w:cs="Times New Roman"/>
          <w:i w:val="0"/>
          <w:iCs w:val="0"/>
          <w:szCs w:val="28"/>
          <w:shd w:val="clear" w:color="auto" w:fill="FFFFFF"/>
        </w:rPr>
      </w:pPr>
      <w:r w:rsidRPr="0084309E">
        <w:rPr>
          <w:rStyle w:val="Emphasis"/>
          <w:rFonts w:cs="Times New Roman"/>
          <w:szCs w:val="28"/>
          <w:shd w:val="clear" w:color="auto" w:fill="FFFFFF"/>
        </w:rPr>
        <w:t>~Neisseria gonorrhoeae (lậu cầu)</w:t>
      </w:r>
    </w:p>
    <w:p w14:paraId="1B7D72BD" w14:textId="747A3B68" w:rsidR="0084309E" w:rsidRPr="0084309E" w:rsidRDefault="009A7822" w:rsidP="00787E9E">
      <w:pPr>
        <w:spacing w:after="0" w:line="288" w:lineRule="auto"/>
        <w:jc w:val="both"/>
        <w:rPr>
          <w:rFonts w:eastAsia="Times New Roman" w:cs="Times New Roman"/>
          <w:szCs w:val="28"/>
        </w:rPr>
      </w:pPr>
      <w:r>
        <w:rPr>
          <w:rFonts w:cs="Times New Roman"/>
          <w:szCs w:val="28"/>
          <w:shd w:val="clear" w:color="auto" w:fill="FFFFFF"/>
        </w:rPr>
        <w:t>=</w:t>
      </w:r>
      <w:r w:rsidR="0084309E" w:rsidRPr="0084309E">
        <w:rPr>
          <w:rFonts w:cs="Times New Roman"/>
          <w:szCs w:val="28"/>
          <w:shd w:val="clear" w:color="auto" w:fill="FFFFFF"/>
        </w:rPr>
        <w:t>Human Papillomavirus (HPV)</w:t>
      </w:r>
    </w:p>
    <w:p w14:paraId="36A7814C" w14:textId="132F2488"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~Herpes sinh dục</w:t>
      </w:r>
    </w:p>
    <w:p w14:paraId="531802C5" w14:textId="77777777" w:rsidR="0084309E" w:rsidRPr="0084309E" w:rsidRDefault="0084309E" w:rsidP="00787E9E">
      <w:pPr>
        <w:spacing w:after="0" w:line="288" w:lineRule="auto"/>
        <w:jc w:val="both"/>
        <w:rPr>
          <w:rFonts w:eastAsia="Times New Roman" w:cs="Times New Roman"/>
          <w:szCs w:val="28"/>
        </w:rPr>
      </w:pPr>
    </w:p>
    <w:p w14:paraId="5B2F2851" w14:textId="5393300A" w:rsidR="0084309E" w:rsidRPr="0084309E" w:rsidRDefault="00787E9E" w:rsidP="00787E9E">
      <w:pPr>
        <w:spacing w:after="0" w:line="288" w:lineRule="auto"/>
        <w:jc w:val="both"/>
        <w:rPr>
          <w:rFonts w:eastAsia="Times New Roman" w:cs="Times New Roman"/>
          <w:szCs w:val="28"/>
        </w:rPr>
      </w:pPr>
      <w:r>
        <w:rPr>
          <w:rFonts w:eastAsia="Times New Roman" w:cs="Times New Roman"/>
          <w:szCs w:val="28"/>
        </w:rPr>
        <w:t xml:space="preserve">Câu 392. </w:t>
      </w:r>
      <w:r w:rsidR="0084309E" w:rsidRPr="0084309E">
        <w:rPr>
          <w:rFonts w:eastAsia="Times New Roman" w:cs="Times New Roman"/>
          <w:szCs w:val="28"/>
        </w:rPr>
        <w:t>Loét sinh dục do:</w:t>
      </w:r>
    </w:p>
    <w:p w14:paraId="3B2A82B8"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~Lậu cầu, giang mai, HPV</w:t>
      </w:r>
    </w:p>
    <w:p w14:paraId="68E597C5" w14:textId="72DDDA0D" w:rsidR="0084309E" w:rsidRPr="0084309E" w:rsidRDefault="009A7822" w:rsidP="00787E9E">
      <w:pPr>
        <w:spacing w:after="0" w:line="288" w:lineRule="auto"/>
        <w:jc w:val="both"/>
        <w:rPr>
          <w:rFonts w:eastAsia="Times New Roman" w:cs="Times New Roman"/>
          <w:szCs w:val="28"/>
        </w:rPr>
      </w:pPr>
      <w:r>
        <w:rPr>
          <w:rFonts w:eastAsia="Times New Roman" w:cs="Times New Roman"/>
          <w:szCs w:val="28"/>
        </w:rPr>
        <w:t>=</w:t>
      </w:r>
      <w:r w:rsidR="0084309E" w:rsidRPr="0084309E">
        <w:rPr>
          <w:rFonts w:eastAsia="Times New Roman" w:cs="Times New Roman"/>
          <w:szCs w:val="28"/>
        </w:rPr>
        <w:t>Giang mai, Herpes sinh dục, Hạ cam</w:t>
      </w:r>
    </w:p>
    <w:p w14:paraId="4AFC52FB"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~Lậu cầu, Nấm men, Vi khuẩn kị khí</w:t>
      </w:r>
    </w:p>
    <w:p w14:paraId="4D084F09" w14:textId="129927D6"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~Giang mai, vi khuẩn kị khí, HPV</w:t>
      </w:r>
    </w:p>
    <w:p w14:paraId="52CCDCAB" w14:textId="77777777" w:rsidR="0084309E" w:rsidRPr="0084309E" w:rsidRDefault="0084309E" w:rsidP="00787E9E">
      <w:pPr>
        <w:spacing w:after="0" w:line="288" w:lineRule="auto"/>
        <w:jc w:val="both"/>
        <w:rPr>
          <w:rFonts w:eastAsia="Times New Roman" w:cs="Times New Roman"/>
          <w:szCs w:val="28"/>
        </w:rPr>
      </w:pPr>
    </w:p>
    <w:p w14:paraId="183A6224" w14:textId="50A6C9D9" w:rsidR="0084309E" w:rsidRPr="0084309E" w:rsidRDefault="00787E9E" w:rsidP="00787E9E">
      <w:pPr>
        <w:spacing w:after="0" w:line="288" w:lineRule="auto"/>
        <w:jc w:val="both"/>
        <w:rPr>
          <w:rFonts w:eastAsia="Times New Roman" w:cs="Times New Roman"/>
          <w:szCs w:val="28"/>
        </w:rPr>
      </w:pPr>
      <w:r>
        <w:rPr>
          <w:rFonts w:eastAsia="Times New Roman" w:cs="Times New Roman"/>
          <w:szCs w:val="28"/>
        </w:rPr>
        <w:t xml:space="preserve">Câu 393. </w:t>
      </w:r>
      <w:r w:rsidR="0084309E" w:rsidRPr="0084309E">
        <w:rPr>
          <w:rFonts w:eastAsia="Times New Roman" w:cs="Times New Roman"/>
          <w:szCs w:val="28"/>
        </w:rPr>
        <w:t>Đặc điểm khí hư sinh lý:</w:t>
      </w:r>
    </w:p>
    <w:p w14:paraId="12D3C6A3"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~Màu trắng sữa, hôi, số lượng nhiều</w:t>
      </w:r>
    </w:p>
    <w:p w14:paraId="61782099" w14:textId="3B11E600" w:rsidR="0084309E" w:rsidRPr="0084309E" w:rsidRDefault="003D3B19" w:rsidP="00787E9E">
      <w:pPr>
        <w:spacing w:after="0" w:line="288" w:lineRule="auto"/>
        <w:jc w:val="both"/>
        <w:rPr>
          <w:rFonts w:eastAsia="Times New Roman" w:cs="Times New Roman"/>
          <w:szCs w:val="28"/>
        </w:rPr>
      </w:pPr>
      <w:r>
        <w:rPr>
          <w:rFonts w:eastAsia="Times New Roman" w:cs="Times New Roman"/>
          <w:szCs w:val="28"/>
        </w:rPr>
        <w:t>=</w:t>
      </w:r>
      <w:r w:rsidR="0084309E" w:rsidRPr="0084309E">
        <w:rPr>
          <w:rFonts w:eastAsia="Times New Roman" w:cs="Times New Roman"/>
          <w:szCs w:val="28"/>
        </w:rPr>
        <w:t>Trong suốt, không hôi, không ngứa</w:t>
      </w:r>
    </w:p>
    <w:p w14:paraId="58876F10"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~Khí hư đặc, vón cục như bã đậu, ngứa</w:t>
      </w:r>
    </w:p>
    <w:p w14:paraId="5EBC9EB7" w14:textId="1899F996"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~Như mủ vàng xanh, số lượng nhiều</w:t>
      </w:r>
    </w:p>
    <w:p w14:paraId="0521AD86" w14:textId="77777777" w:rsidR="0084309E" w:rsidRPr="0084309E" w:rsidRDefault="0084309E" w:rsidP="00787E9E">
      <w:pPr>
        <w:spacing w:after="0" w:line="288" w:lineRule="auto"/>
        <w:jc w:val="both"/>
        <w:rPr>
          <w:rFonts w:eastAsia="Times New Roman" w:cs="Times New Roman"/>
          <w:szCs w:val="28"/>
        </w:rPr>
      </w:pPr>
    </w:p>
    <w:p w14:paraId="780A9563" w14:textId="299A57FC" w:rsidR="0084309E" w:rsidRPr="0084309E" w:rsidRDefault="00787E9E" w:rsidP="00787E9E">
      <w:pPr>
        <w:spacing w:after="0" w:line="288" w:lineRule="auto"/>
        <w:jc w:val="both"/>
        <w:rPr>
          <w:rFonts w:eastAsia="Times New Roman" w:cs="Times New Roman"/>
          <w:szCs w:val="28"/>
        </w:rPr>
      </w:pPr>
      <w:r>
        <w:rPr>
          <w:rFonts w:eastAsia="Times New Roman" w:cs="Times New Roman"/>
          <w:szCs w:val="28"/>
        </w:rPr>
        <w:t xml:space="preserve">Câu 394. </w:t>
      </w:r>
      <w:r w:rsidR="0084309E" w:rsidRPr="0084309E">
        <w:rPr>
          <w:rFonts w:eastAsia="Times New Roman" w:cs="Times New Roman"/>
          <w:szCs w:val="28"/>
        </w:rPr>
        <w:t>Khí hư sinh lý có thể ra nhiều vào thời điểm:</w:t>
      </w:r>
    </w:p>
    <w:p w14:paraId="49120182" w14:textId="7F7009E5" w:rsidR="0084309E" w:rsidRPr="0084309E" w:rsidRDefault="003D3B19" w:rsidP="00787E9E">
      <w:pPr>
        <w:spacing w:after="0" w:line="288" w:lineRule="auto"/>
        <w:jc w:val="both"/>
        <w:rPr>
          <w:rFonts w:eastAsia="Times New Roman" w:cs="Times New Roman"/>
          <w:szCs w:val="28"/>
        </w:rPr>
      </w:pPr>
      <w:r>
        <w:rPr>
          <w:rFonts w:eastAsia="Times New Roman" w:cs="Times New Roman"/>
          <w:szCs w:val="28"/>
        </w:rPr>
        <w:t>=</w:t>
      </w:r>
      <w:r w:rsidR="0084309E" w:rsidRPr="0084309E">
        <w:rPr>
          <w:rFonts w:eastAsia="Times New Roman" w:cs="Times New Roman"/>
          <w:szCs w:val="28"/>
        </w:rPr>
        <w:t xml:space="preserve"> Giữa chu kỳ kinh hoặc trước kinh nguyệt</w:t>
      </w:r>
    </w:p>
    <w:p w14:paraId="52D0AC85"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Thời kỳ an toàn sau sạch kinh</w:t>
      </w:r>
    </w:p>
    <w:p w14:paraId="2A77516B"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Khi uống thuốc tránh thai</w:t>
      </w:r>
    </w:p>
    <w:p w14:paraId="3E7B4D50" w14:textId="6608B5D9"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Mãn kinh</w:t>
      </w:r>
    </w:p>
    <w:p w14:paraId="1B51CEEE" w14:textId="77777777" w:rsidR="0084309E" w:rsidRPr="0084309E" w:rsidRDefault="0084309E" w:rsidP="00787E9E">
      <w:pPr>
        <w:spacing w:after="0" w:line="288" w:lineRule="auto"/>
        <w:jc w:val="both"/>
        <w:rPr>
          <w:rFonts w:eastAsia="Times New Roman" w:cs="Times New Roman"/>
          <w:szCs w:val="28"/>
        </w:rPr>
      </w:pPr>
    </w:p>
    <w:p w14:paraId="2C7C4446" w14:textId="212E2355" w:rsidR="0084309E" w:rsidRPr="0084309E" w:rsidRDefault="00787E9E" w:rsidP="00787E9E">
      <w:pPr>
        <w:spacing w:after="0" w:line="288" w:lineRule="auto"/>
        <w:jc w:val="both"/>
        <w:rPr>
          <w:rFonts w:eastAsia="Times New Roman" w:cs="Times New Roman"/>
          <w:szCs w:val="28"/>
        </w:rPr>
      </w:pPr>
      <w:r>
        <w:rPr>
          <w:rFonts w:eastAsia="Times New Roman" w:cs="Times New Roman"/>
          <w:szCs w:val="28"/>
        </w:rPr>
        <w:t xml:space="preserve">Câu 395. </w:t>
      </w:r>
      <w:r w:rsidR="0084309E" w:rsidRPr="0084309E">
        <w:rPr>
          <w:rFonts w:eastAsia="Times New Roman" w:cs="Times New Roman"/>
          <w:szCs w:val="28"/>
        </w:rPr>
        <w:t>Nguyên nhân dịch tiết âm đạo nhiều không phải do nhiễm khuẩn:</w:t>
      </w:r>
    </w:p>
    <w:p w14:paraId="3653F3AB"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Dùng thuốc tiêm tránh thai</w:t>
      </w:r>
    </w:p>
    <w:p w14:paraId="4DB7B07A" w14:textId="0914C0F5" w:rsidR="0084309E" w:rsidRPr="0084309E" w:rsidRDefault="003D3B19" w:rsidP="00787E9E">
      <w:pPr>
        <w:spacing w:after="0" w:line="288" w:lineRule="auto"/>
        <w:jc w:val="both"/>
        <w:rPr>
          <w:rFonts w:eastAsia="Times New Roman" w:cs="Times New Roman"/>
          <w:szCs w:val="28"/>
        </w:rPr>
      </w:pPr>
      <w:r>
        <w:rPr>
          <w:rFonts w:eastAsia="Times New Roman" w:cs="Times New Roman"/>
          <w:szCs w:val="28"/>
        </w:rPr>
        <w:t>=</w:t>
      </w:r>
      <w:r w:rsidR="0084309E" w:rsidRPr="0084309E">
        <w:rPr>
          <w:rFonts w:eastAsia="Times New Roman" w:cs="Times New Roman"/>
          <w:szCs w:val="28"/>
        </w:rPr>
        <w:t xml:space="preserve"> Sử dụng thuốc uống tránh thai</w:t>
      </w:r>
    </w:p>
    <w:p w14:paraId="1AFA0B7E" w14:textId="5B5CE60D" w:rsidR="0084309E" w:rsidRPr="0084309E" w:rsidRDefault="00661B37" w:rsidP="00787E9E">
      <w:pPr>
        <w:spacing w:after="0" w:line="288" w:lineRule="auto"/>
        <w:jc w:val="both"/>
        <w:rPr>
          <w:rFonts w:eastAsia="Times New Roman" w:cs="Times New Roman"/>
          <w:szCs w:val="28"/>
        </w:rPr>
      </w:pPr>
      <w:r>
        <w:rPr>
          <w:rFonts w:eastAsia="Times New Roman" w:cs="Times New Roman"/>
          <w:szCs w:val="28"/>
        </w:rPr>
        <w:t>~</w:t>
      </w:r>
      <w:r w:rsidR="0084309E" w:rsidRPr="0084309E">
        <w:rPr>
          <w:rFonts w:eastAsia="Times New Roman" w:cs="Times New Roman"/>
          <w:szCs w:val="28"/>
        </w:rPr>
        <w:t xml:space="preserve"> Đặt dụng cụ tử cung</w:t>
      </w:r>
    </w:p>
    <w:p w14:paraId="0597AC15" w14:textId="7735352C"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Mãn kinh</w:t>
      </w:r>
    </w:p>
    <w:p w14:paraId="26B143CC" w14:textId="77777777" w:rsidR="0084309E" w:rsidRPr="0084309E" w:rsidRDefault="0084309E" w:rsidP="00787E9E">
      <w:pPr>
        <w:spacing w:after="0" w:line="288" w:lineRule="auto"/>
        <w:jc w:val="both"/>
        <w:rPr>
          <w:rFonts w:eastAsia="Times New Roman" w:cs="Times New Roman"/>
          <w:szCs w:val="28"/>
        </w:rPr>
      </w:pPr>
    </w:p>
    <w:p w14:paraId="7982BC5A" w14:textId="020E43FB" w:rsidR="0084309E" w:rsidRPr="0084309E" w:rsidRDefault="00787E9E" w:rsidP="00787E9E">
      <w:pPr>
        <w:spacing w:after="0" w:line="288" w:lineRule="auto"/>
        <w:jc w:val="both"/>
        <w:rPr>
          <w:rFonts w:eastAsia="Times New Roman" w:cs="Times New Roman"/>
          <w:szCs w:val="28"/>
        </w:rPr>
      </w:pPr>
      <w:r>
        <w:rPr>
          <w:rFonts w:eastAsia="Times New Roman" w:cs="Times New Roman"/>
          <w:szCs w:val="28"/>
        </w:rPr>
        <w:t xml:space="preserve">Câu 396. </w:t>
      </w:r>
      <w:r w:rsidR="0084309E" w:rsidRPr="0084309E">
        <w:rPr>
          <w:rFonts w:eastAsia="Times New Roman" w:cs="Times New Roman"/>
          <w:szCs w:val="28"/>
        </w:rPr>
        <w:t>Nguyên nhân gây dịch tiết âm đạo bệnh lý là viêm âm đạo CTC do:</w:t>
      </w:r>
    </w:p>
    <w:p w14:paraId="2780C155"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Giang mai, lậu, HPV</w:t>
      </w:r>
    </w:p>
    <w:p w14:paraId="11859E71"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Tạp khuẩn, HPV, Herpes</w:t>
      </w:r>
    </w:p>
    <w:p w14:paraId="4E1C103E" w14:textId="2487842C" w:rsidR="0084309E" w:rsidRPr="0084309E" w:rsidRDefault="003D3B19" w:rsidP="00787E9E">
      <w:pPr>
        <w:spacing w:after="0" w:line="288" w:lineRule="auto"/>
        <w:jc w:val="both"/>
        <w:rPr>
          <w:rFonts w:eastAsia="Times New Roman" w:cs="Times New Roman"/>
          <w:szCs w:val="28"/>
        </w:rPr>
      </w:pPr>
      <w:r>
        <w:rPr>
          <w:rFonts w:eastAsia="Times New Roman" w:cs="Times New Roman"/>
          <w:szCs w:val="28"/>
        </w:rPr>
        <w:t>=</w:t>
      </w:r>
      <w:r w:rsidR="0084309E" w:rsidRPr="0084309E">
        <w:rPr>
          <w:rFonts w:eastAsia="Times New Roman" w:cs="Times New Roman"/>
          <w:szCs w:val="28"/>
        </w:rPr>
        <w:t xml:space="preserve"> Nấm men, lậu, Trichomonas</w:t>
      </w:r>
    </w:p>
    <w:p w14:paraId="25A80765" w14:textId="4F45D60A"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Chlamydia, Hạ cam, giang mai</w:t>
      </w:r>
    </w:p>
    <w:p w14:paraId="3A30849C" w14:textId="77777777" w:rsidR="0084309E" w:rsidRPr="0084309E" w:rsidRDefault="0084309E" w:rsidP="00787E9E">
      <w:pPr>
        <w:spacing w:after="0" w:line="288" w:lineRule="auto"/>
        <w:jc w:val="both"/>
        <w:rPr>
          <w:rFonts w:eastAsia="Times New Roman" w:cs="Times New Roman"/>
          <w:szCs w:val="28"/>
        </w:rPr>
      </w:pPr>
    </w:p>
    <w:p w14:paraId="725C231E" w14:textId="7852AE53" w:rsidR="0084309E" w:rsidRPr="0084309E" w:rsidRDefault="00787E9E" w:rsidP="00787E9E">
      <w:pPr>
        <w:spacing w:after="0" w:line="288" w:lineRule="auto"/>
        <w:jc w:val="both"/>
        <w:rPr>
          <w:rFonts w:eastAsia="Times New Roman" w:cs="Times New Roman"/>
          <w:szCs w:val="28"/>
        </w:rPr>
      </w:pPr>
      <w:r>
        <w:rPr>
          <w:rFonts w:eastAsia="Times New Roman" w:cs="Times New Roman"/>
          <w:szCs w:val="28"/>
        </w:rPr>
        <w:t xml:space="preserve">Câu 397. </w:t>
      </w:r>
      <w:r w:rsidR="0084309E" w:rsidRPr="0084309E">
        <w:rPr>
          <w:rFonts w:eastAsia="Times New Roman" w:cs="Times New Roman"/>
          <w:szCs w:val="28"/>
        </w:rPr>
        <w:t>Xét nghiệm  chẩn đoán nguyên nhân gây dịch tiết âm đạo là:</w:t>
      </w:r>
    </w:p>
    <w:p w14:paraId="53BC3CEB"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Phương pháp PCR</w:t>
      </w:r>
    </w:p>
    <w:p w14:paraId="7779E97F" w14:textId="3177C1F1" w:rsidR="0084309E" w:rsidRPr="0084309E" w:rsidRDefault="003D3B19" w:rsidP="00787E9E">
      <w:pPr>
        <w:spacing w:after="0" w:line="288" w:lineRule="auto"/>
        <w:jc w:val="both"/>
        <w:rPr>
          <w:rFonts w:eastAsia="Times New Roman" w:cs="Times New Roman"/>
          <w:szCs w:val="28"/>
        </w:rPr>
      </w:pPr>
      <w:r>
        <w:rPr>
          <w:rFonts w:eastAsia="Times New Roman" w:cs="Times New Roman"/>
          <w:szCs w:val="28"/>
        </w:rPr>
        <w:t>=</w:t>
      </w:r>
      <w:r w:rsidR="0084309E" w:rsidRPr="0084309E">
        <w:rPr>
          <w:rFonts w:eastAsia="Times New Roman" w:cs="Times New Roman"/>
          <w:szCs w:val="28"/>
        </w:rPr>
        <w:t xml:space="preserve"> Nhuộm gram soi dịch âm đạo, CTC</w:t>
      </w:r>
    </w:p>
    <w:p w14:paraId="1AFF9D15"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Xét nghiệm miễn dịch tìm kháng thể</w:t>
      </w:r>
    </w:p>
    <w:p w14:paraId="5B39F07D" w14:textId="45311D9E"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Xét nghiệm miễn dịch tìm kháng nguyên</w:t>
      </w:r>
    </w:p>
    <w:p w14:paraId="58CBDEA6" w14:textId="77777777" w:rsidR="0084309E" w:rsidRPr="0084309E" w:rsidRDefault="0084309E" w:rsidP="00787E9E">
      <w:pPr>
        <w:spacing w:after="0" w:line="288" w:lineRule="auto"/>
        <w:jc w:val="both"/>
        <w:rPr>
          <w:rFonts w:eastAsia="Times New Roman" w:cs="Times New Roman"/>
          <w:szCs w:val="28"/>
        </w:rPr>
      </w:pPr>
    </w:p>
    <w:p w14:paraId="20296E15" w14:textId="16F6A490" w:rsidR="0084309E" w:rsidRPr="0084309E" w:rsidRDefault="00787E9E" w:rsidP="00787E9E">
      <w:pPr>
        <w:spacing w:after="0" w:line="288" w:lineRule="auto"/>
        <w:jc w:val="both"/>
        <w:rPr>
          <w:rFonts w:eastAsia="Times New Roman" w:cs="Times New Roman"/>
          <w:szCs w:val="28"/>
        </w:rPr>
      </w:pPr>
      <w:r>
        <w:rPr>
          <w:rFonts w:eastAsia="Times New Roman" w:cs="Times New Roman"/>
          <w:szCs w:val="28"/>
        </w:rPr>
        <w:lastRenderedPageBreak/>
        <w:t xml:space="preserve">Câu 398. </w:t>
      </w:r>
      <w:r w:rsidR="0084309E" w:rsidRPr="0084309E">
        <w:rPr>
          <w:rFonts w:eastAsia="Times New Roman" w:cs="Times New Roman"/>
          <w:szCs w:val="28"/>
        </w:rPr>
        <w:t>Nguyên nhân gây bệnh sùi mào gà sinh dục là:</w:t>
      </w:r>
    </w:p>
    <w:p w14:paraId="7070E50E" w14:textId="615D3F5D" w:rsidR="0084309E" w:rsidRPr="0084309E" w:rsidRDefault="003D3B19" w:rsidP="00787E9E">
      <w:pPr>
        <w:spacing w:after="0" w:line="288" w:lineRule="auto"/>
        <w:jc w:val="both"/>
        <w:rPr>
          <w:rFonts w:eastAsia="Times New Roman" w:cs="Times New Roman"/>
          <w:szCs w:val="28"/>
        </w:rPr>
      </w:pPr>
      <w:r>
        <w:rPr>
          <w:rFonts w:eastAsia="Times New Roman" w:cs="Times New Roman"/>
          <w:szCs w:val="28"/>
        </w:rPr>
        <w:t>=</w:t>
      </w:r>
      <w:r w:rsidR="0084309E" w:rsidRPr="0084309E">
        <w:rPr>
          <w:rFonts w:eastAsia="Times New Roman" w:cs="Times New Roman"/>
          <w:szCs w:val="28"/>
        </w:rPr>
        <w:t>HPV tup 6,11</w:t>
      </w:r>
    </w:p>
    <w:p w14:paraId="36104A97"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~HPV tup 16,18</w:t>
      </w:r>
    </w:p>
    <w:p w14:paraId="2A0A4A1D"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~HPV tup  57, 58</w:t>
      </w:r>
    </w:p>
    <w:p w14:paraId="67CA0A68" w14:textId="084A040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~HPV tup 50, 51</w:t>
      </w:r>
    </w:p>
    <w:p w14:paraId="4CFE29BF" w14:textId="77777777" w:rsidR="0084309E" w:rsidRPr="0084309E" w:rsidRDefault="0084309E" w:rsidP="00787E9E">
      <w:pPr>
        <w:spacing w:after="0" w:line="288" w:lineRule="auto"/>
        <w:jc w:val="both"/>
        <w:rPr>
          <w:rFonts w:eastAsia="Times New Roman" w:cs="Times New Roman"/>
          <w:szCs w:val="28"/>
        </w:rPr>
      </w:pPr>
    </w:p>
    <w:p w14:paraId="4D9468CA" w14:textId="0F13DCD7" w:rsidR="0084309E" w:rsidRPr="0084309E" w:rsidRDefault="00787E9E" w:rsidP="00787E9E">
      <w:pPr>
        <w:spacing w:after="0" w:line="288" w:lineRule="auto"/>
        <w:jc w:val="both"/>
        <w:rPr>
          <w:rFonts w:eastAsia="Times New Roman" w:cs="Times New Roman"/>
          <w:szCs w:val="28"/>
        </w:rPr>
      </w:pPr>
      <w:r>
        <w:rPr>
          <w:rFonts w:eastAsia="Times New Roman" w:cs="Times New Roman"/>
          <w:szCs w:val="28"/>
        </w:rPr>
        <w:t xml:space="preserve">Câu 399. </w:t>
      </w:r>
      <w:r w:rsidR="0084309E" w:rsidRPr="0084309E">
        <w:rPr>
          <w:rFonts w:eastAsia="Times New Roman" w:cs="Times New Roman"/>
          <w:szCs w:val="28"/>
        </w:rPr>
        <w:t>Nguyên nhân biến đổi tế bào cổ tử cung (72% của ung thư CTC) là:</w:t>
      </w:r>
    </w:p>
    <w:p w14:paraId="5184F682"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HPV tup 6,11</w:t>
      </w:r>
    </w:p>
    <w:p w14:paraId="74F1ACFE" w14:textId="178DBD64" w:rsidR="0084309E" w:rsidRPr="0084309E" w:rsidRDefault="003D3B19" w:rsidP="00787E9E">
      <w:pPr>
        <w:spacing w:after="0" w:line="288" w:lineRule="auto"/>
        <w:jc w:val="both"/>
        <w:rPr>
          <w:rFonts w:eastAsia="Times New Roman" w:cs="Times New Roman"/>
          <w:szCs w:val="28"/>
        </w:rPr>
      </w:pPr>
      <w:r>
        <w:rPr>
          <w:rFonts w:eastAsia="Times New Roman" w:cs="Times New Roman"/>
          <w:szCs w:val="28"/>
        </w:rPr>
        <w:t>=</w:t>
      </w:r>
      <w:r w:rsidR="0084309E" w:rsidRPr="0084309E">
        <w:rPr>
          <w:rFonts w:eastAsia="Times New Roman" w:cs="Times New Roman"/>
          <w:szCs w:val="28"/>
        </w:rPr>
        <w:t xml:space="preserve"> HPV tup 16,18</w:t>
      </w:r>
    </w:p>
    <w:p w14:paraId="76868F52"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HPV tup  57, 58</w:t>
      </w:r>
    </w:p>
    <w:p w14:paraId="23353128" w14:textId="1A893AEA"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HPV tup 50, 51</w:t>
      </w:r>
    </w:p>
    <w:p w14:paraId="4AAB8274" w14:textId="77777777" w:rsidR="0084309E" w:rsidRPr="0084309E" w:rsidRDefault="0084309E" w:rsidP="00787E9E">
      <w:pPr>
        <w:spacing w:after="0" w:line="288" w:lineRule="auto"/>
        <w:jc w:val="both"/>
        <w:rPr>
          <w:rFonts w:eastAsia="Times New Roman" w:cs="Times New Roman"/>
          <w:szCs w:val="28"/>
        </w:rPr>
      </w:pPr>
    </w:p>
    <w:p w14:paraId="30B87B73" w14:textId="080BE43F" w:rsidR="0084309E" w:rsidRPr="0084309E" w:rsidRDefault="00787E9E" w:rsidP="00787E9E">
      <w:pPr>
        <w:spacing w:after="0" w:line="288" w:lineRule="auto"/>
        <w:jc w:val="both"/>
        <w:rPr>
          <w:szCs w:val="28"/>
          <w:lang w:val="vi-VN"/>
        </w:rPr>
      </w:pPr>
      <w:r>
        <w:rPr>
          <w:szCs w:val="28"/>
          <w:lang w:val="vi-VN"/>
        </w:rPr>
        <w:t xml:space="preserve">Câu 400. </w:t>
      </w:r>
      <w:r w:rsidR="0084309E" w:rsidRPr="0084309E">
        <w:rPr>
          <w:szCs w:val="28"/>
          <w:lang w:val="vi-VN"/>
        </w:rPr>
        <w:t xml:space="preserve">Đặc điểm khí hư ở người bệnh viêm </w:t>
      </w:r>
      <w:r w:rsidR="0084309E" w:rsidRPr="0084309E">
        <w:rPr>
          <w:szCs w:val="28"/>
        </w:rPr>
        <w:t xml:space="preserve">tiết niệu sinh dục </w:t>
      </w:r>
      <w:r w:rsidR="0084309E" w:rsidRPr="0084309E">
        <w:rPr>
          <w:szCs w:val="28"/>
          <w:lang w:val="vi-VN"/>
        </w:rPr>
        <w:t>do lậu</w:t>
      </w:r>
      <w:r w:rsidR="0084309E" w:rsidRPr="0084309E">
        <w:rPr>
          <w:szCs w:val="28"/>
        </w:rPr>
        <w:t>:</w:t>
      </w:r>
      <w:r w:rsidR="0084309E" w:rsidRPr="0084309E">
        <w:rPr>
          <w:szCs w:val="28"/>
          <w:lang w:val="vi-VN"/>
        </w:rPr>
        <w:t xml:space="preserve"> </w:t>
      </w:r>
    </w:p>
    <w:p w14:paraId="3064C66A" w14:textId="77777777" w:rsidR="0084309E" w:rsidRPr="0084309E" w:rsidRDefault="0084309E" w:rsidP="00787E9E">
      <w:pPr>
        <w:spacing w:after="0" w:line="288" w:lineRule="auto"/>
        <w:jc w:val="both"/>
        <w:rPr>
          <w:szCs w:val="28"/>
          <w:lang w:val="vi-VN"/>
        </w:rPr>
      </w:pPr>
      <w:r w:rsidRPr="0084309E">
        <w:rPr>
          <w:szCs w:val="28"/>
          <w:lang w:val="vi-VN"/>
        </w:rPr>
        <w:t>~  Loãng</w:t>
      </w:r>
    </w:p>
    <w:p w14:paraId="251CAFF8" w14:textId="77777777" w:rsidR="0084309E" w:rsidRPr="0084309E" w:rsidRDefault="0084309E" w:rsidP="00787E9E">
      <w:pPr>
        <w:spacing w:after="0" w:line="288" w:lineRule="auto"/>
        <w:jc w:val="both"/>
        <w:rPr>
          <w:szCs w:val="28"/>
          <w:lang w:val="vi-VN"/>
        </w:rPr>
      </w:pPr>
      <w:r w:rsidRPr="0084309E">
        <w:rPr>
          <w:szCs w:val="28"/>
          <w:lang w:val="vi-VN"/>
        </w:rPr>
        <w:t>~  Có nhiều bọt</w:t>
      </w:r>
    </w:p>
    <w:p w14:paraId="5897804E" w14:textId="227789F4" w:rsidR="0084309E" w:rsidRPr="0084309E" w:rsidRDefault="003D3B19" w:rsidP="00787E9E">
      <w:pPr>
        <w:spacing w:after="0" w:line="288" w:lineRule="auto"/>
        <w:jc w:val="both"/>
        <w:rPr>
          <w:szCs w:val="28"/>
          <w:lang w:val="vi-VN"/>
        </w:rPr>
      </w:pPr>
      <w:r>
        <w:rPr>
          <w:szCs w:val="28"/>
          <w:lang w:val="vi-VN"/>
        </w:rPr>
        <w:t>=</w:t>
      </w:r>
      <w:r w:rsidR="0084309E" w:rsidRPr="0084309E">
        <w:rPr>
          <w:szCs w:val="28"/>
          <w:lang w:val="vi-VN"/>
        </w:rPr>
        <w:t xml:space="preserve">  Đặc xanh như mủ </w:t>
      </w:r>
    </w:p>
    <w:p w14:paraId="4722078D" w14:textId="1DA5E998" w:rsidR="0084309E" w:rsidRPr="0084309E" w:rsidRDefault="0084309E" w:rsidP="00787E9E">
      <w:pPr>
        <w:spacing w:after="0" w:line="288" w:lineRule="auto"/>
        <w:jc w:val="both"/>
        <w:rPr>
          <w:szCs w:val="28"/>
          <w:lang w:val="vi-VN"/>
        </w:rPr>
      </w:pPr>
      <w:r w:rsidRPr="0084309E">
        <w:rPr>
          <w:szCs w:val="28"/>
          <w:lang w:val="vi-VN"/>
        </w:rPr>
        <w:t xml:space="preserve">~  Như </w:t>
      </w:r>
      <w:r w:rsidRPr="0084309E">
        <w:rPr>
          <w:szCs w:val="28"/>
        </w:rPr>
        <w:t>bã đậu</w:t>
      </w:r>
    </w:p>
    <w:p w14:paraId="7F88968B" w14:textId="77777777" w:rsidR="0084309E" w:rsidRPr="0084309E" w:rsidRDefault="0084309E" w:rsidP="00787E9E">
      <w:pPr>
        <w:spacing w:after="0" w:line="288" w:lineRule="auto"/>
        <w:jc w:val="both"/>
        <w:rPr>
          <w:szCs w:val="28"/>
          <w:lang w:val="vi-VN"/>
        </w:rPr>
      </w:pPr>
    </w:p>
    <w:p w14:paraId="36044909" w14:textId="4B400AF2" w:rsidR="0084309E" w:rsidRPr="0084309E" w:rsidRDefault="00787E9E" w:rsidP="00787E9E">
      <w:pPr>
        <w:spacing w:after="0" w:line="288" w:lineRule="auto"/>
        <w:jc w:val="both"/>
        <w:rPr>
          <w:szCs w:val="28"/>
        </w:rPr>
      </w:pPr>
      <w:r>
        <w:rPr>
          <w:szCs w:val="28"/>
        </w:rPr>
        <w:t xml:space="preserve">Câu 401. </w:t>
      </w:r>
      <w:r w:rsidR="0084309E" w:rsidRPr="0084309E">
        <w:rPr>
          <w:szCs w:val="28"/>
        </w:rPr>
        <w:t>Đặc điểm khí hư ở người bệnh viêm âm đạo do nấm:</w:t>
      </w:r>
    </w:p>
    <w:p w14:paraId="5D729F88" w14:textId="77777777" w:rsidR="0084309E" w:rsidRPr="0084309E" w:rsidRDefault="0084309E" w:rsidP="00787E9E">
      <w:pPr>
        <w:spacing w:after="0" w:line="288" w:lineRule="auto"/>
        <w:jc w:val="both"/>
        <w:rPr>
          <w:szCs w:val="28"/>
          <w:lang w:val="vi-VN"/>
        </w:rPr>
      </w:pPr>
      <w:r w:rsidRPr="0084309E">
        <w:rPr>
          <w:szCs w:val="28"/>
        </w:rPr>
        <w:t xml:space="preserve"> </w:t>
      </w:r>
      <w:r w:rsidRPr="0084309E">
        <w:rPr>
          <w:szCs w:val="28"/>
          <w:lang w:val="vi-VN"/>
        </w:rPr>
        <w:t>~  Loãng</w:t>
      </w:r>
    </w:p>
    <w:p w14:paraId="115F0644" w14:textId="77777777" w:rsidR="0084309E" w:rsidRPr="0084309E" w:rsidRDefault="0084309E" w:rsidP="00787E9E">
      <w:pPr>
        <w:spacing w:after="0" w:line="288" w:lineRule="auto"/>
        <w:jc w:val="both"/>
        <w:rPr>
          <w:szCs w:val="28"/>
          <w:lang w:val="vi-VN"/>
        </w:rPr>
      </w:pPr>
      <w:r w:rsidRPr="0084309E">
        <w:rPr>
          <w:szCs w:val="28"/>
          <w:lang w:val="vi-VN"/>
        </w:rPr>
        <w:t>~  Có nhiều bọt</w:t>
      </w:r>
    </w:p>
    <w:p w14:paraId="05801AB9" w14:textId="77777777" w:rsidR="0084309E" w:rsidRPr="0084309E" w:rsidRDefault="0084309E" w:rsidP="00787E9E">
      <w:pPr>
        <w:spacing w:after="0" w:line="288" w:lineRule="auto"/>
        <w:jc w:val="both"/>
        <w:rPr>
          <w:szCs w:val="28"/>
          <w:lang w:val="vi-VN"/>
        </w:rPr>
      </w:pPr>
      <w:r w:rsidRPr="0084309E">
        <w:rPr>
          <w:szCs w:val="28"/>
        </w:rPr>
        <w:t>~</w:t>
      </w:r>
      <w:r w:rsidRPr="0084309E">
        <w:rPr>
          <w:szCs w:val="28"/>
          <w:lang w:val="vi-VN"/>
        </w:rPr>
        <w:t xml:space="preserve">  Đặc xanh như mủ </w:t>
      </w:r>
    </w:p>
    <w:p w14:paraId="1E8DF1A4" w14:textId="70634667" w:rsidR="0084309E" w:rsidRPr="0084309E" w:rsidRDefault="003D3B19" w:rsidP="00787E9E">
      <w:pPr>
        <w:spacing w:after="0" w:line="288" w:lineRule="auto"/>
        <w:jc w:val="both"/>
        <w:rPr>
          <w:szCs w:val="28"/>
          <w:lang w:val="vi-VN"/>
        </w:rPr>
      </w:pPr>
      <w:r>
        <w:rPr>
          <w:szCs w:val="28"/>
        </w:rPr>
        <w:t>=</w:t>
      </w:r>
      <w:r w:rsidR="0084309E" w:rsidRPr="0084309E">
        <w:rPr>
          <w:szCs w:val="28"/>
          <w:lang w:val="vi-VN"/>
        </w:rPr>
        <w:t xml:space="preserve">  Như </w:t>
      </w:r>
      <w:r w:rsidR="0084309E" w:rsidRPr="0084309E">
        <w:rPr>
          <w:szCs w:val="28"/>
        </w:rPr>
        <w:t>bã đậu</w:t>
      </w:r>
    </w:p>
    <w:p w14:paraId="467BF087" w14:textId="77777777" w:rsidR="0084309E" w:rsidRPr="0084309E" w:rsidRDefault="0084309E" w:rsidP="00787E9E">
      <w:pPr>
        <w:spacing w:after="0" w:line="288" w:lineRule="auto"/>
        <w:jc w:val="both"/>
        <w:rPr>
          <w:szCs w:val="28"/>
          <w:lang w:val="vi-VN"/>
        </w:rPr>
      </w:pPr>
    </w:p>
    <w:p w14:paraId="1BC73D9E" w14:textId="72F0B962" w:rsidR="0084309E" w:rsidRPr="0084309E" w:rsidRDefault="00787E9E" w:rsidP="00787E9E">
      <w:pPr>
        <w:spacing w:after="0" w:line="288" w:lineRule="auto"/>
        <w:jc w:val="both"/>
        <w:rPr>
          <w:szCs w:val="28"/>
        </w:rPr>
      </w:pPr>
      <w:r>
        <w:rPr>
          <w:szCs w:val="28"/>
        </w:rPr>
        <w:t xml:space="preserve">Câu 402. </w:t>
      </w:r>
      <w:r w:rsidR="0084309E" w:rsidRPr="0084309E">
        <w:rPr>
          <w:szCs w:val="28"/>
        </w:rPr>
        <w:t>Đặc điểm khí hư của người viêm âm đạo do trùng roi:</w:t>
      </w:r>
    </w:p>
    <w:p w14:paraId="45939051" w14:textId="77777777" w:rsidR="0084309E" w:rsidRPr="0084309E" w:rsidRDefault="0084309E" w:rsidP="00787E9E">
      <w:pPr>
        <w:spacing w:after="0" w:line="288" w:lineRule="auto"/>
        <w:jc w:val="both"/>
        <w:rPr>
          <w:szCs w:val="28"/>
        </w:rPr>
      </w:pPr>
      <w:r w:rsidRPr="0084309E">
        <w:rPr>
          <w:szCs w:val="28"/>
          <w:lang w:val="vi-VN"/>
        </w:rPr>
        <w:t xml:space="preserve">~  </w:t>
      </w:r>
      <w:r w:rsidRPr="0084309E">
        <w:rPr>
          <w:szCs w:val="28"/>
        </w:rPr>
        <w:t>Đặc, trắng đục</w:t>
      </w:r>
    </w:p>
    <w:p w14:paraId="49145CED" w14:textId="6FA57ADC" w:rsidR="0084309E" w:rsidRPr="0084309E" w:rsidRDefault="003D3B19" w:rsidP="00787E9E">
      <w:pPr>
        <w:spacing w:after="0" w:line="288" w:lineRule="auto"/>
        <w:jc w:val="both"/>
        <w:rPr>
          <w:szCs w:val="28"/>
          <w:lang w:val="vi-VN"/>
        </w:rPr>
      </w:pPr>
      <w:r>
        <w:rPr>
          <w:szCs w:val="28"/>
        </w:rPr>
        <w:t>=</w:t>
      </w:r>
      <w:r w:rsidR="0084309E" w:rsidRPr="0084309E">
        <w:rPr>
          <w:szCs w:val="28"/>
          <w:lang w:val="vi-VN"/>
        </w:rPr>
        <w:t xml:space="preserve">  </w:t>
      </w:r>
      <w:r w:rsidR="0084309E" w:rsidRPr="0084309E">
        <w:rPr>
          <w:szCs w:val="28"/>
        </w:rPr>
        <w:t>Loãng</w:t>
      </w:r>
      <w:r w:rsidR="0084309E" w:rsidRPr="0084309E">
        <w:rPr>
          <w:szCs w:val="28"/>
          <w:lang w:val="vi-VN"/>
        </w:rPr>
        <w:t xml:space="preserve"> bọt</w:t>
      </w:r>
    </w:p>
    <w:p w14:paraId="2D3DC059" w14:textId="77777777" w:rsidR="0084309E" w:rsidRPr="0084309E" w:rsidRDefault="0084309E" w:rsidP="00787E9E">
      <w:pPr>
        <w:spacing w:after="0" w:line="288" w:lineRule="auto"/>
        <w:jc w:val="both"/>
        <w:rPr>
          <w:szCs w:val="28"/>
          <w:lang w:val="vi-VN"/>
        </w:rPr>
      </w:pPr>
      <w:r w:rsidRPr="0084309E">
        <w:rPr>
          <w:szCs w:val="28"/>
        </w:rPr>
        <w:t>~</w:t>
      </w:r>
      <w:r w:rsidRPr="0084309E">
        <w:rPr>
          <w:szCs w:val="28"/>
          <w:lang w:val="vi-VN"/>
        </w:rPr>
        <w:t xml:space="preserve">  Đặc xanh như mủ </w:t>
      </w:r>
    </w:p>
    <w:p w14:paraId="3508DE6A" w14:textId="570AFA5A" w:rsidR="0084309E" w:rsidRPr="0084309E" w:rsidRDefault="0084309E" w:rsidP="00787E9E">
      <w:pPr>
        <w:spacing w:after="0" w:line="288" w:lineRule="auto"/>
        <w:jc w:val="both"/>
        <w:rPr>
          <w:szCs w:val="28"/>
          <w:lang w:val="vi-VN"/>
        </w:rPr>
      </w:pPr>
      <w:r w:rsidRPr="0084309E">
        <w:rPr>
          <w:szCs w:val="28"/>
        </w:rPr>
        <w:t>~</w:t>
      </w:r>
      <w:r w:rsidRPr="0084309E">
        <w:rPr>
          <w:szCs w:val="28"/>
          <w:lang w:val="vi-VN"/>
        </w:rPr>
        <w:t xml:space="preserve">  Như </w:t>
      </w:r>
      <w:r w:rsidRPr="0084309E">
        <w:rPr>
          <w:szCs w:val="28"/>
        </w:rPr>
        <w:t>bã đậu</w:t>
      </w:r>
    </w:p>
    <w:p w14:paraId="3049584F" w14:textId="77777777" w:rsidR="0084309E" w:rsidRPr="0084309E" w:rsidRDefault="0084309E" w:rsidP="00787E9E">
      <w:pPr>
        <w:spacing w:after="0" w:line="288" w:lineRule="auto"/>
        <w:jc w:val="both"/>
        <w:rPr>
          <w:szCs w:val="28"/>
        </w:rPr>
      </w:pPr>
    </w:p>
    <w:p w14:paraId="08CD9356" w14:textId="1804CBC8" w:rsidR="0084309E" w:rsidRPr="0084309E" w:rsidRDefault="00787E9E" w:rsidP="00787E9E">
      <w:pPr>
        <w:spacing w:after="0" w:line="288" w:lineRule="auto"/>
        <w:jc w:val="both"/>
        <w:rPr>
          <w:szCs w:val="28"/>
        </w:rPr>
      </w:pPr>
      <w:r>
        <w:rPr>
          <w:szCs w:val="28"/>
        </w:rPr>
        <w:t xml:space="preserve">Câu 403. </w:t>
      </w:r>
      <w:r w:rsidR="0084309E" w:rsidRPr="0084309E">
        <w:rPr>
          <w:szCs w:val="28"/>
        </w:rPr>
        <w:t>Đặc điểm khí hư ở người bệnh viêm âm đạo do nấm:</w:t>
      </w:r>
    </w:p>
    <w:p w14:paraId="519A0C67" w14:textId="77777777" w:rsidR="0084309E" w:rsidRPr="0084309E" w:rsidRDefault="0084309E" w:rsidP="00787E9E">
      <w:pPr>
        <w:spacing w:after="0" w:line="288" w:lineRule="auto"/>
        <w:jc w:val="both"/>
        <w:rPr>
          <w:szCs w:val="28"/>
        </w:rPr>
      </w:pPr>
      <w:r w:rsidRPr="0084309E">
        <w:rPr>
          <w:szCs w:val="28"/>
        </w:rPr>
        <w:t>~ Mùi hôi</w:t>
      </w:r>
    </w:p>
    <w:p w14:paraId="1DDAB42C" w14:textId="398785BD" w:rsidR="0084309E" w:rsidRPr="0084309E" w:rsidRDefault="003D3B19" w:rsidP="00787E9E">
      <w:pPr>
        <w:spacing w:after="0" w:line="288" w:lineRule="auto"/>
        <w:jc w:val="both"/>
        <w:rPr>
          <w:szCs w:val="28"/>
        </w:rPr>
      </w:pPr>
      <w:r>
        <w:rPr>
          <w:szCs w:val="28"/>
        </w:rPr>
        <w:t>=</w:t>
      </w:r>
      <w:r w:rsidR="0084309E" w:rsidRPr="0084309E">
        <w:rPr>
          <w:szCs w:val="28"/>
        </w:rPr>
        <w:t xml:space="preserve"> Kèm theo ngứa</w:t>
      </w:r>
    </w:p>
    <w:p w14:paraId="6A3EACE9" w14:textId="77777777" w:rsidR="0084309E" w:rsidRPr="0084309E" w:rsidRDefault="0084309E" w:rsidP="00787E9E">
      <w:pPr>
        <w:spacing w:after="0" w:line="288" w:lineRule="auto"/>
        <w:jc w:val="both"/>
        <w:rPr>
          <w:szCs w:val="28"/>
        </w:rPr>
      </w:pPr>
      <w:r w:rsidRPr="0084309E">
        <w:rPr>
          <w:szCs w:val="28"/>
        </w:rPr>
        <w:t>~ Mùi tanh cá</w:t>
      </w:r>
    </w:p>
    <w:p w14:paraId="017C57F1" w14:textId="5B332FBA" w:rsidR="0084309E" w:rsidRPr="0084309E" w:rsidRDefault="0084309E" w:rsidP="00787E9E">
      <w:pPr>
        <w:spacing w:after="0" w:line="288" w:lineRule="auto"/>
        <w:jc w:val="both"/>
        <w:rPr>
          <w:szCs w:val="28"/>
        </w:rPr>
      </w:pPr>
      <w:r w:rsidRPr="0084309E">
        <w:rPr>
          <w:szCs w:val="28"/>
        </w:rPr>
        <w:t>~ Mùi thối như nước cống</w:t>
      </w:r>
    </w:p>
    <w:p w14:paraId="1A465E3E" w14:textId="77777777" w:rsidR="0084309E" w:rsidRPr="0084309E" w:rsidRDefault="0084309E" w:rsidP="00787E9E">
      <w:pPr>
        <w:spacing w:after="0" w:line="288" w:lineRule="auto"/>
        <w:jc w:val="both"/>
        <w:rPr>
          <w:szCs w:val="28"/>
        </w:rPr>
      </w:pPr>
    </w:p>
    <w:p w14:paraId="189A3204" w14:textId="0B0A6FC8" w:rsidR="0084309E" w:rsidRPr="0084309E" w:rsidRDefault="00787E9E" w:rsidP="00787E9E">
      <w:pPr>
        <w:spacing w:after="0" w:line="288" w:lineRule="auto"/>
        <w:jc w:val="both"/>
        <w:rPr>
          <w:szCs w:val="28"/>
          <w:lang w:val="vi-VN"/>
        </w:rPr>
      </w:pPr>
      <w:r>
        <w:rPr>
          <w:szCs w:val="28"/>
          <w:lang w:val="vi-VN"/>
        </w:rPr>
        <w:t xml:space="preserve">Câu 404. </w:t>
      </w:r>
      <w:r w:rsidR="0084309E" w:rsidRPr="0084309E">
        <w:rPr>
          <w:szCs w:val="28"/>
          <w:lang w:val="vi-VN"/>
        </w:rPr>
        <w:t>Các bệnh nào lây truyền qua đường tình dục</w:t>
      </w:r>
      <w:r w:rsidR="0084309E" w:rsidRPr="0084309E">
        <w:rPr>
          <w:szCs w:val="28"/>
        </w:rPr>
        <w:t>:</w:t>
      </w:r>
      <w:r w:rsidR="0084309E" w:rsidRPr="0084309E">
        <w:rPr>
          <w:szCs w:val="28"/>
          <w:lang w:val="vi-VN"/>
        </w:rPr>
        <w:t xml:space="preserve">   </w:t>
      </w:r>
    </w:p>
    <w:p w14:paraId="6E7D78FD" w14:textId="77777777" w:rsidR="0084309E" w:rsidRPr="0084309E" w:rsidRDefault="0084309E" w:rsidP="00787E9E">
      <w:pPr>
        <w:spacing w:after="0" w:line="288" w:lineRule="auto"/>
        <w:jc w:val="both"/>
        <w:rPr>
          <w:szCs w:val="28"/>
          <w:lang w:val="nb-NO"/>
        </w:rPr>
      </w:pPr>
      <w:r w:rsidRPr="0084309E">
        <w:rPr>
          <w:szCs w:val="28"/>
          <w:lang w:val="nb-NO"/>
        </w:rPr>
        <w:lastRenderedPageBreak/>
        <w:t>~  Viêm gan siêu vi B, viêm gan A, Giang mai, Lậu</w:t>
      </w:r>
    </w:p>
    <w:p w14:paraId="5E976693" w14:textId="77777777" w:rsidR="0084309E" w:rsidRPr="0084309E" w:rsidRDefault="0084309E" w:rsidP="00787E9E">
      <w:pPr>
        <w:spacing w:after="0" w:line="288" w:lineRule="auto"/>
        <w:jc w:val="both"/>
        <w:rPr>
          <w:szCs w:val="28"/>
          <w:lang w:val="pt-BR"/>
        </w:rPr>
      </w:pPr>
      <w:r w:rsidRPr="0084309E">
        <w:rPr>
          <w:szCs w:val="28"/>
          <w:lang w:val="pt-BR"/>
        </w:rPr>
        <w:t xml:space="preserve">~  Viêm âm đạo do nấm Candida, Giang mai, Lậu, </w:t>
      </w:r>
    </w:p>
    <w:p w14:paraId="714703C5" w14:textId="77777777" w:rsidR="0084309E" w:rsidRPr="0084309E" w:rsidRDefault="0084309E" w:rsidP="00787E9E">
      <w:pPr>
        <w:spacing w:after="0" w:line="288" w:lineRule="auto"/>
        <w:jc w:val="both"/>
        <w:rPr>
          <w:szCs w:val="28"/>
          <w:lang w:val="pt-BR"/>
        </w:rPr>
      </w:pPr>
      <w:r w:rsidRPr="0084309E">
        <w:rPr>
          <w:szCs w:val="28"/>
          <w:lang w:val="pt-BR"/>
        </w:rPr>
        <w:t>~  Viêm gan C, Herpes Simplex, HPV</w:t>
      </w:r>
    </w:p>
    <w:p w14:paraId="4C688BC2" w14:textId="41E7A6B6" w:rsidR="0084309E" w:rsidRPr="0084309E" w:rsidRDefault="003D3B19" w:rsidP="00787E9E">
      <w:pPr>
        <w:spacing w:after="0" w:line="288" w:lineRule="auto"/>
        <w:jc w:val="both"/>
        <w:rPr>
          <w:szCs w:val="28"/>
          <w:lang w:val="pt-BR"/>
        </w:rPr>
      </w:pPr>
      <w:r>
        <w:rPr>
          <w:szCs w:val="28"/>
          <w:lang w:val="pt-BR"/>
        </w:rPr>
        <w:t>=</w:t>
      </w:r>
      <w:r w:rsidR="0084309E" w:rsidRPr="0084309E">
        <w:rPr>
          <w:szCs w:val="28"/>
          <w:lang w:val="pt-BR"/>
        </w:rPr>
        <w:t xml:space="preserve">  Giang mai, Lậu, HIV,  Viêm gan siêu vi B</w:t>
      </w:r>
    </w:p>
    <w:p w14:paraId="61C68098" w14:textId="77777777" w:rsidR="0084309E" w:rsidRPr="0084309E" w:rsidRDefault="0084309E" w:rsidP="00787E9E">
      <w:pPr>
        <w:spacing w:after="0" w:line="288" w:lineRule="auto"/>
        <w:jc w:val="both"/>
        <w:rPr>
          <w:szCs w:val="28"/>
          <w:lang w:val="pt-BR"/>
        </w:rPr>
      </w:pPr>
    </w:p>
    <w:p w14:paraId="17402F5F" w14:textId="2A6F0102" w:rsidR="0084309E" w:rsidRPr="0084309E" w:rsidRDefault="00787E9E" w:rsidP="00787E9E">
      <w:pPr>
        <w:spacing w:after="0" w:line="288" w:lineRule="auto"/>
        <w:jc w:val="both"/>
        <w:rPr>
          <w:szCs w:val="28"/>
          <w:lang w:val="pt-BR"/>
        </w:rPr>
      </w:pPr>
      <w:r>
        <w:rPr>
          <w:szCs w:val="28"/>
          <w:lang w:val="pt-BR"/>
        </w:rPr>
        <w:t xml:space="preserve">Câu 405. </w:t>
      </w:r>
      <w:r w:rsidR="0084309E" w:rsidRPr="0084309E">
        <w:rPr>
          <w:szCs w:val="28"/>
          <w:lang w:val="pt-BR"/>
        </w:rPr>
        <w:t xml:space="preserve">Phụ nữ có nguy cơ cao mắc bệnh lây truyền qua đường tình dục, cần làm gì </w:t>
      </w:r>
    </w:p>
    <w:p w14:paraId="1466156C" w14:textId="77777777" w:rsidR="0084309E" w:rsidRPr="0084309E" w:rsidRDefault="0084309E" w:rsidP="00787E9E">
      <w:pPr>
        <w:spacing w:after="0" w:line="288" w:lineRule="auto"/>
        <w:jc w:val="both"/>
        <w:rPr>
          <w:szCs w:val="28"/>
          <w:lang w:val="pt-BR"/>
        </w:rPr>
      </w:pPr>
      <w:r w:rsidRPr="0084309E">
        <w:rPr>
          <w:szCs w:val="28"/>
          <w:lang w:val="pt-BR"/>
        </w:rPr>
        <w:t xml:space="preserve">~  Vệ sinh sinh dục trước và sau  giao hợp </w:t>
      </w:r>
    </w:p>
    <w:p w14:paraId="2B5095C5" w14:textId="372787FC" w:rsidR="0084309E" w:rsidRPr="0084309E" w:rsidRDefault="003D3B19" w:rsidP="00787E9E">
      <w:pPr>
        <w:spacing w:after="0" w:line="288" w:lineRule="auto"/>
        <w:jc w:val="both"/>
        <w:rPr>
          <w:szCs w:val="28"/>
          <w:lang w:val="pt-BR"/>
        </w:rPr>
      </w:pPr>
      <w:r>
        <w:rPr>
          <w:szCs w:val="28"/>
          <w:lang w:val="pt-BR"/>
        </w:rPr>
        <w:t>=</w:t>
      </w:r>
      <w:r w:rsidR="0084309E" w:rsidRPr="0084309E">
        <w:rPr>
          <w:szCs w:val="28"/>
          <w:lang w:val="pt-BR"/>
        </w:rPr>
        <w:t xml:space="preserve">  Sử dụng bao cao su khi giao hợp</w:t>
      </w:r>
    </w:p>
    <w:p w14:paraId="4D8E6F9F" w14:textId="77777777" w:rsidR="0084309E" w:rsidRPr="0084309E" w:rsidRDefault="0084309E" w:rsidP="00787E9E">
      <w:pPr>
        <w:spacing w:after="0" w:line="288" w:lineRule="auto"/>
        <w:jc w:val="both"/>
        <w:rPr>
          <w:szCs w:val="28"/>
          <w:lang w:val="pt-BR"/>
        </w:rPr>
      </w:pPr>
      <w:r w:rsidRPr="0084309E">
        <w:rPr>
          <w:szCs w:val="28"/>
          <w:lang w:val="pt-BR"/>
        </w:rPr>
        <w:t>~  Sử dụng thuốc diệt tinh trùng</w:t>
      </w:r>
    </w:p>
    <w:p w14:paraId="6C5D046B" w14:textId="7D430727" w:rsidR="0084309E" w:rsidRPr="0084309E" w:rsidRDefault="0084309E" w:rsidP="00787E9E">
      <w:pPr>
        <w:spacing w:after="0" w:line="288" w:lineRule="auto"/>
        <w:jc w:val="both"/>
        <w:rPr>
          <w:szCs w:val="28"/>
          <w:lang w:val="pt-BR"/>
        </w:rPr>
      </w:pPr>
      <w:r w:rsidRPr="0084309E">
        <w:rPr>
          <w:szCs w:val="28"/>
          <w:lang w:val="pt-BR"/>
        </w:rPr>
        <w:t xml:space="preserve">~  Khám phụ khoa định kỳ </w:t>
      </w:r>
    </w:p>
    <w:p w14:paraId="477F7F05" w14:textId="77777777" w:rsidR="0084309E" w:rsidRPr="0084309E" w:rsidRDefault="0084309E" w:rsidP="00787E9E">
      <w:pPr>
        <w:overflowPunct w:val="0"/>
        <w:autoSpaceDE w:val="0"/>
        <w:autoSpaceDN w:val="0"/>
        <w:adjustRightInd w:val="0"/>
        <w:spacing w:after="0" w:line="288" w:lineRule="auto"/>
        <w:jc w:val="both"/>
        <w:textAlignment w:val="baseline"/>
        <w:rPr>
          <w:rFonts w:eastAsia="Times New Roman"/>
          <w:szCs w:val="28"/>
          <w:lang w:val="pt-BR"/>
        </w:rPr>
      </w:pPr>
    </w:p>
    <w:p w14:paraId="0138D04A" w14:textId="7F8669C9" w:rsidR="0084309E" w:rsidRPr="0084309E" w:rsidRDefault="00787E9E" w:rsidP="00787E9E">
      <w:pPr>
        <w:overflowPunct w:val="0"/>
        <w:autoSpaceDE w:val="0"/>
        <w:autoSpaceDN w:val="0"/>
        <w:adjustRightInd w:val="0"/>
        <w:spacing w:after="0" w:line="288" w:lineRule="auto"/>
        <w:jc w:val="both"/>
        <w:textAlignment w:val="baseline"/>
        <w:rPr>
          <w:rFonts w:eastAsia="Times New Roman"/>
          <w:szCs w:val="28"/>
        </w:rPr>
      </w:pPr>
      <w:r>
        <w:rPr>
          <w:rFonts w:eastAsia="Times New Roman"/>
          <w:szCs w:val="28"/>
          <w:lang w:val="pt-BR"/>
        </w:rPr>
        <w:t xml:space="preserve">Câu 406. </w:t>
      </w:r>
      <w:r w:rsidR="0084309E" w:rsidRPr="0084309E">
        <w:rPr>
          <w:rFonts w:eastAsia="Times New Roman"/>
          <w:szCs w:val="28"/>
          <w:lang w:val="pt-BR"/>
        </w:rPr>
        <w:t>Bệnh có khí hư lỏng, nhiều bọt, màu vàng xanh, mùi hôi:</w:t>
      </w:r>
    </w:p>
    <w:p w14:paraId="7B9B68D1" w14:textId="77777777" w:rsidR="0084309E" w:rsidRPr="0084309E" w:rsidRDefault="0084309E" w:rsidP="00787E9E">
      <w:pPr>
        <w:overflowPunct w:val="0"/>
        <w:autoSpaceDE w:val="0"/>
        <w:autoSpaceDN w:val="0"/>
        <w:adjustRightInd w:val="0"/>
        <w:spacing w:after="0" w:line="288" w:lineRule="auto"/>
        <w:jc w:val="both"/>
        <w:textAlignment w:val="baseline"/>
        <w:rPr>
          <w:rFonts w:eastAsia="Times New Roman"/>
          <w:szCs w:val="28"/>
          <w:lang w:val="pt-BR"/>
        </w:rPr>
      </w:pPr>
      <w:r w:rsidRPr="0084309E">
        <w:rPr>
          <w:rFonts w:eastAsia="Times New Roman"/>
          <w:szCs w:val="28"/>
          <w:lang w:val="pt-BR"/>
        </w:rPr>
        <w:t>~Viêm âm đạo do vi khuẩn kỵ khí.</w:t>
      </w:r>
    </w:p>
    <w:p w14:paraId="14111423" w14:textId="77777777" w:rsidR="0084309E" w:rsidRPr="0084309E" w:rsidRDefault="0084309E" w:rsidP="00787E9E">
      <w:pPr>
        <w:overflowPunct w:val="0"/>
        <w:autoSpaceDE w:val="0"/>
        <w:autoSpaceDN w:val="0"/>
        <w:adjustRightInd w:val="0"/>
        <w:spacing w:after="0" w:line="288" w:lineRule="auto"/>
        <w:jc w:val="both"/>
        <w:textAlignment w:val="baseline"/>
        <w:rPr>
          <w:rFonts w:eastAsia="Times New Roman"/>
          <w:szCs w:val="28"/>
          <w:lang w:val="pt-BR"/>
        </w:rPr>
      </w:pPr>
      <w:r w:rsidRPr="0084309E">
        <w:rPr>
          <w:rFonts w:eastAsia="Times New Roman"/>
          <w:szCs w:val="28"/>
          <w:lang w:val="pt-BR"/>
        </w:rPr>
        <w:t>~Viêm âm đạo vi khuẩn do lậu.</w:t>
      </w:r>
    </w:p>
    <w:p w14:paraId="6E3E4B9E" w14:textId="0DED0BBD" w:rsidR="0084309E" w:rsidRPr="0084309E" w:rsidRDefault="003D3B19" w:rsidP="00787E9E">
      <w:pPr>
        <w:overflowPunct w:val="0"/>
        <w:autoSpaceDE w:val="0"/>
        <w:autoSpaceDN w:val="0"/>
        <w:adjustRightInd w:val="0"/>
        <w:spacing w:after="0" w:line="288" w:lineRule="auto"/>
        <w:jc w:val="both"/>
        <w:textAlignment w:val="baseline"/>
        <w:rPr>
          <w:rFonts w:eastAsia="Times New Roman"/>
          <w:szCs w:val="28"/>
          <w:lang w:val="pt-BR"/>
        </w:rPr>
      </w:pPr>
      <w:r>
        <w:rPr>
          <w:rFonts w:eastAsia="Times New Roman"/>
          <w:szCs w:val="28"/>
          <w:lang w:val="pt-BR"/>
        </w:rPr>
        <w:t>=</w:t>
      </w:r>
      <w:r w:rsidR="0084309E" w:rsidRPr="0084309E">
        <w:rPr>
          <w:rFonts w:eastAsia="Times New Roman"/>
          <w:szCs w:val="28"/>
          <w:lang w:val="pt-BR"/>
        </w:rPr>
        <w:t>Viêm âm đạo do trùng roi.</w:t>
      </w:r>
    </w:p>
    <w:p w14:paraId="66E7E27C" w14:textId="0F766B04" w:rsidR="0084309E" w:rsidRPr="0084309E" w:rsidRDefault="0084309E" w:rsidP="00787E9E">
      <w:pPr>
        <w:overflowPunct w:val="0"/>
        <w:autoSpaceDE w:val="0"/>
        <w:autoSpaceDN w:val="0"/>
        <w:adjustRightInd w:val="0"/>
        <w:spacing w:after="0" w:line="288" w:lineRule="auto"/>
        <w:jc w:val="both"/>
        <w:textAlignment w:val="baseline"/>
        <w:rPr>
          <w:rFonts w:eastAsia="Times New Roman"/>
          <w:szCs w:val="28"/>
          <w:lang w:val="pt-BR"/>
        </w:rPr>
      </w:pPr>
      <w:r w:rsidRPr="0084309E">
        <w:rPr>
          <w:rFonts w:eastAsia="Times New Roman"/>
          <w:szCs w:val="28"/>
          <w:lang w:val="pt-BR"/>
        </w:rPr>
        <w:t xml:space="preserve">~Viêm âm đạo do Clamydia Trachomatis.      </w:t>
      </w:r>
    </w:p>
    <w:p w14:paraId="68E89313" w14:textId="77777777" w:rsidR="0084309E" w:rsidRPr="0084309E" w:rsidRDefault="0084309E" w:rsidP="00787E9E">
      <w:pPr>
        <w:overflowPunct w:val="0"/>
        <w:autoSpaceDE w:val="0"/>
        <w:autoSpaceDN w:val="0"/>
        <w:adjustRightInd w:val="0"/>
        <w:spacing w:after="0" w:line="288" w:lineRule="auto"/>
        <w:jc w:val="both"/>
        <w:textAlignment w:val="baseline"/>
        <w:rPr>
          <w:rFonts w:eastAsia="Times New Roman" w:cs="Times New Roman"/>
          <w:szCs w:val="28"/>
        </w:rPr>
      </w:pPr>
      <w:r w:rsidRPr="0084309E">
        <w:rPr>
          <w:rFonts w:eastAsia="Times New Roman"/>
          <w:szCs w:val="28"/>
          <w:lang w:val="pt-BR"/>
        </w:rPr>
        <w:t xml:space="preserve">  </w:t>
      </w:r>
      <w:r w:rsidRPr="0084309E">
        <w:rPr>
          <w:rFonts w:eastAsia="Times New Roman"/>
          <w:szCs w:val="28"/>
        </w:rPr>
        <w:t xml:space="preserve"> </w:t>
      </w:r>
    </w:p>
    <w:p w14:paraId="3D5F2C8D" w14:textId="62954FD5" w:rsidR="0084309E" w:rsidRPr="0084309E" w:rsidRDefault="00787E9E" w:rsidP="00787E9E">
      <w:pPr>
        <w:spacing w:after="0" w:line="288" w:lineRule="auto"/>
        <w:jc w:val="both"/>
        <w:rPr>
          <w:rFonts w:cs="Times New Roman"/>
          <w:szCs w:val="28"/>
        </w:rPr>
      </w:pPr>
      <w:r>
        <w:rPr>
          <w:rFonts w:cs="Times New Roman"/>
          <w:szCs w:val="28"/>
        </w:rPr>
        <w:t xml:space="preserve">Câu 407. </w:t>
      </w:r>
      <w:r w:rsidR="0084309E" w:rsidRPr="0084309E">
        <w:rPr>
          <w:rFonts w:cs="Times New Roman"/>
          <w:szCs w:val="28"/>
        </w:rPr>
        <w:t>Thời gian mang thai trung bình của người là:</w:t>
      </w:r>
    </w:p>
    <w:p w14:paraId="073CDF3D" w14:textId="77777777" w:rsidR="0084309E" w:rsidRPr="0084309E" w:rsidRDefault="0084309E" w:rsidP="00787E9E">
      <w:pPr>
        <w:spacing w:after="0" w:line="288" w:lineRule="auto"/>
        <w:jc w:val="both"/>
        <w:rPr>
          <w:bCs/>
          <w:spacing w:val="-4"/>
          <w:szCs w:val="28"/>
        </w:rPr>
      </w:pPr>
      <w:r w:rsidRPr="0084309E">
        <w:rPr>
          <w:bCs/>
          <w:spacing w:val="-4"/>
          <w:szCs w:val="28"/>
        </w:rPr>
        <w:t xml:space="preserve">~Từ 36 đến hết 39 tuần </w:t>
      </w:r>
    </w:p>
    <w:p w14:paraId="454CDB9C" w14:textId="6A799E6D" w:rsidR="0084309E" w:rsidRPr="0084309E" w:rsidRDefault="003D3B19" w:rsidP="00787E9E">
      <w:pPr>
        <w:spacing w:after="0" w:line="288" w:lineRule="auto"/>
        <w:jc w:val="both"/>
        <w:rPr>
          <w:bCs/>
          <w:spacing w:val="-4"/>
          <w:szCs w:val="28"/>
        </w:rPr>
      </w:pPr>
      <w:r>
        <w:rPr>
          <w:bCs/>
          <w:spacing w:val="-4"/>
          <w:szCs w:val="28"/>
        </w:rPr>
        <w:t>=</w:t>
      </w:r>
      <w:r w:rsidR="0084309E" w:rsidRPr="0084309E">
        <w:rPr>
          <w:bCs/>
          <w:spacing w:val="-4"/>
          <w:szCs w:val="28"/>
        </w:rPr>
        <w:t xml:space="preserve">Từ 37 đến hết 40 tuần </w:t>
      </w:r>
    </w:p>
    <w:p w14:paraId="3091CF35" w14:textId="20200BBF" w:rsidR="0084309E" w:rsidRPr="0084309E" w:rsidRDefault="00661B37" w:rsidP="00787E9E">
      <w:pPr>
        <w:spacing w:after="0" w:line="288" w:lineRule="auto"/>
        <w:jc w:val="both"/>
        <w:rPr>
          <w:bCs/>
          <w:spacing w:val="-4"/>
          <w:szCs w:val="28"/>
        </w:rPr>
      </w:pPr>
      <w:r>
        <w:rPr>
          <w:bCs/>
          <w:spacing w:val="-4"/>
          <w:szCs w:val="28"/>
        </w:rPr>
        <w:t>~</w:t>
      </w:r>
      <w:r w:rsidR="0084309E" w:rsidRPr="0084309E">
        <w:rPr>
          <w:bCs/>
          <w:spacing w:val="-4"/>
          <w:szCs w:val="28"/>
        </w:rPr>
        <w:t>Từ 38 đến hết 41 tuần</w:t>
      </w:r>
    </w:p>
    <w:p w14:paraId="64C6EE6E" w14:textId="4CF43811" w:rsidR="0084309E" w:rsidRPr="0084309E" w:rsidRDefault="0084309E" w:rsidP="00787E9E">
      <w:pPr>
        <w:spacing w:after="0" w:line="288" w:lineRule="auto"/>
        <w:jc w:val="both"/>
        <w:rPr>
          <w:bCs/>
          <w:spacing w:val="-4"/>
          <w:szCs w:val="28"/>
        </w:rPr>
      </w:pPr>
      <w:r w:rsidRPr="0084309E">
        <w:rPr>
          <w:bCs/>
          <w:spacing w:val="-4"/>
          <w:szCs w:val="28"/>
        </w:rPr>
        <w:t>~Từ 39 đến hết 42 tuần</w:t>
      </w:r>
    </w:p>
    <w:p w14:paraId="3EB5EB6C" w14:textId="77777777" w:rsidR="0084309E" w:rsidRPr="0084309E" w:rsidRDefault="0084309E" w:rsidP="00787E9E">
      <w:pPr>
        <w:spacing w:after="0" w:line="288" w:lineRule="auto"/>
        <w:jc w:val="both"/>
        <w:rPr>
          <w:bCs/>
          <w:spacing w:val="-4"/>
          <w:szCs w:val="28"/>
        </w:rPr>
      </w:pPr>
    </w:p>
    <w:p w14:paraId="64155291" w14:textId="15249C7C" w:rsidR="0084309E" w:rsidRPr="0084309E" w:rsidRDefault="00787E9E" w:rsidP="00787E9E">
      <w:pPr>
        <w:spacing w:after="0" w:line="288" w:lineRule="auto"/>
        <w:jc w:val="both"/>
        <w:rPr>
          <w:bCs/>
          <w:spacing w:val="-4"/>
          <w:szCs w:val="28"/>
        </w:rPr>
      </w:pPr>
      <w:r>
        <w:rPr>
          <w:bCs/>
          <w:spacing w:val="-4"/>
          <w:szCs w:val="28"/>
        </w:rPr>
        <w:t xml:space="preserve">Câu 408. </w:t>
      </w:r>
      <w:r w:rsidR="0084309E" w:rsidRPr="0084309E">
        <w:rPr>
          <w:bCs/>
          <w:spacing w:val="-4"/>
          <w:szCs w:val="28"/>
        </w:rPr>
        <w:t>Mốc thời gian bắt đầu tính tuổi thai là:</w:t>
      </w:r>
    </w:p>
    <w:p w14:paraId="210D77B1" w14:textId="77777777" w:rsidR="0084309E" w:rsidRPr="0084309E" w:rsidRDefault="0084309E" w:rsidP="00787E9E">
      <w:pPr>
        <w:spacing w:after="0" w:line="288" w:lineRule="auto"/>
        <w:jc w:val="both"/>
        <w:rPr>
          <w:bCs/>
          <w:spacing w:val="-4"/>
          <w:szCs w:val="28"/>
        </w:rPr>
      </w:pPr>
      <w:r w:rsidRPr="0084309E">
        <w:rPr>
          <w:bCs/>
          <w:spacing w:val="-4"/>
          <w:szCs w:val="28"/>
        </w:rPr>
        <w:t>~Ngày giao hợp có thụ thai</w:t>
      </w:r>
    </w:p>
    <w:p w14:paraId="1CB5942D" w14:textId="77777777" w:rsidR="0084309E" w:rsidRPr="0084309E" w:rsidRDefault="0084309E" w:rsidP="00787E9E">
      <w:pPr>
        <w:spacing w:after="0" w:line="288" w:lineRule="auto"/>
        <w:jc w:val="both"/>
        <w:rPr>
          <w:bCs/>
          <w:spacing w:val="-4"/>
          <w:szCs w:val="28"/>
        </w:rPr>
      </w:pPr>
      <w:r w:rsidRPr="0084309E">
        <w:rPr>
          <w:bCs/>
          <w:spacing w:val="-4"/>
          <w:szCs w:val="28"/>
        </w:rPr>
        <w:t>~Ngày phóng noãn</w:t>
      </w:r>
    </w:p>
    <w:p w14:paraId="7D0231C6" w14:textId="4AFFFF29" w:rsidR="0084309E" w:rsidRPr="0084309E" w:rsidRDefault="003D3B19" w:rsidP="00787E9E">
      <w:pPr>
        <w:spacing w:after="0" w:line="288" w:lineRule="auto"/>
        <w:jc w:val="both"/>
        <w:rPr>
          <w:bCs/>
          <w:spacing w:val="-4"/>
          <w:szCs w:val="28"/>
        </w:rPr>
      </w:pPr>
      <w:r>
        <w:rPr>
          <w:bCs/>
          <w:spacing w:val="-4"/>
          <w:szCs w:val="28"/>
        </w:rPr>
        <w:t>=</w:t>
      </w:r>
      <w:r w:rsidR="0084309E" w:rsidRPr="0084309E">
        <w:rPr>
          <w:bCs/>
          <w:spacing w:val="-4"/>
          <w:szCs w:val="28"/>
        </w:rPr>
        <w:t>Ngày đầu của kỳ kinh cuối cùng</w:t>
      </w:r>
    </w:p>
    <w:p w14:paraId="583C784E" w14:textId="5017C62E" w:rsidR="0084309E" w:rsidRPr="0084309E" w:rsidRDefault="0084309E" w:rsidP="00787E9E">
      <w:pPr>
        <w:spacing w:after="0" w:line="288" w:lineRule="auto"/>
        <w:jc w:val="both"/>
        <w:rPr>
          <w:bCs/>
          <w:spacing w:val="-4"/>
          <w:szCs w:val="28"/>
        </w:rPr>
      </w:pPr>
      <w:r w:rsidRPr="0084309E">
        <w:rPr>
          <w:bCs/>
          <w:spacing w:val="-4"/>
          <w:szCs w:val="28"/>
        </w:rPr>
        <w:t>~Ngày kết thúc của kỳ kinh cuối cùng.</w:t>
      </w:r>
    </w:p>
    <w:p w14:paraId="22E04073" w14:textId="77777777" w:rsidR="0084309E" w:rsidRPr="0084309E" w:rsidRDefault="0084309E" w:rsidP="00787E9E">
      <w:pPr>
        <w:spacing w:after="0" w:line="288" w:lineRule="auto"/>
        <w:jc w:val="both"/>
        <w:rPr>
          <w:bCs/>
          <w:spacing w:val="-4"/>
          <w:szCs w:val="28"/>
        </w:rPr>
      </w:pPr>
    </w:p>
    <w:p w14:paraId="101535C6" w14:textId="38940F6C" w:rsidR="0084309E" w:rsidRPr="0084309E" w:rsidRDefault="00787E9E" w:rsidP="00787E9E">
      <w:pPr>
        <w:spacing w:after="0" w:line="288" w:lineRule="auto"/>
        <w:jc w:val="both"/>
        <w:rPr>
          <w:bCs/>
          <w:szCs w:val="28"/>
          <w:lang w:val="nl-NL"/>
        </w:rPr>
      </w:pPr>
      <w:r>
        <w:rPr>
          <w:bCs/>
          <w:szCs w:val="28"/>
          <w:lang w:val="nl-NL"/>
        </w:rPr>
        <w:t xml:space="preserve">Câu 409. </w:t>
      </w:r>
      <w:r w:rsidR="0084309E" w:rsidRPr="0084309E">
        <w:rPr>
          <w:bCs/>
          <w:szCs w:val="28"/>
          <w:lang w:val="nl-NL"/>
        </w:rPr>
        <w:t xml:space="preserve">Dấu hiệu cơ năng để chẩn đoán thai nghén trong 3 tháng đầu của thai kỳ là </w:t>
      </w:r>
    </w:p>
    <w:p w14:paraId="18BCB709" w14:textId="77777777" w:rsidR="0084309E" w:rsidRPr="0084309E" w:rsidRDefault="0084309E" w:rsidP="00787E9E">
      <w:pPr>
        <w:spacing w:after="0" w:line="288" w:lineRule="auto"/>
        <w:jc w:val="both"/>
        <w:rPr>
          <w:bCs/>
          <w:szCs w:val="28"/>
          <w:lang w:val="nl-NL"/>
        </w:rPr>
      </w:pPr>
      <w:r w:rsidRPr="0084309E">
        <w:rPr>
          <w:bCs/>
          <w:szCs w:val="28"/>
          <w:lang w:val="nl-NL"/>
        </w:rPr>
        <w:t>~  Thai máy, thai đạp</w:t>
      </w:r>
    </w:p>
    <w:p w14:paraId="1AC6A066" w14:textId="461E9328" w:rsidR="0084309E" w:rsidRPr="0084309E" w:rsidRDefault="003D3B19" w:rsidP="00787E9E">
      <w:pPr>
        <w:spacing w:after="0" w:line="288" w:lineRule="auto"/>
        <w:jc w:val="both"/>
        <w:rPr>
          <w:bCs/>
          <w:szCs w:val="28"/>
          <w:lang w:val="nl-NL"/>
        </w:rPr>
      </w:pPr>
      <w:r>
        <w:rPr>
          <w:bCs/>
          <w:szCs w:val="28"/>
          <w:lang w:val="nl-NL"/>
        </w:rPr>
        <w:t>=</w:t>
      </w:r>
      <w:r w:rsidR="0084309E" w:rsidRPr="0084309E">
        <w:rPr>
          <w:bCs/>
          <w:szCs w:val="28"/>
          <w:lang w:val="nl-NL"/>
        </w:rPr>
        <w:t xml:space="preserve"> Tắt kinh, nghén</w:t>
      </w:r>
    </w:p>
    <w:p w14:paraId="51043182" w14:textId="77777777" w:rsidR="0084309E" w:rsidRPr="0084309E" w:rsidRDefault="0084309E" w:rsidP="00787E9E">
      <w:pPr>
        <w:spacing w:after="0" w:line="288" w:lineRule="auto"/>
        <w:jc w:val="both"/>
        <w:rPr>
          <w:bCs/>
          <w:szCs w:val="28"/>
        </w:rPr>
      </w:pPr>
      <w:r w:rsidRPr="0084309E">
        <w:rPr>
          <w:bCs/>
          <w:szCs w:val="28"/>
        </w:rPr>
        <w:t>~  Tử cung to lên rõ ràng</w:t>
      </w:r>
    </w:p>
    <w:p w14:paraId="28EC3ADE" w14:textId="3B1AC307" w:rsidR="0084309E" w:rsidRPr="0084309E" w:rsidRDefault="0084309E" w:rsidP="00787E9E">
      <w:pPr>
        <w:spacing w:after="0" w:line="288" w:lineRule="auto"/>
        <w:jc w:val="both"/>
        <w:rPr>
          <w:bCs/>
          <w:szCs w:val="28"/>
          <w:lang w:val="vi-VN"/>
        </w:rPr>
      </w:pPr>
      <w:r w:rsidRPr="0084309E">
        <w:rPr>
          <w:bCs/>
          <w:szCs w:val="28"/>
        </w:rPr>
        <w:t>~  Cổ tử cung có màu tím</w:t>
      </w:r>
    </w:p>
    <w:p w14:paraId="099B2D0B" w14:textId="77777777" w:rsidR="0084309E" w:rsidRPr="0084309E" w:rsidRDefault="0084309E" w:rsidP="00787E9E">
      <w:pPr>
        <w:spacing w:after="0" w:line="288" w:lineRule="auto"/>
        <w:jc w:val="both"/>
        <w:rPr>
          <w:bCs/>
          <w:spacing w:val="-4"/>
          <w:szCs w:val="28"/>
        </w:rPr>
      </w:pPr>
    </w:p>
    <w:p w14:paraId="211BC308" w14:textId="23207BED" w:rsidR="0084309E" w:rsidRPr="0084309E" w:rsidRDefault="00787E9E" w:rsidP="00787E9E">
      <w:pPr>
        <w:spacing w:after="0" w:line="288" w:lineRule="auto"/>
        <w:jc w:val="both"/>
        <w:rPr>
          <w:bCs/>
          <w:spacing w:val="-4"/>
          <w:szCs w:val="28"/>
        </w:rPr>
      </w:pPr>
      <w:r>
        <w:rPr>
          <w:bCs/>
          <w:spacing w:val="-4"/>
          <w:szCs w:val="28"/>
        </w:rPr>
        <w:lastRenderedPageBreak/>
        <w:t xml:space="preserve">Câu 410. </w:t>
      </w:r>
      <w:r w:rsidR="0084309E" w:rsidRPr="0084309E">
        <w:rPr>
          <w:bCs/>
          <w:spacing w:val="-4"/>
          <w:szCs w:val="28"/>
        </w:rPr>
        <w:t>Dấu hiệu có giá trị nhất trong chẩn đoán thai sớm (3 tháng đầu):</w:t>
      </w:r>
    </w:p>
    <w:p w14:paraId="4115E10C" w14:textId="77777777" w:rsidR="0084309E" w:rsidRPr="0084309E" w:rsidRDefault="0084309E" w:rsidP="00787E9E">
      <w:pPr>
        <w:spacing w:after="0" w:line="288" w:lineRule="auto"/>
        <w:jc w:val="both"/>
        <w:rPr>
          <w:bCs/>
          <w:spacing w:val="-4"/>
          <w:szCs w:val="28"/>
        </w:rPr>
      </w:pPr>
      <w:r w:rsidRPr="0084309E">
        <w:rPr>
          <w:bCs/>
          <w:spacing w:val="-4"/>
          <w:szCs w:val="28"/>
        </w:rPr>
        <w:t xml:space="preserve">~ Chậm kinh </w:t>
      </w:r>
    </w:p>
    <w:p w14:paraId="7F676CB6" w14:textId="77777777" w:rsidR="0084309E" w:rsidRPr="0084309E" w:rsidRDefault="0084309E" w:rsidP="00787E9E">
      <w:pPr>
        <w:spacing w:after="0" w:line="288" w:lineRule="auto"/>
        <w:jc w:val="both"/>
        <w:rPr>
          <w:bCs/>
          <w:spacing w:val="-4"/>
          <w:szCs w:val="28"/>
        </w:rPr>
      </w:pPr>
      <w:r w:rsidRPr="0084309E">
        <w:rPr>
          <w:bCs/>
          <w:spacing w:val="-4"/>
          <w:szCs w:val="28"/>
        </w:rPr>
        <w:t>~ Nghén</w:t>
      </w:r>
    </w:p>
    <w:p w14:paraId="3DC27CC6" w14:textId="672E88C5" w:rsidR="0084309E" w:rsidRPr="0084309E" w:rsidRDefault="003D3B19" w:rsidP="00787E9E">
      <w:pPr>
        <w:spacing w:after="0" w:line="288" w:lineRule="auto"/>
        <w:jc w:val="both"/>
        <w:rPr>
          <w:bCs/>
          <w:spacing w:val="-4"/>
          <w:szCs w:val="28"/>
        </w:rPr>
      </w:pPr>
      <w:r>
        <w:rPr>
          <w:rFonts w:cs="Times New Roman"/>
          <w:bCs/>
          <w:spacing w:val="-4"/>
          <w:szCs w:val="28"/>
        </w:rPr>
        <w:t>=</w:t>
      </w:r>
      <w:r w:rsidR="0084309E" w:rsidRPr="0084309E">
        <w:rPr>
          <w:rFonts w:cs="Times New Roman"/>
          <w:bCs/>
          <w:spacing w:val="-4"/>
          <w:szCs w:val="28"/>
        </w:rPr>
        <w:t xml:space="preserve"> β </w:t>
      </w:r>
      <w:r w:rsidR="0084309E" w:rsidRPr="0084309E">
        <w:rPr>
          <w:bCs/>
          <w:spacing w:val="-4"/>
          <w:szCs w:val="28"/>
        </w:rPr>
        <w:t>HCg &gt; 5m</w:t>
      </w:r>
      <w:r w:rsidR="0084309E" w:rsidRPr="0084309E">
        <w:rPr>
          <w:rFonts w:cs="Times New Roman"/>
          <w:bCs/>
          <w:spacing w:val="-4"/>
          <w:szCs w:val="28"/>
        </w:rPr>
        <w:t>μol/ml</w:t>
      </w:r>
    </w:p>
    <w:p w14:paraId="69399F1B" w14:textId="0CB8C81A" w:rsidR="0084309E" w:rsidRPr="0084309E" w:rsidRDefault="0084309E" w:rsidP="00787E9E">
      <w:pPr>
        <w:spacing w:after="0" w:line="288" w:lineRule="auto"/>
        <w:jc w:val="both"/>
        <w:rPr>
          <w:bCs/>
          <w:spacing w:val="-4"/>
          <w:szCs w:val="28"/>
        </w:rPr>
      </w:pPr>
      <w:r w:rsidRPr="0084309E">
        <w:rPr>
          <w:rFonts w:cs="Times New Roman"/>
          <w:szCs w:val="28"/>
        </w:rPr>
        <w:t xml:space="preserve">~ Siêu âm tử cung </w:t>
      </w:r>
      <w:r w:rsidRPr="0084309E">
        <w:rPr>
          <w:bCs/>
          <w:spacing w:val="-4"/>
          <w:szCs w:val="28"/>
        </w:rPr>
        <w:t>phần phụ</w:t>
      </w:r>
    </w:p>
    <w:p w14:paraId="6299AD37" w14:textId="77777777" w:rsidR="0084309E" w:rsidRPr="0084309E" w:rsidRDefault="0084309E" w:rsidP="00787E9E">
      <w:pPr>
        <w:spacing w:after="0" w:line="288" w:lineRule="auto"/>
        <w:jc w:val="both"/>
        <w:rPr>
          <w:bCs/>
          <w:spacing w:val="-4"/>
          <w:szCs w:val="28"/>
        </w:rPr>
      </w:pPr>
    </w:p>
    <w:p w14:paraId="3C971217" w14:textId="303EF6D6" w:rsidR="0084309E" w:rsidRPr="0084309E" w:rsidRDefault="00787E9E" w:rsidP="00787E9E">
      <w:pPr>
        <w:spacing w:after="0" w:line="288" w:lineRule="auto"/>
        <w:jc w:val="both"/>
        <w:rPr>
          <w:bCs/>
          <w:spacing w:val="-4"/>
          <w:szCs w:val="28"/>
        </w:rPr>
      </w:pPr>
      <w:r>
        <w:rPr>
          <w:bCs/>
          <w:spacing w:val="-4"/>
          <w:szCs w:val="28"/>
        </w:rPr>
        <w:t xml:space="preserve">Câu 411. </w:t>
      </w:r>
      <w:r w:rsidR="0084309E" w:rsidRPr="0084309E">
        <w:rPr>
          <w:bCs/>
          <w:spacing w:val="-4"/>
          <w:szCs w:val="28"/>
        </w:rPr>
        <w:t>Khuyến cáo bổ sung Fe và acid Folic cho phụ nữ mang thai:</w:t>
      </w:r>
    </w:p>
    <w:p w14:paraId="0A9DC08B" w14:textId="77777777" w:rsidR="0084309E" w:rsidRPr="0084309E" w:rsidRDefault="0084309E" w:rsidP="00787E9E">
      <w:pPr>
        <w:spacing w:after="0" w:line="288" w:lineRule="auto"/>
        <w:jc w:val="both"/>
        <w:rPr>
          <w:bCs/>
          <w:spacing w:val="-4"/>
          <w:szCs w:val="28"/>
        </w:rPr>
      </w:pPr>
      <w:r w:rsidRPr="0084309E">
        <w:rPr>
          <w:bCs/>
          <w:spacing w:val="-4"/>
          <w:szCs w:val="28"/>
        </w:rPr>
        <w:t>~Từ khi phát hiện mang thai đến khi sinh đẻ</w:t>
      </w:r>
    </w:p>
    <w:p w14:paraId="60F05336" w14:textId="77777777" w:rsidR="0084309E" w:rsidRPr="0084309E" w:rsidRDefault="0084309E" w:rsidP="00787E9E">
      <w:pPr>
        <w:spacing w:after="0" w:line="288" w:lineRule="auto"/>
        <w:jc w:val="both"/>
        <w:rPr>
          <w:bCs/>
          <w:spacing w:val="-4"/>
          <w:szCs w:val="28"/>
        </w:rPr>
      </w:pPr>
      <w:r w:rsidRPr="0084309E">
        <w:rPr>
          <w:bCs/>
          <w:spacing w:val="-4"/>
          <w:szCs w:val="28"/>
        </w:rPr>
        <w:t>~Từ 3 tháng giữa thai kỳ đến sau sinh 1 tháng</w:t>
      </w:r>
    </w:p>
    <w:p w14:paraId="7EB519BA" w14:textId="41F05B79" w:rsidR="0084309E" w:rsidRPr="0084309E" w:rsidRDefault="00ED3091" w:rsidP="00787E9E">
      <w:pPr>
        <w:spacing w:after="0" w:line="288" w:lineRule="auto"/>
        <w:jc w:val="both"/>
        <w:rPr>
          <w:bCs/>
          <w:spacing w:val="-4"/>
          <w:szCs w:val="28"/>
        </w:rPr>
      </w:pPr>
      <w:r>
        <w:rPr>
          <w:bCs/>
          <w:spacing w:val="-4"/>
          <w:szCs w:val="28"/>
        </w:rPr>
        <w:t>=</w:t>
      </w:r>
      <w:r w:rsidR="0084309E" w:rsidRPr="0084309E">
        <w:rPr>
          <w:bCs/>
          <w:spacing w:val="-4"/>
          <w:szCs w:val="28"/>
        </w:rPr>
        <w:t xml:space="preserve">Từ khi phát hiện mang thai đến sau sinh 1 tháng </w:t>
      </w:r>
    </w:p>
    <w:p w14:paraId="04A8EFFB" w14:textId="27E137C8" w:rsidR="0084309E" w:rsidRPr="0084309E" w:rsidRDefault="0084309E" w:rsidP="00787E9E">
      <w:pPr>
        <w:spacing w:after="0" w:line="288" w:lineRule="auto"/>
        <w:jc w:val="both"/>
        <w:rPr>
          <w:bCs/>
          <w:spacing w:val="-4"/>
          <w:szCs w:val="28"/>
        </w:rPr>
      </w:pPr>
      <w:r w:rsidRPr="0084309E">
        <w:rPr>
          <w:bCs/>
          <w:spacing w:val="-4"/>
          <w:szCs w:val="28"/>
        </w:rPr>
        <w:t>~Uống 3 tháng cuối thai kỳ</w:t>
      </w:r>
    </w:p>
    <w:p w14:paraId="600B29F4" w14:textId="77777777" w:rsidR="0084309E" w:rsidRPr="0084309E" w:rsidRDefault="0084309E" w:rsidP="00787E9E">
      <w:pPr>
        <w:spacing w:after="0" w:line="288" w:lineRule="auto"/>
        <w:jc w:val="both"/>
        <w:rPr>
          <w:bCs/>
          <w:spacing w:val="-4"/>
          <w:szCs w:val="28"/>
        </w:rPr>
      </w:pPr>
    </w:p>
    <w:p w14:paraId="27555134" w14:textId="7A902B02" w:rsidR="0084309E" w:rsidRPr="0084309E" w:rsidRDefault="00787E9E" w:rsidP="00787E9E">
      <w:pPr>
        <w:spacing w:after="0" w:line="288" w:lineRule="auto"/>
        <w:jc w:val="both"/>
        <w:rPr>
          <w:bCs/>
          <w:spacing w:val="-4"/>
          <w:szCs w:val="28"/>
        </w:rPr>
      </w:pPr>
      <w:r>
        <w:rPr>
          <w:bCs/>
          <w:spacing w:val="-4"/>
          <w:szCs w:val="28"/>
        </w:rPr>
        <w:t xml:space="preserve">Câu 412. </w:t>
      </w:r>
      <w:r w:rsidR="0084309E" w:rsidRPr="0084309E">
        <w:rPr>
          <w:bCs/>
          <w:spacing w:val="-4"/>
          <w:szCs w:val="28"/>
        </w:rPr>
        <w:t>Khuyến cáo bổ sung Canxi cho phụ nữ mang thai:</w:t>
      </w:r>
    </w:p>
    <w:p w14:paraId="0F191062" w14:textId="77777777" w:rsidR="0084309E" w:rsidRPr="0084309E" w:rsidRDefault="0084309E" w:rsidP="00787E9E">
      <w:pPr>
        <w:spacing w:after="0" w:line="288" w:lineRule="auto"/>
        <w:jc w:val="both"/>
        <w:rPr>
          <w:rFonts w:cs="Times New Roman"/>
          <w:szCs w:val="28"/>
        </w:rPr>
      </w:pPr>
      <w:r w:rsidRPr="0084309E">
        <w:rPr>
          <w:rFonts w:cs="Times New Roman"/>
          <w:szCs w:val="28"/>
        </w:rPr>
        <w:t xml:space="preserve">~ 500 mg / ngày </w:t>
      </w:r>
    </w:p>
    <w:p w14:paraId="4F9646EF" w14:textId="77777777" w:rsidR="0084309E" w:rsidRPr="0084309E" w:rsidRDefault="0084309E" w:rsidP="00787E9E">
      <w:pPr>
        <w:spacing w:after="0" w:line="288" w:lineRule="auto"/>
        <w:jc w:val="both"/>
        <w:rPr>
          <w:rFonts w:cs="Times New Roman"/>
          <w:szCs w:val="28"/>
        </w:rPr>
      </w:pPr>
      <w:r w:rsidRPr="0084309E">
        <w:rPr>
          <w:rFonts w:cs="Times New Roman"/>
          <w:szCs w:val="28"/>
        </w:rPr>
        <w:t>~ 600 mg/ ngày</w:t>
      </w:r>
    </w:p>
    <w:p w14:paraId="532C15AA" w14:textId="77777777" w:rsidR="0084309E" w:rsidRPr="0084309E" w:rsidRDefault="0084309E" w:rsidP="00787E9E">
      <w:pPr>
        <w:spacing w:after="0" w:line="288" w:lineRule="auto"/>
        <w:jc w:val="both"/>
        <w:rPr>
          <w:rFonts w:cs="Times New Roman"/>
          <w:szCs w:val="28"/>
        </w:rPr>
      </w:pPr>
      <w:r w:rsidRPr="0084309E">
        <w:rPr>
          <w:rFonts w:cs="Times New Roman"/>
          <w:szCs w:val="28"/>
        </w:rPr>
        <w:t>~ 800 mg/ ngày</w:t>
      </w:r>
    </w:p>
    <w:p w14:paraId="5D48089A" w14:textId="4EAA7A57" w:rsidR="0084309E" w:rsidRPr="0084309E" w:rsidRDefault="00ED3091" w:rsidP="00787E9E">
      <w:pPr>
        <w:spacing w:after="0" w:line="288" w:lineRule="auto"/>
        <w:jc w:val="both"/>
        <w:rPr>
          <w:rFonts w:cs="Times New Roman"/>
          <w:szCs w:val="28"/>
        </w:rPr>
      </w:pPr>
      <w:r>
        <w:rPr>
          <w:rFonts w:cs="Times New Roman"/>
          <w:szCs w:val="28"/>
        </w:rPr>
        <w:t>=</w:t>
      </w:r>
      <w:r w:rsidR="0084309E" w:rsidRPr="0084309E">
        <w:rPr>
          <w:rFonts w:cs="Times New Roman"/>
          <w:szCs w:val="28"/>
        </w:rPr>
        <w:t xml:space="preserve"> 1000 mg/ ngày</w:t>
      </w:r>
    </w:p>
    <w:p w14:paraId="2F7EE0BA" w14:textId="77777777" w:rsidR="0084309E" w:rsidRPr="0084309E" w:rsidRDefault="0084309E" w:rsidP="00787E9E">
      <w:pPr>
        <w:spacing w:after="0" w:line="288" w:lineRule="auto"/>
        <w:jc w:val="both"/>
        <w:rPr>
          <w:rFonts w:cs="Times New Roman"/>
          <w:szCs w:val="28"/>
        </w:rPr>
      </w:pPr>
    </w:p>
    <w:p w14:paraId="317FFED0" w14:textId="07CEDF92" w:rsidR="0084309E" w:rsidRPr="0084309E" w:rsidRDefault="00787E9E" w:rsidP="00787E9E">
      <w:pPr>
        <w:spacing w:after="0" w:line="288" w:lineRule="auto"/>
        <w:jc w:val="both"/>
        <w:rPr>
          <w:rFonts w:cs="Times New Roman"/>
          <w:szCs w:val="28"/>
        </w:rPr>
      </w:pPr>
      <w:r>
        <w:rPr>
          <w:rFonts w:cs="Times New Roman"/>
          <w:szCs w:val="28"/>
        </w:rPr>
        <w:t xml:space="preserve">Câu 413. </w:t>
      </w:r>
      <w:r w:rsidR="0084309E" w:rsidRPr="0084309E">
        <w:rPr>
          <w:rFonts w:cs="Times New Roman"/>
          <w:szCs w:val="28"/>
        </w:rPr>
        <w:t>Tiêm phòng vacxin chống uốn ván cho phụ nữ mang thai lần 1:</w:t>
      </w:r>
    </w:p>
    <w:p w14:paraId="165F30BB" w14:textId="77777777" w:rsidR="0084309E" w:rsidRPr="0084309E" w:rsidRDefault="0084309E" w:rsidP="00787E9E">
      <w:pPr>
        <w:spacing w:after="0" w:line="288" w:lineRule="auto"/>
        <w:jc w:val="both"/>
        <w:rPr>
          <w:rFonts w:cs="Times New Roman"/>
          <w:szCs w:val="28"/>
        </w:rPr>
      </w:pPr>
      <w:r w:rsidRPr="0084309E">
        <w:rPr>
          <w:rFonts w:cs="Times New Roman"/>
          <w:szCs w:val="28"/>
        </w:rPr>
        <w:t>~ Tiêm 2 mũi cách nhau 1 tháng, mũi sau trước ngày dự sinh 1 tháng</w:t>
      </w:r>
    </w:p>
    <w:p w14:paraId="5CDD2E21" w14:textId="22118CF8" w:rsidR="0084309E" w:rsidRPr="0084309E" w:rsidRDefault="00ED3091" w:rsidP="00787E9E">
      <w:pPr>
        <w:spacing w:after="0" w:line="288" w:lineRule="auto"/>
        <w:jc w:val="both"/>
        <w:rPr>
          <w:rFonts w:cs="Times New Roman"/>
          <w:szCs w:val="28"/>
        </w:rPr>
      </w:pPr>
      <w:r>
        <w:rPr>
          <w:rFonts w:cs="Times New Roman"/>
          <w:szCs w:val="28"/>
        </w:rPr>
        <w:t>=</w:t>
      </w:r>
      <w:r w:rsidR="0084309E" w:rsidRPr="0084309E">
        <w:rPr>
          <w:rFonts w:cs="Times New Roman"/>
          <w:szCs w:val="28"/>
        </w:rPr>
        <w:t xml:space="preserve"> Tiêm 2 mũi cách nhau tối thiểu 1 tháng, mũi sau trước ngày dự sinh 1 tháng</w:t>
      </w:r>
    </w:p>
    <w:p w14:paraId="2C3F8AAC" w14:textId="77777777" w:rsidR="0084309E" w:rsidRPr="0084309E" w:rsidRDefault="0084309E" w:rsidP="00787E9E">
      <w:pPr>
        <w:spacing w:after="0" w:line="288" w:lineRule="auto"/>
        <w:jc w:val="both"/>
        <w:rPr>
          <w:rFonts w:cs="Times New Roman"/>
          <w:szCs w:val="28"/>
        </w:rPr>
      </w:pPr>
      <w:r w:rsidRPr="0084309E">
        <w:rPr>
          <w:rFonts w:cs="Times New Roman"/>
          <w:szCs w:val="28"/>
        </w:rPr>
        <w:t>~ Tiêm 2 mũi cách nhau tối đa 1 tháng, mũi sau trước ngày dự sinh 1 tháng</w:t>
      </w:r>
    </w:p>
    <w:p w14:paraId="1CB7A46E" w14:textId="71244B82" w:rsidR="0084309E" w:rsidRPr="0084309E" w:rsidRDefault="0084309E" w:rsidP="00787E9E">
      <w:pPr>
        <w:spacing w:after="0" w:line="288" w:lineRule="auto"/>
        <w:jc w:val="both"/>
        <w:rPr>
          <w:rFonts w:cs="Times New Roman"/>
          <w:szCs w:val="28"/>
        </w:rPr>
      </w:pPr>
      <w:r w:rsidRPr="0084309E">
        <w:rPr>
          <w:rFonts w:cs="Times New Roman"/>
          <w:szCs w:val="28"/>
        </w:rPr>
        <w:t>~ Tiêm 2 mũi, mũi 1 phải tiêm sớm từ 3 tháng đầu thời kỳ thai nghén</w:t>
      </w:r>
    </w:p>
    <w:p w14:paraId="4C2BCF6D" w14:textId="77777777" w:rsidR="0084309E" w:rsidRPr="0084309E" w:rsidRDefault="0084309E" w:rsidP="00787E9E">
      <w:pPr>
        <w:spacing w:after="0" w:line="288" w:lineRule="auto"/>
        <w:jc w:val="both"/>
        <w:rPr>
          <w:rFonts w:cs="Times New Roman"/>
          <w:szCs w:val="28"/>
        </w:rPr>
      </w:pPr>
    </w:p>
    <w:p w14:paraId="47C15CAB" w14:textId="266390A0" w:rsidR="0084309E" w:rsidRPr="0084309E" w:rsidRDefault="00787E9E" w:rsidP="00787E9E">
      <w:pPr>
        <w:spacing w:after="0" w:line="288" w:lineRule="auto"/>
        <w:jc w:val="both"/>
        <w:rPr>
          <w:rFonts w:cs="Times New Roman"/>
          <w:szCs w:val="28"/>
        </w:rPr>
      </w:pPr>
      <w:r>
        <w:rPr>
          <w:rFonts w:cs="Times New Roman"/>
          <w:szCs w:val="28"/>
        </w:rPr>
        <w:t xml:space="preserve">Câu 414. </w:t>
      </w:r>
      <w:r w:rsidR="0084309E" w:rsidRPr="0084309E">
        <w:rPr>
          <w:rFonts w:cs="Times New Roman"/>
          <w:szCs w:val="28"/>
        </w:rPr>
        <w:t>Dọa sảy thai là dấu hiệu báo trước của:</w:t>
      </w:r>
    </w:p>
    <w:p w14:paraId="600CDE51" w14:textId="4E526C34" w:rsidR="0084309E" w:rsidRPr="0084309E" w:rsidRDefault="00ED3091" w:rsidP="00787E9E">
      <w:pPr>
        <w:spacing w:after="0" w:line="288" w:lineRule="auto"/>
        <w:jc w:val="both"/>
        <w:rPr>
          <w:rFonts w:cs="Times New Roman"/>
          <w:szCs w:val="28"/>
        </w:rPr>
      </w:pPr>
      <w:r>
        <w:rPr>
          <w:rFonts w:cs="Times New Roman"/>
          <w:szCs w:val="28"/>
        </w:rPr>
        <w:t>=</w:t>
      </w:r>
      <w:r w:rsidR="0084309E" w:rsidRPr="0084309E">
        <w:rPr>
          <w:rFonts w:cs="Times New Roman"/>
          <w:szCs w:val="28"/>
        </w:rPr>
        <w:t xml:space="preserve"> Sảy thai</w:t>
      </w:r>
    </w:p>
    <w:p w14:paraId="68B9AD3A" w14:textId="77777777" w:rsidR="0084309E" w:rsidRPr="0084309E" w:rsidRDefault="0084309E" w:rsidP="00787E9E">
      <w:pPr>
        <w:spacing w:after="0" w:line="288" w:lineRule="auto"/>
        <w:jc w:val="both"/>
        <w:rPr>
          <w:rFonts w:cs="Times New Roman"/>
          <w:szCs w:val="28"/>
        </w:rPr>
      </w:pPr>
      <w:r w:rsidRPr="0084309E">
        <w:rPr>
          <w:rFonts w:cs="Times New Roman"/>
          <w:szCs w:val="28"/>
        </w:rPr>
        <w:t>~ Đẻ non</w:t>
      </w:r>
    </w:p>
    <w:p w14:paraId="3637882D" w14:textId="77777777" w:rsidR="0084309E" w:rsidRPr="0084309E" w:rsidRDefault="0084309E" w:rsidP="00787E9E">
      <w:pPr>
        <w:spacing w:after="0" w:line="288" w:lineRule="auto"/>
        <w:jc w:val="both"/>
        <w:rPr>
          <w:rFonts w:cs="Times New Roman"/>
          <w:szCs w:val="28"/>
        </w:rPr>
      </w:pPr>
      <w:r w:rsidRPr="0084309E">
        <w:rPr>
          <w:rFonts w:cs="Times New Roman"/>
          <w:szCs w:val="28"/>
        </w:rPr>
        <w:t>~ Đẻ thường</w:t>
      </w:r>
    </w:p>
    <w:p w14:paraId="0B6FF4BA" w14:textId="1871A77A" w:rsidR="0084309E" w:rsidRPr="0084309E" w:rsidRDefault="0084309E" w:rsidP="00787E9E">
      <w:pPr>
        <w:spacing w:after="0" w:line="288" w:lineRule="auto"/>
        <w:jc w:val="both"/>
        <w:rPr>
          <w:rFonts w:cs="Times New Roman"/>
          <w:szCs w:val="28"/>
        </w:rPr>
      </w:pPr>
      <w:r w:rsidRPr="0084309E">
        <w:rPr>
          <w:rFonts w:cs="Times New Roman"/>
          <w:szCs w:val="28"/>
        </w:rPr>
        <w:t>~ Rau bong</w:t>
      </w:r>
    </w:p>
    <w:p w14:paraId="610C36E5" w14:textId="77777777" w:rsidR="0084309E" w:rsidRPr="0084309E" w:rsidRDefault="0084309E" w:rsidP="00787E9E">
      <w:pPr>
        <w:spacing w:after="0" w:line="288" w:lineRule="auto"/>
        <w:jc w:val="both"/>
        <w:rPr>
          <w:rFonts w:cs="Times New Roman"/>
          <w:szCs w:val="28"/>
        </w:rPr>
      </w:pPr>
    </w:p>
    <w:p w14:paraId="2CA2D94B" w14:textId="54B00086" w:rsidR="0084309E" w:rsidRPr="0084309E" w:rsidRDefault="00787E9E" w:rsidP="00787E9E">
      <w:pPr>
        <w:spacing w:after="0" w:line="288" w:lineRule="auto"/>
        <w:jc w:val="both"/>
        <w:rPr>
          <w:rFonts w:cs="Times New Roman"/>
          <w:szCs w:val="28"/>
        </w:rPr>
      </w:pPr>
      <w:r>
        <w:rPr>
          <w:rFonts w:cs="Times New Roman"/>
          <w:szCs w:val="28"/>
        </w:rPr>
        <w:t xml:space="preserve">Câu 415. </w:t>
      </w:r>
      <w:r w:rsidR="0084309E" w:rsidRPr="0084309E">
        <w:rPr>
          <w:rFonts w:cs="Times New Roman"/>
          <w:szCs w:val="28"/>
        </w:rPr>
        <w:t xml:space="preserve">Bệnh lý gây  chảy máu 3 tháng đầu thai kỳ  </w:t>
      </w:r>
    </w:p>
    <w:p w14:paraId="7E76CD83" w14:textId="576D4A15" w:rsidR="0084309E" w:rsidRPr="0084309E" w:rsidRDefault="00ED3091" w:rsidP="00787E9E">
      <w:pPr>
        <w:spacing w:after="0" w:line="288" w:lineRule="auto"/>
        <w:jc w:val="both"/>
        <w:rPr>
          <w:rFonts w:cs="Times New Roman"/>
          <w:szCs w:val="28"/>
        </w:rPr>
      </w:pPr>
      <w:r>
        <w:rPr>
          <w:rFonts w:cs="Times New Roman"/>
          <w:szCs w:val="28"/>
        </w:rPr>
        <w:t>=</w:t>
      </w:r>
      <w:r w:rsidR="0084309E" w:rsidRPr="0084309E">
        <w:rPr>
          <w:rFonts w:cs="Times New Roman"/>
          <w:szCs w:val="28"/>
        </w:rPr>
        <w:t xml:space="preserve">  Sẩy thai, chửa trứng, thai ngoài tử cung </w:t>
      </w:r>
    </w:p>
    <w:p w14:paraId="2EB70E6E" w14:textId="77777777" w:rsidR="0084309E" w:rsidRPr="0084309E" w:rsidRDefault="0084309E" w:rsidP="00787E9E">
      <w:pPr>
        <w:spacing w:after="0" w:line="288" w:lineRule="auto"/>
        <w:jc w:val="both"/>
        <w:rPr>
          <w:rFonts w:cs="Times New Roman"/>
          <w:szCs w:val="28"/>
        </w:rPr>
      </w:pPr>
      <w:r w:rsidRPr="0084309E">
        <w:rPr>
          <w:rFonts w:cs="Times New Roman"/>
          <w:szCs w:val="28"/>
        </w:rPr>
        <w:t xml:space="preserve">~  Sẩy thai, vỡ tử cung, rau tiền đạo </w:t>
      </w:r>
    </w:p>
    <w:p w14:paraId="3FB164E8" w14:textId="77777777" w:rsidR="0084309E" w:rsidRPr="0084309E" w:rsidRDefault="0084309E" w:rsidP="00787E9E">
      <w:pPr>
        <w:spacing w:after="0" w:line="288" w:lineRule="auto"/>
        <w:jc w:val="both"/>
        <w:rPr>
          <w:rFonts w:cs="Times New Roman"/>
          <w:szCs w:val="28"/>
        </w:rPr>
      </w:pPr>
      <w:r w:rsidRPr="0084309E">
        <w:rPr>
          <w:rFonts w:cs="Times New Roman"/>
          <w:szCs w:val="28"/>
        </w:rPr>
        <w:t>~  Chửa trứng, rau bong non, nhiễm độc thai nghén</w:t>
      </w:r>
    </w:p>
    <w:p w14:paraId="1378F50C" w14:textId="5B32A080" w:rsidR="0084309E" w:rsidRPr="0084309E" w:rsidRDefault="0084309E" w:rsidP="00787E9E">
      <w:pPr>
        <w:spacing w:after="0" w:line="288" w:lineRule="auto"/>
        <w:jc w:val="both"/>
        <w:rPr>
          <w:rFonts w:cs="Times New Roman"/>
          <w:szCs w:val="28"/>
        </w:rPr>
      </w:pPr>
      <w:r w:rsidRPr="0084309E">
        <w:rPr>
          <w:rFonts w:cs="Times New Roman"/>
          <w:szCs w:val="28"/>
        </w:rPr>
        <w:t xml:space="preserve">~  Thai ngoài tử cung, thai chết lưu, nhau bong non </w:t>
      </w:r>
    </w:p>
    <w:p w14:paraId="225D7BE4" w14:textId="77777777" w:rsidR="0084309E" w:rsidRPr="0084309E" w:rsidRDefault="0084309E" w:rsidP="00787E9E">
      <w:pPr>
        <w:spacing w:after="0" w:line="288" w:lineRule="auto"/>
        <w:jc w:val="both"/>
        <w:rPr>
          <w:rFonts w:cs="Times New Roman"/>
          <w:szCs w:val="28"/>
        </w:rPr>
      </w:pPr>
    </w:p>
    <w:p w14:paraId="7766ABF2" w14:textId="7F10E992" w:rsidR="0084309E" w:rsidRPr="0084309E" w:rsidRDefault="00787E9E" w:rsidP="00787E9E">
      <w:pPr>
        <w:spacing w:after="0" w:line="288" w:lineRule="auto"/>
        <w:jc w:val="both"/>
        <w:rPr>
          <w:rFonts w:cs="Times New Roman"/>
          <w:szCs w:val="28"/>
        </w:rPr>
      </w:pPr>
      <w:r>
        <w:rPr>
          <w:rFonts w:cs="Times New Roman"/>
          <w:szCs w:val="28"/>
        </w:rPr>
        <w:t xml:space="preserve">Câu 416. </w:t>
      </w:r>
      <w:r w:rsidR="0084309E" w:rsidRPr="0084309E">
        <w:rPr>
          <w:rFonts w:cs="Times New Roman"/>
          <w:szCs w:val="28"/>
        </w:rPr>
        <w:t xml:space="preserve">Bệnh lý gây chảy máu 3 tháng cuối của thai kỳ </w:t>
      </w:r>
    </w:p>
    <w:p w14:paraId="38DF661D" w14:textId="77777777" w:rsidR="0084309E" w:rsidRPr="0084309E" w:rsidRDefault="0084309E" w:rsidP="00787E9E">
      <w:pPr>
        <w:spacing w:after="0" w:line="288" w:lineRule="auto"/>
        <w:jc w:val="both"/>
        <w:rPr>
          <w:rFonts w:cs="Times New Roman"/>
          <w:szCs w:val="28"/>
        </w:rPr>
      </w:pPr>
      <w:r w:rsidRPr="0084309E">
        <w:rPr>
          <w:rFonts w:cs="Times New Roman"/>
          <w:szCs w:val="28"/>
        </w:rPr>
        <w:lastRenderedPageBreak/>
        <w:t>~  Sảy thai</w:t>
      </w:r>
    </w:p>
    <w:p w14:paraId="6D5D4278" w14:textId="29619BC9" w:rsidR="0084309E" w:rsidRPr="0084309E" w:rsidRDefault="00ED3091" w:rsidP="00787E9E">
      <w:pPr>
        <w:spacing w:after="0" w:line="288" w:lineRule="auto"/>
        <w:jc w:val="both"/>
        <w:rPr>
          <w:rFonts w:cs="Times New Roman"/>
          <w:szCs w:val="28"/>
        </w:rPr>
      </w:pPr>
      <w:r>
        <w:rPr>
          <w:rFonts w:cs="Times New Roman"/>
          <w:szCs w:val="28"/>
        </w:rPr>
        <w:t>=</w:t>
      </w:r>
      <w:r w:rsidR="0084309E" w:rsidRPr="0084309E">
        <w:rPr>
          <w:rFonts w:cs="Times New Roman"/>
          <w:szCs w:val="28"/>
        </w:rPr>
        <w:t xml:space="preserve">  Rau bong non</w:t>
      </w:r>
    </w:p>
    <w:p w14:paraId="2DCBF0ED" w14:textId="77777777" w:rsidR="0084309E" w:rsidRPr="0084309E" w:rsidRDefault="0084309E" w:rsidP="00787E9E">
      <w:pPr>
        <w:spacing w:after="0" w:line="288" w:lineRule="auto"/>
        <w:jc w:val="both"/>
        <w:rPr>
          <w:rFonts w:cs="Times New Roman"/>
          <w:szCs w:val="28"/>
        </w:rPr>
      </w:pPr>
      <w:r w:rsidRPr="0084309E">
        <w:rPr>
          <w:rFonts w:cs="Times New Roman"/>
          <w:szCs w:val="28"/>
        </w:rPr>
        <w:t>~  Chửa ngoài tử cung</w:t>
      </w:r>
    </w:p>
    <w:p w14:paraId="03E68D57" w14:textId="40443CA5" w:rsidR="0084309E" w:rsidRPr="0084309E" w:rsidRDefault="0084309E" w:rsidP="00787E9E">
      <w:pPr>
        <w:spacing w:after="0" w:line="288" w:lineRule="auto"/>
        <w:jc w:val="both"/>
        <w:rPr>
          <w:rFonts w:cs="Times New Roman"/>
          <w:szCs w:val="28"/>
        </w:rPr>
      </w:pPr>
      <w:r w:rsidRPr="0084309E">
        <w:rPr>
          <w:rFonts w:cs="Times New Roman"/>
          <w:szCs w:val="28"/>
        </w:rPr>
        <w:t xml:space="preserve">~  Thai chết lưu </w:t>
      </w:r>
    </w:p>
    <w:p w14:paraId="3EC902E5" w14:textId="77777777" w:rsidR="0084309E" w:rsidRPr="0084309E" w:rsidRDefault="0084309E" w:rsidP="00787E9E">
      <w:pPr>
        <w:spacing w:after="0" w:line="288" w:lineRule="auto"/>
        <w:jc w:val="both"/>
        <w:rPr>
          <w:rFonts w:cs="Times New Roman"/>
          <w:szCs w:val="28"/>
        </w:rPr>
      </w:pPr>
    </w:p>
    <w:p w14:paraId="4080DF30" w14:textId="46DD7E86" w:rsidR="0084309E" w:rsidRPr="0084309E" w:rsidRDefault="00787E9E" w:rsidP="00787E9E">
      <w:pPr>
        <w:spacing w:after="0" w:line="288" w:lineRule="auto"/>
        <w:jc w:val="both"/>
        <w:rPr>
          <w:rFonts w:cs="Times New Roman"/>
          <w:szCs w:val="28"/>
        </w:rPr>
      </w:pPr>
      <w:r>
        <w:rPr>
          <w:rFonts w:cs="Times New Roman"/>
          <w:szCs w:val="28"/>
        </w:rPr>
        <w:t xml:space="preserve">Câu 417. </w:t>
      </w:r>
      <w:r w:rsidR="0084309E" w:rsidRPr="0084309E">
        <w:rPr>
          <w:rFonts w:cs="Times New Roman"/>
          <w:szCs w:val="28"/>
        </w:rPr>
        <w:t>Dấu hiệu có thai sớm:</w:t>
      </w:r>
    </w:p>
    <w:p w14:paraId="2AFEFFAB" w14:textId="77777777" w:rsidR="0084309E" w:rsidRPr="0084309E" w:rsidRDefault="0084309E" w:rsidP="00787E9E">
      <w:pPr>
        <w:spacing w:after="0" w:line="288" w:lineRule="auto"/>
        <w:jc w:val="both"/>
        <w:rPr>
          <w:rFonts w:cs="Times New Roman"/>
          <w:szCs w:val="28"/>
        </w:rPr>
      </w:pPr>
      <w:r w:rsidRPr="0084309E">
        <w:rPr>
          <w:rFonts w:cs="Times New Roman"/>
          <w:szCs w:val="28"/>
        </w:rPr>
        <w:t>~ Bụng to dần lên</w:t>
      </w:r>
    </w:p>
    <w:p w14:paraId="13A304B0" w14:textId="77777777" w:rsidR="0084309E" w:rsidRPr="0084309E" w:rsidRDefault="0084309E" w:rsidP="00787E9E">
      <w:pPr>
        <w:spacing w:after="0" w:line="288" w:lineRule="auto"/>
        <w:jc w:val="both"/>
        <w:rPr>
          <w:rFonts w:cs="Times New Roman"/>
          <w:szCs w:val="28"/>
        </w:rPr>
      </w:pPr>
      <w:r w:rsidRPr="0084309E">
        <w:rPr>
          <w:rFonts w:cs="Times New Roman"/>
          <w:szCs w:val="28"/>
        </w:rPr>
        <w:t>~ Thay đổi khẩu vị</w:t>
      </w:r>
    </w:p>
    <w:p w14:paraId="6FF784F0" w14:textId="1EDA1986" w:rsidR="0084309E" w:rsidRPr="0084309E" w:rsidRDefault="00ED3091" w:rsidP="00787E9E">
      <w:pPr>
        <w:spacing w:after="0" w:line="288" w:lineRule="auto"/>
        <w:jc w:val="both"/>
        <w:rPr>
          <w:rFonts w:cs="Times New Roman"/>
          <w:szCs w:val="28"/>
        </w:rPr>
      </w:pPr>
      <w:r>
        <w:rPr>
          <w:rFonts w:cs="Times New Roman"/>
          <w:szCs w:val="28"/>
        </w:rPr>
        <w:t>=</w:t>
      </w:r>
      <w:r w:rsidR="0084309E" w:rsidRPr="0084309E">
        <w:rPr>
          <w:rFonts w:cs="Times New Roman"/>
          <w:szCs w:val="28"/>
        </w:rPr>
        <w:t xml:space="preserve"> Chậm kinh, thử Quisk dương tính</w:t>
      </w:r>
    </w:p>
    <w:p w14:paraId="05B3E374" w14:textId="14D7603C" w:rsidR="0084309E" w:rsidRPr="0084309E" w:rsidRDefault="0084309E" w:rsidP="00787E9E">
      <w:pPr>
        <w:spacing w:after="0" w:line="288" w:lineRule="auto"/>
        <w:jc w:val="both"/>
        <w:rPr>
          <w:rFonts w:cs="Times New Roman"/>
          <w:szCs w:val="28"/>
        </w:rPr>
      </w:pPr>
      <w:r w:rsidRPr="0084309E">
        <w:rPr>
          <w:rFonts w:cs="Times New Roman"/>
          <w:szCs w:val="28"/>
        </w:rPr>
        <w:t>~ Chậm kinh, nôn khan.</w:t>
      </w:r>
    </w:p>
    <w:p w14:paraId="61297AC8" w14:textId="77777777" w:rsidR="0084309E" w:rsidRPr="0084309E" w:rsidRDefault="0084309E" w:rsidP="00787E9E">
      <w:pPr>
        <w:spacing w:after="0" w:line="288" w:lineRule="auto"/>
        <w:jc w:val="both"/>
        <w:rPr>
          <w:rFonts w:cs="Times New Roman"/>
          <w:szCs w:val="28"/>
        </w:rPr>
      </w:pPr>
    </w:p>
    <w:p w14:paraId="0F5839DA" w14:textId="3A4BB784" w:rsidR="0084309E" w:rsidRPr="0084309E" w:rsidRDefault="00787E9E" w:rsidP="00787E9E">
      <w:pPr>
        <w:spacing w:after="0" w:line="288" w:lineRule="auto"/>
        <w:jc w:val="both"/>
        <w:rPr>
          <w:rFonts w:cs="Times New Roman"/>
          <w:szCs w:val="28"/>
          <w:lang w:val="sv-SE"/>
        </w:rPr>
      </w:pPr>
      <w:r>
        <w:rPr>
          <w:rFonts w:cs="Times New Roman"/>
          <w:szCs w:val="28"/>
          <w:lang w:val="sv-SE"/>
        </w:rPr>
        <w:t xml:space="preserve">Câu 418. </w:t>
      </w:r>
      <w:r w:rsidR="0084309E" w:rsidRPr="0084309E">
        <w:rPr>
          <w:rFonts w:cs="Times New Roman"/>
          <w:szCs w:val="28"/>
          <w:lang w:val="sv-SE"/>
        </w:rPr>
        <w:t>Chửa ngoài tử cung là trường hợp thai không làm tổ trong buồng tử cung. 90% trường hợp chửa ngoài tử cung là trứng làm tổ ở:</w:t>
      </w:r>
    </w:p>
    <w:p w14:paraId="46B028F3" w14:textId="77777777"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Ống cổ tử cung</w:t>
      </w:r>
    </w:p>
    <w:p w14:paraId="6F1FDA6D" w14:textId="77777777"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Buồng trứng</w:t>
      </w:r>
    </w:p>
    <w:p w14:paraId="340B73DF" w14:textId="41CBE564" w:rsidR="0084309E" w:rsidRPr="0084309E" w:rsidRDefault="00ED3091" w:rsidP="00787E9E">
      <w:pPr>
        <w:spacing w:after="0" w:line="288" w:lineRule="auto"/>
        <w:jc w:val="both"/>
        <w:rPr>
          <w:rFonts w:cs="Times New Roman"/>
          <w:szCs w:val="28"/>
          <w:lang w:val="sv-SE"/>
        </w:rPr>
      </w:pPr>
      <w:r>
        <w:rPr>
          <w:rFonts w:cs="Times New Roman"/>
          <w:szCs w:val="28"/>
          <w:lang w:val="sv-SE"/>
        </w:rPr>
        <w:t>=</w:t>
      </w:r>
      <w:r w:rsidR="0084309E" w:rsidRPr="0084309E">
        <w:rPr>
          <w:rFonts w:cs="Times New Roman"/>
          <w:szCs w:val="28"/>
          <w:lang w:val="sv-SE"/>
        </w:rPr>
        <w:t xml:space="preserve"> Vòi tử cung (vòi trứng)</w:t>
      </w:r>
    </w:p>
    <w:p w14:paraId="3668F79F" w14:textId="25938C8E"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Ổ bụng</w:t>
      </w:r>
    </w:p>
    <w:p w14:paraId="73F05EC8" w14:textId="77777777" w:rsidR="0084309E" w:rsidRPr="0084309E" w:rsidRDefault="0084309E" w:rsidP="00787E9E">
      <w:pPr>
        <w:spacing w:after="0" w:line="288" w:lineRule="auto"/>
        <w:jc w:val="both"/>
        <w:rPr>
          <w:rFonts w:cs="Times New Roman"/>
          <w:szCs w:val="28"/>
          <w:lang w:val="sv-SE"/>
        </w:rPr>
      </w:pPr>
    </w:p>
    <w:p w14:paraId="67711E8F" w14:textId="05CC1ED2" w:rsidR="0084309E" w:rsidRPr="0084309E" w:rsidRDefault="00787E9E" w:rsidP="00787E9E">
      <w:pPr>
        <w:spacing w:after="0" w:line="288" w:lineRule="auto"/>
        <w:jc w:val="both"/>
        <w:rPr>
          <w:rFonts w:cs="Times New Roman"/>
          <w:szCs w:val="28"/>
          <w:lang w:val="sv-SE"/>
        </w:rPr>
      </w:pPr>
      <w:r>
        <w:rPr>
          <w:rFonts w:cs="Times New Roman"/>
          <w:szCs w:val="28"/>
          <w:lang w:val="sv-SE"/>
        </w:rPr>
        <w:t xml:space="preserve">Câu 419. </w:t>
      </w:r>
      <w:r w:rsidR="0084309E" w:rsidRPr="0084309E">
        <w:rPr>
          <w:rFonts w:cs="Times New Roman"/>
          <w:szCs w:val="28"/>
          <w:lang w:val="sv-SE"/>
        </w:rPr>
        <w:t>Sảy thai là trường hợp thai bị tống ra khỏi buống tử cung trước khi thai có thể sống được. Theo chuẩn quốc gia 2016, tuổi sảy thai quy định là:</w:t>
      </w:r>
    </w:p>
    <w:p w14:paraId="79AE302F" w14:textId="77777777"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Dưới 28 tuần</w:t>
      </w:r>
    </w:p>
    <w:p w14:paraId="2A7B6BEB" w14:textId="77777777"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Dưới 26 tuần</w:t>
      </w:r>
    </w:p>
    <w:p w14:paraId="5BE7DF20" w14:textId="77777777"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Dưới 24 tuần</w:t>
      </w:r>
    </w:p>
    <w:p w14:paraId="6967B6C6" w14:textId="39B6A489" w:rsidR="0084309E" w:rsidRPr="0084309E" w:rsidRDefault="00ED3091" w:rsidP="00787E9E">
      <w:pPr>
        <w:spacing w:after="0" w:line="288" w:lineRule="auto"/>
        <w:jc w:val="both"/>
        <w:rPr>
          <w:rFonts w:cs="Times New Roman"/>
          <w:szCs w:val="28"/>
          <w:lang w:val="sv-SE"/>
        </w:rPr>
      </w:pPr>
      <w:r>
        <w:rPr>
          <w:rFonts w:cs="Times New Roman"/>
          <w:szCs w:val="28"/>
          <w:lang w:val="sv-SE"/>
        </w:rPr>
        <w:t>=</w:t>
      </w:r>
      <w:r w:rsidR="0084309E" w:rsidRPr="0084309E">
        <w:rPr>
          <w:rFonts w:cs="Times New Roman"/>
          <w:szCs w:val="28"/>
          <w:lang w:val="sv-SE"/>
        </w:rPr>
        <w:t xml:space="preserve"> Dưới 22 tuần</w:t>
      </w:r>
    </w:p>
    <w:p w14:paraId="4ADBB633" w14:textId="77777777" w:rsidR="0084309E" w:rsidRPr="0084309E" w:rsidRDefault="0084309E" w:rsidP="00787E9E">
      <w:pPr>
        <w:spacing w:after="0" w:line="288" w:lineRule="auto"/>
        <w:jc w:val="both"/>
        <w:rPr>
          <w:rFonts w:cs="Times New Roman"/>
          <w:szCs w:val="28"/>
          <w:lang w:val="sv-SE"/>
        </w:rPr>
      </w:pPr>
    </w:p>
    <w:p w14:paraId="69E9AE6C" w14:textId="02C705EE" w:rsidR="0084309E" w:rsidRPr="0084309E" w:rsidRDefault="00787E9E" w:rsidP="00787E9E">
      <w:pPr>
        <w:spacing w:after="0" w:line="288" w:lineRule="auto"/>
        <w:jc w:val="both"/>
        <w:rPr>
          <w:rFonts w:cs="Times New Roman"/>
          <w:szCs w:val="28"/>
          <w:lang w:val="sv-SE"/>
        </w:rPr>
      </w:pPr>
      <w:r>
        <w:rPr>
          <w:rFonts w:cs="Times New Roman"/>
          <w:szCs w:val="28"/>
          <w:lang w:val="sv-SE"/>
        </w:rPr>
        <w:t xml:space="preserve">Câu 420. </w:t>
      </w:r>
      <w:r w:rsidR="0084309E" w:rsidRPr="0084309E">
        <w:rPr>
          <w:rFonts w:cs="Times New Roman"/>
          <w:szCs w:val="28"/>
          <w:lang w:val="sv-SE"/>
        </w:rPr>
        <w:t>Theo chuẩn quốc gia năm 2016, đẻ non là tình trạng đẻ thai:</w:t>
      </w:r>
    </w:p>
    <w:p w14:paraId="44D554A7" w14:textId="77777777"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Dưới 22 tuần</w:t>
      </w:r>
    </w:p>
    <w:p w14:paraId="471D6854" w14:textId="4D1E1901" w:rsidR="0084309E" w:rsidRPr="0084309E" w:rsidRDefault="00ED3091" w:rsidP="00787E9E">
      <w:pPr>
        <w:spacing w:after="0" w:line="288" w:lineRule="auto"/>
        <w:jc w:val="both"/>
        <w:rPr>
          <w:rFonts w:cs="Times New Roman"/>
          <w:szCs w:val="28"/>
          <w:lang w:val="sv-SE"/>
        </w:rPr>
      </w:pPr>
      <w:r>
        <w:rPr>
          <w:rFonts w:cs="Times New Roman"/>
          <w:szCs w:val="28"/>
          <w:lang w:val="sv-SE"/>
        </w:rPr>
        <w:t>=</w:t>
      </w:r>
      <w:r w:rsidR="0084309E" w:rsidRPr="0084309E">
        <w:rPr>
          <w:rFonts w:cs="Times New Roman"/>
          <w:szCs w:val="28"/>
          <w:lang w:val="sv-SE"/>
        </w:rPr>
        <w:t xml:space="preserve"> 22-37 tuần</w:t>
      </w:r>
    </w:p>
    <w:p w14:paraId="4E383A4D" w14:textId="77777777"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38- hết 41 tuần</w:t>
      </w:r>
    </w:p>
    <w:p w14:paraId="5E21895E" w14:textId="66D83BB9"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Từ 42 tuần trở lên</w:t>
      </w:r>
    </w:p>
    <w:p w14:paraId="479FBC7B" w14:textId="77777777" w:rsidR="0084309E" w:rsidRPr="0084309E" w:rsidRDefault="0084309E" w:rsidP="00787E9E">
      <w:pPr>
        <w:spacing w:after="0" w:line="288" w:lineRule="auto"/>
        <w:jc w:val="both"/>
        <w:rPr>
          <w:rFonts w:cs="Times New Roman"/>
          <w:szCs w:val="28"/>
          <w:lang w:val="sv-SE"/>
        </w:rPr>
      </w:pPr>
    </w:p>
    <w:p w14:paraId="560E92A6" w14:textId="283B324F" w:rsidR="0084309E" w:rsidRPr="0084309E" w:rsidRDefault="00787E9E" w:rsidP="00787E9E">
      <w:pPr>
        <w:spacing w:after="0" w:line="288" w:lineRule="auto"/>
        <w:jc w:val="both"/>
        <w:rPr>
          <w:rFonts w:cs="Times New Roman"/>
          <w:szCs w:val="28"/>
          <w:lang w:val="sv-SE"/>
        </w:rPr>
      </w:pPr>
      <w:r>
        <w:rPr>
          <w:rFonts w:cs="Times New Roman"/>
          <w:szCs w:val="28"/>
          <w:lang w:val="sv-SE"/>
        </w:rPr>
        <w:t xml:space="preserve">Câu 421. </w:t>
      </w:r>
      <w:r w:rsidR="0084309E" w:rsidRPr="0084309E">
        <w:rPr>
          <w:rFonts w:cs="Times New Roman"/>
          <w:szCs w:val="28"/>
          <w:lang w:val="sv-SE"/>
        </w:rPr>
        <w:t>Theo chuẩn quốc gia năm 2016, đẻ đủ tháng là tình trạng đẻ thai:</w:t>
      </w:r>
    </w:p>
    <w:p w14:paraId="081CCD97" w14:textId="77777777"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Dưới 22 tuần</w:t>
      </w:r>
    </w:p>
    <w:p w14:paraId="5407C0D1" w14:textId="77777777"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22-37 tuần</w:t>
      </w:r>
    </w:p>
    <w:p w14:paraId="487CFD26" w14:textId="5CEA7BC1" w:rsidR="0084309E" w:rsidRPr="0084309E" w:rsidRDefault="00ED3091" w:rsidP="00787E9E">
      <w:pPr>
        <w:spacing w:after="0" w:line="288" w:lineRule="auto"/>
        <w:jc w:val="both"/>
        <w:rPr>
          <w:rFonts w:cs="Times New Roman"/>
          <w:szCs w:val="28"/>
          <w:lang w:val="sv-SE"/>
        </w:rPr>
      </w:pPr>
      <w:r>
        <w:rPr>
          <w:rFonts w:cs="Times New Roman"/>
          <w:szCs w:val="28"/>
          <w:lang w:val="sv-SE"/>
        </w:rPr>
        <w:t>=</w:t>
      </w:r>
      <w:r w:rsidR="0084309E" w:rsidRPr="0084309E">
        <w:rPr>
          <w:rFonts w:cs="Times New Roman"/>
          <w:szCs w:val="28"/>
          <w:lang w:val="sv-SE"/>
        </w:rPr>
        <w:t xml:space="preserve"> 38- hết 41 tuần</w:t>
      </w:r>
    </w:p>
    <w:p w14:paraId="7E0871DE" w14:textId="10780532"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Từ 42 tuần trở lên</w:t>
      </w:r>
    </w:p>
    <w:p w14:paraId="25055466" w14:textId="77777777" w:rsidR="0084309E" w:rsidRPr="0084309E" w:rsidRDefault="0084309E" w:rsidP="00787E9E">
      <w:pPr>
        <w:spacing w:after="0" w:line="288" w:lineRule="auto"/>
        <w:jc w:val="both"/>
        <w:rPr>
          <w:rFonts w:cs="Times New Roman"/>
          <w:szCs w:val="28"/>
          <w:lang w:val="sv-SE"/>
        </w:rPr>
      </w:pPr>
    </w:p>
    <w:p w14:paraId="5883A58B" w14:textId="0205D90C" w:rsidR="0084309E" w:rsidRPr="0084309E" w:rsidRDefault="00787E9E" w:rsidP="00787E9E">
      <w:pPr>
        <w:spacing w:after="0" w:line="288" w:lineRule="auto"/>
        <w:jc w:val="both"/>
        <w:rPr>
          <w:rFonts w:cs="Times New Roman"/>
          <w:szCs w:val="28"/>
          <w:lang w:val="sv-SE"/>
        </w:rPr>
      </w:pPr>
      <w:r>
        <w:rPr>
          <w:rFonts w:cs="Times New Roman"/>
          <w:szCs w:val="28"/>
          <w:lang w:val="sv-SE"/>
        </w:rPr>
        <w:lastRenderedPageBreak/>
        <w:t xml:space="preserve">Câu 422. </w:t>
      </w:r>
      <w:r w:rsidR="0084309E" w:rsidRPr="0084309E">
        <w:rPr>
          <w:rFonts w:cs="Times New Roman"/>
          <w:szCs w:val="28"/>
          <w:lang w:val="sv-SE"/>
        </w:rPr>
        <w:t>Điền vào chỗ trống: ”Thai chết lưu là thai chết và lưu lại trong buồng tử cung trên  ...... ngày”</w:t>
      </w:r>
    </w:p>
    <w:p w14:paraId="4D72B331" w14:textId="364A072D" w:rsidR="0084309E" w:rsidRPr="0084309E" w:rsidRDefault="00661B37" w:rsidP="00787E9E">
      <w:pPr>
        <w:spacing w:after="0" w:line="288" w:lineRule="auto"/>
        <w:jc w:val="both"/>
        <w:rPr>
          <w:rFonts w:cs="Times New Roman"/>
          <w:szCs w:val="28"/>
          <w:lang w:val="sv-SE"/>
        </w:rPr>
      </w:pPr>
      <w:r>
        <w:rPr>
          <w:rFonts w:cs="Times New Roman"/>
          <w:szCs w:val="28"/>
          <w:lang w:val="sv-SE"/>
        </w:rPr>
        <w:t>~</w:t>
      </w:r>
      <w:r w:rsidR="0084309E" w:rsidRPr="0084309E">
        <w:rPr>
          <w:rFonts w:cs="Times New Roman"/>
          <w:szCs w:val="28"/>
          <w:lang w:val="sv-SE"/>
        </w:rPr>
        <w:t xml:space="preserve"> 2 ngày</w:t>
      </w:r>
    </w:p>
    <w:p w14:paraId="445135A5" w14:textId="77777777"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5 ngày</w:t>
      </w:r>
    </w:p>
    <w:p w14:paraId="7A83C26B" w14:textId="43BEED2C" w:rsidR="0084309E" w:rsidRPr="0084309E" w:rsidRDefault="00ED3091" w:rsidP="00787E9E">
      <w:pPr>
        <w:spacing w:after="0" w:line="288" w:lineRule="auto"/>
        <w:jc w:val="both"/>
        <w:rPr>
          <w:rFonts w:cs="Times New Roman"/>
          <w:szCs w:val="28"/>
          <w:lang w:val="sv-SE"/>
        </w:rPr>
      </w:pPr>
      <w:r>
        <w:rPr>
          <w:rFonts w:cs="Times New Roman"/>
          <w:szCs w:val="28"/>
          <w:lang w:val="sv-SE"/>
        </w:rPr>
        <w:t>=</w:t>
      </w:r>
      <w:r w:rsidR="0084309E" w:rsidRPr="0084309E">
        <w:rPr>
          <w:rFonts w:cs="Times New Roman"/>
          <w:szCs w:val="28"/>
          <w:lang w:val="sv-SE"/>
        </w:rPr>
        <w:t xml:space="preserve"> 7 ngày</w:t>
      </w:r>
    </w:p>
    <w:p w14:paraId="2BC68E04" w14:textId="676C1299"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10 ngày</w:t>
      </w:r>
    </w:p>
    <w:p w14:paraId="7B42EEC4" w14:textId="77777777" w:rsidR="0084309E" w:rsidRPr="0084309E" w:rsidRDefault="0084309E" w:rsidP="00787E9E">
      <w:pPr>
        <w:spacing w:after="0" w:line="288" w:lineRule="auto"/>
        <w:jc w:val="both"/>
        <w:rPr>
          <w:rFonts w:cs="Times New Roman"/>
          <w:szCs w:val="28"/>
          <w:lang w:val="sv-SE"/>
        </w:rPr>
      </w:pPr>
    </w:p>
    <w:p w14:paraId="51CEC1B3" w14:textId="35644B65" w:rsidR="0084309E" w:rsidRPr="0084309E" w:rsidRDefault="00787E9E" w:rsidP="00787E9E">
      <w:pPr>
        <w:spacing w:after="0" w:line="288" w:lineRule="auto"/>
        <w:jc w:val="both"/>
        <w:rPr>
          <w:rFonts w:cs="Times New Roman"/>
          <w:szCs w:val="28"/>
          <w:lang w:val="sv-SE"/>
        </w:rPr>
      </w:pPr>
      <w:r>
        <w:rPr>
          <w:rFonts w:cs="Times New Roman"/>
          <w:szCs w:val="28"/>
          <w:lang w:val="sv-SE"/>
        </w:rPr>
        <w:t xml:space="preserve">Câu 423. </w:t>
      </w:r>
      <w:r w:rsidR="0084309E" w:rsidRPr="0084309E">
        <w:rPr>
          <w:rFonts w:cs="Times New Roman"/>
          <w:szCs w:val="28"/>
          <w:lang w:val="sv-SE"/>
        </w:rPr>
        <w:t>Điền vào chỗ trống: ”Rau tiền đạo là rau bám đoạn dưới tử cung lan xuống hoặc che lấp ............”</w:t>
      </w:r>
    </w:p>
    <w:p w14:paraId="03E9CA78" w14:textId="77777777"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Mặt trước tử cung</w:t>
      </w:r>
    </w:p>
    <w:p w14:paraId="3B091A49" w14:textId="77777777"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Mặt sau tử cung</w:t>
      </w:r>
    </w:p>
    <w:p w14:paraId="6742414D" w14:textId="2D83BA63" w:rsidR="0084309E" w:rsidRPr="0084309E" w:rsidRDefault="00ED3091" w:rsidP="00787E9E">
      <w:pPr>
        <w:spacing w:after="0" w:line="288" w:lineRule="auto"/>
        <w:jc w:val="both"/>
        <w:rPr>
          <w:rFonts w:cs="Times New Roman"/>
          <w:szCs w:val="28"/>
          <w:lang w:val="sv-SE"/>
        </w:rPr>
      </w:pPr>
      <w:r>
        <w:rPr>
          <w:rFonts w:cs="Times New Roman"/>
          <w:szCs w:val="28"/>
          <w:lang w:val="sv-SE"/>
        </w:rPr>
        <w:t>=</w:t>
      </w:r>
      <w:r w:rsidR="0084309E" w:rsidRPr="0084309E">
        <w:rPr>
          <w:rFonts w:cs="Times New Roman"/>
          <w:szCs w:val="28"/>
          <w:lang w:val="sv-SE"/>
        </w:rPr>
        <w:t xml:space="preserve"> Lỗ trong cổ  tử cung</w:t>
      </w:r>
    </w:p>
    <w:p w14:paraId="73D01E8E" w14:textId="381263B4"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Đáy tử cung</w:t>
      </w:r>
    </w:p>
    <w:p w14:paraId="123129E5" w14:textId="77777777" w:rsidR="0084309E" w:rsidRPr="0084309E" w:rsidRDefault="0084309E" w:rsidP="00787E9E">
      <w:pPr>
        <w:spacing w:after="0" w:line="288" w:lineRule="auto"/>
        <w:jc w:val="both"/>
        <w:rPr>
          <w:rFonts w:cs="Times New Roman"/>
          <w:szCs w:val="28"/>
          <w:lang w:val="sv-SE"/>
        </w:rPr>
      </w:pPr>
    </w:p>
    <w:p w14:paraId="0320F6DC" w14:textId="63AD37B6" w:rsidR="0084309E" w:rsidRPr="0084309E" w:rsidRDefault="00787E9E" w:rsidP="00787E9E">
      <w:pPr>
        <w:spacing w:after="0" w:line="288" w:lineRule="auto"/>
        <w:jc w:val="both"/>
        <w:rPr>
          <w:rFonts w:eastAsia="Arial"/>
          <w:szCs w:val="28"/>
          <w:lang w:val="nb-NO"/>
        </w:rPr>
      </w:pPr>
      <w:r>
        <w:rPr>
          <w:rFonts w:cs="Times New Roman"/>
          <w:szCs w:val="28"/>
          <w:lang w:val="sv-SE"/>
        </w:rPr>
        <w:t xml:space="preserve">Câu 424. </w:t>
      </w:r>
      <w:r w:rsidR="0084309E" w:rsidRPr="0084309E">
        <w:rPr>
          <w:rFonts w:cs="Times New Roman"/>
          <w:szCs w:val="28"/>
          <w:lang w:val="sv-SE"/>
        </w:rPr>
        <w:t xml:space="preserve"> Điền vào chỗ trống đáp án đúng nhất: ”</w:t>
      </w:r>
      <w:r w:rsidR="0084309E" w:rsidRPr="0084309E">
        <w:rPr>
          <w:rFonts w:eastAsia="Arial"/>
          <w:szCs w:val="28"/>
          <w:lang w:val="nb-NO"/>
        </w:rPr>
        <w:t>Vỡ tử cung là một tai biến sản khoa rất nguy hiểm dẫn đến ................ nếu không được chẩn đoán và xử trí kịp thời»</w:t>
      </w:r>
    </w:p>
    <w:p w14:paraId="22AB0009" w14:textId="77777777" w:rsidR="0084309E" w:rsidRPr="0084309E" w:rsidRDefault="0084309E" w:rsidP="00787E9E">
      <w:pPr>
        <w:spacing w:after="0" w:line="288" w:lineRule="auto"/>
        <w:jc w:val="both"/>
        <w:rPr>
          <w:rFonts w:eastAsia="Arial"/>
          <w:szCs w:val="28"/>
          <w:lang w:val="nb-NO"/>
        </w:rPr>
      </w:pPr>
      <w:r w:rsidRPr="0084309E">
        <w:rPr>
          <w:rFonts w:eastAsia="Arial"/>
          <w:szCs w:val="28"/>
          <w:lang w:val="nb-NO"/>
        </w:rPr>
        <w:t>~ Mẹ bị mất máu cấp</w:t>
      </w:r>
    </w:p>
    <w:p w14:paraId="152D0FE6" w14:textId="77777777" w:rsidR="0084309E" w:rsidRPr="0084309E" w:rsidRDefault="0084309E" w:rsidP="00787E9E">
      <w:pPr>
        <w:spacing w:after="0" w:line="288" w:lineRule="auto"/>
        <w:jc w:val="both"/>
        <w:rPr>
          <w:rFonts w:eastAsia="Arial"/>
          <w:szCs w:val="28"/>
          <w:lang w:val="nb-NO"/>
        </w:rPr>
      </w:pPr>
      <w:r w:rsidRPr="0084309E">
        <w:rPr>
          <w:rFonts w:eastAsia="Arial"/>
          <w:szCs w:val="28"/>
          <w:lang w:val="nb-NO"/>
        </w:rPr>
        <w:t>~ Mẹ bị tử vong</w:t>
      </w:r>
    </w:p>
    <w:p w14:paraId="7CC79EA0" w14:textId="6FE5FB42" w:rsidR="0084309E" w:rsidRPr="0084309E" w:rsidRDefault="00ED3091" w:rsidP="00787E9E">
      <w:pPr>
        <w:spacing w:after="0" w:line="288" w:lineRule="auto"/>
        <w:jc w:val="both"/>
        <w:rPr>
          <w:rFonts w:cs="Times New Roman"/>
          <w:szCs w:val="28"/>
          <w:lang w:val="sv-SE"/>
        </w:rPr>
      </w:pPr>
      <w:r>
        <w:rPr>
          <w:rFonts w:cs="Times New Roman"/>
          <w:szCs w:val="28"/>
          <w:lang w:val="sv-SE"/>
        </w:rPr>
        <w:t>=</w:t>
      </w:r>
      <w:r w:rsidR="0084309E" w:rsidRPr="0084309E">
        <w:rPr>
          <w:rFonts w:cs="Times New Roman"/>
          <w:szCs w:val="28"/>
          <w:lang w:val="sv-SE"/>
        </w:rPr>
        <w:t>Tử vong mẹ và thai</w:t>
      </w:r>
    </w:p>
    <w:p w14:paraId="111D698C" w14:textId="3487CE5A"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Mẹ không giữ được tử cung</w:t>
      </w:r>
    </w:p>
    <w:p w14:paraId="3066D86E" w14:textId="77777777" w:rsidR="0084309E" w:rsidRPr="0084309E" w:rsidRDefault="0084309E" w:rsidP="00787E9E">
      <w:pPr>
        <w:spacing w:after="0" w:line="288" w:lineRule="auto"/>
        <w:jc w:val="both"/>
        <w:rPr>
          <w:rFonts w:cs="Times New Roman"/>
          <w:szCs w:val="28"/>
          <w:lang w:val="sv-SE"/>
        </w:rPr>
      </w:pPr>
    </w:p>
    <w:p w14:paraId="7489D31E" w14:textId="073F1FAE" w:rsidR="0084309E" w:rsidRPr="0084309E" w:rsidRDefault="00787E9E" w:rsidP="00787E9E">
      <w:pPr>
        <w:spacing w:after="0" w:line="288" w:lineRule="auto"/>
        <w:jc w:val="both"/>
        <w:rPr>
          <w:rFonts w:cs="Times New Roman"/>
          <w:szCs w:val="28"/>
          <w:lang w:val="sv-SE"/>
        </w:rPr>
      </w:pPr>
      <w:r>
        <w:rPr>
          <w:rFonts w:cs="Times New Roman"/>
          <w:szCs w:val="28"/>
          <w:lang w:val="sv-SE"/>
        </w:rPr>
        <w:t xml:space="preserve">Câu 425. </w:t>
      </w:r>
      <w:r w:rsidR="0084309E" w:rsidRPr="0084309E">
        <w:rPr>
          <w:rFonts w:cs="Times New Roman"/>
          <w:szCs w:val="28"/>
          <w:lang w:val="sv-SE"/>
        </w:rPr>
        <w:t>Điền vào chỗ trống: ”Thai phụ có tiền sử mổ đẻ cũ hoặc tiền sử mổ tử cung cũ có nguy cơ ......... vào tháng cuối của thai kỳ, đặc biệt khi chuyển dạ</w:t>
      </w:r>
    </w:p>
    <w:p w14:paraId="667519F6" w14:textId="77777777"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Đẻ non</w:t>
      </w:r>
    </w:p>
    <w:p w14:paraId="3571DA25" w14:textId="77777777"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Rau bong non</w:t>
      </w:r>
    </w:p>
    <w:p w14:paraId="6BCA86DE" w14:textId="58518617" w:rsidR="0084309E" w:rsidRPr="0084309E" w:rsidRDefault="00ED3091" w:rsidP="00787E9E">
      <w:pPr>
        <w:spacing w:after="0" w:line="288" w:lineRule="auto"/>
        <w:jc w:val="both"/>
        <w:rPr>
          <w:rFonts w:cs="Times New Roman"/>
          <w:szCs w:val="28"/>
          <w:lang w:val="sv-SE"/>
        </w:rPr>
      </w:pPr>
      <w:r>
        <w:rPr>
          <w:rFonts w:cs="Times New Roman"/>
          <w:szCs w:val="28"/>
          <w:lang w:val="sv-SE"/>
        </w:rPr>
        <w:t>=</w:t>
      </w:r>
      <w:r w:rsidR="0084309E" w:rsidRPr="0084309E">
        <w:rPr>
          <w:rFonts w:cs="Times New Roman"/>
          <w:szCs w:val="28"/>
          <w:lang w:val="sv-SE"/>
        </w:rPr>
        <w:t xml:space="preserve"> Vỡ tử cung</w:t>
      </w:r>
    </w:p>
    <w:p w14:paraId="53A4F326" w14:textId="590423FE" w:rsidR="0084309E" w:rsidRPr="0084309E" w:rsidRDefault="0084309E" w:rsidP="00787E9E">
      <w:pPr>
        <w:spacing w:after="0" w:line="288" w:lineRule="auto"/>
        <w:jc w:val="both"/>
        <w:rPr>
          <w:rFonts w:cs="Times New Roman"/>
          <w:szCs w:val="28"/>
          <w:lang w:val="sv-SE"/>
        </w:rPr>
      </w:pPr>
      <w:r w:rsidRPr="0084309E">
        <w:rPr>
          <w:rFonts w:cs="Times New Roman"/>
          <w:szCs w:val="28"/>
          <w:lang w:val="sv-SE"/>
        </w:rPr>
        <w:t>~ Rau tiền đạo</w:t>
      </w:r>
    </w:p>
    <w:p w14:paraId="7A10E66C" w14:textId="77777777" w:rsidR="0084309E" w:rsidRPr="0084309E" w:rsidRDefault="0084309E" w:rsidP="00787E9E">
      <w:pPr>
        <w:widowControl w:val="0"/>
        <w:autoSpaceDE w:val="0"/>
        <w:autoSpaceDN w:val="0"/>
        <w:adjustRightInd w:val="0"/>
        <w:spacing w:after="0" w:line="288" w:lineRule="auto"/>
        <w:jc w:val="both"/>
        <w:rPr>
          <w:rFonts w:eastAsia="Times New Roman"/>
          <w:szCs w:val="28"/>
        </w:rPr>
      </w:pPr>
    </w:p>
    <w:p w14:paraId="7564B378" w14:textId="1BAF1288" w:rsidR="0084309E" w:rsidRPr="0084309E" w:rsidRDefault="00787E9E" w:rsidP="00787E9E">
      <w:pPr>
        <w:widowControl w:val="0"/>
        <w:autoSpaceDE w:val="0"/>
        <w:autoSpaceDN w:val="0"/>
        <w:adjustRightInd w:val="0"/>
        <w:spacing w:after="0" w:line="288" w:lineRule="auto"/>
        <w:jc w:val="both"/>
        <w:rPr>
          <w:rFonts w:eastAsia="Times New Roman"/>
          <w:szCs w:val="28"/>
        </w:rPr>
      </w:pPr>
      <w:r>
        <w:rPr>
          <w:rFonts w:eastAsia="Times New Roman"/>
          <w:szCs w:val="28"/>
        </w:rPr>
        <w:t xml:space="preserve">Câu 426. </w:t>
      </w:r>
      <w:r w:rsidR="0084309E" w:rsidRPr="0084309E">
        <w:rPr>
          <w:rFonts w:eastAsia="Times New Roman"/>
          <w:szCs w:val="28"/>
        </w:rPr>
        <w:t>Tình huống nào dư</w:t>
      </w:r>
      <w:r w:rsidR="0084309E" w:rsidRPr="0084309E">
        <w:rPr>
          <w:rFonts w:eastAsia="Times New Roman"/>
          <w:szCs w:val="28"/>
        </w:rPr>
        <w:softHyphen/>
        <w:t>ới đây bệnh nhân có chỉ định mổ cấp cứu không trì hoãn:</w:t>
      </w:r>
    </w:p>
    <w:p w14:paraId="3345F4B6" w14:textId="6CA25A75" w:rsidR="0084309E" w:rsidRPr="0084309E" w:rsidRDefault="00ED3091" w:rsidP="00787E9E">
      <w:pPr>
        <w:widowControl w:val="0"/>
        <w:autoSpaceDE w:val="0"/>
        <w:autoSpaceDN w:val="0"/>
        <w:adjustRightInd w:val="0"/>
        <w:spacing w:after="0" w:line="288" w:lineRule="auto"/>
        <w:jc w:val="both"/>
        <w:rPr>
          <w:rFonts w:eastAsia="Times New Roman"/>
          <w:szCs w:val="28"/>
        </w:rPr>
      </w:pPr>
      <w:r>
        <w:rPr>
          <w:rFonts w:eastAsia="Times New Roman"/>
          <w:szCs w:val="28"/>
        </w:rPr>
        <w:t>=</w:t>
      </w:r>
      <w:r w:rsidR="0084309E" w:rsidRPr="0084309E">
        <w:rPr>
          <w:rFonts w:eastAsia="Times New Roman"/>
          <w:szCs w:val="28"/>
        </w:rPr>
        <w:t xml:space="preserve">Chửa ngoài tử  cung vỡ </w:t>
      </w:r>
      <w:r w:rsidR="0084309E" w:rsidRPr="0084309E">
        <w:rPr>
          <w:rFonts w:eastAsia="Times New Roman"/>
          <w:szCs w:val="28"/>
        </w:rPr>
        <w:tab/>
      </w:r>
      <w:r w:rsidR="0084309E" w:rsidRPr="0084309E">
        <w:rPr>
          <w:rFonts w:eastAsia="Times New Roman"/>
          <w:szCs w:val="28"/>
        </w:rPr>
        <w:tab/>
      </w:r>
      <w:r w:rsidR="0084309E" w:rsidRPr="0084309E">
        <w:rPr>
          <w:rFonts w:eastAsia="Times New Roman"/>
          <w:szCs w:val="28"/>
        </w:rPr>
        <w:tab/>
      </w:r>
      <w:r w:rsidR="0084309E" w:rsidRPr="0084309E">
        <w:rPr>
          <w:rFonts w:eastAsia="Times New Roman"/>
          <w:szCs w:val="28"/>
        </w:rPr>
        <w:tab/>
      </w:r>
      <w:r w:rsidR="0084309E" w:rsidRPr="0084309E">
        <w:rPr>
          <w:rFonts w:eastAsia="Times New Roman"/>
          <w:szCs w:val="28"/>
        </w:rPr>
        <w:tab/>
      </w:r>
    </w:p>
    <w:p w14:paraId="1DC9B62C" w14:textId="77777777" w:rsidR="0084309E" w:rsidRPr="0084309E" w:rsidRDefault="0084309E" w:rsidP="00787E9E">
      <w:pPr>
        <w:widowControl w:val="0"/>
        <w:autoSpaceDE w:val="0"/>
        <w:autoSpaceDN w:val="0"/>
        <w:adjustRightInd w:val="0"/>
        <w:spacing w:after="0" w:line="288" w:lineRule="auto"/>
        <w:jc w:val="both"/>
        <w:rPr>
          <w:rFonts w:eastAsia="Times New Roman"/>
          <w:szCs w:val="28"/>
        </w:rPr>
      </w:pPr>
      <w:r w:rsidRPr="0084309E">
        <w:rPr>
          <w:rFonts w:eastAsia="Times New Roman"/>
          <w:szCs w:val="28"/>
        </w:rPr>
        <w:t xml:space="preserve">~Viêm phần phụ </w:t>
      </w:r>
    </w:p>
    <w:p w14:paraId="5E5E7778" w14:textId="77777777" w:rsidR="0084309E" w:rsidRPr="0084309E" w:rsidRDefault="0084309E" w:rsidP="00787E9E">
      <w:pPr>
        <w:widowControl w:val="0"/>
        <w:autoSpaceDE w:val="0"/>
        <w:autoSpaceDN w:val="0"/>
        <w:adjustRightInd w:val="0"/>
        <w:spacing w:after="0" w:line="288" w:lineRule="auto"/>
        <w:jc w:val="both"/>
        <w:rPr>
          <w:rFonts w:eastAsia="Times New Roman"/>
          <w:szCs w:val="28"/>
        </w:rPr>
      </w:pPr>
      <w:r w:rsidRPr="0084309E">
        <w:rPr>
          <w:rFonts w:eastAsia="Times New Roman"/>
          <w:szCs w:val="28"/>
        </w:rPr>
        <w:t>~Chửa ngoài tử cung thể chư</w:t>
      </w:r>
      <w:r w:rsidRPr="0084309E">
        <w:rPr>
          <w:rFonts w:eastAsia="Times New Roman"/>
          <w:szCs w:val="28"/>
        </w:rPr>
        <w:softHyphen/>
        <w:t xml:space="preserve">a vỡ </w:t>
      </w:r>
      <w:r w:rsidRPr="0084309E">
        <w:rPr>
          <w:rFonts w:eastAsia="Times New Roman"/>
          <w:szCs w:val="28"/>
        </w:rPr>
        <w:tab/>
      </w:r>
      <w:r w:rsidRPr="0084309E">
        <w:rPr>
          <w:rFonts w:eastAsia="Times New Roman"/>
          <w:szCs w:val="28"/>
        </w:rPr>
        <w:tab/>
      </w:r>
      <w:r w:rsidRPr="0084309E">
        <w:rPr>
          <w:rFonts w:eastAsia="Times New Roman"/>
          <w:szCs w:val="28"/>
        </w:rPr>
        <w:tab/>
      </w:r>
    </w:p>
    <w:p w14:paraId="691A2D5A" w14:textId="0EE5A430" w:rsidR="0084309E" w:rsidRPr="0084309E" w:rsidRDefault="0084309E" w:rsidP="00787E9E">
      <w:pPr>
        <w:widowControl w:val="0"/>
        <w:autoSpaceDE w:val="0"/>
        <w:autoSpaceDN w:val="0"/>
        <w:adjustRightInd w:val="0"/>
        <w:spacing w:after="0" w:line="288" w:lineRule="auto"/>
        <w:jc w:val="both"/>
        <w:rPr>
          <w:rFonts w:eastAsia="Times New Roman"/>
          <w:szCs w:val="28"/>
        </w:rPr>
      </w:pPr>
      <w:r w:rsidRPr="0084309E">
        <w:rPr>
          <w:rFonts w:eastAsia="Times New Roman"/>
          <w:szCs w:val="28"/>
        </w:rPr>
        <w:t>~Chửa ngoài tử  cung thể huyết tụ thành nang</w:t>
      </w:r>
    </w:p>
    <w:p w14:paraId="2C4AD214" w14:textId="77777777" w:rsidR="0084309E" w:rsidRPr="0084309E" w:rsidRDefault="0084309E" w:rsidP="00787E9E">
      <w:pPr>
        <w:pStyle w:val="ListParagraph"/>
        <w:widowControl w:val="0"/>
        <w:autoSpaceDE w:val="0"/>
        <w:autoSpaceDN w:val="0"/>
        <w:adjustRightInd w:val="0"/>
        <w:spacing w:after="0" w:line="288" w:lineRule="auto"/>
        <w:ind w:left="0"/>
        <w:jc w:val="both"/>
        <w:rPr>
          <w:rFonts w:eastAsia="Times New Roman" w:cs="Times New Roman"/>
          <w:sz w:val="28"/>
          <w:szCs w:val="28"/>
        </w:rPr>
      </w:pPr>
    </w:p>
    <w:p w14:paraId="4D6A10D2" w14:textId="2666A75A" w:rsidR="0084309E" w:rsidRPr="0084309E" w:rsidRDefault="00787E9E" w:rsidP="00787E9E">
      <w:pPr>
        <w:widowControl w:val="0"/>
        <w:autoSpaceDE w:val="0"/>
        <w:autoSpaceDN w:val="0"/>
        <w:adjustRightInd w:val="0"/>
        <w:spacing w:after="0" w:line="288" w:lineRule="auto"/>
        <w:jc w:val="both"/>
        <w:rPr>
          <w:rFonts w:eastAsia="Times New Roman"/>
          <w:szCs w:val="28"/>
        </w:rPr>
      </w:pPr>
      <w:r>
        <w:rPr>
          <w:rFonts w:eastAsia="Times New Roman"/>
          <w:szCs w:val="28"/>
        </w:rPr>
        <w:t xml:space="preserve">Câu 427. </w:t>
      </w:r>
      <w:r w:rsidR="0084309E" w:rsidRPr="0084309E">
        <w:rPr>
          <w:rFonts w:eastAsia="Times New Roman"/>
          <w:szCs w:val="28"/>
        </w:rPr>
        <w:t>Tình huống nào dư</w:t>
      </w:r>
      <w:r w:rsidR="0084309E" w:rsidRPr="0084309E">
        <w:rPr>
          <w:rFonts w:eastAsia="Times New Roman"/>
          <w:szCs w:val="28"/>
        </w:rPr>
        <w:softHyphen/>
        <w:t xml:space="preserve">ới đây bệnh nhân có thể có chỉ định mổ nội soi: </w:t>
      </w:r>
    </w:p>
    <w:p w14:paraId="79143408" w14:textId="77777777" w:rsidR="0084309E" w:rsidRPr="0084309E" w:rsidRDefault="0084309E" w:rsidP="00787E9E">
      <w:pPr>
        <w:widowControl w:val="0"/>
        <w:autoSpaceDE w:val="0"/>
        <w:autoSpaceDN w:val="0"/>
        <w:adjustRightInd w:val="0"/>
        <w:spacing w:after="0" w:line="288" w:lineRule="auto"/>
        <w:jc w:val="both"/>
        <w:rPr>
          <w:rFonts w:eastAsia="Times New Roman"/>
          <w:szCs w:val="28"/>
        </w:rPr>
      </w:pPr>
      <w:r w:rsidRPr="0084309E">
        <w:rPr>
          <w:rFonts w:eastAsia="Times New Roman"/>
          <w:szCs w:val="28"/>
        </w:rPr>
        <w:lastRenderedPageBreak/>
        <w:t xml:space="preserve">~Chửa ngoài tử  cung vỡ </w:t>
      </w:r>
      <w:r w:rsidRPr="0084309E">
        <w:rPr>
          <w:rFonts w:eastAsia="Times New Roman"/>
          <w:szCs w:val="28"/>
        </w:rPr>
        <w:tab/>
      </w:r>
      <w:r w:rsidRPr="0084309E">
        <w:rPr>
          <w:rFonts w:eastAsia="Times New Roman"/>
          <w:szCs w:val="28"/>
        </w:rPr>
        <w:tab/>
      </w:r>
      <w:r w:rsidRPr="0084309E">
        <w:rPr>
          <w:rFonts w:eastAsia="Times New Roman"/>
          <w:szCs w:val="28"/>
        </w:rPr>
        <w:tab/>
      </w:r>
      <w:r w:rsidRPr="0084309E">
        <w:rPr>
          <w:rFonts w:eastAsia="Times New Roman"/>
          <w:szCs w:val="28"/>
        </w:rPr>
        <w:tab/>
      </w:r>
      <w:r w:rsidRPr="0084309E">
        <w:rPr>
          <w:rFonts w:eastAsia="Times New Roman"/>
          <w:szCs w:val="28"/>
        </w:rPr>
        <w:tab/>
      </w:r>
    </w:p>
    <w:p w14:paraId="171D1EC1" w14:textId="77777777" w:rsidR="0084309E" w:rsidRPr="0084309E" w:rsidRDefault="0084309E" w:rsidP="00787E9E">
      <w:pPr>
        <w:widowControl w:val="0"/>
        <w:autoSpaceDE w:val="0"/>
        <w:autoSpaceDN w:val="0"/>
        <w:adjustRightInd w:val="0"/>
        <w:spacing w:after="0" w:line="288" w:lineRule="auto"/>
        <w:jc w:val="both"/>
        <w:rPr>
          <w:rFonts w:eastAsia="Times New Roman"/>
          <w:szCs w:val="28"/>
        </w:rPr>
      </w:pPr>
      <w:r w:rsidRPr="0084309E">
        <w:rPr>
          <w:rFonts w:eastAsia="Times New Roman"/>
          <w:szCs w:val="28"/>
        </w:rPr>
        <w:t>~Áp xe Dougla</w:t>
      </w:r>
    </w:p>
    <w:p w14:paraId="533191BA" w14:textId="1245B17D" w:rsidR="0084309E" w:rsidRPr="0084309E" w:rsidRDefault="00ED3091" w:rsidP="00787E9E">
      <w:pPr>
        <w:widowControl w:val="0"/>
        <w:autoSpaceDE w:val="0"/>
        <w:autoSpaceDN w:val="0"/>
        <w:adjustRightInd w:val="0"/>
        <w:spacing w:after="0" w:line="288" w:lineRule="auto"/>
        <w:jc w:val="both"/>
        <w:rPr>
          <w:rFonts w:eastAsia="Times New Roman"/>
          <w:szCs w:val="28"/>
        </w:rPr>
      </w:pPr>
      <w:r>
        <w:rPr>
          <w:rFonts w:eastAsia="Times New Roman"/>
          <w:szCs w:val="28"/>
        </w:rPr>
        <w:t>=</w:t>
      </w:r>
      <w:r w:rsidR="0084309E" w:rsidRPr="0084309E">
        <w:rPr>
          <w:rFonts w:eastAsia="Times New Roman"/>
          <w:szCs w:val="28"/>
        </w:rPr>
        <w:t>Chửa ngoài tử  cung thể chư</w:t>
      </w:r>
      <w:r w:rsidR="0084309E" w:rsidRPr="0084309E">
        <w:rPr>
          <w:rFonts w:eastAsia="Times New Roman"/>
          <w:szCs w:val="28"/>
        </w:rPr>
        <w:softHyphen/>
        <w:t xml:space="preserve">a vỡ </w:t>
      </w:r>
      <w:r w:rsidR="0084309E" w:rsidRPr="0084309E">
        <w:rPr>
          <w:rFonts w:eastAsia="Times New Roman"/>
          <w:szCs w:val="28"/>
        </w:rPr>
        <w:tab/>
      </w:r>
      <w:r w:rsidR="0084309E" w:rsidRPr="0084309E">
        <w:rPr>
          <w:rFonts w:eastAsia="Times New Roman"/>
          <w:szCs w:val="28"/>
        </w:rPr>
        <w:tab/>
      </w:r>
      <w:r w:rsidR="0084309E" w:rsidRPr="0084309E">
        <w:rPr>
          <w:rFonts w:eastAsia="Times New Roman"/>
          <w:szCs w:val="28"/>
        </w:rPr>
        <w:tab/>
      </w:r>
    </w:p>
    <w:p w14:paraId="2FB06E94" w14:textId="1AD881E8" w:rsidR="0084309E" w:rsidRPr="0084309E" w:rsidRDefault="0084309E" w:rsidP="00787E9E">
      <w:pPr>
        <w:shd w:val="clear" w:color="auto" w:fill="FFFFFF"/>
        <w:spacing w:after="0" w:line="288" w:lineRule="auto"/>
        <w:jc w:val="both"/>
        <w:rPr>
          <w:rFonts w:eastAsia="Times New Roman" w:cs="Times New Roman"/>
          <w:color w:val="313131"/>
          <w:szCs w:val="28"/>
          <w:lang w:eastAsia="vi-VN"/>
        </w:rPr>
      </w:pPr>
      <w:r w:rsidRPr="0084309E">
        <w:rPr>
          <w:rFonts w:eastAsia="Times New Roman"/>
          <w:szCs w:val="28"/>
        </w:rPr>
        <w:t>~Chửa ngoài tử  cung thể huyết tụ thành nang</w:t>
      </w:r>
    </w:p>
    <w:p w14:paraId="68646B42" w14:textId="77777777" w:rsidR="0084309E" w:rsidRPr="0084309E" w:rsidRDefault="0084309E" w:rsidP="00787E9E">
      <w:pPr>
        <w:tabs>
          <w:tab w:val="left" w:pos="567"/>
        </w:tabs>
        <w:spacing w:after="0" w:line="288" w:lineRule="auto"/>
        <w:jc w:val="both"/>
        <w:rPr>
          <w:rFonts w:cs="Times New Roman"/>
          <w:szCs w:val="28"/>
          <w:lang w:val="pt-BR"/>
        </w:rPr>
      </w:pPr>
    </w:p>
    <w:p w14:paraId="2BB3CAEF" w14:textId="77777777" w:rsidR="006B535C" w:rsidRPr="0084309E" w:rsidRDefault="006B535C" w:rsidP="00787E9E">
      <w:pPr>
        <w:tabs>
          <w:tab w:val="left" w:pos="567"/>
        </w:tabs>
        <w:spacing w:after="0" w:line="288" w:lineRule="auto"/>
        <w:jc w:val="both"/>
        <w:rPr>
          <w:rFonts w:cs="Times New Roman"/>
          <w:szCs w:val="28"/>
        </w:rPr>
      </w:pPr>
    </w:p>
    <w:p w14:paraId="72D0B2F0" w14:textId="4B2EE729" w:rsidR="0084309E" w:rsidRPr="0084309E" w:rsidRDefault="00787E9E" w:rsidP="00787E9E">
      <w:pPr>
        <w:spacing w:after="0" w:line="288" w:lineRule="auto"/>
        <w:jc w:val="both"/>
        <w:rPr>
          <w:rFonts w:eastAsia="Times New Roman" w:cs="Times New Roman"/>
          <w:szCs w:val="28"/>
        </w:rPr>
      </w:pPr>
      <w:r>
        <w:rPr>
          <w:rFonts w:eastAsia="Times New Roman" w:cs="Times New Roman"/>
          <w:szCs w:val="28"/>
        </w:rPr>
        <w:t xml:space="preserve">Câu 428. </w:t>
      </w:r>
      <w:r w:rsidR="0084309E" w:rsidRPr="0084309E">
        <w:rPr>
          <w:rFonts w:eastAsia="Times New Roman" w:cs="Times New Roman"/>
          <w:szCs w:val="28"/>
        </w:rPr>
        <w:t>Anh A, sau quan hệ tình dục không an toàn với bạn tình 3 ngày xuất hiện các triệu chứng tiểu buốt, tiểu mủ. Anh A có thể mắc bệnh gì:</w:t>
      </w:r>
    </w:p>
    <w:p w14:paraId="4B6DA0A4"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Viêm niệu đạo do Chlamydia</w:t>
      </w:r>
    </w:p>
    <w:p w14:paraId="47B88C5E" w14:textId="62A18632" w:rsidR="0084309E" w:rsidRPr="0084309E" w:rsidRDefault="00ED3091" w:rsidP="00787E9E">
      <w:pPr>
        <w:spacing w:after="0" w:line="288" w:lineRule="auto"/>
        <w:jc w:val="both"/>
        <w:rPr>
          <w:rFonts w:eastAsia="Times New Roman" w:cs="Times New Roman"/>
          <w:szCs w:val="28"/>
        </w:rPr>
      </w:pPr>
      <w:r>
        <w:rPr>
          <w:rFonts w:eastAsia="Times New Roman" w:cs="Times New Roman"/>
          <w:szCs w:val="28"/>
        </w:rPr>
        <w:t>=</w:t>
      </w:r>
      <w:r w:rsidR="0084309E" w:rsidRPr="0084309E">
        <w:rPr>
          <w:rFonts w:eastAsia="Times New Roman" w:cs="Times New Roman"/>
          <w:szCs w:val="28"/>
        </w:rPr>
        <w:t xml:space="preserve"> Viêm niệu đạo do lậu cầu</w:t>
      </w:r>
    </w:p>
    <w:p w14:paraId="0DEDD55B"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Viêm bao qui đầu, miệng sáo do vi khuẩn</w:t>
      </w:r>
    </w:p>
    <w:p w14:paraId="781ECA6A" w14:textId="7EFC6B28"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Việm niệu đạo do Trichomonas</w:t>
      </w:r>
    </w:p>
    <w:p w14:paraId="504833DA" w14:textId="77777777" w:rsidR="0084309E" w:rsidRPr="0084309E" w:rsidRDefault="0084309E" w:rsidP="00787E9E">
      <w:pPr>
        <w:spacing w:after="0" w:line="288" w:lineRule="auto"/>
        <w:jc w:val="both"/>
        <w:rPr>
          <w:rFonts w:eastAsia="Times New Roman" w:cs="Times New Roman"/>
          <w:szCs w:val="28"/>
        </w:rPr>
      </w:pPr>
    </w:p>
    <w:p w14:paraId="7CFA0909" w14:textId="6166E3F6" w:rsidR="0084309E" w:rsidRPr="0084309E" w:rsidRDefault="00787E9E" w:rsidP="00787E9E">
      <w:pPr>
        <w:spacing w:after="0" w:line="288" w:lineRule="auto"/>
        <w:jc w:val="both"/>
        <w:rPr>
          <w:rFonts w:eastAsia="Times New Roman" w:cs="Times New Roman"/>
          <w:szCs w:val="28"/>
        </w:rPr>
      </w:pPr>
      <w:r>
        <w:rPr>
          <w:rFonts w:eastAsia="Times New Roman" w:cs="Times New Roman"/>
          <w:szCs w:val="28"/>
        </w:rPr>
        <w:t xml:space="preserve">Câu 429. </w:t>
      </w:r>
      <w:r w:rsidR="0084309E" w:rsidRPr="0084309E">
        <w:rPr>
          <w:rFonts w:eastAsia="Times New Roman" w:cs="Times New Roman"/>
          <w:szCs w:val="28"/>
        </w:rPr>
        <w:t>Mấy tuần gần đây, Chị B thấy xuất hiện xung quanh âm môn nhiều nốt sùi nhỏ, hồng tươi như mồng gà. Chị B có thể mắc bệnh gì:</w:t>
      </w:r>
    </w:p>
    <w:p w14:paraId="1F398C1E"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Giang mai</w:t>
      </w:r>
    </w:p>
    <w:p w14:paraId="7DC11976"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Hạ cam</w:t>
      </w:r>
    </w:p>
    <w:p w14:paraId="73FAB767" w14:textId="081466FD" w:rsidR="0084309E" w:rsidRPr="0084309E" w:rsidRDefault="00ED3091" w:rsidP="00787E9E">
      <w:pPr>
        <w:spacing w:after="0" w:line="288" w:lineRule="auto"/>
        <w:jc w:val="both"/>
        <w:rPr>
          <w:rFonts w:eastAsia="Times New Roman" w:cs="Times New Roman"/>
          <w:szCs w:val="28"/>
        </w:rPr>
      </w:pPr>
      <w:r>
        <w:rPr>
          <w:rFonts w:eastAsia="Times New Roman" w:cs="Times New Roman"/>
          <w:szCs w:val="28"/>
        </w:rPr>
        <w:t>=</w:t>
      </w:r>
      <w:r w:rsidR="0084309E" w:rsidRPr="0084309E">
        <w:rPr>
          <w:rFonts w:eastAsia="Times New Roman" w:cs="Times New Roman"/>
          <w:szCs w:val="28"/>
        </w:rPr>
        <w:t xml:space="preserve"> Nhiễm HPV</w:t>
      </w:r>
    </w:p>
    <w:p w14:paraId="745AEE37" w14:textId="34A7E17B"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Herpes</w:t>
      </w:r>
    </w:p>
    <w:p w14:paraId="5F71A14D" w14:textId="77777777" w:rsidR="0084309E" w:rsidRPr="0084309E" w:rsidRDefault="0084309E" w:rsidP="00787E9E">
      <w:pPr>
        <w:spacing w:after="0" w:line="288" w:lineRule="auto"/>
        <w:jc w:val="both"/>
        <w:rPr>
          <w:rFonts w:eastAsia="Times New Roman" w:cs="Times New Roman"/>
          <w:szCs w:val="28"/>
        </w:rPr>
      </w:pPr>
    </w:p>
    <w:p w14:paraId="2545E16A" w14:textId="43444CED" w:rsidR="0084309E" w:rsidRPr="0084309E" w:rsidRDefault="00787E9E" w:rsidP="00787E9E">
      <w:pPr>
        <w:spacing w:after="0" w:line="288" w:lineRule="auto"/>
        <w:jc w:val="both"/>
        <w:rPr>
          <w:rFonts w:eastAsia="Times New Roman" w:cs="Times New Roman"/>
          <w:szCs w:val="28"/>
        </w:rPr>
      </w:pPr>
      <w:r>
        <w:rPr>
          <w:rFonts w:eastAsia="Times New Roman" w:cs="Times New Roman"/>
          <w:szCs w:val="28"/>
        </w:rPr>
        <w:t xml:space="preserve">Câu 430. </w:t>
      </w:r>
      <w:r w:rsidR="0084309E" w:rsidRPr="0084309E">
        <w:rPr>
          <w:rFonts w:eastAsia="Times New Roman" w:cs="Times New Roman"/>
          <w:szCs w:val="28"/>
        </w:rPr>
        <w:t>Mưa dầm hơn tuần nay làm không khí ẩm thấp, quần áo giặt xong phơi không thể khô làm cho chị A cảm thấy khó chịu và ngứa ngáy vùng âm hộ. Kèm theo chị thấy ra nhiều khí hư vón đặc như bã đậu, quan hệ tình dục đau rát. Chị A có thể bị bệnh gì:</w:t>
      </w:r>
    </w:p>
    <w:p w14:paraId="04E55C34"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Viêm âm hộ, âm đạo do vi khuẩn</w:t>
      </w:r>
    </w:p>
    <w:p w14:paraId="6E0EEF4F"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Viêm âm hộ, âm đạo do Chlamydia</w:t>
      </w:r>
    </w:p>
    <w:p w14:paraId="4DFFA149"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Viêm âm hộ, âm đạo do Trichomonas</w:t>
      </w:r>
    </w:p>
    <w:p w14:paraId="62DB4376" w14:textId="092EBF1E" w:rsidR="0084309E" w:rsidRPr="0084309E" w:rsidRDefault="00ED3091" w:rsidP="00787E9E">
      <w:pPr>
        <w:spacing w:after="0" w:line="288" w:lineRule="auto"/>
        <w:jc w:val="both"/>
        <w:rPr>
          <w:rFonts w:eastAsia="Times New Roman" w:cs="Times New Roman"/>
          <w:szCs w:val="28"/>
        </w:rPr>
      </w:pPr>
      <w:r>
        <w:rPr>
          <w:rFonts w:eastAsia="Times New Roman" w:cs="Times New Roman"/>
          <w:szCs w:val="28"/>
        </w:rPr>
        <w:t>=</w:t>
      </w:r>
      <w:r w:rsidR="0084309E" w:rsidRPr="0084309E">
        <w:rPr>
          <w:rFonts w:eastAsia="Times New Roman" w:cs="Times New Roman"/>
          <w:szCs w:val="28"/>
        </w:rPr>
        <w:t xml:space="preserve"> Viêm âm hộ, âm đạo do nấm men</w:t>
      </w:r>
    </w:p>
    <w:p w14:paraId="10B7ECD2" w14:textId="77777777" w:rsidR="0084309E" w:rsidRPr="0084309E" w:rsidRDefault="0084309E" w:rsidP="00787E9E">
      <w:pPr>
        <w:spacing w:after="0" w:line="288" w:lineRule="auto"/>
        <w:jc w:val="both"/>
        <w:rPr>
          <w:rFonts w:eastAsia="Times New Roman" w:cs="Times New Roman"/>
          <w:szCs w:val="28"/>
        </w:rPr>
      </w:pPr>
    </w:p>
    <w:p w14:paraId="7B04FDCA" w14:textId="2E4803E7" w:rsidR="0084309E" w:rsidRPr="0084309E" w:rsidRDefault="00787E9E" w:rsidP="00787E9E">
      <w:pPr>
        <w:spacing w:after="0" w:line="288" w:lineRule="auto"/>
        <w:jc w:val="both"/>
        <w:rPr>
          <w:rFonts w:eastAsia="Times New Roman" w:cs="Times New Roman"/>
          <w:szCs w:val="28"/>
        </w:rPr>
      </w:pPr>
      <w:r>
        <w:rPr>
          <w:rFonts w:eastAsia="Times New Roman" w:cs="Times New Roman"/>
          <w:szCs w:val="28"/>
        </w:rPr>
        <w:t xml:space="preserve">Câu 431. </w:t>
      </w:r>
      <w:r w:rsidR="0084309E" w:rsidRPr="0084309E">
        <w:rPr>
          <w:rFonts w:eastAsia="Times New Roman" w:cs="Times New Roman"/>
          <w:szCs w:val="28"/>
        </w:rPr>
        <w:t>Mấy hôm nay chị N ra khí hư rất hôi, không ngứa, quan hệ đau rát. Chị N có thể bị:</w:t>
      </w:r>
    </w:p>
    <w:p w14:paraId="098935DB"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~Viêm âm đạo, CTC do nấm</w:t>
      </w:r>
    </w:p>
    <w:p w14:paraId="6FE3D59E" w14:textId="432698AB" w:rsidR="0084309E" w:rsidRPr="0084309E" w:rsidRDefault="00ED3091" w:rsidP="00787E9E">
      <w:pPr>
        <w:spacing w:after="0" w:line="288" w:lineRule="auto"/>
        <w:jc w:val="both"/>
        <w:rPr>
          <w:rFonts w:eastAsia="Times New Roman" w:cs="Times New Roman"/>
          <w:szCs w:val="28"/>
        </w:rPr>
      </w:pPr>
      <w:r>
        <w:rPr>
          <w:rFonts w:eastAsia="Times New Roman" w:cs="Times New Roman"/>
          <w:szCs w:val="28"/>
        </w:rPr>
        <w:t>=</w:t>
      </w:r>
      <w:r w:rsidR="0084309E" w:rsidRPr="0084309E">
        <w:rPr>
          <w:rFonts w:eastAsia="Times New Roman" w:cs="Times New Roman"/>
          <w:szCs w:val="28"/>
        </w:rPr>
        <w:t>Viêm âm đạo, CTC vi khuẩn kị khí</w:t>
      </w:r>
    </w:p>
    <w:p w14:paraId="1286FE0B"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~Viêm âm đạo, CTC lậu cầu</w:t>
      </w:r>
    </w:p>
    <w:p w14:paraId="5FCCB859" w14:textId="34CCB3C4"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~Viêm âm đạo, CTC Chlamydia</w:t>
      </w:r>
    </w:p>
    <w:p w14:paraId="4BC90BB1" w14:textId="77777777" w:rsidR="0084309E" w:rsidRPr="0084309E" w:rsidRDefault="0084309E" w:rsidP="00787E9E">
      <w:pPr>
        <w:spacing w:after="0" w:line="288" w:lineRule="auto"/>
        <w:jc w:val="both"/>
        <w:rPr>
          <w:rFonts w:eastAsia="Times New Roman" w:cs="Times New Roman"/>
          <w:szCs w:val="28"/>
        </w:rPr>
      </w:pPr>
    </w:p>
    <w:p w14:paraId="7AD26B93" w14:textId="1BCA8CA9" w:rsidR="0084309E" w:rsidRPr="0084309E" w:rsidRDefault="00787E9E" w:rsidP="00787E9E">
      <w:pPr>
        <w:spacing w:after="0" w:line="288" w:lineRule="auto"/>
        <w:jc w:val="both"/>
        <w:rPr>
          <w:rFonts w:eastAsia="Times New Roman" w:cs="Times New Roman"/>
          <w:szCs w:val="28"/>
        </w:rPr>
      </w:pPr>
      <w:r>
        <w:rPr>
          <w:rFonts w:eastAsia="Times New Roman" w:cs="Times New Roman"/>
          <w:szCs w:val="28"/>
        </w:rPr>
        <w:lastRenderedPageBreak/>
        <w:t xml:space="preserve">Câu 432. </w:t>
      </w:r>
      <w:r w:rsidR="0084309E" w:rsidRPr="0084309E">
        <w:rPr>
          <w:rFonts w:eastAsia="Times New Roman" w:cs="Times New Roman"/>
          <w:szCs w:val="28"/>
        </w:rPr>
        <w:t>Mấy ngày nay chị M xuất hiện một đám mụn nước nhỏ ở âm hộ, gần môi lớn bên trái. Các mụn này khi vỡ tạo vết loét nông và chảy nước gây lây lan rộng ra và rất khó chịu. Chị M có thể bị nhiễm bệnh gì:</w:t>
      </w:r>
    </w:p>
    <w:p w14:paraId="7575E447"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Giang mai</w:t>
      </w:r>
    </w:p>
    <w:p w14:paraId="46C37DFD" w14:textId="77777777"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Hạ cam</w:t>
      </w:r>
    </w:p>
    <w:p w14:paraId="54C53909" w14:textId="5AD51CD7" w:rsidR="0084309E" w:rsidRPr="0084309E" w:rsidRDefault="00ED3091" w:rsidP="00787E9E">
      <w:pPr>
        <w:spacing w:after="0" w:line="288" w:lineRule="auto"/>
        <w:jc w:val="both"/>
        <w:rPr>
          <w:rFonts w:eastAsia="Times New Roman" w:cs="Times New Roman"/>
          <w:szCs w:val="28"/>
        </w:rPr>
      </w:pPr>
      <w:r>
        <w:rPr>
          <w:rFonts w:eastAsia="Times New Roman" w:cs="Times New Roman"/>
          <w:szCs w:val="28"/>
        </w:rPr>
        <w:t>=</w:t>
      </w:r>
      <w:r w:rsidR="0084309E" w:rsidRPr="0084309E">
        <w:rPr>
          <w:rFonts w:eastAsia="Times New Roman" w:cs="Times New Roman"/>
          <w:szCs w:val="28"/>
        </w:rPr>
        <w:t xml:space="preserve"> Herpes</w:t>
      </w:r>
    </w:p>
    <w:p w14:paraId="2D29FE37" w14:textId="27D1844E" w:rsidR="0084309E" w:rsidRPr="0084309E" w:rsidRDefault="0084309E" w:rsidP="00787E9E">
      <w:pPr>
        <w:spacing w:after="0" w:line="288" w:lineRule="auto"/>
        <w:jc w:val="both"/>
        <w:rPr>
          <w:rFonts w:eastAsia="Times New Roman" w:cs="Times New Roman"/>
          <w:szCs w:val="28"/>
        </w:rPr>
      </w:pPr>
      <w:r w:rsidRPr="0084309E">
        <w:rPr>
          <w:rFonts w:eastAsia="Times New Roman" w:cs="Times New Roman"/>
          <w:szCs w:val="28"/>
        </w:rPr>
        <w:t>~ Zona thần kinh</w:t>
      </w:r>
    </w:p>
    <w:p w14:paraId="3F0A45B1" w14:textId="77777777" w:rsidR="0084309E" w:rsidRPr="0084309E" w:rsidRDefault="0084309E" w:rsidP="00787E9E">
      <w:pPr>
        <w:spacing w:after="0" w:line="288" w:lineRule="auto"/>
        <w:jc w:val="both"/>
        <w:rPr>
          <w:szCs w:val="28"/>
        </w:rPr>
      </w:pPr>
    </w:p>
    <w:p w14:paraId="08207C9C" w14:textId="4482FDC5" w:rsidR="0084309E" w:rsidRPr="0084309E" w:rsidRDefault="00787E9E" w:rsidP="00787E9E">
      <w:pPr>
        <w:spacing w:after="0" w:line="288" w:lineRule="auto"/>
        <w:jc w:val="both"/>
        <w:rPr>
          <w:rFonts w:eastAsia="Times New Roman"/>
          <w:szCs w:val="28"/>
        </w:rPr>
      </w:pPr>
      <w:r>
        <w:rPr>
          <w:szCs w:val="28"/>
        </w:rPr>
        <w:t xml:space="preserve">Câu 433. </w:t>
      </w:r>
      <w:r w:rsidR="0084309E" w:rsidRPr="0084309E">
        <w:rPr>
          <w:szCs w:val="28"/>
        </w:rPr>
        <w:t>Chị Hương 28 tuổi, hai con. Chị than phiền ra nhiều khí hư. Chị đặt dụng cụ tử cung đã vài tháng nay. Kinh nguyệt đều, chu kỳ 30 ngày, ra kinh 5-7 ngày, số lượng vừa. Tháng này sạch kinh 1 tuần, ra nhiều khí hư, không hôi, không ngứa. Khám: Âm hộ bình thường; Âm đạo có khí dịch nhày trong; Cổ tử cung lộ tuyến quanh lỗ; Tử cung kích thước bình thường; Hai phần phụ bình thường. Nhuộm soi dịch âm đạo: Trực khuẩn Gram dương: (+), ít tế bào âm đạo.</w:t>
      </w:r>
      <w:r w:rsidR="0084309E" w:rsidRPr="0084309E">
        <w:rPr>
          <w:rFonts w:eastAsia="Times New Roman"/>
          <w:szCs w:val="28"/>
        </w:rPr>
        <w:t xml:space="preserve"> Giải thích lý do tại sao chị Hương ra nhiều dịch tiết âm đạo:</w:t>
      </w:r>
    </w:p>
    <w:p w14:paraId="61590FF6" w14:textId="77777777" w:rsidR="0084309E" w:rsidRPr="0084309E" w:rsidRDefault="0084309E" w:rsidP="00787E9E">
      <w:pPr>
        <w:spacing w:after="0" w:line="288" w:lineRule="auto"/>
        <w:jc w:val="both"/>
        <w:rPr>
          <w:rFonts w:eastAsia="Times New Roman"/>
          <w:szCs w:val="28"/>
        </w:rPr>
      </w:pPr>
      <w:r w:rsidRPr="0084309E">
        <w:rPr>
          <w:rFonts w:eastAsia="Times New Roman"/>
          <w:szCs w:val="28"/>
        </w:rPr>
        <w:t>~Viêm âm đạo;</w:t>
      </w:r>
    </w:p>
    <w:p w14:paraId="30C63F6A" w14:textId="77777777" w:rsidR="0084309E" w:rsidRPr="0084309E" w:rsidRDefault="0084309E" w:rsidP="00787E9E">
      <w:pPr>
        <w:spacing w:after="0" w:line="288" w:lineRule="auto"/>
        <w:jc w:val="both"/>
        <w:rPr>
          <w:rFonts w:eastAsia="Times New Roman"/>
          <w:szCs w:val="28"/>
        </w:rPr>
      </w:pPr>
      <w:r w:rsidRPr="0084309E">
        <w:rPr>
          <w:rFonts w:eastAsia="Times New Roman"/>
          <w:szCs w:val="28"/>
        </w:rPr>
        <w:t>~Lộ tuyến cổ tử cung;</w:t>
      </w:r>
    </w:p>
    <w:p w14:paraId="407B8054" w14:textId="3FAF3943" w:rsidR="0084309E" w:rsidRPr="0084309E" w:rsidRDefault="00661B37" w:rsidP="00787E9E">
      <w:pPr>
        <w:spacing w:after="0" w:line="288" w:lineRule="auto"/>
        <w:jc w:val="both"/>
        <w:rPr>
          <w:rFonts w:eastAsia="Times New Roman"/>
          <w:szCs w:val="28"/>
        </w:rPr>
      </w:pPr>
      <w:r>
        <w:rPr>
          <w:rFonts w:eastAsia="Times New Roman"/>
          <w:szCs w:val="28"/>
        </w:rPr>
        <w:t>~</w:t>
      </w:r>
      <w:r w:rsidR="0084309E" w:rsidRPr="0084309E">
        <w:rPr>
          <w:rFonts w:eastAsia="Times New Roman"/>
          <w:szCs w:val="28"/>
        </w:rPr>
        <w:t>Tăng tiết dịch do đặt dụng cụ tử cung;</w:t>
      </w:r>
    </w:p>
    <w:p w14:paraId="5CF6E08B" w14:textId="5A230BE6" w:rsidR="0084309E" w:rsidRPr="0084309E" w:rsidRDefault="00ED3091" w:rsidP="00787E9E">
      <w:pPr>
        <w:spacing w:after="0" w:line="288" w:lineRule="auto"/>
        <w:jc w:val="both"/>
        <w:rPr>
          <w:rFonts w:eastAsia="Times New Roman"/>
          <w:szCs w:val="28"/>
        </w:rPr>
      </w:pPr>
      <w:r>
        <w:rPr>
          <w:rFonts w:eastAsia="Times New Roman"/>
          <w:szCs w:val="28"/>
        </w:rPr>
        <w:t>=</w:t>
      </w:r>
      <w:r w:rsidR="0084309E" w:rsidRPr="0084309E">
        <w:rPr>
          <w:rFonts w:eastAsia="Times New Roman"/>
          <w:szCs w:val="28"/>
        </w:rPr>
        <w:t>Tăng tiết dịch sinh lý;</w:t>
      </w:r>
    </w:p>
    <w:p w14:paraId="06112006" w14:textId="77777777" w:rsidR="0084309E" w:rsidRPr="0084309E" w:rsidRDefault="0084309E" w:rsidP="00787E9E">
      <w:pPr>
        <w:spacing w:after="0" w:line="288" w:lineRule="auto"/>
        <w:jc w:val="both"/>
        <w:rPr>
          <w:rFonts w:eastAsia="Times New Roman"/>
          <w:szCs w:val="28"/>
        </w:rPr>
      </w:pPr>
    </w:p>
    <w:p w14:paraId="5A062C64" w14:textId="704E4841" w:rsidR="0084309E" w:rsidRPr="0084309E" w:rsidRDefault="00787E9E" w:rsidP="00787E9E">
      <w:pPr>
        <w:spacing w:after="0" w:line="288" w:lineRule="auto"/>
        <w:jc w:val="both"/>
        <w:rPr>
          <w:szCs w:val="28"/>
        </w:rPr>
      </w:pPr>
      <w:r>
        <w:rPr>
          <w:szCs w:val="28"/>
        </w:rPr>
        <w:t xml:space="preserve">Câu 434. </w:t>
      </w:r>
      <w:r w:rsidR="0084309E" w:rsidRPr="0084309E">
        <w:rPr>
          <w:szCs w:val="28"/>
        </w:rPr>
        <w:t>Chị Lan 29 tuổi, than phiền rằng mình rất hay bị viêm âm hộ âm đạo do nấm Candida Albican, nhất là vào mùa ẩm thấp. Chị lo lắng rằng đây có phải bệnh lây truyền tình dục không? Hãy giải thích cho chị Lan về bệnh viêm âm hộ âm đạo do nấm men Candida Albican:</w:t>
      </w:r>
    </w:p>
    <w:p w14:paraId="39E1EA98" w14:textId="77777777" w:rsidR="0084309E" w:rsidRPr="0084309E" w:rsidRDefault="0084309E" w:rsidP="00787E9E">
      <w:pPr>
        <w:spacing w:after="0" w:line="288" w:lineRule="auto"/>
        <w:jc w:val="both"/>
        <w:rPr>
          <w:szCs w:val="28"/>
        </w:rPr>
      </w:pPr>
      <w:r w:rsidRPr="0084309E">
        <w:rPr>
          <w:szCs w:val="28"/>
        </w:rPr>
        <w:t>~Là bệnh lây truyền qua đường tình dục;</w:t>
      </w:r>
    </w:p>
    <w:p w14:paraId="2AF1A322" w14:textId="77777777" w:rsidR="0084309E" w:rsidRPr="0084309E" w:rsidRDefault="0084309E" w:rsidP="00787E9E">
      <w:pPr>
        <w:spacing w:after="0" w:line="288" w:lineRule="auto"/>
        <w:jc w:val="both"/>
        <w:rPr>
          <w:szCs w:val="28"/>
        </w:rPr>
      </w:pPr>
      <w:r w:rsidRPr="0084309E">
        <w:rPr>
          <w:szCs w:val="28"/>
        </w:rPr>
        <w:t>~Là bệnh lây truyền qua dụng cụ y tế;</w:t>
      </w:r>
    </w:p>
    <w:p w14:paraId="130C27FF" w14:textId="7A781A36" w:rsidR="0084309E" w:rsidRPr="0084309E" w:rsidRDefault="00ED3091" w:rsidP="00787E9E">
      <w:pPr>
        <w:spacing w:after="0" w:line="288" w:lineRule="auto"/>
        <w:jc w:val="both"/>
        <w:rPr>
          <w:szCs w:val="28"/>
        </w:rPr>
      </w:pPr>
      <w:r>
        <w:rPr>
          <w:szCs w:val="28"/>
        </w:rPr>
        <w:t>=</w:t>
      </w:r>
      <w:r w:rsidR="0084309E" w:rsidRPr="0084309E">
        <w:rPr>
          <w:szCs w:val="28"/>
        </w:rPr>
        <w:t>Là bệnh nội sinh;</w:t>
      </w:r>
    </w:p>
    <w:p w14:paraId="5467108A" w14:textId="7FFC34BD" w:rsidR="0084309E" w:rsidRPr="0084309E" w:rsidRDefault="0084309E" w:rsidP="00787E9E">
      <w:pPr>
        <w:spacing w:after="0" w:line="288" w:lineRule="auto"/>
        <w:jc w:val="both"/>
        <w:rPr>
          <w:szCs w:val="28"/>
        </w:rPr>
      </w:pPr>
      <w:r w:rsidRPr="0084309E">
        <w:rPr>
          <w:szCs w:val="28"/>
        </w:rPr>
        <w:t xml:space="preserve">~Là bệnh tự miễn; </w:t>
      </w:r>
    </w:p>
    <w:p w14:paraId="10F27319" w14:textId="77777777" w:rsidR="0084309E" w:rsidRPr="0084309E" w:rsidRDefault="0084309E" w:rsidP="00787E9E">
      <w:pPr>
        <w:spacing w:after="0" w:line="288" w:lineRule="auto"/>
        <w:jc w:val="both"/>
        <w:rPr>
          <w:rFonts w:eastAsia="Times New Roman"/>
          <w:szCs w:val="28"/>
        </w:rPr>
      </w:pPr>
    </w:p>
    <w:p w14:paraId="40364E50" w14:textId="0636CFB7" w:rsidR="0084309E" w:rsidRPr="0084309E" w:rsidRDefault="00787E9E" w:rsidP="00787E9E">
      <w:pPr>
        <w:spacing w:after="0" w:line="288" w:lineRule="auto"/>
        <w:jc w:val="both"/>
        <w:rPr>
          <w:szCs w:val="28"/>
        </w:rPr>
      </w:pPr>
      <w:r>
        <w:rPr>
          <w:szCs w:val="28"/>
        </w:rPr>
        <w:t xml:space="preserve">Câu 435. </w:t>
      </w:r>
      <w:r w:rsidR="0084309E" w:rsidRPr="0084309E">
        <w:rPr>
          <w:szCs w:val="28"/>
        </w:rPr>
        <w:t xml:space="preserve">Chị Lan 29 tuổi, than phiền rằng mình rất hay bị viêm âm hộ âm đạo do nấm Candida Albican, nhất là vào mùa ẩm thấp. Chị lo lắng không biết giữ vệ sinh như thế nào cho đúng. Trong khi tư vấn, em đã phát hiện ra chị Lan đã chăm sóc bộ phận sinh dục chưa đúng, đó là: </w:t>
      </w:r>
    </w:p>
    <w:p w14:paraId="7E6730CB" w14:textId="77777777" w:rsidR="0084309E" w:rsidRPr="0084309E" w:rsidRDefault="0084309E" w:rsidP="00787E9E">
      <w:pPr>
        <w:spacing w:after="0" w:line="288" w:lineRule="auto"/>
        <w:jc w:val="both"/>
        <w:rPr>
          <w:szCs w:val="28"/>
        </w:rPr>
      </w:pPr>
      <w:r w:rsidRPr="0084309E">
        <w:rPr>
          <w:szCs w:val="28"/>
        </w:rPr>
        <w:t>~Phơi quần áo, đặc biệt quần lót ở chỗ thoáng nắng;</w:t>
      </w:r>
    </w:p>
    <w:p w14:paraId="57C7E4DD" w14:textId="77777777" w:rsidR="0084309E" w:rsidRPr="0084309E" w:rsidRDefault="0084309E" w:rsidP="00787E9E">
      <w:pPr>
        <w:spacing w:after="0" w:line="288" w:lineRule="auto"/>
        <w:jc w:val="both"/>
        <w:rPr>
          <w:szCs w:val="28"/>
        </w:rPr>
      </w:pPr>
      <w:r w:rsidRPr="0084309E">
        <w:rPr>
          <w:szCs w:val="28"/>
        </w:rPr>
        <w:t>~Tránh mặc quần áo quá chật, bí hơi, ẩm;</w:t>
      </w:r>
    </w:p>
    <w:p w14:paraId="2AA3DBB6" w14:textId="20DB30AE" w:rsidR="0084309E" w:rsidRPr="0084309E" w:rsidRDefault="00ED3091" w:rsidP="00787E9E">
      <w:pPr>
        <w:spacing w:after="0" w:line="288" w:lineRule="auto"/>
        <w:jc w:val="both"/>
        <w:rPr>
          <w:szCs w:val="28"/>
        </w:rPr>
      </w:pPr>
      <w:r>
        <w:rPr>
          <w:szCs w:val="28"/>
        </w:rPr>
        <w:t>=</w:t>
      </w:r>
      <w:r w:rsidR="0084309E" w:rsidRPr="0084309E">
        <w:rPr>
          <w:szCs w:val="28"/>
        </w:rPr>
        <w:t>Thường xuyên rửa bộ phận sinh dục bằng cách thụt rửa sâu bên trong;</w:t>
      </w:r>
    </w:p>
    <w:p w14:paraId="6B309E65" w14:textId="09803A3D" w:rsidR="0084309E" w:rsidRPr="0084309E" w:rsidRDefault="0084309E" w:rsidP="00787E9E">
      <w:pPr>
        <w:spacing w:after="0" w:line="288" w:lineRule="auto"/>
        <w:jc w:val="both"/>
        <w:rPr>
          <w:szCs w:val="28"/>
        </w:rPr>
      </w:pPr>
      <w:r w:rsidRPr="0084309E">
        <w:rPr>
          <w:szCs w:val="28"/>
        </w:rPr>
        <w:t>~Trời nóng ẩm (trời nồm) nên sấy khô quần lót trước khi mặc;</w:t>
      </w:r>
    </w:p>
    <w:p w14:paraId="43397B42" w14:textId="77777777" w:rsidR="0084309E" w:rsidRPr="0084309E" w:rsidRDefault="0084309E" w:rsidP="00787E9E">
      <w:pPr>
        <w:spacing w:after="0" w:line="288" w:lineRule="auto"/>
        <w:jc w:val="both"/>
        <w:rPr>
          <w:i/>
          <w:iCs/>
          <w:szCs w:val="28"/>
        </w:rPr>
      </w:pPr>
    </w:p>
    <w:p w14:paraId="0F3A627B" w14:textId="7FCB5ABF" w:rsidR="0084309E" w:rsidRPr="0084309E" w:rsidRDefault="00787E9E" w:rsidP="00787E9E">
      <w:pPr>
        <w:spacing w:after="0" w:line="288" w:lineRule="auto"/>
        <w:jc w:val="both"/>
        <w:rPr>
          <w:szCs w:val="28"/>
        </w:rPr>
      </w:pPr>
      <w:r>
        <w:rPr>
          <w:szCs w:val="28"/>
        </w:rPr>
        <w:t xml:space="preserve">Câu 436. </w:t>
      </w:r>
      <w:r w:rsidR="0084309E" w:rsidRPr="0084309E">
        <w:rPr>
          <w:szCs w:val="28"/>
        </w:rPr>
        <w:t>Chị Mai 32 tuổi, Para 2022, đến khám vì lý do tiểu buốt và ra nhiều khí hư. Chị Mai có quan hệ tình dục gần nhất cách đây 1 tuần với chồng, là lái xe đường dài. Hiện tại, cách đây 1 ngày bệnh nhân xuất hiện đái buốt, đái rắt kèm theo ra rất nhiều khí hư vàng xanh như mủ. Khám: Âm hộ nề đỏ; Âm đạo đỏ, có nhiều khí hư đặc như mủ màu vàng xanh; CTC nề đỏ; Tử cung kích thước bình thường; Hai phần phụ mềm, ấn không đau. Chị Mai có dấu hiệu của bệnh:</w:t>
      </w:r>
    </w:p>
    <w:p w14:paraId="4DE0B172" w14:textId="77777777" w:rsidR="0084309E" w:rsidRPr="0084309E" w:rsidRDefault="0084309E" w:rsidP="00787E9E">
      <w:pPr>
        <w:spacing w:after="0" w:line="288" w:lineRule="auto"/>
        <w:jc w:val="both"/>
        <w:rPr>
          <w:szCs w:val="28"/>
        </w:rPr>
      </w:pPr>
      <w:r w:rsidRPr="0084309E">
        <w:rPr>
          <w:szCs w:val="28"/>
        </w:rPr>
        <w:t>~Viêm âm hộ âm đạo, viêm tiết niệu do tạp khuẩn;.</w:t>
      </w:r>
    </w:p>
    <w:p w14:paraId="4004350F" w14:textId="77777777" w:rsidR="0084309E" w:rsidRPr="0084309E" w:rsidRDefault="0084309E" w:rsidP="00787E9E">
      <w:pPr>
        <w:spacing w:after="0" w:line="288" w:lineRule="auto"/>
        <w:jc w:val="both"/>
        <w:rPr>
          <w:szCs w:val="28"/>
        </w:rPr>
      </w:pPr>
      <w:r w:rsidRPr="0084309E">
        <w:rPr>
          <w:szCs w:val="28"/>
        </w:rPr>
        <w:t>~Viêm âm hộ âm đạo, viêm tiết niệu do nấm men Candida Albican;</w:t>
      </w:r>
    </w:p>
    <w:p w14:paraId="7C7467B2" w14:textId="77777777" w:rsidR="0084309E" w:rsidRPr="0084309E" w:rsidRDefault="0084309E" w:rsidP="00787E9E">
      <w:pPr>
        <w:spacing w:after="0" w:line="288" w:lineRule="auto"/>
        <w:jc w:val="both"/>
        <w:rPr>
          <w:szCs w:val="28"/>
        </w:rPr>
      </w:pPr>
      <w:r w:rsidRPr="0084309E">
        <w:rPr>
          <w:szCs w:val="28"/>
        </w:rPr>
        <w:t>~Viêm âm hộ âm đạo, viêm tiết niệu trùng roi Trichomonas;</w:t>
      </w:r>
    </w:p>
    <w:p w14:paraId="18BB2368" w14:textId="11FE0C6F" w:rsidR="0084309E" w:rsidRPr="0084309E" w:rsidRDefault="00ED3091" w:rsidP="00787E9E">
      <w:pPr>
        <w:spacing w:after="0" w:line="288" w:lineRule="auto"/>
        <w:jc w:val="both"/>
        <w:rPr>
          <w:szCs w:val="28"/>
        </w:rPr>
      </w:pPr>
      <w:r>
        <w:rPr>
          <w:szCs w:val="28"/>
        </w:rPr>
        <w:t>=</w:t>
      </w:r>
      <w:r w:rsidR="0084309E" w:rsidRPr="0084309E">
        <w:rPr>
          <w:szCs w:val="28"/>
        </w:rPr>
        <w:t>Viêm âm hộ âm đạo, viêm tiết niệu do Lậu cầu;</w:t>
      </w:r>
    </w:p>
    <w:p w14:paraId="5E4A1D7A" w14:textId="77777777" w:rsidR="0084309E" w:rsidRPr="0084309E" w:rsidRDefault="0084309E" w:rsidP="00787E9E">
      <w:pPr>
        <w:spacing w:after="0" w:line="288" w:lineRule="auto"/>
        <w:jc w:val="both"/>
        <w:rPr>
          <w:szCs w:val="28"/>
        </w:rPr>
      </w:pPr>
    </w:p>
    <w:p w14:paraId="5C59C336" w14:textId="3765453A" w:rsidR="0084309E" w:rsidRPr="0084309E" w:rsidRDefault="00787E9E" w:rsidP="00787E9E">
      <w:pPr>
        <w:spacing w:after="0" w:line="288" w:lineRule="auto"/>
        <w:jc w:val="both"/>
        <w:rPr>
          <w:szCs w:val="28"/>
        </w:rPr>
      </w:pPr>
      <w:r>
        <w:rPr>
          <w:szCs w:val="28"/>
        </w:rPr>
        <w:t xml:space="preserve">Câu 437. </w:t>
      </w:r>
      <w:r w:rsidR="0084309E" w:rsidRPr="0084309E">
        <w:rPr>
          <w:szCs w:val="28"/>
        </w:rPr>
        <w:t>Chị Mai 32 tuổi, Para 2022, đến khám vì lý do tiểu buốt và ra nhiều khí hư. Chị Mai có quan hệ tình dục gần nhất cách đây 1 tuần với chồng, là lái xe đường dài. Hiện tại, cách đây 1 ngày bệnh nhân xuất hiện đái buốt, đái rắt kèm theo ra rất nhiều khí hư vàng xanh như mủ. Khám: Âm hộ nề đỏ; Âm đạo đỏ, có nhiều khí hư đặc như mủ màu vàng xanh; cổ tử cung nề đỏ; Tử cung kích thước bình thường; Hai phần phụ mềm, ấn không đau. Sơ bộ chẩn đoạn là viêm tiết niệu sinh dục. Làm thế nào để xác định nguyên nhân gây bệnh cho chị Mai:</w:t>
      </w:r>
    </w:p>
    <w:p w14:paraId="7AA2CC0D" w14:textId="77777777" w:rsidR="0084309E" w:rsidRPr="0084309E" w:rsidRDefault="0084309E" w:rsidP="00787E9E">
      <w:pPr>
        <w:spacing w:after="0" w:line="288" w:lineRule="auto"/>
        <w:jc w:val="both"/>
        <w:rPr>
          <w:szCs w:val="28"/>
        </w:rPr>
      </w:pPr>
      <w:r w:rsidRPr="0084309E">
        <w:rPr>
          <w:szCs w:val="28"/>
        </w:rPr>
        <w:t>~Cấy máu tìm vi khuẩn;</w:t>
      </w:r>
    </w:p>
    <w:p w14:paraId="527AFBF8" w14:textId="77777777" w:rsidR="0084309E" w:rsidRPr="0084309E" w:rsidRDefault="0084309E" w:rsidP="00787E9E">
      <w:pPr>
        <w:spacing w:after="0" w:line="288" w:lineRule="auto"/>
        <w:jc w:val="both"/>
        <w:rPr>
          <w:szCs w:val="28"/>
        </w:rPr>
      </w:pPr>
      <w:r w:rsidRPr="0084309E">
        <w:rPr>
          <w:szCs w:val="28"/>
        </w:rPr>
        <w:t>~Lấy máu làm phản ứng miễn dịch;</w:t>
      </w:r>
    </w:p>
    <w:p w14:paraId="53212CA3" w14:textId="77777777" w:rsidR="0084309E" w:rsidRPr="0084309E" w:rsidRDefault="0084309E" w:rsidP="00787E9E">
      <w:pPr>
        <w:spacing w:after="0" w:line="288" w:lineRule="auto"/>
        <w:jc w:val="both"/>
        <w:rPr>
          <w:szCs w:val="28"/>
        </w:rPr>
      </w:pPr>
      <w:r w:rsidRPr="0084309E">
        <w:rPr>
          <w:szCs w:val="28"/>
        </w:rPr>
        <w:t>~Lấy máu làm xét nghiệm huyết học xem giá trị bạch cầu có tăng không.</w:t>
      </w:r>
    </w:p>
    <w:p w14:paraId="3ABA575C" w14:textId="7CE2EF92" w:rsidR="0084309E" w:rsidRPr="0084309E" w:rsidRDefault="00ED3091" w:rsidP="00787E9E">
      <w:pPr>
        <w:spacing w:after="0" w:line="288" w:lineRule="auto"/>
        <w:jc w:val="both"/>
        <w:rPr>
          <w:szCs w:val="28"/>
        </w:rPr>
      </w:pPr>
      <w:r>
        <w:rPr>
          <w:szCs w:val="28"/>
        </w:rPr>
        <w:t>=</w:t>
      </w:r>
      <w:r w:rsidR="0084309E" w:rsidRPr="0084309E">
        <w:rPr>
          <w:szCs w:val="28"/>
        </w:rPr>
        <w:t>Nhuộm soi Gram dịch âm đạo hoặc niệu đạo;</w:t>
      </w:r>
    </w:p>
    <w:p w14:paraId="19B63EB7" w14:textId="77777777" w:rsidR="0084309E" w:rsidRPr="0084309E" w:rsidRDefault="0084309E" w:rsidP="00787E9E">
      <w:pPr>
        <w:spacing w:after="0" w:line="288" w:lineRule="auto"/>
        <w:jc w:val="both"/>
        <w:rPr>
          <w:szCs w:val="28"/>
        </w:rPr>
      </w:pPr>
    </w:p>
    <w:p w14:paraId="7F90A13B" w14:textId="77777777" w:rsidR="0084309E" w:rsidRPr="0084309E" w:rsidRDefault="0084309E" w:rsidP="00787E9E">
      <w:pPr>
        <w:spacing w:after="0" w:line="288" w:lineRule="auto"/>
        <w:jc w:val="both"/>
        <w:rPr>
          <w:i/>
          <w:iCs/>
          <w:szCs w:val="28"/>
        </w:rPr>
      </w:pPr>
    </w:p>
    <w:p w14:paraId="6A8661D2" w14:textId="431D9504" w:rsidR="0084309E" w:rsidRPr="0084309E" w:rsidRDefault="00787E9E" w:rsidP="00787E9E">
      <w:pPr>
        <w:spacing w:after="0" w:line="288" w:lineRule="auto"/>
        <w:jc w:val="both"/>
        <w:rPr>
          <w:szCs w:val="28"/>
        </w:rPr>
      </w:pPr>
      <w:r>
        <w:rPr>
          <w:szCs w:val="28"/>
        </w:rPr>
        <w:t xml:space="preserve">Câu 438. </w:t>
      </w:r>
      <w:r w:rsidR="0084309E" w:rsidRPr="0084309E">
        <w:rPr>
          <w:szCs w:val="28"/>
        </w:rPr>
        <w:t>Chị Mai 32 tuổi, Para 2022, đến khám vì lý do tiểu buốt và ra nhiều khí hư. Chị Mai có quan hệ tình dục gần nhất cách đây 1 tuần với chồng, là lái xe đường dài. Hiện tại, cách đây 1 ngày bệnh nhân xuất hiện đái buốt, đái rắt kèm theo ra rất nhiều khí hư vàng xanh như mủ. Khám: Âm hộ nề đỏ; Âm đạo đỏ, có nhiều khí hư đặc như mủ màu vàng xanh; cổ tử cung nề đỏ; Tử cung kích thước bình thường; Hai phần phụ mềm, ấn không đau. Chẩn đoán: Viêm tiết niệu sinh dục do lậu cầu. Sau khi hướng dẫn sử dụng thuốc ngoại trú. Em hãy tư vấn biện pháp phòng bệnh cho chị Mai:</w:t>
      </w:r>
    </w:p>
    <w:p w14:paraId="4063AC33" w14:textId="77777777" w:rsidR="0084309E" w:rsidRPr="0084309E" w:rsidRDefault="0084309E" w:rsidP="00787E9E">
      <w:pPr>
        <w:spacing w:after="0" w:line="288" w:lineRule="auto"/>
        <w:jc w:val="both"/>
        <w:rPr>
          <w:szCs w:val="28"/>
        </w:rPr>
      </w:pPr>
      <w:r w:rsidRPr="0084309E">
        <w:rPr>
          <w:szCs w:val="28"/>
        </w:rPr>
        <w:t xml:space="preserve">~Hướng dẫn vệ sinh giao hợp đúng cách; </w:t>
      </w:r>
    </w:p>
    <w:p w14:paraId="4AD2047B" w14:textId="77777777" w:rsidR="0084309E" w:rsidRPr="0084309E" w:rsidRDefault="0084309E" w:rsidP="00787E9E">
      <w:pPr>
        <w:spacing w:after="0" w:line="288" w:lineRule="auto"/>
        <w:jc w:val="both"/>
        <w:rPr>
          <w:szCs w:val="28"/>
        </w:rPr>
      </w:pPr>
      <w:r w:rsidRPr="0084309E">
        <w:rPr>
          <w:szCs w:val="28"/>
        </w:rPr>
        <w:t xml:space="preserve">~Hướng dẫn an toàn tình dục cho chị Mai; </w:t>
      </w:r>
    </w:p>
    <w:p w14:paraId="7602C85C" w14:textId="7D2FC305" w:rsidR="0084309E" w:rsidRPr="0084309E" w:rsidRDefault="00ED3091" w:rsidP="00787E9E">
      <w:pPr>
        <w:spacing w:after="0" w:line="288" w:lineRule="auto"/>
        <w:jc w:val="both"/>
        <w:rPr>
          <w:szCs w:val="28"/>
        </w:rPr>
      </w:pPr>
      <w:r>
        <w:rPr>
          <w:szCs w:val="28"/>
        </w:rPr>
        <w:t>=</w:t>
      </w:r>
      <w:r w:rsidR="0084309E" w:rsidRPr="0084309E">
        <w:rPr>
          <w:szCs w:val="28"/>
        </w:rPr>
        <w:t>Tư vấn an toàn tình dục cho cả hai vợ chồng;</w:t>
      </w:r>
    </w:p>
    <w:p w14:paraId="63CD5DEB" w14:textId="591C0F0A" w:rsidR="0084309E" w:rsidRPr="0084309E" w:rsidRDefault="0084309E" w:rsidP="00787E9E">
      <w:pPr>
        <w:spacing w:after="0" w:line="288" w:lineRule="auto"/>
        <w:jc w:val="both"/>
        <w:rPr>
          <w:szCs w:val="28"/>
        </w:rPr>
      </w:pPr>
      <w:r w:rsidRPr="0084309E">
        <w:rPr>
          <w:szCs w:val="28"/>
        </w:rPr>
        <w:t>~Kiêng quan hệ vợ chồng trong thời gian điều trị;</w:t>
      </w:r>
    </w:p>
    <w:p w14:paraId="5898DACF" w14:textId="77777777" w:rsidR="0084309E" w:rsidRPr="0084309E" w:rsidRDefault="0084309E" w:rsidP="00787E9E">
      <w:pPr>
        <w:spacing w:after="0" w:line="288" w:lineRule="auto"/>
        <w:jc w:val="both"/>
        <w:rPr>
          <w:i/>
          <w:iCs/>
          <w:szCs w:val="28"/>
        </w:rPr>
      </w:pPr>
    </w:p>
    <w:p w14:paraId="7B0F1A40" w14:textId="33122D74" w:rsidR="0084309E" w:rsidRPr="0084309E" w:rsidRDefault="00787E9E" w:rsidP="00787E9E">
      <w:pPr>
        <w:spacing w:after="0" w:line="288" w:lineRule="auto"/>
        <w:jc w:val="both"/>
        <w:rPr>
          <w:szCs w:val="28"/>
        </w:rPr>
      </w:pPr>
      <w:r>
        <w:rPr>
          <w:szCs w:val="28"/>
        </w:rPr>
        <w:t xml:space="preserve">Câu 439. </w:t>
      </w:r>
      <w:r w:rsidR="0084309E" w:rsidRPr="0084309E">
        <w:rPr>
          <w:szCs w:val="28"/>
        </w:rPr>
        <w:t>Chị Mai 32 tuổi, Para 2022, đến khám vì lý do tiểu buốt và ra nhiều khí hư. Sau khi khá, xét nghiệm chị được chẩn đoán: Viêm tiết niệu sinh dục do lậu cầu. Chị được kê đơn:</w:t>
      </w:r>
    </w:p>
    <w:p w14:paraId="0D6F0E67" w14:textId="1673FF49" w:rsidR="0084309E" w:rsidRPr="0084309E" w:rsidRDefault="0084309E" w:rsidP="00787E9E">
      <w:pPr>
        <w:spacing w:after="0" w:line="288" w:lineRule="auto"/>
        <w:jc w:val="both"/>
        <w:rPr>
          <w:szCs w:val="28"/>
        </w:rPr>
      </w:pPr>
      <w:r w:rsidRPr="0084309E">
        <w:rPr>
          <w:szCs w:val="28"/>
        </w:rPr>
        <w:t>1. Ceftriaxon 1g x Một ống tiêm tĩnh mạch chậm một liều duy nhất.</w:t>
      </w:r>
    </w:p>
    <w:p w14:paraId="1BB3C99C" w14:textId="5B94C952" w:rsidR="0084309E" w:rsidRPr="0084309E" w:rsidRDefault="00D85C23" w:rsidP="00787E9E">
      <w:pPr>
        <w:spacing w:after="0" w:line="288" w:lineRule="auto"/>
        <w:jc w:val="both"/>
        <w:rPr>
          <w:szCs w:val="28"/>
        </w:rPr>
      </w:pPr>
      <w:r>
        <w:rPr>
          <w:szCs w:val="28"/>
        </w:rPr>
        <w:t>2. Doxycycline 100mg x 14 viên.</w:t>
      </w:r>
      <w:r w:rsidR="00787E9E">
        <w:rPr>
          <w:szCs w:val="28"/>
        </w:rPr>
        <w:t xml:space="preserve"> </w:t>
      </w:r>
      <w:r w:rsidR="0084309E" w:rsidRPr="0084309E">
        <w:rPr>
          <w:szCs w:val="28"/>
        </w:rPr>
        <w:t>Ngày uống hai viên (sáng: 1 viên; chiều 1 viên)</w:t>
      </w:r>
    </w:p>
    <w:p w14:paraId="460C88F5" w14:textId="120F01E2" w:rsidR="0084309E" w:rsidRPr="0084309E" w:rsidRDefault="0084309E" w:rsidP="00787E9E">
      <w:pPr>
        <w:spacing w:after="0" w:line="288" w:lineRule="auto"/>
        <w:jc w:val="both"/>
        <w:rPr>
          <w:szCs w:val="28"/>
        </w:rPr>
      </w:pPr>
      <w:r w:rsidRPr="0084309E">
        <w:rPr>
          <w:szCs w:val="28"/>
        </w:rPr>
        <w:t>3. Mictasol Blue x 20 viên</w:t>
      </w:r>
      <w:r w:rsidR="00787E9E">
        <w:rPr>
          <w:szCs w:val="28"/>
        </w:rPr>
        <w:t xml:space="preserve">. </w:t>
      </w:r>
      <w:r w:rsidRPr="0084309E">
        <w:rPr>
          <w:szCs w:val="28"/>
        </w:rPr>
        <w:t>Ngày uống 4 viên ( sáng 2 viên; chiều 2 viên)</w:t>
      </w:r>
    </w:p>
    <w:p w14:paraId="69EEFC96" w14:textId="6120004E" w:rsidR="0084309E" w:rsidRPr="0084309E" w:rsidRDefault="0084309E" w:rsidP="00787E9E">
      <w:pPr>
        <w:spacing w:after="0" w:line="288" w:lineRule="auto"/>
        <w:jc w:val="both"/>
        <w:rPr>
          <w:szCs w:val="28"/>
        </w:rPr>
      </w:pPr>
      <w:r w:rsidRPr="0084309E">
        <w:rPr>
          <w:szCs w:val="28"/>
        </w:rPr>
        <w:t>Em hãy giải thích tác dụng của thuốc Ceftriaxon trong đơn:</w:t>
      </w:r>
    </w:p>
    <w:p w14:paraId="105D01AD" w14:textId="77777777" w:rsidR="0084309E" w:rsidRPr="0084309E" w:rsidRDefault="0084309E" w:rsidP="00787E9E">
      <w:pPr>
        <w:spacing w:after="0" w:line="288" w:lineRule="auto"/>
        <w:jc w:val="both"/>
        <w:rPr>
          <w:szCs w:val="28"/>
        </w:rPr>
      </w:pPr>
      <w:r w:rsidRPr="0084309E">
        <w:rPr>
          <w:szCs w:val="28"/>
        </w:rPr>
        <w:t>~Là kháng sinh nhóm Cephalosphorine thế hệ 3 tác dụng diệt Chlamydia</w:t>
      </w:r>
    </w:p>
    <w:p w14:paraId="5B161500" w14:textId="77777777" w:rsidR="0084309E" w:rsidRPr="0084309E" w:rsidRDefault="0084309E" w:rsidP="00787E9E">
      <w:pPr>
        <w:spacing w:after="0" w:line="288" w:lineRule="auto"/>
        <w:jc w:val="both"/>
        <w:rPr>
          <w:szCs w:val="28"/>
        </w:rPr>
      </w:pPr>
      <w:bookmarkStart w:id="1" w:name="_Hlk29129121"/>
      <w:r w:rsidRPr="0084309E">
        <w:rPr>
          <w:szCs w:val="28"/>
        </w:rPr>
        <w:t>~Tác dụng hỗ trợ điều trị Lậu, sát khuẩn đường niệu;</w:t>
      </w:r>
    </w:p>
    <w:p w14:paraId="793081F4" w14:textId="452757BB" w:rsidR="0084309E" w:rsidRPr="0084309E" w:rsidRDefault="0084309E" w:rsidP="00787E9E">
      <w:pPr>
        <w:spacing w:after="0" w:line="288" w:lineRule="auto"/>
        <w:jc w:val="both"/>
        <w:rPr>
          <w:szCs w:val="28"/>
        </w:rPr>
      </w:pPr>
      <w:r w:rsidRPr="0084309E">
        <w:rPr>
          <w:szCs w:val="28"/>
        </w:rPr>
        <w:t>~ Tác dụng hỗ trợ điều trị Lậu, diệt tạp khuẩn;</w:t>
      </w:r>
      <w:bookmarkEnd w:id="1"/>
    </w:p>
    <w:p w14:paraId="54F66F7E" w14:textId="221C459C" w:rsidR="0084309E" w:rsidRPr="0084309E" w:rsidRDefault="00ED3091" w:rsidP="00787E9E">
      <w:pPr>
        <w:spacing w:after="0" w:line="288" w:lineRule="auto"/>
        <w:jc w:val="both"/>
        <w:rPr>
          <w:szCs w:val="28"/>
        </w:rPr>
      </w:pPr>
      <w:r>
        <w:rPr>
          <w:szCs w:val="28"/>
        </w:rPr>
        <w:t>=</w:t>
      </w:r>
      <w:r w:rsidR="0084309E" w:rsidRPr="0084309E">
        <w:rPr>
          <w:szCs w:val="28"/>
        </w:rPr>
        <w:t>Là kháng sinh nhóm Cephalosphorine thế hệ 3 tác dụng điều trị chính lên lậu cầu</w:t>
      </w:r>
    </w:p>
    <w:p w14:paraId="0D200660" w14:textId="77777777" w:rsidR="0084309E" w:rsidRPr="0084309E" w:rsidRDefault="0084309E" w:rsidP="00787E9E">
      <w:pPr>
        <w:spacing w:after="0" w:line="288" w:lineRule="auto"/>
        <w:jc w:val="both"/>
        <w:rPr>
          <w:i/>
          <w:iCs/>
          <w:szCs w:val="28"/>
        </w:rPr>
      </w:pPr>
    </w:p>
    <w:p w14:paraId="20A13CEF" w14:textId="44C86F51" w:rsidR="0084309E" w:rsidRPr="0084309E" w:rsidRDefault="00D85C23" w:rsidP="00787E9E">
      <w:pPr>
        <w:spacing w:after="0" w:line="288" w:lineRule="auto"/>
        <w:jc w:val="both"/>
        <w:rPr>
          <w:szCs w:val="28"/>
        </w:rPr>
      </w:pPr>
      <w:r>
        <w:rPr>
          <w:szCs w:val="28"/>
        </w:rPr>
        <w:t>Câu 440</w:t>
      </w:r>
      <w:r w:rsidR="00787E9E">
        <w:rPr>
          <w:szCs w:val="28"/>
        </w:rPr>
        <w:t xml:space="preserve">. </w:t>
      </w:r>
      <w:r w:rsidR="0084309E" w:rsidRPr="0084309E">
        <w:rPr>
          <w:szCs w:val="28"/>
        </w:rPr>
        <w:t>Chị Mai 32 tuổi, Para 2022, đến khám vì lý do tiểu buốt và ra nhiều khí hư. Sau khi khá, xét nghiệm chị được chẩn đoán: Viêm tiết niệu sinh dục do lậu cầu. Chị được kê đơn:</w:t>
      </w:r>
    </w:p>
    <w:p w14:paraId="64AB6F2B" w14:textId="1FB3C8F1" w:rsidR="0084309E" w:rsidRPr="0084309E" w:rsidRDefault="0084309E" w:rsidP="00787E9E">
      <w:pPr>
        <w:spacing w:after="0" w:line="288" w:lineRule="auto"/>
        <w:jc w:val="both"/>
        <w:rPr>
          <w:szCs w:val="28"/>
        </w:rPr>
      </w:pPr>
      <w:r w:rsidRPr="0084309E">
        <w:rPr>
          <w:szCs w:val="28"/>
        </w:rPr>
        <w:t>1. Ceftriaxon 1g x Một ống tiêm tĩnh mạch chậm một liều duy nhất.</w:t>
      </w:r>
    </w:p>
    <w:p w14:paraId="3E64DD49" w14:textId="0D5E268F" w:rsidR="0084309E" w:rsidRPr="0084309E" w:rsidRDefault="0084309E" w:rsidP="00787E9E">
      <w:pPr>
        <w:spacing w:after="0" w:line="288" w:lineRule="auto"/>
        <w:jc w:val="both"/>
        <w:rPr>
          <w:szCs w:val="28"/>
        </w:rPr>
      </w:pPr>
      <w:r w:rsidRPr="0084309E">
        <w:rPr>
          <w:szCs w:val="28"/>
        </w:rPr>
        <w:t>2. Doxycycline 100mg x 14 viên</w:t>
      </w:r>
      <w:r w:rsidR="00D85C23">
        <w:rPr>
          <w:szCs w:val="28"/>
        </w:rPr>
        <w:t>.</w:t>
      </w:r>
      <w:r w:rsidRPr="0084309E">
        <w:rPr>
          <w:szCs w:val="28"/>
        </w:rPr>
        <w:t xml:space="preserve"> Ngày uống hai viên (sáng: 1 viên; chiều 1 viên)</w:t>
      </w:r>
    </w:p>
    <w:p w14:paraId="507A7496" w14:textId="73A87019" w:rsidR="0084309E" w:rsidRPr="0084309E" w:rsidRDefault="0084309E" w:rsidP="00787E9E">
      <w:pPr>
        <w:spacing w:after="0" w:line="288" w:lineRule="auto"/>
        <w:jc w:val="both"/>
        <w:rPr>
          <w:szCs w:val="28"/>
        </w:rPr>
      </w:pPr>
      <w:r w:rsidRPr="0084309E">
        <w:rPr>
          <w:szCs w:val="28"/>
        </w:rPr>
        <w:t>3. Mictasol Blue x 20 viên</w:t>
      </w:r>
      <w:r w:rsidR="00787E9E">
        <w:rPr>
          <w:szCs w:val="28"/>
        </w:rPr>
        <w:t xml:space="preserve">. </w:t>
      </w:r>
      <w:r w:rsidRPr="0084309E">
        <w:rPr>
          <w:szCs w:val="28"/>
        </w:rPr>
        <w:t>Ngày uống 4 viên ( sáng 2 viên; chiều 2 viên)</w:t>
      </w:r>
    </w:p>
    <w:p w14:paraId="04D785BF" w14:textId="6F2272A8" w:rsidR="0084309E" w:rsidRPr="0084309E" w:rsidRDefault="0084309E" w:rsidP="00787E9E">
      <w:pPr>
        <w:spacing w:after="0" w:line="288" w:lineRule="auto"/>
        <w:jc w:val="both"/>
        <w:rPr>
          <w:szCs w:val="28"/>
        </w:rPr>
      </w:pPr>
      <w:r w:rsidRPr="0084309E">
        <w:rPr>
          <w:szCs w:val="28"/>
        </w:rPr>
        <w:t>Em hãy giải thích tác dụng của Doxycycline trong đơn:</w:t>
      </w:r>
    </w:p>
    <w:p w14:paraId="5B32AF66" w14:textId="77777777" w:rsidR="0084309E" w:rsidRPr="0084309E" w:rsidRDefault="0084309E" w:rsidP="00787E9E">
      <w:pPr>
        <w:spacing w:after="0" w:line="288" w:lineRule="auto"/>
        <w:jc w:val="both"/>
        <w:rPr>
          <w:szCs w:val="28"/>
        </w:rPr>
      </w:pPr>
      <w:r w:rsidRPr="0084309E">
        <w:rPr>
          <w:szCs w:val="28"/>
        </w:rPr>
        <w:t>~Tác dụng hỗ trợ điều trị Lậu, sát khuẩn đường niệu;</w:t>
      </w:r>
    </w:p>
    <w:p w14:paraId="427FD30A" w14:textId="793F7B50" w:rsidR="0084309E" w:rsidRPr="0084309E" w:rsidRDefault="0084309E" w:rsidP="00787E9E">
      <w:pPr>
        <w:spacing w:after="0" w:line="288" w:lineRule="auto"/>
        <w:jc w:val="both"/>
        <w:rPr>
          <w:szCs w:val="28"/>
        </w:rPr>
      </w:pPr>
      <w:r w:rsidRPr="0084309E">
        <w:rPr>
          <w:szCs w:val="28"/>
        </w:rPr>
        <w:t>~Tác dụng hỗ trợ điều trị Lậu, diệt tạp khuẩn;</w:t>
      </w:r>
    </w:p>
    <w:p w14:paraId="3CD0118E" w14:textId="2332A5B1" w:rsidR="0084309E" w:rsidRPr="0084309E" w:rsidRDefault="00ED3091" w:rsidP="00787E9E">
      <w:pPr>
        <w:spacing w:after="0" w:line="288" w:lineRule="auto"/>
        <w:jc w:val="both"/>
        <w:rPr>
          <w:szCs w:val="28"/>
        </w:rPr>
      </w:pPr>
      <w:r>
        <w:rPr>
          <w:szCs w:val="28"/>
        </w:rPr>
        <w:t>=</w:t>
      </w:r>
      <w:r w:rsidR="0084309E" w:rsidRPr="0084309E">
        <w:rPr>
          <w:szCs w:val="28"/>
        </w:rPr>
        <w:t>Kìm khuẩn Chlamydia (Một loại vi sinh vật hay nhiễm cùng lậu cầu);</w:t>
      </w:r>
    </w:p>
    <w:p w14:paraId="153E5625" w14:textId="7288CE64" w:rsidR="0084309E" w:rsidRPr="0084309E" w:rsidRDefault="0084309E" w:rsidP="00787E9E">
      <w:pPr>
        <w:spacing w:after="0" w:line="288" w:lineRule="auto"/>
        <w:jc w:val="both"/>
        <w:rPr>
          <w:rFonts w:eastAsia="Times New Roman"/>
          <w:szCs w:val="28"/>
        </w:rPr>
      </w:pPr>
      <w:r w:rsidRPr="0084309E">
        <w:rPr>
          <w:szCs w:val="28"/>
        </w:rPr>
        <w:t>~Kìm vi khuẩn Neisseria gonorrhoeae (Lầu cầu);</w:t>
      </w:r>
      <w:r w:rsidRPr="0084309E">
        <w:rPr>
          <w:rFonts w:eastAsia="Times New Roman"/>
          <w:szCs w:val="28"/>
        </w:rPr>
        <w:t xml:space="preserve">      </w:t>
      </w:r>
    </w:p>
    <w:p w14:paraId="137B8FF4" w14:textId="77777777" w:rsidR="0084309E" w:rsidRPr="0084309E" w:rsidRDefault="0084309E" w:rsidP="00787E9E">
      <w:pPr>
        <w:spacing w:after="0" w:line="288" w:lineRule="auto"/>
        <w:jc w:val="both"/>
        <w:rPr>
          <w:rFonts w:eastAsia="Times New Roman"/>
          <w:szCs w:val="28"/>
        </w:rPr>
      </w:pPr>
    </w:p>
    <w:p w14:paraId="064E3433" w14:textId="79ACF9A7" w:rsidR="0084309E" w:rsidRPr="0084309E" w:rsidRDefault="00D85C23" w:rsidP="00787E9E">
      <w:pPr>
        <w:spacing w:after="0" w:line="288" w:lineRule="auto"/>
        <w:jc w:val="both"/>
        <w:rPr>
          <w:bCs/>
          <w:szCs w:val="28"/>
          <w:lang w:val="pt-BR"/>
        </w:rPr>
      </w:pPr>
      <w:r>
        <w:rPr>
          <w:bCs/>
          <w:szCs w:val="28"/>
          <w:lang w:val="pt-BR"/>
        </w:rPr>
        <w:t>Câu 441</w:t>
      </w:r>
      <w:r w:rsidR="00787E9E">
        <w:rPr>
          <w:bCs/>
          <w:szCs w:val="28"/>
          <w:lang w:val="pt-BR"/>
        </w:rPr>
        <w:t xml:space="preserve">. </w:t>
      </w:r>
      <w:r w:rsidR="0084309E" w:rsidRPr="0084309E">
        <w:rPr>
          <w:bCs/>
          <w:szCs w:val="28"/>
          <w:lang w:val="pt-BR"/>
        </w:rPr>
        <w:t xml:space="preserve">Chị Mai thấy có dấu hiệu buồn nôn, khó chịu. Chị đã mua que thử thai về thử thấy có 2 vạch màu đỏ. Em hãy lựa chọn cho chị Mai ngày nào để có thể dự kiến được ngày sinh cho chị </w:t>
      </w:r>
    </w:p>
    <w:p w14:paraId="0135309E" w14:textId="37ECCB1B" w:rsidR="0084309E" w:rsidRPr="0084309E" w:rsidRDefault="00ED3091" w:rsidP="00787E9E">
      <w:pPr>
        <w:spacing w:after="0" w:line="288" w:lineRule="auto"/>
        <w:jc w:val="both"/>
        <w:rPr>
          <w:bCs/>
          <w:szCs w:val="28"/>
          <w:lang w:val="pt-BR"/>
        </w:rPr>
      </w:pPr>
      <w:r>
        <w:rPr>
          <w:bCs/>
          <w:szCs w:val="28"/>
          <w:lang w:val="pt-BR"/>
        </w:rPr>
        <w:t>=</w:t>
      </w:r>
      <w:r w:rsidR="0084309E" w:rsidRPr="0084309E">
        <w:rPr>
          <w:bCs/>
          <w:szCs w:val="28"/>
          <w:lang w:val="pt-BR"/>
        </w:rPr>
        <w:t xml:space="preserve">  2/3/2020: bắt đầu thấy kinh.</w:t>
      </w:r>
    </w:p>
    <w:p w14:paraId="7096D7B1" w14:textId="77777777" w:rsidR="0084309E" w:rsidRPr="0084309E" w:rsidRDefault="0084309E" w:rsidP="00787E9E">
      <w:pPr>
        <w:spacing w:after="0" w:line="288" w:lineRule="auto"/>
        <w:jc w:val="both"/>
        <w:rPr>
          <w:bCs/>
          <w:szCs w:val="28"/>
          <w:lang w:val="pt-BR"/>
        </w:rPr>
      </w:pPr>
      <w:r w:rsidRPr="0084309E">
        <w:rPr>
          <w:bCs/>
          <w:szCs w:val="28"/>
          <w:lang w:val="pt-BR"/>
        </w:rPr>
        <w:t>~  5/3/2020: sạch kinh.</w:t>
      </w:r>
    </w:p>
    <w:p w14:paraId="65DD8747" w14:textId="77777777" w:rsidR="0084309E" w:rsidRPr="0084309E" w:rsidRDefault="0084309E" w:rsidP="00787E9E">
      <w:pPr>
        <w:spacing w:after="0" w:line="288" w:lineRule="auto"/>
        <w:jc w:val="both"/>
        <w:rPr>
          <w:bCs/>
          <w:szCs w:val="28"/>
          <w:lang w:val="pt-BR"/>
        </w:rPr>
      </w:pPr>
      <w:r w:rsidRPr="0084309E">
        <w:rPr>
          <w:bCs/>
          <w:szCs w:val="28"/>
          <w:lang w:val="pt-BR"/>
        </w:rPr>
        <w:t>~  20/3/2020: ra 1-2 giọt máu âm đạo</w:t>
      </w:r>
    </w:p>
    <w:p w14:paraId="7E9B9C69" w14:textId="0562BAC8" w:rsidR="0084309E" w:rsidRPr="0084309E" w:rsidRDefault="0084309E" w:rsidP="00787E9E">
      <w:pPr>
        <w:spacing w:after="0" w:line="288" w:lineRule="auto"/>
        <w:jc w:val="both"/>
        <w:rPr>
          <w:bCs/>
          <w:szCs w:val="28"/>
          <w:lang w:val="pt-BR"/>
        </w:rPr>
      </w:pPr>
      <w:r w:rsidRPr="0084309E">
        <w:rPr>
          <w:bCs/>
          <w:szCs w:val="28"/>
          <w:lang w:val="pt-BR"/>
        </w:rPr>
        <w:t xml:space="preserve">~  </w:t>
      </w:r>
      <w:r w:rsidRPr="0084309E">
        <w:rPr>
          <w:bCs/>
          <w:szCs w:val="28"/>
          <w:lang w:val="vi-VN"/>
        </w:rPr>
        <w:t xml:space="preserve"> </w:t>
      </w:r>
      <w:r w:rsidRPr="0084309E">
        <w:rPr>
          <w:bCs/>
          <w:szCs w:val="28"/>
          <w:lang w:val="pt-BR"/>
        </w:rPr>
        <w:t xml:space="preserve">2/4/2020: Không thấy ra kinh. </w:t>
      </w:r>
    </w:p>
    <w:p w14:paraId="32CC5E62" w14:textId="77777777" w:rsidR="0084309E" w:rsidRPr="0084309E" w:rsidRDefault="0084309E" w:rsidP="00787E9E">
      <w:pPr>
        <w:spacing w:after="0" w:line="288" w:lineRule="auto"/>
        <w:jc w:val="both"/>
        <w:rPr>
          <w:bCs/>
          <w:spacing w:val="-4"/>
          <w:szCs w:val="28"/>
        </w:rPr>
      </w:pPr>
    </w:p>
    <w:p w14:paraId="654DA15A" w14:textId="47C25B39" w:rsidR="0084309E" w:rsidRPr="0084309E" w:rsidRDefault="00D85C23" w:rsidP="00787E9E">
      <w:pPr>
        <w:spacing w:after="0" w:line="288" w:lineRule="auto"/>
        <w:jc w:val="both"/>
        <w:rPr>
          <w:bCs/>
          <w:szCs w:val="28"/>
          <w:lang w:val="pt-BR"/>
        </w:rPr>
      </w:pPr>
      <w:r>
        <w:rPr>
          <w:bCs/>
          <w:szCs w:val="28"/>
          <w:lang w:val="pt-BR"/>
        </w:rPr>
        <w:t>Câu 4</w:t>
      </w:r>
      <w:r w:rsidR="00787E9E">
        <w:rPr>
          <w:bCs/>
          <w:szCs w:val="28"/>
          <w:lang w:val="pt-BR"/>
        </w:rPr>
        <w:t>4</w:t>
      </w:r>
      <w:r>
        <w:rPr>
          <w:bCs/>
          <w:szCs w:val="28"/>
          <w:lang w:val="pt-BR"/>
        </w:rPr>
        <w:t>2</w:t>
      </w:r>
      <w:r w:rsidR="00787E9E">
        <w:rPr>
          <w:bCs/>
          <w:szCs w:val="28"/>
          <w:lang w:val="pt-BR"/>
        </w:rPr>
        <w:t xml:space="preserve">. </w:t>
      </w:r>
      <w:r w:rsidR="0084309E" w:rsidRPr="0084309E">
        <w:rPr>
          <w:bCs/>
          <w:szCs w:val="28"/>
          <w:lang w:val="pt-BR"/>
        </w:rPr>
        <w:t>Chị Mai có ngày đầu của kỳ kinh cuối cùng là 25/03/2019, em hãy dự kiến ngày sinh cho chị Mai</w:t>
      </w:r>
    </w:p>
    <w:p w14:paraId="6E33EC09" w14:textId="77777777" w:rsidR="0084309E" w:rsidRPr="0084309E" w:rsidRDefault="0084309E" w:rsidP="00787E9E">
      <w:pPr>
        <w:spacing w:after="0" w:line="288" w:lineRule="auto"/>
        <w:jc w:val="both"/>
        <w:rPr>
          <w:bCs/>
          <w:szCs w:val="28"/>
          <w:lang w:val="pt-BR"/>
        </w:rPr>
      </w:pPr>
      <w:r w:rsidRPr="0084309E">
        <w:rPr>
          <w:bCs/>
          <w:szCs w:val="28"/>
          <w:lang w:val="pt-BR"/>
        </w:rPr>
        <w:t>~   02/11/2019.</w:t>
      </w:r>
    </w:p>
    <w:p w14:paraId="58F2F627" w14:textId="77777777" w:rsidR="0084309E" w:rsidRPr="0084309E" w:rsidRDefault="0084309E" w:rsidP="00787E9E">
      <w:pPr>
        <w:spacing w:after="0" w:line="288" w:lineRule="auto"/>
        <w:jc w:val="both"/>
        <w:rPr>
          <w:bCs/>
          <w:szCs w:val="28"/>
          <w:lang w:val="pt-BR"/>
        </w:rPr>
      </w:pPr>
      <w:r w:rsidRPr="0084309E">
        <w:rPr>
          <w:bCs/>
          <w:szCs w:val="28"/>
          <w:lang w:val="pt-BR"/>
        </w:rPr>
        <w:lastRenderedPageBreak/>
        <w:t xml:space="preserve">~   02/12/2019. </w:t>
      </w:r>
    </w:p>
    <w:p w14:paraId="7BDA0AC2" w14:textId="23FE6F43" w:rsidR="0084309E" w:rsidRPr="0084309E" w:rsidRDefault="00ED3091" w:rsidP="00787E9E">
      <w:pPr>
        <w:spacing w:after="0" w:line="288" w:lineRule="auto"/>
        <w:jc w:val="both"/>
        <w:rPr>
          <w:bCs/>
          <w:szCs w:val="28"/>
          <w:lang w:val="pt-BR"/>
        </w:rPr>
      </w:pPr>
      <w:r>
        <w:rPr>
          <w:bCs/>
          <w:szCs w:val="28"/>
          <w:lang w:val="pt-BR"/>
        </w:rPr>
        <w:t>=</w:t>
      </w:r>
      <w:r w:rsidR="0084309E" w:rsidRPr="0084309E">
        <w:rPr>
          <w:bCs/>
          <w:szCs w:val="28"/>
          <w:lang w:val="pt-BR"/>
        </w:rPr>
        <w:t xml:space="preserve">  02/01/2020.</w:t>
      </w:r>
    </w:p>
    <w:p w14:paraId="76DBB773" w14:textId="37A4463A" w:rsidR="0084309E" w:rsidRPr="0084309E" w:rsidRDefault="0084309E" w:rsidP="00787E9E">
      <w:pPr>
        <w:spacing w:after="0" w:line="288" w:lineRule="auto"/>
        <w:jc w:val="both"/>
        <w:rPr>
          <w:bCs/>
          <w:szCs w:val="28"/>
          <w:lang w:val="pt-BR"/>
        </w:rPr>
      </w:pPr>
      <w:r w:rsidRPr="0084309E">
        <w:rPr>
          <w:bCs/>
          <w:szCs w:val="28"/>
          <w:lang w:val="pt-BR"/>
        </w:rPr>
        <w:t>~  02/02/2020.</w:t>
      </w:r>
      <w:r w:rsidRPr="0084309E">
        <w:rPr>
          <w:bCs/>
          <w:szCs w:val="28"/>
          <w:lang w:val="vi-VN"/>
        </w:rPr>
        <w:t xml:space="preserve"> </w:t>
      </w:r>
      <w:r w:rsidRPr="0084309E">
        <w:rPr>
          <w:bCs/>
          <w:szCs w:val="28"/>
          <w:lang w:val="pt-BR"/>
        </w:rPr>
        <w:t xml:space="preserve"> </w:t>
      </w:r>
    </w:p>
    <w:p w14:paraId="6619A419" w14:textId="77777777" w:rsidR="0084309E" w:rsidRPr="0084309E" w:rsidRDefault="0084309E" w:rsidP="00787E9E">
      <w:pPr>
        <w:spacing w:after="0" w:line="288" w:lineRule="auto"/>
        <w:jc w:val="both"/>
        <w:rPr>
          <w:bCs/>
          <w:szCs w:val="28"/>
          <w:lang w:val="pt-BR"/>
        </w:rPr>
      </w:pPr>
    </w:p>
    <w:p w14:paraId="00B92D86" w14:textId="3E4D0FAF" w:rsidR="0084309E" w:rsidRPr="0084309E" w:rsidRDefault="00D85C23" w:rsidP="00787E9E">
      <w:pPr>
        <w:spacing w:after="0" w:line="288" w:lineRule="auto"/>
        <w:jc w:val="both"/>
        <w:rPr>
          <w:bCs/>
          <w:szCs w:val="28"/>
          <w:lang w:val="pt-BR"/>
        </w:rPr>
      </w:pPr>
      <w:r>
        <w:rPr>
          <w:bCs/>
          <w:szCs w:val="28"/>
          <w:lang w:val="pt-BR"/>
        </w:rPr>
        <w:t>Câu 443</w:t>
      </w:r>
      <w:r w:rsidR="00787E9E">
        <w:rPr>
          <w:bCs/>
          <w:szCs w:val="28"/>
          <w:lang w:val="pt-BR"/>
        </w:rPr>
        <w:t xml:space="preserve">. </w:t>
      </w:r>
      <w:r w:rsidR="0084309E" w:rsidRPr="0084309E">
        <w:rPr>
          <w:bCs/>
          <w:szCs w:val="28"/>
          <w:lang w:val="pt-BR"/>
        </w:rPr>
        <w:t xml:space="preserve">Chị Mai có ngày đầu của kỳ kinh cuối cùng là 14/1/2019 đến 15/4/2019 đi khám thai, lúc khám tuổi của thai nhi là </w:t>
      </w:r>
    </w:p>
    <w:p w14:paraId="5B142A5F" w14:textId="77777777" w:rsidR="0084309E" w:rsidRPr="0084309E" w:rsidRDefault="0084309E" w:rsidP="00787E9E">
      <w:pPr>
        <w:spacing w:after="0" w:line="288" w:lineRule="auto"/>
        <w:jc w:val="both"/>
        <w:rPr>
          <w:bCs/>
          <w:szCs w:val="28"/>
          <w:lang w:val="pt-BR"/>
        </w:rPr>
      </w:pPr>
      <w:r w:rsidRPr="0084309E">
        <w:rPr>
          <w:bCs/>
          <w:szCs w:val="28"/>
          <w:lang w:val="pt-BR"/>
        </w:rPr>
        <w:t>~  11 tuần.</w:t>
      </w:r>
    </w:p>
    <w:p w14:paraId="2FAA5D4C" w14:textId="77777777" w:rsidR="0084309E" w:rsidRPr="0084309E" w:rsidRDefault="0084309E" w:rsidP="00787E9E">
      <w:pPr>
        <w:spacing w:after="0" w:line="288" w:lineRule="auto"/>
        <w:jc w:val="both"/>
        <w:rPr>
          <w:bCs/>
          <w:szCs w:val="28"/>
          <w:lang w:val="pt-BR"/>
        </w:rPr>
      </w:pPr>
      <w:r w:rsidRPr="0084309E">
        <w:rPr>
          <w:bCs/>
          <w:szCs w:val="28"/>
          <w:lang w:val="pt-BR"/>
        </w:rPr>
        <w:t>~  12 tuần.</w:t>
      </w:r>
    </w:p>
    <w:p w14:paraId="35CA094C" w14:textId="78875751" w:rsidR="0084309E" w:rsidRPr="0084309E" w:rsidRDefault="00ED3091" w:rsidP="00787E9E">
      <w:pPr>
        <w:spacing w:after="0" w:line="288" w:lineRule="auto"/>
        <w:jc w:val="both"/>
        <w:rPr>
          <w:bCs/>
          <w:szCs w:val="28"/>
          <w:lang w:val="pt-BR"/>
        </w:rPr>
      </w:pPr>
      <w:r>
        <w:rPr>
          <w:bCs/>
          <w:szCs w:val="28"/>
          <w:lang w:val="pt-BR"/>
        </w:rPr>
        <w:t>=</w:t>
      </w:r>
      <w:r w:rsidR="0084309E" w:rsidRPr="0084309E">
        <w:rPr>
          <w:bCs/>
          <w:szCs w:val="28"/>
          <w:lang w:val="pt-BR"/>
        </w:rPr>
        <w:t xml:space="preserve">  13 tuần.</w:t>
      </w:r>
    </w:p>
    <w:p w14:paraId="22D37689" w14:textId="3426E20F" w:rsidR="0084309E" w:rsidRPr="0084309E" w:rsidRDefault="0084309E" w:rsidP="00787E9E">
      <w:pPr>
        <w:spacing w:after="0" w:line="288" w:lineRule="auto"/>
        <w:jc w:val="both"/>
        <w:rPr>
          <w:bCs/>
          <w:szCs w:val="28"/>
          <w:lang w:val="pt-BR"/>
        </w:rPr>
      </w:pPr>
      <w:r w:rsidRPr="0084309E">
        <w:rPr>
          <w:bCs/>
          <w:szCs w:val="28"/>
          <w:lang w:val="pt-BR"/>
        </w:rPr>
        <w:t>~  14 tuần.</w:t>
      </w:r>
      <w:r w:rsidRPr="0084309E">
        <w:rPr>
          <w:bCs/>
          <w:szCs w:val="28"/>
          <w:lang w:val="vi-VN"/>
        </w:rPr>
        <w:t xml:space="preserve"> </w:t>
      </w:r>
    </w:p>
    <w:p w14:paraId="25773C04" w14:textId="77777777" w:rsidR="0084309E" w:rsidRPr="0084309E" w:rsidRDefault="0084309E" w:rsidP="00787E9E">
      <w:pPr>
        <w:spacing w:after="0" w:line="288" w:lineRule="auto"/>
        <w:jc w:val="both"/>
        <w:rPr>
          <w:bCs/>
          <w:szCs w:val="28"/>
          <w:lang w:val="pt-BR"/>
        </w:rPr>
      </w:pPr>
    </w:p>
    <w:p w14:paraId="6A461B8D" w14:textId="2A677FE4" w:rsidR="0084309E" w:rsidRPr="0084309E" w:rsidRDefault="00D85C23" w:rsidP="00787E9E">
      <w:pPr>
        <w:spacing w:after="0" w:line="288" w:lineRule="auto"/>
        <w:jc w:val="both"/>
        <w:rPr>
          <w:bCs/>
          <w:szCs w:val="28"/>
          <w:lang w:val="pt-BR"/>
        </w:rPr>
      </w:pPr>
      <w:r>
        <w:rPr>
          <w:bCs/>
          <w:szCs w:val="28"/>
          <w:lang w:val="pt-BR"/>
        </w:rPr>
        <w:t>Câu 444</w:t>
      </w:r>
      <w:r w:rsidR="00787E9E">
        <w:rPr>
          <w:bCs/>
          <w:szCs w:val="28"/>
          <w:lang w:val="pt-BR"/>
        </w:rPr>
        <w:t xml:space="preserve">. </w:t>
      </w:r>
      <w:r w:rsidR="0084309E" w:rsidRPr="0084309E">
        <w:rPr>
          <w:bCs/>
          <w:szCs w:val="28"/>
          <w:lang w:val="pt-BR"/>
        </w:rPr>
        <w:t>Chị Mai 28 tuổi. Tháng trước chị bắt đầu ra kinh ngày 1/7/2022. Hôm nay là ngày 8/8/2022 chị vẫn chưa thấy ra kinh. Chị có thử Quisk test (+), siêu âm tử cung phần phụ không thấy túi thai trong buồng tử cung. Theo em khả năng nào ít xảy ra nhất đối với chị Mai:</w:t>
      </w:r>
    </w:p>
    <w:p w14:paraId="1E9BCF9C" w14:textId="6B560F32" w:rsidR="0084309E" w:rsidRPr="0084309E" w:rsidRDefault="00ED3091" w:rsidP="00787E9E">
      <w:pPr>
        <w:spacing w:after="0" w:line="288" w:lineRule="auto"/>
        <w:jc w:val="both"/>
        <w:rPr>
          <w:bCs/>
          <w:szCs w:val="28"/>
          <w:lang w:val="pt-BR"/>
        </w:rPr>
      </w:pPr>
      <w:r>
        <w:rPr>
          <w:bCs/>
          <w:szCs w:val="28"/>
          <w:lang w:val="pt-BR"/>
        </w:rPr>
        <w:t>=</w:t>
      </w:r>
      <w:r w:rsidR="0084309E" w:rsidRPr="0084309E">
        <w:rPr>
          <w:bCs/>
          <w:szCs w:val="28"/>
          <w:lang w:val="pt-BR"/>
        </w:rPr>
        <w:t xml:space="preserve"> Không có thai</w:t>
      </w:r>
    </w:p>
    <w:p w14:paraId="5A784FEA" w14:textId="77777777" w:rsidR="0084309E" w:rsidRPr="0084309E" w:rsidRDefault="0084309E" w:rsidP="00787E9E">
      <w:pPr>
        <w:spacing w:after="0" w:line="288" w:lineRule="auto"/>
        <w:jc w:val="both"/>
        <w:rPr>
          <w:bCs/>
          <w:szCs w:val="28"/>
          <w:lang w:val="pt-BR"/>
        </w:rPr>
      </w:pPr>
      <w:r w:rsidRPr="0084309E">
        <w:rPr>
          <w:bCs/>
          <w:szCs w:val="28"/>
          <w:lang w:val="pt-BR"/>
        </w:rPr>
        <w:t>~ Thai nhỏ chưa quan sát được bằng siêu âm</w:t>
      </w:r>
    </w:p>
    <w:p w14:paraId="549E9F58" w14:textId="77777777" w:rsidR="0084309E" w:rsidRPr="0084309E" w:rsidRDefault="0084309E" w:rsidP="00787E9E">
      <w:pPr>
        <w:spacing w:after="0" w:line="288" w:lineRule="auto"/>
        <w:jc w:val="both"/>
        <w:rPr>
          <w:bCs/>
          <w:szCs w:val="28"/>
          <w:lang w:val="pt-BR"/>
        </w:rPr>
      </w:pPr>
      <w:r w:rsidRPr="0084309E">
        <w:rPr>
          <w:bCs/>
          <w:szCs w:val="28"/>
          <w:lang w:val="pt-BR"/>
        </w:rPr>
        <w:t>~ Thai ngoài tử cung</w:t>
      </w:r>
    </w:p>
    <w:p w14:paraId="6453DCEA" w14:textId="52BB1BC3" w:rsidR="0084309E" w:rsidRPr="0084309E" w:rsidRDefault="0084309E" w:rsidP="00787E9E">
      <w:pPr>
        <w:spacing w:after="0" w:line="288" w:lineRule="auto"/>
        <w:jc w:val="both"/>
        <w:rPr>
          <w:bCs/>
          <w:szCs w:val="28"/>
          <w:lang w:val="pt-BR"/>
        </w:rPr>
      </w:pPr>
      <w:r w:rsidRPr="0084309E">
        <w:rPr>
          <w:bCs/>
          <w:szCs w:val="28"/>
          <w:lang w:val="pt-BR"/>
        </w:rPr>
        <w:t>~ Thai ngừng phát triển</w:t>
      </w:r>
    </w:p>
    <w:p w14:paraId="004EF712" w14:textId="77777777" w:rsidR="0084309E" w:rsidRPr="0084309E" w:rsidRDefault="0084309E" w:rsidP="00787E9E">
      <w:pPr>
        <w:spacing w:after="0" w:line="288" w:lineRule="auto"/>
        <w:jc w:val="both"/>
        <w:rPr>
          <w:szCs w:val="28"/>
        </w:rPr>
      </w:pPr>
    </w:p>
    <w:p w14:paraId="70691CE4" w14:textId="3AD6171F" w:rsidR="0084309E" w:rsidRPr="0084309E" w:rsidRDefault="00D85C23" w:rsidP="00787E9E">
      <w:pPr>
        <w:spacing w:after="0" w:line="288" w:lineRule="auto"/>
        <w:jc w:val="both"/>
        <w:rPr>
          <w:rFonts w:cs="Times New Roman"/>
          <w:szCs w:val="28"/>
        </w:rPr>
      </w:pPr>
      <w:r>
        <w:rPr>
          <w:rFonts w:cs="Times New Roman"/>
          <w:szCs w:val="28"/>
        </w:rPr>
        <w:t>Câu 445</w:t>
      </w:r>
      <w:r w:rsidR="00787E9E">
        <w:rPr>
          <w:rFonts w:cs="Times New Roman"/>
          <w:szCs w:val="28"/>
        </w:rPr>
        <w:t xml:space="preserve">. </w:t>
      </w:r>
      <w:r w:rsidR="0084309E" w:rsidRPr="0084309E">
        <w:rPr>
          <w:rFonts w:cs="Times New Roman"/>
          <w:szCs w:val="28"/>
        </w:rPr>
        <w:t>Chị H, 30 tuổi, có thai 8 tháng. Gần tuần nay chị đau mỏi vùng thắt lưng. Chị đã đi khám thai tại bệnh viện, bác sĩ khuyên chị về nhà luyện tập nhẹ nhàng, nhưng chị vẫn không đỡ. Em hãy lựa chọn cho chị loại thuốc giảm đau thích hợp:</w:t>
      </w:r>
    </w:p>
    <w:p w14:paraId="0B864F3E" w14:textId="397B85C5" w:rsidR="0084309E" w:rsidRPr="0084309E" w:rsidRDefault="00ED3091" w:rsidP="00787E9E">
      <w:pPr>
        <w:spacing w:after="0" w:line="288" w:lineRule="auto"/>
        <w:jc w:val="both"/>
        <w:rPr>
          <w:rFonts w:cs="Times New Roman"/>
          <w:szCs w:val="28"/>
        </w:rPr>
      </w:pPr>
      <w:r>
        <w:rPr>
          <w:rFonts w:cs="Times New Roman"/>
          <w:szCs w:val="28"/>
        </w:rPr>
        <w:t>=</w:t>
      </w:r>
      <w:r w:rsidR="0084309E" w:rsidRPr="0084309E">
        <w:rPr>
          <w:rFonts w:cs="Times New Roman"/>
          <w:szCs w:val="28"/>
        </w:rPr>
        <w:t xml:space="preserve"> Paracetamol</w:t>
      </w:r>
    </w:p>
    <w:p w14:paraId="3A9ABB7D" w14:textId="77777777" w:rsidR="0084309E" w:rsidRPr="0084309E" w:rsidRDefault="0084309E" w:rsidP="00787E9E">
      <w:pPr>
        <w:spacing w:after="0" w:line="288" w:lineRule="auto"/>
        <w:jc w:val="both"/>
        <w:rPr>
          <w:rFonts w:cs="Times New Roman"/>
          <w:szCs w:val="28"/>
        </w:rPr>
      </w:pPr>
      <w:r w:rsidRPr="0084309E">
        <w:rPr>
          <w:rFonts w:cs="Times New Roman"/>
          <w:szCs w:val="28"/>
        </w:rPr>
        <w:t>~ Aspirin</w:t>
      </w:r>
    </w:p>
    <w:p w14:paraId="5D178C91" w14:textId="77777777" w:rsidR="0084309E" w:rsidRPr="0084309E" w:rsidRDefault="0084309E" w:rsidP="00787E9E">
      <w:pPr>
        <w:spacing w:after="0" w:line="288" w:lineRule="auto"/>
        <w:jc w:val="both"/>
        <w:rPr>
          <w:rFonts w:cs="Times New Roman"/>
          <w:szCs w:val="28"/>
        </w:rPr>
      </w:pPr>
      <w:r w:rsidRPr="0084309E">
        <w:rPr>
          <w:rFonts w:cs="Times New Roman"/>
          <w:szCs w:val="28"/>
        </w:rPr>
        <w:t>~ Isobrufen</w:t>
      </w:r>
    </w:p>
    <w:p w14:paraId="6B786E90" w14:textId="6F24D829" w:rsidR="0084309E" w:rsidRPr="0084309E" w:rsidRDefault="0084309E" w:rsidP="00787E9E">
      <w:pPr>
        <w:spacing w:after="0" w:line="288" w:lineRule="auto"/>
        <w:jc w:val="both"/>
        <w:rPr>
          <w:rFonts w:cs="Times New Roman"/>
          <w:szCs w:val="28"/>
        </w:rPr>
      </w:pPr>
      <w:r w:rsidRPr="0084309E">
        <w:rPr>
          <w:rFonts w:cs="Times New Roman"/>
          <w:szCs w:val="28"/>
        </w:rPr>
        <w:t>~ Codein</w:t>
      </w:r>
    </w:p>
    <w:p w14:paraId="06368CFE" w14:textId="77777777" w:rsidR="0084309E" w:rsidRPr="0084309E" w:rsidRDefault="0084309E" w:rsidP="00787E9E">
      <w:pPr>
        <w:spacing w:after="0" w:line="288" w:lineRule="auto"/>
        <w:jc w:val="both"/>
        <w:rPr>
          <w:rFonts w:cs="Times New Roman"/>
          <w:szCs w:val="28"/>
        </w:rPr>
      </w:pPr>
    </w:p>
    <w:p w14:paraId="75CB975B" w14:textId="2D03058D" w:rsidR="0084309E" w:rsidRPr="0084309E" w:rsidRDefault="00D85C23" w:rsidP="00787E9E">
      <w:pPr>
        <w:spacing w:after="0" w:line="288" w:lineRule="auto"/>
        <w:jc w:val="both"/>
        <w:rPr>
          <w:rFonts w:cs="Times New Roman"/>
          <w:szCs w:val="28"/>
        </w:rPr>
      </w:pPr>
      <w:r>
        <w:rPr>
          <w:rFonts w:cs="Times New Roman"/>
          <w:szCs w:val="28"/>
        </w:rPr>
        <w:t>Câu 446</w:t>
      </w:r>
      <w:r w:rsidR="00787E9E">
        <w:rPr>
          <w:rFonts w:cs="Times New Roman"/>
          <w:szCs w:val="28"/>
        </w:rPr>
        <w:t xml:space="preserve">. </w:t>
      </w:r>
      <w:r w:rsidR="0084309E" w:rsidRPr="0084309E">
        <w:rPr>
          <w:rFonts w:cs="Times New Roman"/>
          <w:szCs w:val="28"/>
        </w:rPr>
        <w:t>Chị Hương 28 tuổi, có thai 8 tuần. Gần đây, chị nôn nghén nghiều, làm chị ăn uống kém, mệt mỏi. Chị đã nghe theo lời khuyên của bác sĩ ăn nhiều bữa, tránh ăn quá no, tránh ăn cay nóng, nhưng cải thiện không được nhiều.  Em hãy tư vấn biện pháp bổ sung làm cải thiện tình trạng nghén:</w:t>
      </w:r>
    </w:p>
    <w:p w14:paraId="1E7A68E9" w14:textId="77777777" w:rsidR="0084309E" w:rsidRPr="0084309E" w:rsidRDefault="0084309E" w:rsidP="00787E9E">
      <w:pPr>
        <w:spacing w:after="0" w:line="288" w:lineRule="auto"/>
        <w:jc w:val="both"/>
        <w:rPr>
          <w:rFonts w:cs="Times New Roman"/>
          <w:szCs w:val="28"/>
        </w:rPr>
      </w:pPr>
      <w:r w:rsidRPr="0084309E">
        <w:rPr>
          <w:rFonts w:cs="Times New Roman"/>
          <w:szCs w:val="28"/>
        </w:rPr>
        <w:t>~ Giảm khẩu phần ăn</w:t>
      </w:r>
    </w:p>
    <w:p w14:paraId="59176705" w14:textId="77777777" w:rsidR="0084309E" w:rsidRPr="0084309E" w:rsidRDefault="0084309E" w:rsidP="00787E9E">
      <w:pPr>
        <w:spacing w:after="0" w:line="288" w:lineRule="auto"/>
        <w:jc w:val="both"/>
        <w:rPr>
          <w:rFonts w:cs="Times New Roman"/>
          <w:szCs w:val="28"/>
        </w:rPr>
      </w:pPr>
      <w:r w:rsidRPr="0084309E">
        <w:rPr>
          <w:rFonts w:cs="Times New Roman"/>
          <w:szCs w:val="28"/>
        </w:rPr>
        <w:t xml:space="preserve">~ Uống nước đường </w:t>
      </w:r>
    </w:p>
    <w:p w14:paraId="71D80361" w14:textId="77777777" w:rsidR="0084309E" w:rsidRPr="0084309E" w:rsidRDefault="0084309E" w:rsidP="00787E9E">
      <w:pPr>
        <w:spacing w:after="0" w:line="288" w:lineRule="auto"/>
        <w:jc w:val="both"/>
        <w:rPr>
          <w:rFonts w:cs="Times New Roman"/>
          <w:szCs w:val="28"/>
        </w:rPr>
      </w:pPr>
      <w:r w:rsidRPr="0084309E">
        <w:rPr>
          <w:rFonts w:cs="Times New Roman"/>
          <w:szCs w:val="28"/>
        </w:rPr>
        <w:t xml:space="preserve">~ Uống sữa </w:t>
      </w:r>
    </w:p>
    <w:p w14:paraId="070694E8" w14:textId="3226F719" w:rsidR="0084309E" w:rsidRPr="0084309E" w:rsidRDefault="00ED3091" w:rsidP="00787E9E">
      <w:pPr>
        <w:spacing w:after="0" w:line="288" w:lineRule="auto"/>
        <w:jc w:val="both"/>
        <w:rPr>
          <w:rFonts w:cs="Times New Roman"/>
          <w:szCs w:val="28"/>
        </w:rPr>
      </w:pPr>
      <w:r>
        <w:rPr>
          <w:rFonts w:cs="Times New Roman"/>
          <w:szCs w:val="28"/>
        </w:rPr>
        <w:t>=</w:t>
      </w:r>
      <w:r w:rsidR="0084309E" w:rsidRPr="0084309E">
        <w:rPr>
          <w:rFonts w:cs="Times New Roman"/>
          <w:szCs w:val="28"/>
        </w:rPr>
        <w:t xml:space="preserve"> Uống nước trà gừng</w:t>
      </w:r>
    </w:p>
    <w:p w14:paraId="228B34B7" w14:textId="77777777" w:rsidR="0084309E" w:rsidRPr="0084309E" w:rsidRDefault="0084309E" w:rsidP="00787E9E">
      <w:pPr>
        <w:spacing w:after="0" w:line="288" w:lineRule="auto"/>
        <w:jc w:val="both"/>
        <w:rPr>
          <w:rFonts w:cs="Times New Roman"/>
          <w:szCs w:val="28"/>
        </w:rPr>
      </w:pPr>
    </w:p>
    <w:p w14:paraId="51721F4E" w14:textId="37EF0E7A" w:rsidR="0084309E" w:rsidRPr="0084309E" w:rsidRDefault="00D85C23" w:rsidP="00787E9E">
      <w:pPr>
        <w:spacing w:after="0" w:line="288" w:lineRule="auto"/>
        <w:jc w:val="both"/>
        <w:rPr>
          <w:rFonts w:cs="Times New Roman"/>
          <w:szCs w:val="28"/>
        </w:rPr>
      </w:pPr>
      <w:r>
        <w:rPr>
          <w:rFonts w:cs="Times New Roman"/>
          <w:szCs w:val="28"/>
        </w:rPr>
        <w:lastRenderedPageBreak/>
        <w:t>Câu 447</w:t>
      </w:r>
      <w:r w:rsidR="00787E9E">
        <w:rPr>
          <w:rFonts w:cs="Times New Roman"/>
          <w:szCs w:val="28"/>
        </w:rPr>
        <w:t xml:space="preserve">. </w:t>
      </w:r>
      <w:r w:rsidR="0084309E" w:rsidRPr="0084309E">
        <w:rPr>
          <w:rFonts w:cs="Times New Roman"/>
          <w:szCs w:val="28"/>
        </w:rPr>
        <w:t>Chị Mai có thai 7 tháng thường xuyên bị ợ nóng, trào ngược dạ dày. Em hãy lựa chọn phương pháp đơn giản và hiệu quả cho chị Mai để giảm triệu chứng khó chụi do trào ngược dạ dày.</w:t>
      </w:r>
    </w:p>
    <w:p w14:paraId="2227D079" w14:textId="77777777" w:rsidR="0084309E" w:rsidRPr="0084309E" w:rsidRDefault="0084309E" w:rsidP="00787E9E">
      <w:pPr>
        <w:spacing w:after="0" w:line="288" w:lineRule="auto"/>
        <w:jc w:val="both"/>
        <w:rPr>
          <w:rFonts w:cs="Times New Roman"/>
          <w:szCs w:val="28"/>
        </w:rPr>
      </w:pPr>
      <w:r w:rsidRPr="0084309E">
        <w:rPr>
          <w:rFonts w:cs="Times New Roman"/>
          <w:szCs w:val="28"/>
        </w:rPr>
        <w:t>~Dùng thuốc ức chế bơm proton H+</w:t>
      </w:r>
    </w:p>
    <w:p w14:paraId="6C758354" w14:textId="77777777" w:rsidR="0084309E" w:rsidRPr="0084309E" w:rsidRDefault="0084309E" w:rsidP="00787E9E">
      <w:pPr>
        <w:spacing w:after="0" w:line="288" w:lineRule="auto"/>
        <w:jc w:val="both"/>
        <w:rPr>
          <w:rFonts w:cs="Times New Roman"/>
          <w:szCs w:val="28"/>
        </w:rPr>
      </w:pPr>
      <w:r w:rsidRPr="0084309E">
        <w:rPr>
          <w:rFonts w:cs="Times New Roman"/>
          <w:szCs w:val="28"/>
        </w:rPr>
        <w:t>~Thuốc băng niêm mạc dạ dày</w:t>
      </w:r>
    </w:p>
    <w:p w14:paraId="733C1164" w14:textId="77777777" w:rsidR="0084309E" w:rsidRPr="0084309E" w:rsidRDefault="0084309E" w:rsidP="00787E9E">
      <w:pPr>
        <w:spacing w:after="0" w:line="288" w:lineRule="auto"/>
        <w:jc w:val="both"/>
        <w:rPr>
          <w:rFonts w:cs="Times New Roman"/>
          <w:szCs w:val="28"/>
        </w:rPr>
      </w:pPr>
      <w:r w:rsidRPr="0084309E">
        <w:rPr>
          <w:rFonts w:cs="Times New Roman"/>
          <w:szCs w:val="28"/>
        </w:rPr>
        <w:t xml:space="preserve">~Cho uống dd Bicacbonat </w:t>
      </w:r>
    </w:p>
    <w:p w14:paraId="62742E79" w14:textId="2FA06AED" w:rsidR="0084309E" w:rsidRPr="0084309E" w:rsidRDefault="00ED3091" w:rsidP="00787E9E">
      <w:pPr>
        <w:spacing w:after="0" w:line="288" w:lineRule="auto"/>
        <w:jc w:val="both"/>
        <w:rPr>
          <w:rFonts w:cs="Times New Roman"/>
          <w:szCs w:val="28"/>
        </w:rPr>
      </w:pPr>
      <w:r>
        <w:rPr>
          <w:rFonts w:cs="Times New Roman"/>
          <w:szCs w:val="28"/>
        </w:rPr>
        <w:t>=</w:t>
      </w:r>
      <w:r w:rsidR="0084309E" w:rsidRPr="0084309E">
        <w:rPr>
          <w:rFonts w:cs="Times New Roman"/>
          <w:szCs w:val="28"/>
        </w:rPr>
        <w:t>Cho nhấp nước ấm, tránh nước có gas</w:t>
      </w:r>
    </w:p>
    <w:p w14:paraId="1E27CF9F" w14:textId="77777777" w:rsidR="0084309E" w:rsidRPr="0084309E" w:rsidRDefault="0084309E" w:rsidP="00787E9E">
      <w:pPr>
        <w:spacing w:after="0" w:line="288" w:lineRule="auto"/>
        <w:jc w:val="both"/>
        <w:rPr>
          <w:szCs w:val="28"/>
        </w:rPr>
      </w:pPr>
    </w:p>
    <w:p w14:paraId="7854BD4E" w14:textId="018AB761" w:rsidR="0084309E" w:rsidRPr="0084309E" w:rsidRDefault="00D85C23" w:rsidP="00787E9E">
      <w:pPr>
        <w:widowControl w:val="0"/>
        <w:autoSpaceDE w:val="0"/>
        <w:autoSpaceDN w:val="0"/>
        <w:adjustRightInd w:val="0"/>
        <w:spacing w:after="0" w:line="288" w:lineRule="auto"/>
        <w:jc w:val="both"/>
        <w:rPr>
          <w:rFonts w:eastAsia="Times New Roman"/>
          <w:szCs w:val="28"/>
        </w:rPr>
      </w:pPr>
      <w:r>
        <w:rPr>
          <w:rFonts w:eastAsia="Times New Roman"/>
          <w:szCs w:val="28"/>
        </w:rPr>
        <w:t>Câu 448</w:t>
      </w:r>
      <w:r w:rsidR="00787E9E">
        <w:rPr>
          <w:rFonts w:eastAsia="Times New Roman"/>
          <w:szCs w:val="28"/>
        </w:rPr>
        <w:t xml:space="preserve">. </w:t>
      </w:r>
      <w:r w:rsidR="0084309E" w:rsidRPr="0084309E">
        <w:rPr>
          <w:rFonts w:eastAsia="Times New Roman"/>
          <w:szCs w:val="28"/>
        </w:rPr>
        <w:t>Chị Vân Anh, 28 tuổi, tiền sử kinh nguyệt đều. Tháng này chậm kinh 10 ngày, đau bung, ra máu âm đạo ít một. HCG (+), Siêu âm: không thấy túi thai trong buồng tử cung. Bệnh nhân đến viện trong tình trạng, đau bụng nhiều vùng hạ vị, mạch nhanh 100lần/ phút; HA 90/50mmHg, trán lấm tấm mồ hôi, chân tay lạnh, niêm mạc nhợt. Khám bụng chướng nhẹ, có phản ứng thành bụng hạ vị. Bệnh nhân có dấu hiệu của bệnh:</w:t>
      </w:r>
    </w:p>
    <w:p w14:paraId="65EF6287" w14:textId="77777777" w:rsidR="0084309E" w:rsidRPr="0084309E" w:rsidRDefault="0084309E" w:rsidP="00787E9E">
      <w:pPr>
        <w:widowControl w:val="0"/>
        <w:autoSpaceDE w:val="0"/>
        <w:autoSpaceDN w:val="0"/>
        <w:adjustRightInd w:val="0"/>
        <w:spacing w:after="0" w:line="288" w:lineRule="auto"/>
        <w:jc w:val="both"/>
        <w:rPr>
          <w:rFonts w:eastAsia="Times New Roman"/>
          <w:szCs w:val="28"/>
        </w:rPr>
      </w:pPr>
      <w:r w:rsidRPr="0084309E">
        <w:rPr>
          <w:rFonts w:eastAsia="Times New Roman"/>
          <w:szCs w:val="28"/>
        </w:rPr>
        <w:t>~Viêm ruột thừa</w:t>
      </w:r>
    </w:p>
    <w:p w14:paraId="2BA3C55D" w14:textId="77777777" w:rsidR="0084309E" w:rsidRPr="0084309E" w:rsidRDefault="0084309E" w:rsidP="00787E9E">
      <w:pPr>
        <w:widowControl w:val="0"/>
        <w:autoSpaceDE w:val="0"/>
        <w:autoSpaceDN w:val="0"/>
        <w:adjustRightInd w:val="0"/>
        <w:spacing w:after="0" w:line="288" w:lineRule="auto"/>
        <w:jc w:val="both"/>
        <w:rPr>
          <w:rFonts w:eastAsia="Times New Roman"/>
          <w:szCs w:val="28"/>
        </w:rPr>
      </w:pPr>
      <w:r w:rsidRPr="0084309E">
        <w:rPr>
          <w:rFonts w:eastAsia="Times New Roman"/>
          <w:szCs w:val="28"/>
        </w:rPr>
        <w:t>~Viêm phần phụ phải</w:t>
      </w:r>
    </w:p>
    <w:p w14:paraId="44D73EFA" w14:textId="77777777" w:rsidR="0084309E" w:rsidRPr="0084309E" w:rsidRDefault="0084309E" w:rsidP="00787E9E">
      <w:pPr>
        <w:widowControl w:val="0"/>
        <w:autoSpaceDE w:val="0"/>
        <w:autoSpaceDN w:val="0"/>
        <w:adjustRightInd w:val="0"/>
        <w:spacing w:after="0" w:line="288" w:lineRule="auto"/>
        <w:jc w:val="both"/>
        <w:rPr>
          <w:rFonts w:eastAsia="Times New Roman"/>
          <w:szCs w:val="28"/>
        </w:rPr>
      </w:pPr>
      <w:r w:rsidRPr="0084309E">
        <w:rPr>
          <w:rFonts w:eastAsia="Times New Roman"/>
          <w:szCs w:val="28"/>
        </w:rPr>
        <w:t>~Dọa sẩy thai</w:t>
      </w:r>
    </w:p>
    <w:p w14:paraId="1097CD85" w14:textId="5F4D8015" w:rsidR="0084309E" w:rsidRPr="0084309E" w:rsidRDefault="00ED3091" w:rsidP="00787E9E">
      <w:pPr>
        <w:widowControl w:val="0"/>
        <w:autoSpaceDE w:val="0"/>
        <w:autoSpaceDN w:val="0"/>
        <w:adjustRightInd w:val="0"/>
        <w:spacing w:after="0" w:line="288" w:lineRule="auto"/>
        <w:jc w:val="both"/>
        <w:rPr>
          <w:rFonts w:eastAsia="Times New Roman"/>
          <w:szCs w:val="28"/>
        </w:rPr>
      </w:pPr>
      <w:r>
        <w:rPr>
          <w:rFonts w:eastAsia="Times New Roman"/>
          <w:szCs w:val="28"/>
        </w:rPr>
        <w:t>=</w:t>
      </w:r>
      <w:r w:rsidR="0084309E" w:rsidRPr="0084309E">
        <w:rPr>
          <w:rFonts w:eastAsia="Times New Roman"/>
          <w:szCs w:val="28"/>
        </w:rPr>
        <w:t xml:space="preserve">Chửa ngoài tử cung </w:t>
      </w:r>
    </w:p>
    <w:p w14:paraId="2AB432D9" w14:textId="77777777" w:rsidR="0084309E" w:rsidRPr="0084309E" w:rsidRDefault="0084309E" w:rsidP="00787E9E">
      <w:pPr>
        <w:widowControl w:val="0"/>
        <w:autoSpaceDE w:val="0"/>
        <w:autoSpaceDN w:val="0"/>
        <w:adjustRightInd w:val="0"/>
        <w:spacing w:after="0" w:line="288" w:lineRule="auto"/>
        <w:jc w:val="both"/>
        <w:rPr>
          <w:rFonts w:eastAsia="Times New Roman"/>
          <w:szCs w:val="28"/>
        </w:rPr>
      </w:pPr>
      <w:r w:rsidRPr="0084309E">
        <w:rPr>
          <w:rFonts w:eastAsia="Times New Roman"/>
          <w:szCs w:val="28"/>
        </w:rPr>
        <w:t xml:space="preserve"> </w:t>
      </w:r>
    </w:p>
    <w:p w14:paraId="5E0F65E7" w14:textId="7124C29B" w:rsidR="0084309E" w:rsidRPr="0084309E" w:rsidRDefault="00D85C23" w:rsidP="00787E9E">
      <w:pPr>
        <w:spacing w:after="0" w:line="288" w:lineRule="auto"/>
        <w:jc w:val="both"/>
        <w:rPr>
          <w:szCs w:val="28"/>
          <w:lang w:val="nb-NO"/>
        </w:rPr>
      </w:pPr>
      <w:r>
        <w:rPr>
          <w:szCs w:val="28"/>
          <w:lang w:val="nb-NO"/>
        </w:rPr>
        <w:t>Câu 449</w:t>
      </w:r>
      <w:r w:rsidR="00787E9E">
        <w:rPr>
          <w:szCs w:val="28"/>
          <w:lang w:val="nb-NO"/>
        </w:rPr>
        <w:t xml:space="preserve">. </w:t>
      </w:r>
      <w:r w:rsidR="0084309E" w:rsidRPr="0084309E">
        <w:rPr>
          <w:szCs w:val="28"/>
          <w:lang w:val="nb-NO"/>
        </w:rPr>
        <w:t>Chị Mai 32 tuổi, Para 1011, có thai 8 tuần. Mấy hôm nay chị thấy đau bụng âm ỉ từng cơn vùng bụng dưới, không ra máu âm đạo. Chị đi khám ở phòng khám siêu âm, kết luận thai 7 tuần 3 ngày hiện tại chưa thấy bất thường. Em hãy cho biết tình trạng hiện tại của chị Mai:</w:t>
      </w:r>
    </w:p>
    <w:p w14:paraId="0FC53C2B" w14:textId="109323F6" w:rsidR="0084309E" w:rsidRPr="0084309E" w:rsidRDefault="00ED3091" w:rsidP="00787E9E">
      <w:pPr>
        <w:spacing w:after="0" w:line="288" w:lineRule="auto"/>
        <w:jc w:val="both"/>
        <w:rPr>
          <w:szCs w:val="28"/>
          <w:lang w:val="nb-NO"/>
        </w:rPr>
      </w:pPr>
      <w:r>
        <w:rPr>
          <w:szCs w:val="28"/>
          <w:lang w:val="nb-NO"/>
        </w:rPr>
        <w:t>=</w:t>
      </w:r>
      <w:r w:rsidR="0084309E" w:rsidRPr="0084309E">
        <w:rPr>
          <w:szCs w:val="28"/>
          <w:lang w:val="nb-NO"/>
        </w:rPr>
        <w:t>Thai 8 tuần hiện tại bình thường</w:t>
      </w:r>
    </w:p>
    <w:p w14:paraId="1CA1EAA8" w14:textId="3604E901" w:rsidR="0084309E" w:rsidRPr="0084309E" w:rsidRDefault="00661B37" w:rsidP="00787E9E">
      <w:pPr>
        <w:spacing w:after="0" w:line="288" w:lineRule="auto"/>
        <w:jc w:val="both"/>
        <w:rPr>
          <w:szCs w:val="28"/>
          <w:lang w:val="nb-NO"/>
        </w:rPr>
      </w:pPr>
      <w:r>
        <w:rPr>
          <w:szCs w:val="28"/>
          <w:lang w:val="nb-NO"/>
        </w:rPr>
        <w:t>~</w:t>
      </w:r>
      <w:r w:rsidR="0084309E" w:rsidRPr="0084309E">
        <w:rPr>
          <w:szCs w:val="28"/>
          <w:lang w:val="nb-NO"/>
        </w:rPr>
        <w:t>Thai 8 tuần dọa sảy</w:t>
      </w:r>
    </w:p>
    <w:p w14:paraId="0AB3E8E1" w14:textId="77777777" w:rsidR="0084309E" w:rsidRPr="0084309E" w:rsidRDefault="0084309E" w:rsidP="00787E9E">
      <w:pPr>
        <w:spacing w:after="0" w:line="288" w:lineRule="auto"/>
        <w:jc w:val="both"/>
        <w:rPr>
          <w:szCs w:val="28"/>
          <w:lang w:val="nb-NO"/>
        </w:rPr>
      </w:pPr>
      <w:r w:rsidRPr="0084309E">
        <w:rPr>
          <w:szCs w:val="28"/>
          <w:lang w:val="nb-NO"/>
        </w:rPr>
        <w:t>~Thai 8 tuần đang sảy</w:t>
      </w:r>
    </w:p>
    <w:p w14:paraId="32F9BBE8" w14:textId="357C01A7" w:rsidR="0084309E" w:rsidRPr="0084309E" w:rsidRDefault="0084309E" w:rsidP="00787E9E">
      <w:pPr>
        <w:spacing w:after="0" w:line="288" w:lineRule="auto"/>
        <w:jc w:val="both"/>
        <w:rPr>
          <w:szCs w:val="28"/>
          <w:lang w:val="nb-NO"/>
        </w:rPr>
      </w:pPr>
      <w:r w:rsidRPr="0084309E">
        <w:rPr>
          <w:szCs w:val="28"/>
          <w:lang w:val="nb-NO"/>
        </w:rPr>
        <w:t>~Thai 8 tuần đã sảy</w:t>
      </w:r>
    </w:p>
    <w:p w14:paraId="31AA87A7" w14:textId="77777777" w:rsidR="0084309E" w:rsidRPr="0084309E" w:rsidRDefault="0084309E" w:rsidP="00787E9E">
      <w:pPr>
        <w:spacing w:after="0" w:line="288" w:lineRule="auto"/>
        <w:jc w:val="both"/>
        <w:rPr>
          <w:szCs w:val="28"/>
          <w:lang w:val="nb-NO"/>
        </w:rPr>
      </w:pPr>
    </w:p>
    <w:p w14:paraId="7622D95F" w14:textId="3328EB31" w:rsidR="0084309E" w:rsidRPr="0084309E" w:rsidRDefault="00D85C23" w:rsidP="00787E9E">
      <w:pPr>
        <w:spacing w:after="0" w:line="288" w:lineRule="auto"/>
        <w:jc w:val="both"/>
        <w:rPr>
          <w:szCs w:val="28"/>
          <w:lang w:val="nb-NO"/>
        </w:rPr>
      </w:pPr>
      <w:r>
        <w:rPr>
          <w:szCs w:val="28"/>
          <w:lang w:val="nb-NO"/>
        </w:rPr>
        <w:t>Câu 450</w:t>
      </w:r>
      <w:r w:rsidR="00787E9E">
        <w:rPr>
          <w:szCs w:val="28"/>
          <w:lang w:val="nb-NO"/>
        </w:rPr>
        <w:t xml:space="preserve">. </w:t>
      </w:r>
      <w:r w:rsidR="0084309E" w:rsidRPr="0084309E">
        <w:rPr>
          <w:szCs w:val="28"/>
          <w:lang w:val="nb-NO"/>
        </w:rPr>
        <w:t>Chị Mai 32 tuổi, Para 1011, có thai 8 tuần. Mấy hôm nay chị thấy đau bụng âm ỉ từng cơn vùng bụng dưới, không ra máu âm đạo. Chị đi khám và được chẩn đoán là thai 8 tuần dọa sảy. Em hãy lựa phương pháp điều trị, chăm sóc hợp lý cho bệnh nhân Mai:</w:t>
      </w:r>
    </w:p>
    <w:p w14:paraId="31FA0B32" w14:textId="77777777" w:rsidR="0084309E" w:rsidRPr="0084309E" w:rsidRDefault="0084309E" w:rsidP="00787E9E">
      <w:pPr>
        <w:spacing w:after="0" w:line="288" w:lineRule="auto"/>
        <w:jc w:val="both"/>
        <w:rPr>
          <w:szCs w:val="28"/>
          <w:lang w:val="nb-NO"/>
        </w:rPr>
      </w:pPr>
      <w:r w:rsidRPr="0084309E">
        <w:rPr>
          <w:szCs w:val="28"/>
          <w:lang w:val="nb-NO"/>
        </w:rPr>
        <w:t>~Nghỉ ngơi tuyệt đối trên giường; thuốc giảm co; Chế độ ăn giàu chất dinh dưỡng, tránh táo bón</w:t>
      </w:r>
    </w:p>
    <w:p w14:paraId="608C5667" w14:textId="77777777" w:rsidR="0084309E" w:rsidRPr="0084309E" w:rsidRDefault="0084309E" w:rsidP="00787E9E">
      <w:pPr>
        <w:spacing w:after="0" w:line="288" w:lineRule="auto"/>
        <w:jc w:val="both"/>
        <w:rPr>
          <w:szCs w:val="28"/>
          <w:lang w:val="nb-NO"/>
        </w:rPr>
      </w:pPr>
      <w:r w:rsidRPr="0084309E">
        <w:rPr>
          <w:szCs w:val="28"/>
          <w:lang w:val="nb-NO"/>
        </w:rPr>
        <w:t>~Nghỉ ngơi tuyệt đối trên giường; Chế độ ăn giàu chất dinh dưỡng, tránh táo bón; Kiêng quan hệ tình dục.</w:t>
      </w:r>
    </w:p>
    <w:p w14:paraId="02DB9413" w14:textId="035862FC" w:rsidR="0084309E" w:rsidRPr="0084309E" w:rsidRDefault="003F432C" w:rsidP="00787E9E">
      <w:pPr>
        <w:spacing w:after="0" w:line="288" w:lineRule="auto"/>
        <w:jc w:val="both"/>
        <w:rPr>
          <w:szCs w:val="28"/>
          <w:lang w:val="nb-NO"/>
        </w:rPr>
      </w:pPr>
      <w:r>
        <w:rPr>
          <w:szCs w:val="28"/>
          <w:lang w:val="nb-NO"/>
        </w:rPr>
        <w:lastRenderedPageBreak/>
        <w:t>=</w:t>
      </w:r>
      <w:r w:rsidR="0084309E" w:rsidRPr="0084309E">
        <w:rPr>
          <w:szCs w:val="28"/>
          <w:lang w:val="nb-NO"/>
        </w:rPr>
        <w:t>Nghỉ ngơi hợp lý; Thuốc giảm co; Chế độ ăn giàu chất dinh dưỡng, tránh táo bón.</w:t>
      </w:r>
    </w:p>
    <w:p w14:paraId="3CCC4A89" w14:textId="71583410" w:rsidR="0084309E" w:rsidRPr="0084309E" w:rsidRDefault="0084309E" w:rsidP="00787E9E">
      <w:pPr>
        <w:spacing w:after="0" w:line="288" w:lineRule="auto"/>
        <w:jc w:val="both"/>
        <w:rPr>
          <w:szCs w:val="28"/>
          <w:lang w:val="nb-NO"/>
        </w:rPr>
      </w:pPr>
      <w:r w:rsidRPr="0084309E">
        <w:rPr>
          <w:szCs w:val="28"/>
          <w:lang w:val="nb-NO"/>
        </w:rPr>
        <w:t>~ Nghỉ ngơi hợp lý; Chế độ ăn giàu chất dinh dưỡng, tránh táo bón; Xoa bụng dưới để giảm đau.</w:t>
      </w:r>
    </w:p>
    <w:p w14:paraId="04543501" w14:textId="77777777" w:rsidR="0084309E" w:rsidRPr="0084309E" w:rsidRDefault="0084309E" w:rsidP="00787E9E">
      <w:pPr>
        <w:spacing w:after="0" w:line="288" w:lineRule="auto"/>
        <w:jc w:val="both"/>
        <w:rPr>
          <w:szCs w:val="28"/>
          <w:lang w:val="nb-NO"/>
        </w:rPr>
      </w:pPr>
    </w:p>
    <w:p w14:paraId="2D821991" w14:textId="7AD053E1" w:rsidR="0084309E" w:rsidRPr="0084309E" w:rsidRDefault="00D85C23" w:rsidP="00787E9E">
      <w:pPr>
        <w:spacing w:after="0" w:line="288" w:lineRule="auto"/>
        <w:jc w:val="both"/>
        <w:rPr>
          <w:szCs w:val="28"/>
          <w:lang w:val="nb-NO"/>
        </w:rPr>
      </w:pPr>
      <w:r>
        <w:rPr>
          <w:szCs w:val="28"/>
          <w:lang w:val="nb-NO"/>
        </w:rPr>
        <w:t>Câu 451</w:t>
      </w:r>
      <w:r w:rsidR="00787E9E">
        <w:rPr>
          <w:szCs w:val="28"/>
          <w:lang w:val="nb-NO"/>
        </w:rPr>
        <w:t xml:space="preserve">. </w:t>
      </w:r>
      <w:r w:rsidR="0084309E" w:rsidRPr="0084309E">
        <w:rPr>
          <w:szCs w:val="28"/>
          <w:lang w:val="nb-NO"/>
        </w:rPr>
        <w:t>Chị Hương 28 tuổi, có thai 7 tuần. Bệnh nhân đau bụng đã hơn 1 tuần, đau âm ỉ, người mệt mỏi. Mấy hôm nay, bệnh nhân thấy ra máu âm đạo, số lượng giống máu kinh ngày thứ 4, màu hồng lẫn máu nâu. Siêu âm: hình ảnh thai 7 tuần, có tụ máu sau màng nuôi kích thước 6x11mm. Em lựa chọn chẩn đoán đúng cho BN Hương:</w:t>
      </w:r>
    </w:p>
    <w:p w14:paraId="731B9DF9" w14:textId="77777777" w:rsidR="0084309E" w:rsidRPr="0084309E" w:rsidRDefault="0084309E" w:rsidP="00787E9E">
      <w:pPr>
        <w:spacing w:after="0" w:line="288" w:lineRule="auto"/>
        <w:jc w:val="both"/>
        <w:rPr>
          <w:szCs w:val="28"/>
          <w:lang w:val="nb-NO"/>
        </w:rPr>
      </w:pPr>
      <w:r w:rsidRPr="0084309E">
        <w:rPr>
          <w:szCs w:val="28"/>
          <w:lang w:val="nb-NO"/>
        </w:rPr>
        <w:t>~Thai 7 tuần hiện tại bình thường</w:t>
      </w:r>
    </w:p>
    <w:p w14:paraId="0588528C" w14:textId="19D6643E" w:rsidR="0084309E" w:rsidRPr="0084309E" w:rsidRDefault="003F432C" w:rsidP="00787E9E">
      <w:pPr>
        <w:spacing w:after="0" w:line="288" w:lineRule="auto"/>
        <w:jc w:val="both"/>
        <w:rPr>
          <w:szCs w:val="28"/>
          <w:lang w:val="nb-NO"/>
        </w:rPr>
      </w:pPr>
      <w:r>
        <w:rPr>
          <w:szCs w:val="28"/>
          <w:lang w:val="nb-NO"/>
        </w:rPr>
        <w:t>=</w:t>
      </w:r>
      <w:r w:rsidR="0084309E" w:rsidRPr="0084309E">
        <w:rPr>
          <w:szCs w:val="28"/>
          <w:lang w:val="nb-NO"/>
        </w:rPr>
        <w:t>Thai 7 tuần dọa sảy</w:t>
      </w:r>
    </w:p>
    <w:p w14:paraId="59D3665A" w14:textId="77777777" w:rsidR="0084309E" w:rsidRPr="0084309E" w:rsidRDefault="0084309E" w:rsidP="00787E9E">
      <w:pPr>
        <w:spacing w:after="0" w:line="288" w:lineRule="auto"/>
        <w:jc w:val="both"/>
        <w:rPr>
          <w:szCs w:val="28"/>
          <w:lang w:val="nb-NO"/>
        </w:rPr>
      </w:pPr>
      <w:r w:rsidRPr="0084309E">
        <w:rPr>
          <w:szCs w:val="28"/>
          <w:lang w:val="nb-NO"/>
        </w:rPr>
        <w:t>~Thai 7 tuần đang sảy</w:t>
      </w:r>
    </w:p>
    <w:p w14:paraId="1E0A6BF4" w14:textId="5FD24631" w:rsidR="0084309E" w:rsidRPr="0084309E" w:rsidRDefault="0084309E" w:rsidP="00787E9E">
      <w:pPr>
        <w:spacing w:after="0" w:line="288" w:lineRule="auto"/>
        <w:jc w:val="both"/>
        <w:rPr>
          <w:szCs w:val="28"/>
          <w:lang w:val="nb-NO"/>
        </w:rPr>
      </w:pPr>
      <w:r w:rsidRPr="0084309E">
        <w:rPr>
          <w:szCs w:val="28"/>
          <w:lang w:val="nb-NO"/>
        </w:rPr>
        <w:t>~Thai 7 tuần đã sảy</w:t>
      </w:r>
    </w:p>
    <w:p w14:paraId="10DC40A4" w14:textId="77777777" w:rsidR="0084309E" w:rsidRPr="0084309E" w:rsidRDefault="0084309E" w:rsidP="00787E9E">
      <w:pPr>
        <w:spacing w:after="0" w:line="288" w:lineRule="auto"/>
        <w:jc w:val="both"/>
        <w:rPr>
          <w:szCs w:val="28"/>
          <w:lang w:val="nb-NO"/>
        </w:rPr>
      </w:pPr>
    </w:p>
    <w:p w14:paraId="6CA8949D" w14:textId="299C8668" w:rsidR="0084309E" w:rsidRPr="0084309E" w:rsidRDefault="00D85C23" w:rsidP="00787E9E">
      <w:pPr>
        <w:spacing w:after="0" w:line="288" w:lineRule="auto"/>
        <w:jc w:val="both"/>
        <w:rPr>
          <w:szCs w:val="28"/>
          <w:lang w:val="nb-NO"/>
        </w:rPr>
      </w:pPr>
      <w:r>
        <w:rPr>
          <w:szCs w:val="28"/>
          <w:lang w:val="nb-NO"/>
        </w:rPr>
        <w:t>Câu 452</w:t>
      </w:r>
      <w:r w:rsidR="00787E9E">
        <w:rPr>
          <w:szCs w:val="28"/>
          <w:lang w:val="nb-NO"/>
        </w:rPr>
        <w:t xml:space="preserve">. </w:t>
      </w:r>
      <w:r w:rsidR="0084309E" w:rsidRPr="0084309E">
        <w:rPr>
          <w:szCs w:val="28"/>
          <w:lang w:val="nb-NO"/>
        </w:rPr>
        <w:t>Chị Hương 28 tuổi, Para 1021, có thai 7 tuần. Bệnh nhân đau bụng đã hơn 1 tuần, đau âm ỉ, người mệt mỏi. Mấy hôm nay, bệnh nhân thấy ra máu âm đạo, số lượng giống máu kinh ngày thứ 4, màu hồng lẫn máu nâu. Siêu âm: hình ảnh thai 7 tuần, có tụ máu sau màng nuôi kích thước 6x11mm. Bệnh nhân được khám và chẩn đoán là dọa sảy thai 7 tuần. Em hãy lưu ý bệnh nhân tránh:</w:t>
      </w:r>
    </w:p>
    <w:p w14:paraId="1A5A3E5A" w14:textId="77777777" w:rsidR="0084309E" w:rsidRPr="0084309E" w:rsidRDefault="0084309E" w:rsidP="00787E9E">
      <w:pPr>
        <w:spacing w:after="0" w:line="288" w:lineRule="auto"/>
        <w:jc w:val="both"/>
        <w:rPr>
          <w:szCs w:val="28"/>
          <w:lang w:val="nb-NO"/>
        </w:rPr>
      </w:pPr>
      <w:r w:rsidRPr="0084309E">
        <w:rPr>
          <w:szCs w:val="28"/>
          <w:lang w:val="nb-NO"/>
        </w:rPr>
        <w:t xml:space="preserve">~ Nghỉ ngơi, tốt nhất vào viện nằm điều trị. </w:t>
      </w:r>
    </w:p>
    <w:p w14:paraId="1316CB27" w14:textId="77777777" w:rsidR="0084309E" w:rsidRPr="0084309E" w:rsidRDefault="0084309E" w:rsidP="00787E9E">
      <w:pPr>
        <w:spacing w:after="0" w:line="288" w:lineRule="auto"/>
        <w:jc w:val="both"/>
        <w:rPr>
          <w:szCs w:val="28"/>
          <w:lang w:val="nb-NO"/>
        </w:rPr>
      </w:pPr>
      <w:r w:rsidRPr="0084309E">
        <w:rPr>
          <w:szCs w:val="28"/>
          <w:lang w:val="nb-NO"/>
        </w:rPr>
        <w:t>~ Chế độ ăn giầu chất dinh dưỡng, nhiều rau, hoa quả.</w:t>
      </w:r>
    </w:p>
    <w:p w14:paraId="6C7C6371" w14:textId="36223E00" w:rsidR="0084309E" w:rsidRPr="0084309E" w:rsidRDefault="003F432C" w:rsidP="00787E9E">
      <w:pPr>
        <w:spacing w:after="0" w:line="288" w:lineRule="auto"/>
        <w:jc w:val="both"/>
        <w:rPr>
          <w:szCs w:val="28"/>
          <w:lang w:val="nb-NO"/>
        </w:rPr>
      </w:pPr>
      <w:r>
        <w:rPr>
          <w:szCs w:val="28"/>
          <w:lang w:val="nb-NO"/>
        </w:rPr>
        <w:t>=</w:t>
      </w:r>
      <w:r w:rsidR="0084309E" w:rsidRPr="0084309E">
        <w:rPr>
          <w:szCs w:val="28"/>
          <w:lang w:val="nb-NO"/>
        </w:rPr>
        <w:t xml:space="preserve"> Xoa tay vào bụng để làm giảm cơn co tử cung.</w:t>
      </w:r>
    </w:p>
    <w:p w14:paraId="7AFFE2CE" w14:textId="20DBB3B9" w:rsidR="0084309E" w:rsidRPr="0084309E" w:rsidRDefault="0084309E" w:rsidP="00787E9E">
      <w:pPr>
        <w:spacing w:after="0" w:line="288" w:lineRule="auto"/>
        <w:jc w:val="both"/>
        <w:rPr>
          <w:szCs w:val="28"/>
          <w:lang w:val="nb-NO"/>
        </w:rPr>
      </w:pPr>
      <w:r w:rsidRPr="0084309E">
        <w:rPr>
          <w:szCs w:val="28"/>
          <w:lang w:val="nb-NO"/>
        </w:rPr>
        <w:t xml:space="preserve">~ Kiêng quan hệ tình dục. </w:t>
      </w:r>
    </w:p>
    <w:p w14:paraId="45ACE34F" w14:textId="77777777" w:rsidR="0084309E" w:rsidRPr="0084309E" w:rsidRDefault="0084309E" w:rsidP="00787E9E">
      <w:pPr>
        <w:spacing w:after="0" w:line="288" w:lineRule="auto"/>
        <w:jc w:val="both"/>
        <w:rPr>
          <w:szCs w:val="28"/>
          <w:lang w:val="nb-NO"/>
        </w:rPr>
      </w:pPr>
    </w:p>
    <w:p w14:paraId="14992BE3" w14:textId="77459B0E" w:rsidR="0084309E" w:rsidRPr="0084309E" w:rsidRDefault="00D85C23" w:rsidP="00787E9E">
      <w:pPr>
        <w:spacing w:after="0" w:line="288" w:lineRule="auto"/>
        <w:jc w:val="both"/>
        <w:rPr>
          <w:szCs w:val="28"/>
          <w:lang w:val="nb-NO"/>
        </w:rPr>
      </w:pPr>
      <w:r>
        <w:rPr>
          <w:szCs w:val="28"/>
          <w:lang w:val="nb-NO"/>
        </w:rPr>
        <w:t>Câu 453</w:t>
      </w:r>
      <w:r w:rsidR="00787E9E">
        <w:rPr>
          <w:szCs w:val="28"/>
          <w:lang w:val="nb-NO"/>
        </w:rPr>
        <w:t xml:space="preserve">. </w:t>
      </w:r>
      <w:r w:rsidR="0084309E" w:rsidRPr="0084309E">
        <w:rPr>
          <w:szCs w:val="28"/>
          <w:lang w:val="nb-NO"/>
        </w:rPr>
        <w:t>Chị Hương 28 tuổi, Para 1021, có thai 7 tuần. Bệnh nhân đau bụng đã hơn 1 tuần, đau âm ỉ, người mệt mỏi. Mấy hôm nay, bệnh nhân thấy ra máu âm đạo, số lượng giống máu kinh ngày thứ 4, màu hồng lẫn máu nâu. Siêu âm: hình ảnh thai 7 tuần, có tụ máu sau màng nuôi kích thước 6x11mm. Bệnh nhân được khám và chẩn đoán là dọa sảy thai 7 tuần. Nguyên tắc điều trị của BN là:</w:t>
      </w:r>
    </w:p>
    <w:p w14:paraId="5335634E" w14:textId="77777777" w:rsidR="0084309E" w:rsidRPr="0084309E" w:rsidRDefault="0084309E" w:rsidP="00787E9E">
      <w:pPr>
        <w:spacing w:after="0" w:line="288" w:lineRule="auto"/>
        <w:jc w:val="both"/>
        <w:rPr>
          <w:szCs w:val="28"/>
          <w:lang w:val="nb-NO"/>
        </w:rPr>
      </w:pPr>
      <w:r w:rsidRPr="0084309E">
        <w:rPr>
          <w:szCs w:val="28"/>
          <w:lang w:val="nb-NO"/>
        </w:rPr>
        <w:t>~Giảm đau, cầm máu, kháng sinh;</w:t>
      </w:r>
    </w:p>
    <w:p w14:paraId="422F77E2" w14:textId="29A1F642" w:rsidR="0084309E" w:rsidRPr="0084309E" w:rsidRDefault="003F432C" w:rsidP="00787E9E">
      <w:pPr>
        <w:spacing w:after="0" w:line="288" w:lineRule="auto"/>
        <w:jc w:val="both"/>
        <w:rPr>
          <w:szCs w:val="28"/>
          <w:lang w:val="nb-NO"/>
        </w:rPr>
      </w:pPr>
      <w:r>
        <w:rPr>
          <w:szCs w:val="28"/>
          <w:lang w:val="nb-NO"/>
        </w:rPr>
        <w:t>=</w:t>
      </w:r>
      <w:r w:rsidR="0084309E" w:rsidRPr="0084309E">
        <w:rPr>
          <w:szCs w:val="28"/>
          <w:lang w:val="nb-NO"/>
        </w:rPr>
        <w:t>Giảm đau, cầm máu, giảm co;</w:t>
      </w:r>
    </w:p>
    <w:p w14:paraId="3216FD0F" w14:textId="557BEEF0" w:rsidR="0084309E" w:rsidRPr="0084309E" w:rsidRDefault="00661B37" w:rsidP="00787E9E">
      <w:pPr>
        <w:spacing w:after="0" w:line="288" w:lineRule="auto"/>
        <w:jc w:val="both"/>
        <w:rPr>
          <w:szCs w:val="28"/>
          <w:lang w:val="nb-NO"/>
        </w:rPr>
      </w:pPr>
      <w:r>
        <w:rPr>
          <w:szCs w:val="28"/>
          <w:lang w:val="nb-NO"/>
        </w:rPr>
        <w:t>~</w:t>
      </w:r>
      <w:r w:rsidR="0084309E" w:rsidRPr="0084309E">
        <w:rPr>
          <w:szCs w:val="28"/>
          <w:lang w:val="nb-NO"/>
        </w:rPr>
        <w:t>Giảm co, cầm máu, kháng sinh;</w:t>
      </w:r>
    </w:p>
    <w:p w14:paraId="36F6E7C4" w14:textId="278A8598" w:rsidR="0084309E" w:rsidRPr="0084309E" w:rsidRDefault="0084309E" w:rsidP="00787E9E">
      <w:pPr>
        <w:spacing w:after="0" w:line="288" w:lineRule="auto"/>
        <w:jc w:val="both"/>
        <w:rPr>
          <w:szCs w:val="28"/>
          <w:lang w:val="nb-NO"/>
        </w:rPr>
      </w:pPr>
      <w:r w:rsidRPr="0084309E">
        <w:rPr>
          <w:szCs w:val="28"/>
          <w:lang w:val="nb-NO"/>
        </w:rPr>
        <w:t>~Giảm đau, cầm máu, nội tiết</w:t>
      </w:r>
    </w:p>
    <w:p w14:paraId="39261056" w14:textId="77777777" w:rsidR="0084309E" w:rsidRPr="0084309E" w:rsidRDefault="0084309E" w:rsidP="00787E9E">
      <w:pPr>
        <w:spacing w:after="0" w:line="288" w:lineRule="auto"/>
        <w:jc w:val="both"/>
        <w:rPr>
          <w:szCs w:val="28"/>
        </w:rPr>
      </w:pPr>
    </w:p>
    <w:p w14:paraId="044D8DAF" w14:textId="348C5290" w:rsidR="0084309E" w:rsidRPr="0084309E" w:rsidRDefault="00D85C23" w:rsidP="00787E9E">
      <w:pPr>
        <w:widowControl w:val="0"/>
        <w:autoSpaceDE w:val="0"/>
        <w:autoSpaceDN w:val="0"/>
        <w:adjustRightInd w:val="0"/>
        <w:spacing w:after="0" w:line="288" w:lineRule="auto"/>
        <w:jc w:val="both"/>
        <w:rPr>
          <w:rFonts w:eastAsia="Times New Roman"/>
          <w:szCs w:val="28"/>
        </w:rPr>
      </w:pPr>
      <w:r>
        <w:rPr>
          <w:rFonts w:eastAsia="Times New Roman"/>
          <w:szCs w:val="28"/>
        </w:rPr>
        <w:t>Câu 454</w:t>
      </w:r>
      <w:r w:rsidR="00787E9E">
        <w:rPr>
          <w:rFonts w:eastAsia="Times New Roman"/>
          <w:szCs w:val="28"/>
        </w:rPr>
        <w:t xml:space="preserve">. </w:t>
      </w:r>
      <w:r w:rsidR="0084309E" w:rsidRPr="0084309E">
        <w:rPr>
          <w:rFonts w:eastAsia="Times New Roman"/>
          <w:szCs w:val="28"/>
        </w:rPr>
        <w:t>Chị H có thai 35 tuần, tháng tr</w:t>
      </w:r>
      <w:r w:rsidR="0084309E" w:rsidRPr="0084309E">
        <w:rPr>
          <w:rFonts w:eastAsia="Times New Roman"/>
          <w:szCs w:val="28"/>
        </w:rPr>
        <w:softHyphen/>
        <w:t>ước khám thai định kỳ đ</w:t>
      </w:r>
      <w:r w:rsidR="0084309E" w:rsidRPr="0084309E">
        <w:rPr>
          <w:rFonts w:eastAsia="Times New Roman"/>
          <w:szCs w:val="28"/>
        </w:rPr>
        <w:softHyphen/>
        <w:t>ược biết thai phát triển bình thư</w:t>
      </w:r>
      <w:r w:rsidR="0084309E" w:rsidRPr="0084309E">
        <w:rPr>
          <w:rFonts w:eastAsia="Times New Roman"/>
          <w:szCs w:val="28"/>
        </w:rPr>
        <w:softHyphen/>
        <w:t xml:space="preserve">ờng. Năm ngày nay không thấy thai đạp và vú tiết sữa non. Tại bệnh </w:t>
      </w:r>
      <w:r w:rsidR="0084309E" w:rsidRPr="0084309E">
        <w:rPr>
          <w:rFonts w:eastAsia="Times New Roman"/>
          <w:szCs w:val="28"/>
        </w:rPr>
        <w:lastRenderedPageBreak/>
        <w:t>viện huyện thai phụ đ</w:t>
      </w:r>
      <w:r w:rsidR="0084309E" w:rsidRPr="0084309E">
        <w:rPr>
          <w:rFonts w:eastAsia="Times New Roman"/>
          <w:szCs w:val="28"/>
        </w:rPr>
        <w:softHyphen/>
        <w:t>ược siêu âm và chẩn đoán xác định thai đã chết. Chị H được chỉ định theo dõi đẻ tự nhiên. Sau 4 tuần chẩn đoán là thai chết trong tử cung, thai phụ vẫn chư</w:t>
      </w:r>
      <w:r w:rsidR="0084309E" w:rsidRPr="0084309E">
        <w:rPr>
          <w:rFonts w:eastAsia="Times New Roman"/>
          <w:szCs w:val="28"/>
        </w:rPr>
        <w:softHyphen/>
        <w:t xml:space="preserve">a có biểu hiện chuyển dạ đẻ thì nguy cơ nguy hiểm nhất của thai phụ này này là:  </w:t>
      </w:r>
    </w:p>
    <w:p w14:paraId="2E412F44" w14:textId="77777777" w:rsidR="0084309E" w:rsidRPr="0084309E" w:rsidRDefault="0084309E" w:rsidP="00787E9E">
      <w:pPr>
        <w:widowControl w:val="0"/>
        <w:autoSpaceDE w:val="0"/>
        <w:autoSpaceDN w:val="0"/>
        <w:adjustRightInd w:val="0"/>
        <w:spacing w:after="0" w:line="288" w:lineRule="auto"/>
        <w:jc w:val="both"/>
        <w:rPr>
          <w:rFonts w:eastAsia="Times New Roman"/>
          <w:szCs w:val="28"/>
        </w:rPr>
      </w:pPr>
      <w:r w:rsidRPr="0084309E">
        <w:rPr>
          <w:rFonts w:eastAsia="Times New Roman"/>
          <w:szCs w:val="28"/>
        </w:rPr>
        <w:t>~Nhiễm khuẩn</w:t>
      </w:r>
    </w:p>
    <w:p w14:paraId="15BF227E" w14:textId="68C5755F" w:rsidR="0084309E" w:rsidRPr="0084309E" w:rsidRDefault="00661B37" w:rsidP="00787E9E">
      <w:pPr>
        <w:widowControl w:val="0"/>
        <w:autoSpaceDE w:val="0"/>
        <w:autoSpaceDN w:val="0"/>
        <w:adjustRightInd w:val="0"/>
        <w:spacing w:after="0" w:line="288" w:lineRule="auto"/>
        <w:jc w:val="both"/>
        <w:rPr>
          <w:rFonts w:eastAsia="Times New Roman"/>
          <w:szCs w:val="28"/>
        </w:rPr>
      </w:pPr>
      <w:r>
        <w:rPr>
          <w:rFonts w:eastAsia="Times New Roman"/>
          <w:szCs w:val="28"/>
        </w:rPr>
        <w:t>~</w:t>
      </w:r>
      <w:r w:rsidR="0084309E" w:rsidRPr="0084309E">
        <w:rPr>
          <w:rFonts w:eastAsia="Times New Roman"/>
          <w:szCs w:val="28"/>
        </w:rPr>
        <w:t xml:space="preserve">Băng huyết </w:t>
      </w:r>
    </w:p>
    <w:p w14:paraId="609AE6A1" w14:textId="4B2584CE" w:rsidR="0084309E" w:rsidRPr="0084309E" w:rsidRDefault="003F432C" w:rsidP="00787E9E">
      <w:pPr>
        <w:widowControl w:val="0"/>
        <w:autoSpaceDE w:val="0"/>
        <w:autoSpaceDN w:val="0"/>
        <w:adjustRightInd w:val="0"/>
        <w:spacing w:after="0" w:line="288" w:lineRule="auto"/>
        <w:jc w:val="both"/>
        <w:rPr>
          <w:rFonts w:eastAsia="Times New Roman"/>
          <w:szCs w:val="28"/>
        </w:rPr>
      </w:pPr>
      <w:r>
        <w:rPr>
          <w:rFonts w:eastAsia="Times New Roman"/>
          <w:szCs w:val="28"/>
        </w:rPr>
        <w:t>=</w:t>
      </w:r>
      <w:r w:rsidR="0084309E" w:rsidRPr="0084309E">
        <w:rPr>
          <w:rFonts w:eastAsia="Times New Roman"/>
          <w:szCs w:val="28"/>
        </w:rPr>
        <w:t xml:space="preserve">Rối loạn cơn co tử  cung khi chuyển dạ </w:t>
      </w:r>
    </w:p>
    <w:p w14:paraId="318EAACC" w14:textId="0833D357" w:rsidR="0084309E" w:rsidRPr="0084309E" w:rsidRDefault="0084309E" w:rsidP="00787E9E">
      <w:pPr>
        <w:widowControl w:val="0"/>
        <w:autoSpaceDE w:val="0"/>
        <w:autoSpaceDN w:val="0"/>
        <w:adjustRightInd w:val="0"/>
        <w:spacing w:after="0" w:line="288" w:lineRule="auto"/>
        <w:jc w:val="both"/>
        <w:rPr>
          <w:rFonts w:eastAsia="Times New Roman"/>
          <w:szCs w:val="28"/>
        </w:rPr>
      </w:pPr>
      <w:r w:rsidRPr="0084309E">
        <w:rPr>
          <w:rFonts w:eastAsia="Times New Roman"/>
          <w:szCs w:val="28"/>
        </w:rPr>
        <w:t xml:space="preserve">~Sót rau   </w:t>
      </w:r>
    </w:p>
    <w:p w14:paraId="2B7CFBBB" w14:textId="77777777" w:rsidR="006B535C" w:rsidRPr="0084309E" w:rsidRDefault="006B535C" w:rsidP="00787E9E">
      <w:pPr>
        <w:tabs>
          <w:tab w:val="left" w:pos="567"/>
        </w:tabs>
        <w:spacing w:after="0" w:line="288" w:lineRule="auto"/>
        <w:jc w:val="both"/>
        <w:rPr>
          <w:rFonts w:cs="Times New Roman"/>
          <w:szCs w:val="28"/>
        </w:rPr>
      </w:pPr>
    </w:p>
    <w:p w14:paraId="74D204A8" w14:textId="77777777" w:rsidR="006B535C" w:rsidRPr="0084309E" w:rsidRDefault="006B535C" w:rsidP="00787E9E">
      <w:pPr>
        <w:tabs>
          <w:tab w:val="left" w:pos="567"/>
        </w:tabs>
        <w:spacing w:after="0" w:line="288" w:lineRule="auto"/>
        <w:jc w:val="both"/>
        <w:rPr>
          <w:rFonts w:cs="Times New Roman"/>
          <w:szCs w:val="28"/>
        </w:rPr>
      </w:pPr>
    </w:p>
    <w:p w14:paraId="38098510" w14:textId="77777777" w:rsidR="006B535C" w:rsidRPr="0084309E" w:rsidRDefault="006B535C" w:rsidP="00787E9E">
      <w:pPr>
        <w:tabs>
          <w:tab w:val="left" w:pos="567"/>
        </w:tabs>
        <w:spacing w:after="0" w:line="288" w:lineRule="auto"/>
        <w:jc w:val="both"/>
        <w:rPr>
          <w:rFonts w:cs="Times New Roman"/>
          <w:szCs w:val="28"/>
        </w:rPr>
      </w:pPr>
    </w:p>
    <w:p w14:paraId="60427D2B" w14:textId="77777777" w:rsidR="006B535C" w:rsidRPr="0084309E" w:rsidRDefault="006B535C" w:rsidP="00787E9E">
      <w:pPr>
        <w:tabs>
          <w:tab w:val="left" w:pos="567"/>
        </w:tabs>
        <w:spacing w:after="0" w:line="288" w:lineRule="auto"/>
        <w:jc w:val="both"/>
        <w:rPr>
          <w:rFonts w:cs="Times New Roman"/>
          <w:szCs w:val="28"/>
        </w:rPr>
      </w:pPr>
    </w:p>
    <w:p w14:paraId="71C8C9F6" w14:textId="77777777" w:rsidR="006B535C" w:rsidRPr="0084309E" w:rsidRDefault="006B535C" w:rsidP="00787E9E">
      <w:pPr>
        <w:tabs>
          <w:tab w:val="left" w:pos="567"/>
        </w:tabs>
        <w:spacing w:after="0" w:line="288" w:lineRule="auto"/>
        <w:jc w:val="both"/>
        <w:rPr>
          <w:rFonts w:cs="Times New Roman"/>
          <w:szCs w:val="28"/>
        </w:rPr>
      </w:pPr>
    </w:p>
    <w:p w14:paraId="3EF8DF6C" w14:textId="77777777" w:rsidR="006B535C" w:rsidRPr="0084309E" w:rsidRDefault="006B535C" w:rsidP="00787E9E">
      <w:pPr>
        <w:tabs>
          <w:tab w:val="left" w:pos="567"/>
        </w:tabs>
        <w:spacing w:after="0" w:line="288" w:lineRule="auto"/>
        <w:jc w:val="both"/>
        <w:rPr>
          <w:rFonts w:cs="Times New Roman"/>
          <w:szCs w:val="28"/>
        </w:rPr>
      </w:pPr>
    </w:p>
    <w:p w14:paraId="6CA01237" w14:textId="77777777" w:rsidR="006B535C" w:rsidRPr="0084309E" w:rsidRDefault="006B535C" w:rsidP="00787E9E">
      <w:pPr>
        <w:tabs>
          <w:tab w:val="left" w:pos="567"/>
        </w:tabs>
        <w:spacing w:after="0" w:line="288" w:lineRule="auto"/>
        <w:jc w:val="both"/>
        <w:rPr>
          <w:rFonts w:cs="Times New Roman"/>
          <w:szCs w:val="28"/>
        </w:rPr>
      </w:pPr>
    </w:p>
    <w:p w14:paraId="53E7BBF8" w14:textId="77777777" w:rsidR="006B535C" w:rsidRPr="0084309E" w:rsidRDefault="006B535C" w:rsidP="00787E9E">
      <w:pPr>
        <w:tabs>
          <w:tab w:val="left" w:pos="567"/>
        </w:tabs>
        <w:spacing w:after="0" w:line="288" w:lineRule="auto"/>
        <w:jc w:val="both"/>
        <w:rPr>
          <w:rFonts w:cs="Times New Roman"/>
          <w:szCs w:val="28"/>
        </w:rPr>
      </w:pPr>
    </w:p>
    <w:p w14:paraId="7C22F9D3" w14:textId="77777777" w:rsidR="006B535C" w:rsidRPr="0084309E" w:rsidRDefault="006B535C" w:rsidP="00787E9E">
      <w:pPr>
        <w:tabs>
          <w:tab w:val="left" w:pos="567"/>
        </w:tabs>
        <w:spacing w:after="0" w:line="288" w:lineRule="auto"/>
        <w:jc w:val="both"/>
        <w:rPr>
          <w:rFonts w:cs="Times New Roman"/>
          <w:szCs w:val="28"/>
        </w:rPr>
      </w:pPr>
    </w:p>
    <w:p w14:paraId="64D70099" w14:textId="77777777" w:rsidR="006B535C" w:rsidRPr="0084309E" w:rsidRDefault="006B535C" w:rsidP="00787E9E">
      <w:pPr>
        <w:tabs>
          <w:tab w:val="left" w:pos="567"/>
        </w:tabs>
        <w:spacing w:after="0" w:line="288" w:lineRule="auto"/>
        <w:jc w:val="both"/>
        <w:rPr>
          <w:rFonts w:cs="Times New Roman"/>
          <w:szCs w:val="28"/>
        </w:rPr>
      </w:pPr>
    </w:p>
    <w:p w14:paraId="273ECB9E" w14:textId="77777777" w:rsidR="006B535C" w:rsidRPr="0084309E" w:rsidRDefault="006B535C" w:rsidP="00787E9E">
      <w:pPr>
        <w:tabs>
          <w:tab w:val="left" w:pos="567"/>
        </w:tabs>
        <w:spacing w:after="0" w:line="288" w:lineRule="auto"/>
        <w:jc w:val="both"/>
        <w:rPr>
          <w:rFonts w:cs="Times New Roman"/>
          <w:szCs w:val="28"/>
        </w:rPr>
      </w:pPr>
    </w:p>
    <w:p w14:paraId="2F1644AA" w14:textId="77777777" w:rsidR="006B535C" w:rsidRPr="0084309E" w:rsidRDefault="006B535C" w:rsidP="00787E9E">
      <w:pPr>
        <w:tabs>
          <w:tab w:val="left" w:pos="567"/>
        </w:tabs>
        <w:spacing w:after="0" w:line="288" w:lineRule="auto"/>
        <w:jc w:val="both"/>
        <w:rPr>
          <w:rFonts w:cs="Times New Roman"/>
          <w:szCs w:val="28"/>
        </w:rPr>
      </w:pPr>
    </w:p>
    <w:p w14:paraId="0455068D" w14:textId="77777777" w:rsidR="006B535C" w:rsidRPr="0084309E" w:rsidRDefault="006B535C" w:rsidP="00787E9E">
      <w:pPr>
        <w:tabs>
          <w:tab w:val="left" w:pos="567"/>
        </w:tabs>
        <w:spacing w:after="0" w:line="288" w:lineRule="auto"/>
        <w:jc w:val="both"/>
        <w:rPr>
          <w:rFonts w:cs="Times New Roman"/>
          <w:szCs w:val="28"/>
        </w:rPr>
      </w:pPr>
    </w:p>
    <w:p w14:paraId="4CE90C10" w14:textId="77777777" w:rsidR="006B535C" w:rsidRPr="0084309E" w:rsidRDefault="006B535C" w:rsidP="00787E9E">
      <w:pPr>
        <w:tabs>
          <w:tab w:val="left" w:pos="567"/>
        </w:tabs>
        <w:spacing w:after="0" w:line="288" w:lineRule="auto"/>
        <w:jc w:val="both"/>
        <w:rPr>
          <w:rFonts w:cs="Times New Roman"/>
          <w:szCs w:val="28"/>
        </w:rPr>
      </w:pPr>
    </w:p>
    <w:p w14:paraId="2380AE89" w14:textId="77777777" w:rsidR="006B535C" w:rsidRPr="0084309E" w:rsidRDefault="006B535C" w:rsidP="00787E9E">
      <w:pPr>
        <w:tabs>
          <w:tab w:val="left" w:pos="567"/>
        </w:tabs>
        <w:spacing w:after="0" w:line="288" w:lineRule="auto"/>
        <w:jc w:val="both"/>
        <w:rPr>
          <w:rFonts w:cs="Times New Roman"/>
          <w:szCs w:val="28"/>
        </w:rPr>
      </w:pPr>
    </w:p>
    <w:p w14:paraId="1AB486C1" w14:textId="77777777" w:rsidR="006B535C" w:rsidRPr="0084309E" w:rsidRDefault="006B535C" w:rsidP="00787E9E">
      <w:pPr>
        <w:tabs>
          <w:tab w:val="left" w:pos="567"/>
        </w:tabs>
        <w:spacing w:after="0" w:line="288" w:lineRule="auto"/>
        <w:jc w:val="both"/>
        <w:rPr>
          <w:rFonts w:cs="Times New Roman"/>
          <w:szCs w:val="28"/>
        </w:rPr>
      </w:pPr>
    </w:p>
    <w:p w14:paraId="1AA24A72" w14:textId="77777777" w:rsidR="006B535C" w:rsidRPr="0084309E" w:rsidRDefault="006B535C" w:rsidP="00787E9E">
      <w:pPr>
        <w:tabs>
          <w:tab w:val="left" w:pos="567"/>
        </w:tabs>
        <w:spacing w:after="0" w:line="288" w:lineRule="auto"/>
        <w:jc w:val="both"/>
        <w:rPr>
          <w:rFonts w:cs="Times New Roman"/>
          <w:bCs/>
          <w:iCs/>
          <w:szCs w:val="28"/>
          <w:lang w:val="pt-BR"/>
        </w:rPr>
      </w:pPr>
    </w:p>
    <w:p w14:paraId="5F0EB0F5" w14:textId="77777777" w:rsidR="006B535C" w:rsidRPr="0084309E" w:rsidRDefault="006B535C" w:rsidP="00787E9E">
      <w:pPr>
        <w:tabs>
          <w:tab w:val="left" w:pos="567"/>
        </w:tabs>
        <w:spacing w:after="0" w:line="288" w:lineRule="auto"/>
        <w:jc w:val="both"/>
        <w:rPr>
          <w:rFonts w:cs="Times New Roman"/>
          <w:bCs/>
          <w:iCs/>
          <w:szCs w:val="28"/>
          <w:lang w:val="pt-BR"/>
        </w:rPr>
      </w:pPr>
    </w:p>
    <w:p w14:paraId="51A79406" w14:textId="77777777" w:rsidR="006B535C" w:rsidRPr="0084309E" w:rsidRDefault="006B535C" w:rsidP="00787E9E">
      <w:pPr>
        <w:tabs>
          <w:tab w:val="left" w:pos="567"/>
        </w:tabs>
        <w:spacing w:after="0" w:line="288" w:lineRule="auto"/>
        <w:jc w:val="both"/>
        <w:rPr>
          <w:rFonts w:cs="Times New Roman"/>
          <w:szCs w:val="28"/>
        </w:rPr>
      </w:pPr>
    </w:p>
    <w:p w14:paraId="24E68F09" w14:textId="77777777" w:rsidR="006B535C" w:rsidRPr="0084309E" w:rsidRDefault="006B535C" w:rsidP="00787E9E">
      <w:pPr>
        <w:tabs>
          <w:tab w:val="left" w:pos="567"/>
        </w:tabs>
        <w:spacing w:after="0" w:line="288" w:lineRule="auto"/>
        <w:jc w:val="both"/>
        <w:rPr>
          <w:rFonts w:eastAsia="Arial" w:cs="Times New Roman"/>
          <w:spacing w:val="-12"/>
          <w:szCs w:val="28"/>
          <w:lang w:val="fi-FI"/>
        </w:rPr>
      </w:pPr>
    </w:p>
    <w:p w14:paraId="3C0A127A" w14:textId="77777777" w:rsidR="006B535C" w:rsidRPr="0084309E" w:rsidRDefault="006B535C" w:rsidP="00787E9E">
      <w:pPr>
        <w:tabs>
          <w:tab w:val="left" w:pos="567"/>
        </w:tabs>
        <w:spacing w:after="0" w:line="288" w:lineRule="auto"/>
        <w:jc w:val="both"/>
        <w:rPr>
          <w:rFonts w:cs="Times New Roman"/>
          <w:szCs w:val="28"/>
        </w:rPr>
      </w:pPr>
    </w:p>
    <w:p w14:paraId="6973B3BA" w14:textId="77777777" w:rsidR="006B535C" w:rsidRPr="0084309E" w:rsidRDefault="006B535C" w:rsidP="00787E9E">
      <w:pPr>
        <w:tabs>
          <w:tab w:val="left" w:pos="567"/>
        </w:tabs>
        <w:spacing w:after="0" w:line="288" w:lineRule="auto"/>
        <w:jc w:val="both"/>
        <w:rPr>
          <w:rFonts w:cs="Times New Roman"/>
          <w:szCs w:val="28"/>
        </w:rPr>
      </w:pPr>
    </w:p>
    <w:p w14:paraId="16C2C582" w14:textId="77777777" w:rsidR="006B535C" w:rsidRPr="0084309E" w:rsidRDefault="006B535C" w:rsidP="00787E9E">
      <w:pPr>
        <w:tabs>
          <w:tab w:val="left" w:pos="567"/>
        </w:tabs>
        <w:spacing w:after="0" w:line="288" w:lineRule="auto"/>
        <w:jc w:val="both"/>
        <w:rPr>
          <w:rFonts w:cs="Times New Roman"/>
          <w:szCs w:val="28"/>
        </w:rPr>
      </w:pPr>
    </w:p>
    <w:p w14:paraId="491FC506" w14:textId="77777777" w:rsidR="006B535C" w:rsidRPr="0084309E" w:rsidRDefault="006B535C" w:rsidP="00787E9E">
      <w:pPr>
        <w:tabs>
          <w:tab w:val="left" w:pos="567"/>
        </w:tabs>
        <w:spacing w:after="0" w:line="288" w:lineRule="auto"/>
        <w:jc w:val="both"/>
        <w:rPr>
          <w:rFonts w:cs="Times New Roman"/>
          <w:szCs w:val="28"/>
        </w:rPr>
      </w:pPr>
    </w:p>
    <w:p w14:paraId="62D644E1" w14:textId="77777777" w:rsidR="006B535C" w:rsidRPr="0084309E" w:rsidRDefault="006B535C" w:rsidP="00787E9E">
      <w:pPr>
        <w:tabs>
          <w:tab w:val="left" w:pos="567"/>
        </w:tabs>
        <w:spacing w:after="0" w:line="288" w:lineRule="auto"/>
        <w:jc w:val="both"/>
        <w:rPr>
          <w:rFonts w:cs="Times New Roman"/>
          <w:szCs w:val="28"/>
        </w:rPr>
      </w:pPr>
    </w:p>
    <w:p w14:paraId="511D5370" w14:textId="77777777" w:rsidR="006B535C" w:rsidRPr="0084309E" w:rsidRDefault="006B535C" w:rsidP="00787E9E">
      <w:pPr>
        <w:tabs>
          <w:tab w:val="left" w:pos="567"/>
        </w:tabs>
        <w:spacing w:after="0" w:line="288" w:lineRule="auto"/>
        <w:jc w:val="both"/>
        <w:rPr>
          <w:rFonts w:cs="Times New Roman"/>
          <w:szCs w:val="28"/>
        </w:rPr>
      </w:pPr>
    </w:p>
    <w:p w14:paraId="6D16D882" w14:textId="77777777" w:rsidR="006B535C" w:rsidRPr="0084309E" w:rsidRDefault="006B535C" w:rsidP="00787E9E">
      <w:pPr>
        <w:tabs>
          <w:tab w:val="left" w:pos="567"/>
        </w:tabs>
        <w:spacing w:after="0" w:line="288" w:lineRule="auto"/>
        <w:jc w:val="both"/>
        <w:rPr>
          <w:rFonts w:cs="Times New Roman"/>
          <w:szCs w:val="28"/>
        </w:rPr>
      </w:pPr>
      <w:bookmarkStart w:id="2" w:name="_Toc341879602"/>
    </w:p>
    <w:bookmarkEnd w:id="2"/>
    <w:p w14:paraId="207CF7DA" w14:textId="77777777" w:rsidR="006B535C" w:rsidRPr="0084309E" w:rsidRDefault="006B535C" w:rsidP="00787E9E">
      <w:pPr>
        <w:tabs>
          <w:tab w:val="left" w:pos="567"/>
        </w:tabs>
        <w:spacing w:after="0" w:line="288" w:lineRule="auto"/>
        <w:jc w:val="both"/>
        <w:rPr>
          <w:rFonts w:eastAsia="Times New Roman" w:cs="Times New Roman"/>
          <w:color w:val="161616"/>
          <w:szCs w:val="28"/>
        </w:rPr>
      </w:pPr>
    </w:p>
    <w:p w14:paraId="753D2D26" w14:textId="77777777" w:rsidR="006B535C" w:rsidRPr="0084309E" w:rsidRDefault="006B535C" w:rsidP="00787E9E">
      <w:pPr>
        <w:tabs>
          <w:tab w:val="left" w:pos="567"/>
        </w:tabs>
        <w:spacing w:after="0" w:line="288" w:lineRule="auto"/>
        <w:jc w:val="both"/>
        <w:rPr>
          <w:rFonts w:eastAsia="Times New Roman" w:cs="Times New Roman"/>
          <w:szCs w:val="28"/>
        </w:rPr>
      </w:pPr>
    </w:p>
    <w:p w14:paraId="46FA0B88" w14:textId="77777777" w:rsidR="006B535C" w:rsidRPr="0084309E" w:rsidRDefault="006B535C" w:rsidP="00787E9E">
      <w:pPr>
        <w:tabs>
          <w:tab w:val="left" w:pos="567"/>
        </w:tabs>
        <w:spacing w:after="0" w:line="288" w:lineRule="auto"/>
        <w:jc w:val="both"/>
        <w:rPr>
          <w:rFonts w:cs="Times New Roman"/>
          <w:szCs w:val="28"/>
        </w:rPr>
      </w:pPr>
    </w:p>
    <w:p w14:paraId="01993CA6" w14:textId="77777777" w:rsidR="006B535C" w:rsidRPr="0084309E" w:rsidRDefault="006B535C" w:rsidP="00787E9E">
      <w:pPr>
        <w:tabs>
          <w:tab w:val="left" w:pos="567"/>
        </w:tabs>
        <w:spacing w:after="0" w:line="288" w:lineRule="auto"/>
        <w:jc w:val="both"/>
        <w:rPr>
          <w:rFonts w:cs="Times New Roman"/>
          <w:szCs w:val="28"/>
        </w:rPr>
      </w:pPr>
    </w:p>
    <w:p w14:paraId="6EB8506B" w14:textId="77777777" w:rsidR="006B535C" w:rsidRPr="0084309E" w:rsidRDefault="006B535C" w:rsidP="00787E9E">
      <w:pPr>
        <w:tabs>
          <w:tab w:val="left" w:pos="567"/>
        </w:tabs>
        <w:spacing w:after="0" w:line="288" w:lineRule="auto"/>
        <w:jc w:val="both"/>
        <w:rPr>
          <w:rFonts w:cs="Times New Roman"/>
          <w:szCs w:val="28"/>
        </w:rPr>
      </w:pPr>
      <w:r w:rsidRPr="0084309E">
        <w:rPr>
          <w:rFonts w:cs="Times New Roman"/>
          <w:szCs w:val="28"/>
        </w:rPr>
        <w:t xml:space="preserve"> </w:t>
      </w:r>
    </w:p>
    <w:p w14:paraId="2FF207D8" w14:textId="77777777" w:rsidR="006B535C" w:rsidRPr="0084309E" w:rsidRDefault="006B535C" w:rsidP="00787E9E">
      <w:pPr>
        <w:tabs>
          <w:tab w:val="left" w:pos="567"/>
        </w:tabs>
        <w:spacing w:after="0" w:line="288" w:lineRule="auto"/>
        <w:jc w:val="both"/>
        <w:rPr>
          <w:rFonts w:cs="Times New Roman"/>
          <w:szCs w:val="28"/>
        </w:rPr>
      </w:pPr>
    </w:p>
    <w:p w14:paraId="7323A8EE" w14:textId="77777777" w:rsidR="006B535C" w:rsidRPr="0084309E" w:rsidRDefault="006B535C" w:rsidP="00787E9E">
      <w:pPr>
        <w:tabs>
          <w:tab w:val="left" w:pos="567"/>
        </w:tabs>
        <w:spacing w:after="0" w:line="288" w:lineRule="auto"/>
        <w:jc w:val="both"/>
        <w:rPr>
          <w:rFonts w:cs="Times New Roman"/>
          <w:szCs w:val="28"/>
        </w:rPr>
      </w:pPr>
    </w:p>
    <w:p w14:paraId="3A14ACE5" w14:textId="77777777" w:rsidR="006B535C" w:rsidRPr="0084309E" w:rsidRDefault="006B535C" w:rsidP="00787E9E">
      <w:pPr>
        <w:tabs>
          <w:tab w:val="left" w:pos="567"/>
        </w:tabs>
        <w:spacing w:after="0" w:line="288" w:lineRule="auto"/>
        <w:jc w:val="both"/>
        <w:rPr>
          <w:rFonts w:cs="Times New Roman"/>
          <w:szCs w:val="28"/>
        </w:rPr>
      </w:pPr>
    </w:p>
    <w:p w14:paraId="51A14A63" w14:textId="77777777" w:rsidR="006B535C" w:rsidRPr="0084309E" w:rsidRDefault="006B535C" w:rsidP="00787E9E">
      <w:pPr>
        <w:tabs>
          <w:tab w:val="left" w:pos="567"/>
        </w:tabs>
        <w:spacing w:after="0" w:line="288" w:lineRule="auto"/>
        <w:jc w:val="both"/>
        <w:rPr>
          <w:rFonts w:cs="Times New Roman"/>
          <w:szCs w:val="28"/>
          <w:lang w:val="pt-BR"/>
        </w:rPr>
      </w:pPr>
    </w:p>
    <w:p w14:paraId="1639C4FB" w14:textId="77777777" w:rsidR="00D150E9" w:rsidRPr="0084309E" w:rsidRDefault="00D150E9" w:rsidP="00787E9E">
      <w:pPr>
        <w:tabs>
          <w:tab w:val="left" w:pos="567"/>
        </w:tabs>
        <w:spacing w:after="0" w:line="288" w:lineRule="auto"/>
        <w:jc w:val="both"/>
        <w:rPr>
          <w:rFonts w:cs="Times New Roman"/>
          <w:szCs w:val="28"/>
        </w:rPr>
      </w:pPr>
    </w:p>
    <w:p w14:paraId="4B3ACF18" w14:textId="77777777" w:rsidR="008F1BA8" w:rsidRPr="0084309E" w:rsidRDefault="008F1BA8" w:rsidP="00787E9E">
      <w:pPr>
        <w:tabs>
          <w:tab w:val="left" w:pos="567"/>
        </w:tabs>
        <w:spacing w:after="0" w:line="288" w:lineRule="auto"/>
        <w:jc w:val="both"/>
        <w:rPr>
          <w:rFonts w:eastAsia="Times New Roman" w:cs="Times New Roman"/>
          <w:szCs w:val="28"/>
        </w:rPr>
      </w:pPr>
    </w:p>
    <w:sectPr w:rsidR="008F1BA8" w:rsidRPr="0084309E" w:rsidSect="005B1D32">
      <w:pgSz w:w="11909" w:h="16834" w:code="9"/>
      <w:pgMar w:top="1134" w:right="1134" w:bottom="1134" w:left="1701" w:header="720" w:footer="720" w:gutter="0"/>
      <w:cols w:space="720"/>
      <w:noEndnote/>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93715"/>
    <w:multiLevelType w:val="hybridMultilevel"/>
    <w:tmpl w:val="4D24CE6E"/>
    <w:lvl w:ilvl="0" w:tplc="42E0E59C">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0FC64F52"/>
    <w:multiLevelType w:val="hybridMultilevel"/>
    <w:tmpl w:val="622A805A"/>
    <w:lvl w:ilvl="0" w:tplc="72F80B14">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B51ACD"/>
    <w:multiLevelType w:val="hybridMultilevel"/>
    <w:tmpl w:val="F9363C98"/>
    <w:lvl w:ilvl="0" w:tplc="7A800E6C">
      <w:start w:val="1"/>
      <w:numFmt w:val="bullet"/>
      <w:lvlText w:val="-"/>
      <w:lvlJc w:val="left"/>
      <w:pPr>
        <w:tabs>
          <w:tab w:val="num" w:pos="794"/>
        </w:tabs>
        <w:ind w:left="794" w:hanging="437"/>
      </w:pPr>
      <w:rPr>
        <w:rFonts w:ascii="Times New Roman" w:eastAsia="Times New Roman" w:hAnsi="Times New Roman" w:cs="Times New Roman" w:hint="default"/>
      </w:rPr>
    </w:lvl>
    <w:lvl w:ilvl="1" w:tplc="E4563A9E">
      <w:start w:val="1"/>
      <w:numFmt w:val="bullet"/>
      <w:lvlText w:val="+"/>
      <w:lvlJc w:val="left"/>
      <w:pPr>
        <w:tabs>
          <w:tab w:val="num" w:pos="1247"/>
        </w:tabs>
        <w:ind w:left="1247" w:hanging="453"/>
      </w:pPr>
      <w:rPr>
        <w:rFonts w:ascii="Times New Roman" w:hAnsi="Times New Roman" w:cs="Times New Roman" w:hint="default"/>
        <w:sz w:val="20"/>
      </w:rPr>
    </w:lvl>
    <w:lvl w:ilvl="2" w:tplc="400A18E0">
      <w:start w:val="1"/>
      <w:numFmt w:val="bullet"/>
      <w:lvlText w:val="-"/>
      <w:lvlJc w:val="left"/>
      <w:pPr>
        <w:tabs>
          <w:tab w:val="num" w:pos="814"/>
        </w:tabs>
        <w:ind w:left="0" w:firstLine="454"/>
      </w:pPr>
      <w:rPr>
        <w:rFonts w:ascii="Times New Roman" w:eastAsia="Times New Roman" w:hAnsi="Times New Roman" w:cs="Times New Roman" w:hint="default"/>
      </w:rPr>
    </w:lvl>
    <w:lvl w:ilvl="3" w:tplc="02DE6DDE">
      <w:start w:val="1"/>
      <w:numFmt w:val="bullet"/>
      <w:lvlText w:val=""/>
      <w:lvlJc w:val="left"/>
      <w:pPr>
        <w:tabs>
          <w:tab w:val="num" w:pos="2061"/>
        </w:tabs>
        <w:ind w:left="2041" w:hanging="340"/>
      </w:pPr>
      <w:rPr>
        <w:rFonts w:ascii="Symbol" w:hAnsi="Symbol" w:hint="default"/>
        <w:sz w:val="16"/>
      </w:rPr>
    </w:lvl>
    <w:lvl w:ilvl="4" w:tplc="F4B21B20">
      <w:start w:val="1"/>
      <w:numFmt w:val="decimal"/>
      <w:lvlText w:val="%5."/>
      <w:lvlJc w:val="left"/>
      <w:pPr>
        <w:tabs>
          <w:tab w:val="num" w:pos="4320"/>
        </w:tabs>
        <w:ind w:left="4320" w:hanging="360"/>
      </w:p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Times New Roman"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21FB5061"/>
    <w:multiLevelType w:val="hybridMultilevel"/>
    <w:tmpl w:val="5CEA0E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55132F"/>
    <w:multiLevelType w:val="hybridMultilevel"/>
    <w:tmpl w:val="4DA889C0"/>
    <w:lvl w:ilvl="0" w:tplc="FB16100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7872098"/>
    <w:multiLevelType w:val="hybridMultilevel"/>
    <w:tmpl w:val="1F6027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535F4E"/>
    <w:multiLevelType w:val="hybridMultilevel"/>
    <w:tmpl w:val="107E0C0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42E7836"/>
    <w:multiLevelType w:val="hybridMultilevel"/>
    <w:tmpl w:val="A7DE5E14"/>
    <w:lvl w:ilvl="0" w:tplc="3B42C4D4">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34B94E1B"/>
    <w:multiLevelType w:val="hybridMultilevel"/>
    <w:tmpl w:val="BBCE4E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B95DD8"/>
    <w:multiLevelType w:val="hybridMultilevel"/>
    <w:tmpl w:val="DDC6AA04"/>
    <w:lvl w:ilvl="0" w:tplc="5EEAC96C">
      <w:start w:val="3"/>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15:restartNumberingAfterBreak="0">
    <w:nsid w:val="37364398"/>
    <w:multiLevelType w:val="hybridMultilevel"/>
    <w:tmpl w:val="520641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9C0296"/>
    <w:multiLevelType w:val="hybridMultilevel"/>
    <w:tmpl w:val="4D24CE6E"/>
    <w:lvl w:ilvl="0" w:tplc="42E0E59C">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 w15:restartNumberingAfterBreak="0">
    <w:nsid w:val="50AD53D7"/>
    <w:multiLevelType w:val="hybridMultilevel"/>
    <w:tmpl w:val="8E68B2C6"/>
    <w:lvl w:ilvl="0" w:tplc="BEC410E6">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38A1E1E"/>
    <w:multiLevelType w:val="hybridMultilevel"/>
    <w:tmpl w:val="D6203FBE"/>
    <w:lvl w:ilvl="0" w:tplc="04090015">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573670F8"/>
    <w:multiLevelType w:val="hybridMultilevel"/>
    <w:tmpl w:val="5FEEA528"/>
    <w:lvl w:ilvl="0" w:tplc="A7E4527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977234"/>
    <w:multiLevelType w:val="hybridMultilevel"/>
    <w:tmpl w:val="CEC26E16"/>
    <w:lvl w:ilvl="0" w:tplc="D358595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BA0FFE"/>
    <w:multiLevelType w:val="hybridMultilevel"/>
    <w:tmpl w:val="1DA6F124"/>
    <w:lvl w:ilvl="0" w:tplc="B3A8A4A6">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327785A"/>
    <w:multiLevelType w:val="hybridMultilevel"/>
    <w:tmpl w:val="F61E6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6704EC"/>
    <w:multiLevelType w:val="hybridMultilevel"/>
    <w:tmpl w:val="70DC02E2"/>
    <w:lvl w:ilvl="0" w:tplc="F3BAC7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7D1DEF"/>
    <w:multiLevelType w:val="hybridMultilevel"/>
    <w:tmpl w:val="DF4852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A5131A"/>
    <w:multiLevelType w:val="hybridMultilevel"/>
    <w:tmpl w:val="8CB697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
  </w:num>
  <w:num w:numId="3">
    <w:abstractNumId w:val="16"/>
  </w:num>
  <w:num w:numId="4">
    <w:abstractNumId w:val="1"/>
  </w:num>
  <w:num w:numId="5">
    <w:abstractNumId w:val="11"/>
  </w:num>
  <w:num w:numId="6">
    <w:abstractNumId w:val="0"/>
  </w:num>
  <w:num w:numId="7">
    <w:abstractNumId w:val="6"/>
  </w:num>
  <w:num w:numId="8">
    <w:abstractNumId w:val="4"/>
  </w:num>
  <w:num w:numId="9">
    <w:abstractNumId w:val="7"/>
  </w:num>
  <w:num w:numId="10">
    <w:abstractNumId w:val="17"/>
  </w:num>
  <w:num w:numId="11">
    <w:abstractNumId w:val="5"/>
  </w:num>
  <w:num w:numId="12">
    <w:abstractNumId w:val="13"/>
  </w:num>
  <w:num w:numId="13">
    <w:abstractNumId w:val="3"/>
  </w:num>
  <w:num w:numId="14">
    <w:abstractNumId w:val="8"/>
  </w:num>
  <w:num w:numId="15">
    <w:abstractNumId w:val="20"/>
  </w:num>
  <w:num w:numId="16">
    <w:abstractNumId w:val="9"/>
  </w:num>
  <w:num w:numId="17">
    <w:abstractNumId w:val="15"/>
  </w:num>
  <w:num w:numId="18">
    <w:abstractNumId w:val="19"/>
  </w:num>
  <w:num w:numId="19">
    <w:abstractNumId w:val="14"/>
  </w:num>
  <w:num w:numId="20">
    <w:abstractNumId w:val="18"/>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2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3B3"/>
    <w:rsid w:val="0002233B"/>
    <w:rsid w:val="0003062E"/>
    <w:rsid w:val="00035288"/>
    <w:rsid w:val="00036F48"/>
    <w:rsid w:val="000402DD"/>
    <w:rsid w:val="0004081C"/>
    <w:rsid w:val="00042517"/>
    <w:rsid w:val="000734FD"/>
    <w:rsid w:val="0007649F"/>
    <w:rsid w:val="00080985"/>
    <w:rsid w:val="00096DF1"/>
    <w:rsid w:val="000F60A4"/>
    <w:rsid w:val="000F6898"/>
    <w:rsid w:val="00103602"/>
    <w:rsid w:val="00107909"/>
    <w:rsid w:val="00114E33"/>
    <w:rsid w:val="00117F8C"/>
    <w:rsid w:val="0019272F"/>
    <w:rsid w:val="00196193"/>
    <w:rsid w:val="001E44AB"/>
    <w:rsid w:val="0020764D"/>
    <w:rsid w:val="00253EFC"/>
    <w:rsid w:val="002B0DAC"/>
    <w:rsid w:val="002B33DE"/>
    <w:rsid w:val="002C0479"/>
    <w:rsid w:val="002E644C"/>
    <w:rsid w:val="003267EE"/>
    <w:rsid w:val="00327631"/>
    <w:rsid w:val="00376854"/>
    <w:rsid w:val="003B0D9B"/>
    <w:rsid w:val="003B1DFF"/>
    <w:rsid w:val="003B6545"/>
    <w:rsid w:val="003D3B19"/>
    <w:rsid w:val="003E67BD"/>
    <w:rsid w:val="003F432C"/>
    <w:rsid w:val="004224DB"/>
    <w:rsid w:val="0043604A"/>
    <w:rsid w:val="00467EB0"/>
    <w:rsid w:val="00472D24"/>
    <w:rsid w:val="00481758"/>
    <w:rsid w:val="00481E16"/>
    <w:rsid w:val="004870D5"/>
    <w:rsid w:val="004E1441"/>
    <w:rsid w:val="00517246"/>
    <w:rsid w:val="00533CC2"/>
    <w:rsid w:val="005431D1"/>
    <w:rsid w:val="005617F0"/>
    <w:rsid w:val="00583F0F"/>
    <w:rsid w:val="005B1D32"/>
    <w:rsid w:val="005D35BB"/>
    <w:rsid w:val="005E478C"/>
    <w:rsid w:val="00624546"/>
    <w:rsid w:val="00642616"/>
    <w:rsid w:val="00657362"/>
    <w:rsid w:val="00661B37"/>
    <w:rsid w:val="00670A6E"/>
    <w:rsid w:val="006B535C"/>
    <w:rsid w:val="006C50E4"/>
    <w:rsid w:val="006D060C"/>
    <w:rsid w:val="0078103B"/>
    <w:rsid w:val="00787E9E"/>
    <w:rsid w:val="007B4E84"/>
    <w:rsid w:val="007C4F96"/>
    <w:rsid w:val="007D300F"/>
    <w:rsid w:val="007E5A62"/>
    <w:rsid w:val="007E7A27"/>
    <w:rsid w:val="00815597"/>
    <w:rsid w:val="0084309E"/>
    <w:rsid w:val="00845C07"/>
    <w:rsid w:val="00850E91"/>
    <w:rsid w:val="008863B3"/>
    <w:rsid w:val="00892E6D"/>
    <w:rsid w:val="008A0FEA"/>
    <w:rsid w:val="008B213A"/>
    <w:rsid w:val="008C2152"/>
    <w:rsid w:val="008F1BA8"/>
    <w:rsid w:val="008F6E7B"/>
    <w:rsid w:val="009333F9"/>
    <w:rsid w:val="00942A74"/>
    <w:rsid w:val="00960689"/>
    <w:rsid w:val="009A7822"/>
    <w:rsid w:val="009F1FFA"/>
    <w:rsid w:val="009F7B10"/>
    <w:rsid w:val="00A043B3"/>
    <w:rsid w:val="00A166DE"/>
    <w:rsid w:val="00A52D27"/>
    <w:rsid w:val="00A61B40"/>
    <w:rsid w:val="00A81F88"/>
    <w:rsid w:val="00A84BBE"/>
    <w:rsid w:val="00AA4466"/>
    <w:rsid w:val="00AE545D"/>
    <w:rsid w:val="00B005A7"/>
    <w:rsid w:val="00B271C8"/>
    <w:rsid w:val="00B32C3D"/>
    <w:rsid w:val="00BB1D1E"/>
    <w:rsid w:val="00BE4A73"/>
    <w:rsid w:val="00C21FCB"/>
    <w:rsid w:val="00C2685F"/>
    <w:rsid w:val="00C43321"/>
    <w:rsid w:val="00C6163D"/>
    <w:rsid w:val="00C8035C"/>
    <w:rsid w:val="00C84367"/>
    <w:rsid w:val="00C9452A"/>
    <w:rsid w:val="00CB6433"/>
    <w:rsid w:val="00CD7571"/>
    <w:rsid w:val="00CF24FE"/>
    <w:rsid w:val="00D05BBA"/>
    <w:rsid w:val="00D150E9"/>
    <w:rsid w:val="00D41129"/>
    <w:rsid w:val="00D4678D"/>
    <w:rsid w:val="00D84520"/>
    <w:rsid w:val="00D85C23"/>
    <w:rsid w:val="00D937B2"/>
    <w:rsid w:val="00DB3536"/>
    <w:rsid w:val="00DB7EC9"/>
    <w:rsid w:val="00DE3066"/>
    <w:rsid w:val="00DE5BD5"/>
    <w:rsid w:val="00E0424F"/>
    <w:rsid w:val="00E20111"/>
    <w:rsid w:val="00E46A4D"/>
    <w:rsid w:val="00E71BBE"/>
    <w:rsid w:val="00E92330"/>
    <w:rsid w:val="00E94B37"/>
    <w:rsid w:val="00EC6CA5"/>
    <w:rsid w:val="00ED3091"/>
    <w:rsid w:val="00EE55BF"/>
    <w:rsid w:val="00F176EF"/>
    <w:rsid w:val="00F25946"/>
    <w:rsid w:val="00F6716E"/>
    <w:rsid w:val="00FF5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5EE9F"/>
  <w15:chartTrackingRefBased/>
  <w15:docId w15:val="{EA1C9755-AEAB-4FA1-B56C-A8A16808A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685F"/>
  </w:style>
  <w:style w:type="paragraph" w:styleId="Heading1">
    <w:name w:val="heading 1"/>
    <w:basedOn w:val="Normal"/>
    <w:next w:val="Normal"/>
    <w:link w:val="Heading1Char"/>
    <w:uiPriority w:val="9"/>
    <w:qFormat/>
    <w:rsid w:val="00D150E9"/>
    <w:pPr>
      <w:keepNext/>
      <w:keepLines/>
      <w:spacing w:before="480" w:after="0" w:line="276" w:lineRule="auto"/>
      <w:outlineLvl w:val="0"/>
    </w:pPr>
    <w:rPr>
      <w:rFonts w:asciiTheme="majorHAnsi" w:eastAsiaTheme="majorEastAsia" w:hAnsiTheme="majorHAnsi" w:cstheme="majorBidi"/>
      <w:b/>
      <w:bCs/>
      <w:color w:val="2E74B5" w:themeColor="accent1" w:themeShade="BF"/>
      <w:szCs w:val="28"/>
    </w:rPr>
  </w:style>
  <w:style w:type="paragraph" w:styleId="Heading2">
    <w:name w:val="heading 2"/>
    <w:basedOn w:val="Normal"/>
    <w:next w:val="Normal"/>
    <w:link w:val="Heading2Char"/>
    <w:uiPriority w:val="9"/>
    <w:unhideWhenUsed/>
    <w:qFormat/>
    <w:rsid w:val="008863B3"/>
    <w:pPr>
      <w:keepNext/>
      <w:keepLines/>
      <w:spacing w:before="200" w:after="0" w:line="240" w:lineRule="auto"/>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63B3"/>
    <w:rPr>
      <w:rFonts w:asciiTheme="majorHAnsi" w:eastAsiaTheme="majorEastAsia" w:hAnsiTheme="majorHAnsi" w:cstheme="majorBidi"/>
      <w:b/>
      <w:bCs/>
      <w:color w:val="5B9BD5" w:themeColor="accent1"/>
      <w:sz w:val="26"/>
      <w:szCs w:val="26"/>
    </w:rPr>
  </w:style>
  <w:style w:type="paragraph" w:styleId="BodyText">
    <w:name w:val="Body Text"/>
    <w:basedOn w:val="Normal"/>
    <w:link w:val="BodyTextChar"/>
    <w:uiPriority w:val="99"/>
    <w:rsid w:val="008863B3"/>
    <w:pPr>
      <w:spacing w:after="120" w:line="240" w:lineRule="auto"/>
    </w:pPr>
    <w:rPr>
      <w:rFonts w:ascii=".VnTime" w:eastAsia="Times New Roman" w:hAnsi=".VnTime" w:cs="Times New Roman"/>
      <w:szCs w:val="24"/>
    </w:rPr>
  </w:style>
  <w:style w:type="character" w:customStyle="1" w:styleId="BodyTextChar">
    <w:name w:val="Body Text Char"/>
    <w:basedOn w:val="DefaultParagraphFont"/>
    <w:link w:val="BodyText"/>
    <w:uiPriority w:val="99"/>
    <w:rsid w:val="008863B3"/>
    <w:rPr>
      <w:rFonts w:ascii=".VnTime" w:eastAsia="Times New Roman" w:hAnsi=".VnTime" w:cs="Times New Roman"/>
      <w:szCs w:val="24"/>
    </w:rPr>
  </w:style>
  <w:style w:type="paragraph" w:customStyle="1" w:styleId="Default">
    <w:name w:val="Default"/>
    <w:rsid w:val="008863B3"/>
    <w:pPr>
      <w:autoSpaceDE w:val="0"/>
      <w:autoSpaceDN w:val="0"/>
      <w:adjustRightInd w:val="0"/>
      <w:spacing w:after="0" w:line="240" w:lineRule="auto"/>
    </w:pPr>
    <w:rPr>
      <w:rFonts w:eastAsia="Times New Roman" w:cs="Times New Roman"/>
      <w:color w:val="000000"/>
      <w:sz w:val="24"/>
      <w:szCs w:val="24"/>
    </w:rPr>
  </w:style>
  <w:style w:type="paragraph" w:customStyle="1" w:styleId="CM49">
    <w:name w:val="CM49"/>
    <w:basedOn w:val="Normal"/>
    <w:next w:val="Normal"/>
    <w:rsid w:val="00670A6E"/>
    <w:pPr>
      <w:widowControl w:val="0"/>
      <w:autoSpaceDE w:val="0"/>
      <w:autoSpaceDN w:val="0"/>
      <w:adjustRightInd w:val="0"/>
      <w:spacing w:after="50" w:line="240" w:lineRule="auto"/>
    </w:pPr>
    <w:rPr>
      <w:rFonts w:ascii="Arial" w:eastAsia="Times New Roman" w:hAnsi="Arial" w:cs="Arial"/>
      <w:sz w:val="24"/>
      <w:szCs w:val="24"/>
    </w:rPr>
  </w:style>
  <w:style w:type="character" w:styleId="CommentReference">
    <w:name w:val="annotation reference"/>
    <w:basedOn w:val="DefaultParagraphFont"/>
    <w:uiPriority w:val="99"/>
    <w:semiHidden/>
    <w:unhideWhenUsed/>
    <w:rsid w:val="00096DF1"/>
    <w:rPr>
      <w:sz w:val="16"/>
      <w:szCs w:val="16"/>
    </w:rPr>
  </w:style>
  <w:style w:type="paragraph" w:styleId="CommentText">
    <w:name w:val="annotation text"/>
    <w:basedOn w:val="Normal"/>
    <w:link w:val="CommentTextChar"/>
    <w:uiPriority w:val="99"/>
    <w:unhideWhenUsed/>
    <w:rsid w:val="00096DF1"/>
    <w:pPr>
      <w:spacing w:line="240" w:lineRule="auto"/>
    </w:pPr>
    <w:rPr>
      <w:sz w:val="20"/>
      <w:szCs w:val="20"/>
    </w:rPr>
  </w:style>
  <w:style w:type="character" w:customStyle="1" w:styleId="CommentTextChar">
    <w:name w:val="Comment Text Char"/>
    <w:basedOn w:val="DefaultParagraphFont"/>
    <w:link w:val="CommentText"/>
    <w:uiPriority w:val="99"/>
    <w:rsid w:val="00096DF1"/>
    <w:rPr>
      <w:sz w:val="20"/>
      <w:szCs w:val="20"/>
    </w:rPr>
  </w:style>
  <w:style w:type="paragraph" w:styleId="CommentSubject">
    <w:name w:val="annotation subject"/>
    <w:basedOn w:val="CommentText"/>
    <w:next w:val="CommentText"/>
    <w:link w:val="CommentSubjectChar"/>
    <w:uiPriority w:val="99"/>
    <w:semiHidden/>
    <w:unhideWhenUsed/>
    <w:rsid w:val="00096DF1"/>
    <w:rPr>
      <w:b/>
      <w:bCs/>
    </w:rPr>
  </w:style>
  <w:style w:type="character" w:customStyle="1" w:styleId="CommentSubjectChar">
    <w:name w:val="Comment Subject Char"/>
    <w:basedOn w:val="CommentTextChar"/>
    <w:link w:val="CommentSubject"/>
    <w:uiPriority w:val="99"/>
    <w:semiHidden/>
    <w:rsid w:val="00096DF1"/>
    <w:rPr>
      <w:b/>
      <w:bCs/>
      <w:sz w:val="20"/>
      <w:szCs w:val="20"/>
    </w:rPr>
  </w:style>
  <w:style w:type="paragraph" w:styleId="BalloonText">
    <w:name w:val="Balloon Text"/>
    <w:basedOn w:val="Normal"/>
    <w:link w:val="BalloonTextChar"/>
    <w:uiPriority w:val="99"/>
    <w:semiHidden/>
    <w:unhideWhenUsed/>
    <w:rsid w:val="00096D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6DF1"/>
    <w:rPr>
      <w:rFonts w:ascii="Segoe UI" w:hAnsi="Segoe UI" w:cs="Segoe UI"/>
      <w:sz w:val="18"/>
      <w:szCs w:val="18"/>
    </w:rPr>
  </w:style>
  <w:style w:type="character" w:customStyle="1" w:styleId="Heading1Char">
    <w:name w:val="Heading 1 Char"/>
    <w:basedOn w:val="DefaultParagraphFont"/>
    <w:link w:val="Heading1"/>
    <w:uiPriority w:val="9"/>
    <w:rsid w:val="00D150E9"/>
    <w:rPr>
      <w:rFonts w:asciiTheme="majorHAnsi" w:eastAsiaTheme="majorEastAsia" w:hAnsiTheme="majorHAnsi" w:cstheme="majorBidi"/>
      <w:b/>
      <w:bCs/>
      <w:color w:val="2E74B5" w:themeColor="accent1" w:themeShade="BF"/>
      <w:szCs w:val="28"/>
    </w:rPr>
  </w:style>
  <w:style w:type="paragraph" w:styleId="ListParagraph">
    <w:name w:val="List Paragraph"/>
    <w:basedOn w:val="Normal"/>
    <w:link w:val="ListParagraphChar"/>
    <w:uiPriority w:val="34"/>
    <w:qFormat/>
    <w:rsid w:val="00D150E9"/>
    <w:pPr>
      <w:spacing w:after="200" w:line="276" w:lineRule="auto"/>
      <w:ind w:left="720"/>
      <w:contextualSpacing/>
    </w:pPr>
    <w:rPr>
      <w:rFonts w:asciiTheme="minorHAnsi" w:hAnsiTheme="minorHAnsi"/>
      <w:sz w:val="22"/>
    </w:rPr>
  </w:style>
  <w:style w:type="table" w:styleId="TableGrid">
    <w:name w:val="Table Grid"/>
    <w:basedOn w:val="TableNormal"/>
    <w:uiPriority w:val="59"/>
    <w:rsid w:val="00D150E9"/>
    <w:pPr>
      <w:spacing w:after="0" w:line="240" w:lineRule="auto"/>
    </w:pPr>
    <w:rPr>
      <w:rFonts w:ascii="Arial" w:eastAsia="Arial" w:hAnsi="Arial"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150E9"/>
    <w:pPr>
      <w:outlineLvl w:val="9"/>
    </w:pPr>
    <w:rPr>
      <w:lang w:eastAsia="ja-JP"/>
    </w:rPr>
  </w:style>
  <w:style w:type="paragraph" w:styleId="TOC1">
    <w:name w:val="toc 1"/>
    <w:basedOn w:val="Normal"/>
    <w:next w:val="Normal"/>
    <w:autoRedefine/>
    <w:uiPriority w:val="39"/>
    <w:unhideWhenUsed/>
    <w:rsid w:val="00D150E9"/>
    <w:pPr>
      <w:spacing w:after="100" w:line="276" w:lineRule="auto"/>
    </w:pPr>
    <w:rPr>
      <w:rFonts w:asciiTheme="minorHAnsi" w:hAnsiTheme="minorHAnsi"/>
      <w:sz w:val="22"/>
    </w:rPr>
  </w:style>
  <w:style w:type="paragraph" w:styleId="TOC2">
    <w:name w:val="toc 2"/>
    <w:basedOn w:val="Normal"/>
    <w:next w:val="Normal"/>
    <w:autoRedefine/>
    <w:uiPriority w:val="39"/>
    <w:unhideWhenUsed/>
    <w:rsid w:val="00D150E9"/>
    <w:pPr>
      <w:spacing w:after="100" w:line="276" w:lineRule="auto"/>
      <w:ind w:left="220"/>
    </w:pPr>
    <w:rPr>
      <w:rFonts w:asciiTheme="minorHAnsi" w:hAnsiTheme="minorHAnsi"/>
      <w:sz w:val="22"/>
    </w:rPr>
  </w:style>
  <w:style w:type="character" w:styleId="Hyperlink">
    <w:name w:val="Hyperlink"/>
    <w:basedOn w:val="DefaultParagraphFont"/>
    <w:uiPriority w:val="99"/>
    <w:unhideWhenUsed/>
    <w:rsid w:val="00D150E9"/>
    <w:rPr>
      <w:color w:val="0563C1" w:themeColor="hyperlink"/>
      <w:u w:val="single"/>
    </w:rPr>
  </w:style>
  <w:style w:type="character" w:styleId="Emphasis">
    <w:name w:val="Emphasis"/>
    <w:basedOn w:val="DefaultParagraphFont"/>
    <w:uiPriority w:val="20"/>
    <w:qFormat/>
    <w:rsid w:val="00D150E9"/>
    <w:rPr>
      <w:i/>
      <w:iCs/>
    </w:rPr>
  </w:style>
  <w:style w:type="character" w:customStyle="1" w:styleId="mycodeb">
    <w:name w:val="mycode_b"/>
    <w:basedOn w:val="DefaultParagraphFont"/>
    <w:rsid w:val="00D150E9"/>
  </w:style>
  <w:style w:type="paragraph" w:styleId="Header">
    <w:name w:val="header"/>
    <w:basedOn w:val="Normal"/>
    <w:link w:val="HeaderChar"/>
    <w:uiPriority w:val="99"/>
    <w:unhideWhenUsed/>
    <w:rsid w:val="00D150E9"/>
    <w:pPr>
      <w:tabs>
        <w:tab w:val="center" w:pos="4680"/>
        <w:tab w:val="right" w:pos="9360"/>
      </w:tabs>
      <w:spacing w:after="0" w:line="240" w:lineRule="auto"/>
    </w:pPr>
    <w:rPr>
      <w:rFonts w:asciiTheme="minorHAnsi" w:hAnsiTheme="minorHAnsi"/>
      <w:sz w:val="22"/>
    </w:rPr>
  </w:style>
  <w:style w:type="character" w:customStyle="1" w:styleId="HeaderChar">
    <w:name w:val="Header Char"/>
    <w:basedOn w:val="DefaultParagraphFont"/>
    <w:link w:val="Header"/>
    <w:uiPriority w:val="99"/>
    <w:rsid w:val="00D150E9"/>
    <w:rPr>
      <w:rFonts w:asciiTheme="minorHAnsi" w:hAnsiTheme="minorHAnsi"/>
      <w:sz w:val="22"/>
    </w:rPr>
  </w:style>
  <w:style w:type="paragraph" w:styleId="Footer">
    <w:name w:val="footer"/>
    <w:basedOn w:val="Normal"/>
    <w:link w:val="FooterChar"/>
    <w:uiPriority w:val="99"/>
    <w:unhideWhenUsed/>
    <w:rsid w:val="00D150E9"/>
    <w:pPr>
      <w:tabs>
        <w:tab w:val="center" w:pos="4680"/>
        <w:tab w:val="right" w:pos="9360"/>
      </w:tabs>
      <w:spacing w:after="0" w:line="240" w:lineRule="auto"/>
    </w:pPr>
    <w:rPr>
      <w:rFonts w:asciiTheme="minorHAnsi" w:hAnsiTheme="minorHAnsi"/>
      <w:sz w:val="22"/>
    </w:rPr>
  </w:style>
  <w:style w:type="character" w:customStyle="1" w:styleId="FooterChar">
    <w:name w:val="Footer Char"/>
    <w:basedOn w:val="DefaultParagraphFont"/>
    <w:link w:val="Footer"/>
    <w:uiPriority w:val="99"/>
    <w:rsid w:val="00D150E9"/>
    <w:rPr>
      <w:rFonts w:asciiTheme="minorHAnsi" w:hAnsiTheme="minorHAnsi"/>
      <w:sz w:val="22"/>
    </w:rPr>
  </w:style>
  <w:style w:type="character" w:customStyle="1" w:styleId="Vnbnnidung15">
    <w:name w:val="Văn bản nội dung + 15"/>
    <w:aliases w:val="5 pt,In nghiêng,Văn bản nội dung + Microsoft Sans Serif,14 pt,Văn bản nội dung (12) + Arial,7,10 pt,Văn bản nội dung (12) + 8,Văn bản nội dung + In đậm,Văn bản nội dung + Arial Unicode MS,11 pt,Văn bản nội dung + Candara,10"/>
    <w:rsid w:val="00D150E9"/>
    <w:rPr>
      <w:rFonts w:ascii="Times New Roman" w:hAnsi="Times New Roman" w:cs="Times New Roman" w:hint="default"/>
      <w:i/>
      <w:iCs/>
      <w:color w:val="000000"/>
      <w:spacing w:val="0"/>
      <w:w w:val="100"/>
      <w:position w:val="0"/>
      <w:sz w:val="31"/>
      <w:szCs w:val="31"/>
      <w:shd w:val="clear" w:color="auto" w:fill="FFFFFF"/>
    </w:rPr>
  </w:style>
  <w:style w:type="character" w:customStyle="1" w:styleId="Bodytext0">
    <w:name w:val="Body text_"/>
    <w:link w:val="Bodytext1"/>
    <w:locked/>
    <w:rsid w:val="00D150E9"/>
    <w:rPr>
      <w:sz w:val="29"/>
      <w:szCs w:val="29"/>
      <w:shd w:val="clear" w:color="auto" w:fill="FFFFFF"/>
    </w:rPr>
  </w:style>
  <w:style w:type="paragraph" w:customStyle="1" w:styleId="Bodytext1">
    <w:name w:val="Body text1"/>
    <w:basedOn w:val="Normal"/>
    <w:link w:val="Bodytext0"/>
    <w:rsid w:val="00D150E9"/>
    <w:pPr>
      <w:widowControl w:val="0"/>
      <w:shd w:val="clear" w:color="auto" w:fill="FFFFFF"/>
      <w:spacing w:before="840" w:after="240" w:line="240" w:lineRule="atLeast"/>
      <w:ind w:firstLine="500"/>
      <w:jc w:val="both"/>
    </w:pPr>
    <w:rPr>
      <w:sz w:val="29"/>
      <w:szCs w:val="29"/>
    </w:rPr>
  </w:style>
  <w:style w:type="character" w:customStyle="1" w:styleId="Bodytext23">
    <w:name w:val="Body text23"/>
    <w:rsid w:val="00D150E9"/>
  </w:style>
  <w:style w:type="paragraph" w:styleId="BodyTextIndent">
    <w:name w:val="Body Text Indent"/>
    <w:basedOn w:val="Normal"/>
    <w:link w:val="BodyTextIndentChar"/>
    <w:rsid w:val="00D150E9"/>
    <w:pPr>
      <w:spacing w:after="120" w:line="240" w:lineRule="auto"/>
      <w:ind w:left="360"/>
    </w:pPr>
    <w:rPr>
      <w:rFonts w:eastAsia="Times New Roman" w:cs="Times New Roman"/>
      <w:szCs w:val="28"/>
    </w:rPr>
  </w:style>
  <w:style w:type="character" w:customStyle="1" w:styleId="BodyTextIndentChar">
    <w:name w:val="Body Text Indent Char"/>
    <w:basedOn w:val="DefaultParagraphFont"/>
    <w:link w:val="BodyTextIndent"/>
    <w:rsid w:val="00D150E9"/>
    <w:rPr>
      <w:rFonts w:eastAsia="Times New Roman" w:cs="Times New Roman"/>
      <w:szCs w:val="28"/>
    </w:rPr>
  </w:style>
  <w:style w:type="character" w:customStyle="1" w:styleId="Bodytext15">
    <w:name w:val="Body text15"/>
    <w:basedOn w:val="Bodytext0"/>
    <w:rsid w:val="00D150E9"/>
    <w:rPr>
      <w:rFonts w:ascii="Times New Roman" w:hAnsi="Times New Roman" w:cs="Times New Roman"/>
      <w:sz w:val="29"/>
      <w:szCs w:val="29"/>
      <w:u w:val="none"/>
      <w:shd w:val="clear" w:color="auto" w:fill="FFFFFF"/>
      <w:lang w:bidi="ar-SA"/>
    </w:rPr>
  </w:style>
  <w:style w:type="character" w:customStyle="1" w:styleId="Bodytext20">
    <w:name w:val="Body text20"/>
    <w:basedOn w:val="Bodytext0"/>
    <w:rsid w:val="00D150E9"/>
    <w:rPr>
      <w:rFonts w:ascii="Times New Roman" w:hAnsi="Times New Roman" w:cs="Times New Roman"/>
      <w:sz w:val="29"/>
      <w:szCs w:val="29"/>
      <w:u w:val="none"/>
      <w:shd w:val="clear" w:color="auto" w:fill="FFFFFF"/>
      <w:lang w:bidi="ar-SA"/>
    </w:rPr>
  </w:style>
  <w:style w:type="paragraph" w:customStyle="1" w:styleId="Char">
    <w:name w:val="Char"/>
    <w:basedOn w:val="Normal"/>
    <w:autoRedefine/>
    <w:rsid w:val="00D150E9"/>
    <w:pPr>
      <w:spacing w:line="240" w:lineRule="exact"/>
    </w:pPr>
    <w:rPr>
      <w:rFonts w:ascii="Verdana" w:eastAsia="Times New Roman" w:hAnsi="Verdana" w:cs="Verdana"/>
      <w:sz w:val="20"/>
      <w:szCs w:val="20"/>
    </w:rPr>
  </w:style>
  <w:style w:type="paragraph" w:customStyle="1" w:styleId="Char1">
    <w:name w:val="Char1"/>
    <w:basedOn w:val="Normal"/>
    <w:autoRedefine/>
    <w:rsid w:val="00D150E9"/>
    <w:pPr>
      <w:spacing w:line="240" w:lineRule="exact"/>
    </w:pPr>
    <w:rPr>
      <w:rFonts w:ascii="Verdana" w:eastAsia="Times New Roman" w:hAnsi="Verdana" w:cs="Verdana"/>
      <w:sz w:val="20"/>
      <w:szCs w:val="20"/>
    </w:rPr>
  </w:style>
  <w:style w:type="table" w:customStyle="1" w:styleId="TableGrid1">
    <w:name w:val="Table Grid1"/>
    <w:basedOn w:val="TableNormal"/>
    <w:next w:val="TableGrid"/>
    <w:uiPriority w:val="39"/>
    <w:rsid w:val="00D150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84309E"/>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0DED9D-61CA-4C98-89E2-BF688CC1E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85</Pages>
  <Words>13708</Words>
  <Characters>78136</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TGC</dc:creator>
  <cp:keywords/>
  <dc:description/>
  <cp:lastModifiedBy>PHUONG ANH</cp:lastModifiedBy>
  <cp:revision>16</cp:revision>
  <dcterms:created xsi:type="dcterms:W3CDTF">2026-08-21T06:32:00Z</dcterms:created>
  <dcterms:modified xsi:type="dcterms:W3CDTF">2026-08-25T09:42:00Z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93f88267553068dd4dfab3360aa00dd24cab9b56fd87dcc7124af98d4aa63767</vt:lpwstr>
  </property>
</Properties>
</file>