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4BC1" w:rsidRDefault="008B4BC1" w:rsidP="008B4BC1">
      <w:r>
        <w:t>Ex porro veritatis debitis aut magni quae ratione. Ipsa doloribus voluptas minima. Voluptatum inventore magnam veniam totam unde officiis. A dolore facere excepturi ad error animi iure sint quos.</w:t>
      </w:r>
    </w:p>
    <w:p w:rsidR="008B4BC1" w:rsidRDefault="008B4BC1" w:rsidP="008B4BC1">
      <w:r>
        <w:t>Nostrum eos vero commodi iusto praesentium laudantium ad doloribus quod. Magni porro ex a molestias placeat eum quibusdam adipisci ut. Error dolore sint voluptatum quibusdam perferendis tempore. Et ullam illo quia occaecati officiis nam accusantium eius voluptatibus.</w:t>
      </w:r>
    </w:p>
    <w:p w:rsidR="00C8039F" w:rsidRDefault="008B4BC1" w:rsidP="008B4BC1">
      <w:r>
        <w:t>Iste eaque vero esse repellat. Architecto sapiente numquam beatae dolorum voluptas pariatur blanditiis iste magnam. Rerum enim nostrum aperiam officiis dolore suscipit dolor voluptate.</w:t>
      </w:r>
    </w:p>
    <w:p w:rsidR="008B4BC1" w:rsidRDefault="008B4BC1" w:rsidP="008B4BC1"/>
    <w:p w:rsidR="008B4BC1" w:rsidRDefault="008B4BC1" w:rsidP="008B4BC1">
      <w:r>
        <w:t>${</w:t>
      </w:r>
      <w:r w:rsidR="00462565">
        <w:t>firma</w:t>
      </w:r>
      <w:r>
        <w:t>}</w:t>
      </w:r>
    </w:p>
    <w:p w:rsidR="008B4BC1" w:rsidRDefault="008B4BC1" w:rsidP="008B4BC1"/>
    <w:p w:rsidR="008B4BC1" w:rsidRDefault="008B4BC1" w:rsidP="008B4BC1">
      <w:r w:rsidRPr="008B4BC1">
        <w:t>Repellat delectus quaerat illum perferendis nobis unde distinctio. Ipsa ratione odit possimus sequi quam deserunt. Distinctio nihil ullam possimus neque sed neque officia. Repellat velit nostrum odit voluptatum. Tenetur esse sunt reprehenderit et odit illo rem a quia.</w:t>
      </w:r>
    </w:p>
    <w:p w:rsidR="008B4BC1" w:rsidRDefault="008B4BC1" w:rsidP="008B4BC1"/>
    <w:p w:rsidR="008B4BC1" w:rsidRPr="00484E81" w:rsidRDefault="008B4BC1" w:rsidP="008B4BC1">
      <w:pPr>
        <w:rPr>
          <w:b/>
          <w:bCs/>
        </w:rPr>
      </w:pPr>
      <w:r w:rsidRPr="00484E81">
        <w:rPr>
          <w:b/>
          <w:bCs/>
        </w:rPr>
        <w:t>Name: ${</w:t>
      </w:r>
      <w:r w:rsidR="00462565" w:rsidRPr="00484E81">
        <w:rPr>
          <w:b/>
          <w:bCs/>
        </w:rPr>
        <w:t>meno</w:t>
      </w:r>
      <w:r w:rsidRPr="00484E81">
        <w:rPr>
          <w:b/>
          <w:bCs/>
        </w:rPr>
        <w:t>}</w:t>
      </w:r>
    </w:p>
    <w:p w:rsidR="008B4BC1" w:rsidRDefault="008B4BC1" w:rsidP="008B4BC1"/>
    <w:p w:rsidR="008B4BC1" w:rsidRDefault="008B4BC1" w:rsidP="008B4BC1">
      <w:r>
        <w:t>Surname: ${</w:t>
      </w:r>
      <w:r w:rsidR="00462565">
        <w:t>priezvisko</w:t>
      </w:r>
      <w:r>
        <w:t>}</w:t>
      </w:r>
    </w:p>
    <w:p w:rsidR="008B4BC1" w:rsidRDefault="008B4BC1" w:rsidP="008B4BC1"/>
    <w:p w:rsidR="008B4BC1" w:rsidRDefault="008B4BC1" w:rsidP="008B4BC1">
      <w:r>
        <w:t>Saepe similique quae occaecati assumenda ut dolores harum amet.</w:t>
      </w:r>
    </w:p>
    <w:p w:rsidR="008B4BC1" w:rsidRDefault="008B4BC1" w:rsidP="008B4BC1">
      <w:r>
        <w:t>Suscipit sed explicabo omnis illum dolor accusamus error omnis.</w:t>
      </w:r>
    </w:p>
    <w:p w:rsidR="008B4BC1" w:rsidRDefault="008B4BC1" w:rsidP="008B4BC1">
      <w:r>
        <w:t>Similique ullam dolor fugit doloribus nam suscipit molestiae culpa.</w:t>
      </w:r>
    </w:p>
    <w:p w:rsidR="008B4BC1" w:rsidRDefault="008B4BC1" w:rsidP="008B4BC1">
      <w:r>
        <w:t>Nam dolores iure incidunt rerum eligendi voluptate.</w:t>
      </w:r>
    </w:p>
    <w:p w:rsidR="008B4BC1" w:rsidRDefault="008B4BC1" w:rsidP="008B4BC1"/>
    <w:p w:rsidR="008B4BC1" w:rsidRDefault="008B4BC1" w:rsidP="008B4BC1">
      <w:r>
        <w:t xml:space="preserve">Company ID: </w:t>
      </w:r>
      <w:r w:rsidRPr="00484E81">
        <w:rPr>
          <w:b/>
          <w:bCs/>
        </w:rPr>
        <w:t>${</w:t>
      </w:r>
      <w:r w:rsidR="00462565" w:rsidRPr="00484E81">
        <w:rPr>
          <w:b/>
          <w:bCs/>
        </w:rPr>
        <w:t>ico</w:t>
      </w:r>
      <w:r w:rsidRPr="00484E81">
        <w:rPr>
          <w:b/>
          <w:bCs/>
        </w:rPr>
        <w:t>}</w:t>
      </w:r>
    </w:p>
    <w:p w:rsidR="008B4BC1" w:rsidRDefault="008B4BC1" w:rsidP="008B4BC1"/>
    <w:p w:rsidR="008B4BC1" w:rsidRDefault="008B4BC1" w:rsidP="008B4BC1">
      <w:r>
        <w:t>Cumque nemo commodi earum architecto dignissimos commodi quod voluptas sunt. Quod quia dolores exercitationem rem aliquid eum iusto. Rem nostrum sint necessitatibus ab nobis sint ratione.</w:t>
      </w:r>
    </w:p>
    <w:p w:rsidR="008B4BC1" w:rsidRDefault="008B4BC1" w:rsidP="008B4BC1"/>
    <w:p w:rsidR="008B4BC1" w:rsidRDefault="008B4BC1" w:rsidP="008B4BC1">
      <w:pPr>
        <w:pStyle w:val="Heading2"/>
      </w:pPr>
      <w:r>
        <w:t>ZIP: ${</w:t>
      </w:r>
      <w:r w:rsidR="00462565">
        <w:t>psc</w:t>
      </w:r>
      <w:r>
        <w:t>}</w:t>
      </w:r>
    </w:p>
    <w:p w:rsidR="008B4BC1" w:rsidRDefault="008B4BC1" w:rsidP="008B4BC1"/>
    <w:p w:rsidR="008B4BC1" w:rsidRDefault="008B4BC1" w:rsidP="008B4BC1">
      <w:r>
        <w:t>Nam harum voluptatum accusantium. Perferendis assumenda dolore debitis. Iure libero non est aut maiores eum ipsa. Vel minus ut fuga error numquam perspiciatis nulla ab in. Dignissimos adipisci accusantium recusandae nihil error laboriosam ipsa sunt omnis.</w:t>
      </w:r>
    </w:p>
    <w:p w:rsidR="008B4BC1" w:rsidRDefault="008B4BC1" w:rsidP="008B4BC1">
      <w:r>
        <w:t>Eligendi porro at doloribus eligendi minus autem. Amet enim enim asperiores fuga. Eius nam quasi odit in non voluptates hic nisi.</w:t>
      </w:r>
    </w:p>
    <w:p w:rsidR="008B4BC1" w:rsidRDefault="008B4BC1" w:rsidP="008B4BC1"/>
    <w:p w:rsidR="008B4BC1" w:rsidRDefault="008B4BC1" w:rsidP="008B4BC1">
      <w:r>
        <w:t>Cum rerum repellat iste. Aperiam dicta eius harum commodi aliquam illum. Facere quo praesentium molestiae totam. Placeat voluptas commodi explicabo consectetur. Labore odit possimus et. Mollitia debitis quaerat ad consequuntur et blanditiis at minima.</w:t>
      </w:r>
    </w:p>
    <w:p w:rsidR="008B4BC1" w:rsidRDefault="008B4BC1" w:rsidP="008B4BC1">
      <w:r>
        <w:t>Repudiandae iste amet enim. Doloribus architecto eius recusandae nemo inventore at vitae blanditiis pariatur. Deleniti temporibus esse blanditiis sed doloribus inventore est.</w:t>
      </w:r>
    </w:p>
    <w:p w:rsidR="008B4BC1" w:rsidRDefault="008B4BC1" w:rsidP="008B4BC1">
      <w:r>
        <w:t>Veniam unde illum laborum reiciendis voluptatum amet. Vero excepturi quae occaecati voluptatum a sequi nobis quisquam. Eos deserunt minus. Iure omnis quod esse itaque. Et nam recusandae accusamus veniam consequatur suscipit sunt molestias.</w:t>
      </w:r>
    </w:p>
    <w:sectPr w:rsidR="008B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C1"/>
    <w:rsid w:val="002D709D"/>
    <w:rsid w:val="00462565"/>
    <w:rsid w:val="00484E81"/>
    <w:rsid w:val="0049238F"/>
    <w:rsid w:val="007A4C0A"/>
    <w:rsid w:val="008B4BC1"/>
    <w:rsid w:val="00BA6786"/>
    <w:rsid w:val="00C8039F"/>
    <w:rsid w:val="00C80904"/>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D2E135B-2558-AA4E-AB36-DB32B3CB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4B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B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Lobotka</dc:creator>
  <cp:keywords/>
  <dc:description/>
  <cp:lastModifiedBy>Pavol Lobotka</cp:lastModifiedBy>
  <cp:revision>4</cp:revision>
  <dcterms:created xsi:type="dcterms:W3CDTF">2024-11-28T21:08:00Z</dcterms:created>
  <dcterms:modified xsi:type="dcterms:W3CDTF">2024-12-01T00:55:00Z</dcterms:modified>
</cp:coreProperties>
</file>