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9" w:rsidRDefault="00FB6399" w:rsidP="00FB6399">
      <w:r>
        <w:t>&lt;%@ Page language="C#" MasterPageFile="~masterurl/default.master"    Inherits="Microsoft.SharePoint.WebPartPages.WebPartPage,Microsoft.SharePoint,Version=15.0.0.0,Culture=neutral,PublicKeyToken=71e9bce111e9429c" meta:progid="SharePoint.WebPartPage.Document" meta:webpartpageexpansion="full"  %&gt;</w:t>
      </w:r>
    </w:p>
    <w:p w:rsidR="00FB6399" w:rsidRDefault="00FB6399" w:rsidP="00FB6399">
      <w:r>
        <w:t>&lt;%@ Register Tagprefix="SharePoint" Namespace="Microsoft.SharePoint.WebControls" Assembly="Microsoft.SharePoint, Version=15.0.0.0, Culture=neutral, PublicKeyToken=71e9bce111e9429c" %&gt; &lt;%@ Register Tagprefix="Utilities" Namespace="Microsoft.SharePoint.Utilities" Assembly="Microsoft.SharePoint, Version=15.0.0.0, Culture=neutral, PublicKeyToken=71e9bce111e9429c" %&gt; &lt;%@ Import Namespace="Microsoft.SharePoint" %&gt; &lt;%@ Assembly Name="Microsoft.Web.CommandUI, Version=15.0.0.0, Culture=neutral, PublicKeyToken=71e9bce111e9429c" %&gt; &lt;%@ Register Tagprefix="WebPartPages" Namespace="Microsoft.SharePoint.WebPartPages" Assembly="Microsoft.SharePoint, Version=15.0.0.0, Culture=neutral, PublicKeyToken=71e9bce111e9429c" %&gt;</w:t>
      </w:r>
    </w:p>
    <w:p w:rsidR="00FB6399" w:rsidRDefault="00FB6399" w:rsidP="00FB6399">
      <w:r>
        <w:t>&lt;asp:Content ContentPlaceHolderId="PlaceHolderPageTitle" runat="server"&gt;</w:t>
      </w:r>
    </w:p>
    <w:p w:rsidR="00FB6399" w:rsidRDefault="00FB6399" w:rsidP="00FB6399">
      <w:r>
        <w:tab/>
        <w:t>&lt;SharePoint:ListFormPageTitle runat="server"/&gt;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ContentPlaceHolderId="PlaceHolderPageTitleInTitleArea" runat="server"&gt;</w:t>
      </w:r>
    </w:p>
    <w:p w:rsidR="00FB6399" w:rsidRDefault="00FB6399" w:rsidP="00FB6399">
      <w:r>
        <w:tab/>
        <w:t>&lt;span class="die"&gt;</w:t>
      </w:r>
    </w:p>
    <w:p w:rsidR="00FB6399" w:rsidRDefault="00FB6399" w:rsidP="00FB6399">
      <w:r>
        <w:tab/>
      </w:r>
      <w:r>
        <w:tab/>
        <w:t>&lt;SharePoint:ListProperty Property="LinkTitle" runat="server" id="ID_LinkTitle"/&gt;</w:t>
      </w:r>
    </w:p>
    <w:p w:rsidR="00FB6399" w:rsidRDefault="00FB6399" w:rsidP="00FB6399">
      <w:r>
        <w:tab/>
        <w:t>&lt;/span&gt;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ContentPlaceHolderId="PlaceHolderPageImage" runat="server"&gt;</w:t>
      </w:r>
    </w:p>
    <w:p w:rsidR="00FB6399" w:rsidRDefault="00FB6399" w:rsidP="00FB6399">
      <w:r>
        <w:tab/>
        <w:t>&lt;img src="/sites/iram/_layouts/15/images/blank.gif?rev=23" width='1' height='1' alt="" /&gt;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ContentPlaceHolderId="PlaceHolderMain" runat="server"&gt;</w:t>
      </w:r>
    </w:p>
    <w:p w:rsidR="00FB6399" w:rsidRDefault="00FB6399" w:rsidP="00FB6399">
      <w:r>
        <w:t>&lt;script type="text/javascript" src="../../SiteAssets/scripts/jquery-1.11.1.min.js"&gt;&lt;/script&gt;</w:t>
      </w:r>
    </w:p>
    <w:p w:rsidR="00FB6399" w:rsidRDefault="00FB6399" w:rsidP="00FB6399">
      <w:r>
        <w:t>&lt;script type="text/javascript" src="../../SiteAssets/scripts/jquery.SPServices-0.7.2.min.js"&gt;&lt;/script&gt;</w:t>
      </w:r>
    </w:p>
    <w:p w:rsidR="00FB6399" w:rsidRDefault="00FB6399" w:rsidP="00FB6399">
      <w:r>
        <w:t>&lt;script type="text/javascript" src="../../SiteAssets/scripts/bootstrap.min.js"&gt;&lt;/script&gt;</w:t>
      </w:r>
    </w:p>
    <w:p w:rsidR="00FB6399" w:rsidRDefault="00FB6399" w:rsidP="00FB6399">
      <w:r>
        <w:t>&lt;script type="text/javascript" src="../../SiteAssets/scripts/common.js"&gt;&lt;/script&gt;</w:t>
      </w:r>
    </w:p>
    <w:p w:rsidR="00FB6399" w:rsidRDefault="00FB6399" w:rsidP="00FB6399">
      <w:r>
        <w:t>&lt;script type="text/javascript" src="../../SiteAssets/scripts/Requestapproval.js"&gt;&lt;/script&gt;</w:t>
      </w:r>
    </w:p>
    <w:p w:rsidR="00FB6399" w:rsidRDefault="00FB6399" w:rsidP="00FB6399">
      <w:r>
        <w:t>&lt;link rel="stylesheet" type="text/css" href="../../SiteAssets/css/Request.css"/&gt;</w:t>
      </w:r>
    </w:p>
    <w:p w:rsidR="00FB6399" w:rsidRDefault="00FB6399" w:rsidP="00FB6399">
      <w:r>
        <w:t>&lt;link rel="stylesheet" type="text/css" href="../../SiteAssets/css/bootstrap.min.css"/&gt;</w:t>
      </w:r>
    </w:p>
    <w:p w:rsidR="00FB6399" w:rsidRDefault="00FB6399" w:rsidP="00FB6399">
      <w:r>
        <w:lastRenderedPageBreak/>
        <w:t>&lt;link rel="stylesheet" type="text/css" href="../../SiteAssets/CSS/bootstrap-theme.min.css"/&gt;</w:t>
      </w:r>
    </w:p>
    <w:p w:rsidR="00FB6399" w:rsidRDefault="00FB6399" w:rsidP="00FB6399"/>
    <w:p w:rsidR="00FB6399" w:rsidRDefault="00FB6399" w:rsidP="00FB6399">
      <w:r>
        <w:t>&lt;SharePoint:UIVersionedContent UIVersion="4" runat="server"&gt;</w:t>
      </w:r>
    </w:p>
    <w:p w:rsidR="00FB6399" w:rsidRDefault="00FB6399" w:rsidP="00FB6399">
      <w:r>
        <w:tab/>
        <w:t>&lt;ContentTemplate&gt;</w:t>
      </w:r>
    </w:p>
    <w:p w:rsidR="00FB6399" w:rsidRDefault="00FB6399" w:rsidP="00FB6399">
      <w:r>
        <w:tab/>
        <w:t>&lt;div style="padding-left:5px"&gt;</w:t>
      </w:r>
    </w:p>
    <w:p w:rsidR="00FB6399" w:rsidRDefault="00FB6399" w:rsidP="00FB6399">
      <w:r>
        <w:tab/>
        <w:t>&lt;/ContentTemplate&gt;</w:t>
      </w:r>
    </w:p>
    <w:p w:rsidR="00FB6399" w:rsidRDefault="00FB6399" w:rsidP="00FB6399">
      <w:r>
        <w:t>&lt;/SharePoint:UIVersionedContent&gt;</w:t>
      </w:r>
    </w:p>
    <w:p w:rsidR="00FB6399" w:rsidRDefault="00FB6399" w:rsidP="00FB6399">
      <w:r>
        <w:tab/>
        <w:t>&lt;table class="ms-core-tableNoSpace" id="onetIDListForm"&gt;</w:t>
      </w:r>
    </w:p>
    <w:p w:rsidR="00FB6399" w:rsidRDefault="00FB6399" w:rsidP="00FB6399">
      <w:r>
        <w:tab/>
        <w:t xml:space="preserve"> &lt;tr&gt;</w:t>
      </w:r>
    </w:p>
    <w:p w:rsidR="00FB6399" w:rsidRDefault="00FB6399" w:rsidP="00FB6399">
      <w:r>
        <w:tab/>
        <w:t xml:space="preserve">  &lt;td&gt;</w:t>
      </w:r>
    </w:p>
    <w:p w:rsidR="00FB6399" w:rsidRDefault="00FB6399" w:rsidP="00FB6399">
      <w:r>
        <w:tab/>
        <w:t xml:space="preserve"> &lt;WebPartPages:WebPartZone runat="server" FrameType="None" ID="Main" Title="loc:Main"&gt;&lt;ZoneTemplate&gt;</w:t>
      </w:r>
    </w:p>
    <w:p w:rsidR="00FB6399" w:rsidRDefault="00FB6399" w:rsidP="00FB6399">
      <w:r>
        <w:tab/>
      </w:r>
      <w:r>
        <w:tab/>
        <w:t>&lt;WebPartPages:DataFormWebPart runat="server" EnableOriginalValue="False" DisplayName="RemoteAccessRequest" ViewFlag="1048584" ViewContentTypeId="" Default="FALSE" ListUrl="" ListDisplayName="" ListName="{CA6FA58B-8A34-4E85-A788-163A6B86AC6D}" ListId="ca6fa58b-8a34-4e85-a788-163a6b86ac6d" PageType="PAGE_EDITFORM" PageSize="-1" UseSQLDataSourcePaging="True" DataSourceID="" ShowWithSampleData="False" AsyncRefresh="False" ManualRefresh="False" AutoRefresh="False" AutoRefreshInterval="60" NoDefaultStyle="TRUE" InitialAsyncDataFetch="False" Title="RemoteAccessRequest" FrameType="None" SuppressWebPartChrome="False" Description="" IsIncluded="True" PartOrder="2" FrameState="Normal" AllowRemove="True" AllowZoneChange="True" AllowMinimize="True" AllowConnect="True" AllowEdit="True" AllowHide="True" IsVisible="True" DetailLink="" HelpLink="" HelpMode="Modeless" Dir="Default" PartImageSmall="" MissingAssembly="Cannot import this Web Part." PartImageLarge="" IsIncludedFilter="" ExportControlledProperties="True" ConnectionID="00000000-0000-0000-0000-000000000000" ID="g_977c13eb_1d6e_4615_84c4_c3ef389d1bc4" ChromeType="None" ExportMode="All" __MarkupType="vsattributemarkup" __WebPartId="{234892CC-2237-4DBF-8BF0-4B1B534251F8}" __AllowXSLTEditing="true" WebPart="true" Height="" Width=""&gt;&lt;DataSources&gt;</w:t>
      </w:r>
    </w:p>
    <w:p w:rsidR="00FB6399" w:rsidRDefault="00FB6399" w:rsidP="00FB6399">
      <w:r>
        <w:t xml:space="preserve">&lt;SharePoint:SPDataSource runat="server" DataSourceMode="ListItem" SelectCommand="&amp;lt;View&amp;gt;&amp;lt;Query&amp;gt;&amp;lt;Where&amp;gt;&amp;lt;Eq&amp;gt;&amp;lt;FieldRef Name=&amp;quot;ContentType&amp;quot;/&amp;gt;&amp;lt;Value Type=&amp;quot;Text&amp;quot;&amp;gt;Item&amp;lt;/Value&amp;gt;&amp;lt;/Eq&amp;gt;&amp;lt;/Where&amp;gt;&amp;lt;/Query&amp;gt;&amp;lt;/View&amp;gt;" UseInternalName="True" UseServerDataFormat="True"&gt;&lt;SelectParameters&gt;&lt;WebPartPages:DataFormParameter ParameterKey="ListItemId" PropertyName="ParameterValues" DefaultValue="0" Name="ListItemId"&gt;&lt;/WebPartPages:DataFormParameter&gt;&lt;WebPartPages:DataFormParameter ParameterKey="weburl" PropertyName="ParameterValues" DefaultValue="https://jiospqa.ril.com/sites/jiohr/Test" </w:t>
      </w:r>
      <w:r>
        <w:lastRenderedPageBreak/>
        <w:t>Name="weburl"&gt;&lt;/WebPartPages:DataFormParameter&gt;&lt;WebPartPages:DataFormParameter ParameterKey="ListID" PropertyName="ParameterValues" DefaultValue="{CA6FA58B-8A34-4E85-A788-163A6B86AC6D}" Name="ListID"&gt;&lt;/WebPartPages:DataFormParameter&gt;</w:t>
      </w:r>
    </w:p>
    <w:p w:rsidR="00FB6399" w:rsidRDefault="00FB6399" w:rsidP="00FB6399">
      <w:r>
        <w:tab/>
      </w:r>
      <w:r>
        <w:tab/>
      </w:r>
      <w:r>
        <w:tab/>
        <w:t>&lt;/SelectParameters&gt;&lt;UpdateParameters&gt;&lt;WebPartPages:DataFormParameter ParameterKey="ListItemId" PropertyName="ParameterValues" DefaultValue="0" Name="ListItemId"&gt;&lt;/WebPartPages:DataFormParameter&gt;&lt;WebPartPages:DataFormParameter ParameterKey="weburl" PropertyName="ParameterValues" DefaultValue="https://jiospqa.ril.com/sites/jiohr/Test" Name="weburl"&gt;&lt;/WebPartPages:DataFormParameter&gt;&lt;WebPartPages:DataFormParameter ParameterKey="ListID" PropertyName="ParameterValues" DefaultValue="{CA6FA58B-8A34-4E85-A788-163A6B86AC6D}" Name="ListID"&gt;&lt;/WebPartPages:DataFormParameter&gt;</w:t>
      </w:r>
    </w:p>
    <w:p w:rsidR="00FB6399" w:rsidRDefault="00FB6399" w:rsidP="00FB6399">
      <w:r>
        <w:tab/>
      </w:r>
      <w:r>
        <w:tab/>
      </w:r>
      <w:r>
        <w:tab/>
        <w:t>&lt;/UpdateParameters&gt;&lt;InsertParameters&gt;&lt;WebPartPages:DataFormParameter ParameterKey="ListItemId" PropertyName="ParameterValues" DefaultValue="0" Name="ListItemId"&gt;&lt;/WebPartPages:DataFormParameter&gt;&lt;WebPartPages:DataFormParameter ParameterKey="weburl" PropertyName="ParameterValues" DefaultValue="https://jiospqa.ril.com/sites/jiohr/Test" Name="weburl"&gt;&lt;/WebPartPages:DataFormParameter&gt;&lt;WebPartPages:DataFormParameter ParameterKey="ListID" PropertyName="ParameterValues" DefaultValue="{CA6FA58B-8A34-4E85-A788-163A6B86AC6D}" Name="ListID"&gt;&lt;/WebPartPages:DataFormParameter&gt;</w:t>
      </w:r>
    </w:p>
    <w:p w:rsidR="00FB6399" w:rsidRDefault="00FB6399" w:rsidP="00FB6399">
      <w:r>
        <w:tab/>
      </w:r>
      <w:r>
        <w:tab/>
      </w:r>
      <w:r>
        <w:tab/>
        <w:t>&lt;/InsertParameters&gt;&lt;DeleteParameters&gt;&lt;WebPartPages:DataFormParameter ParameterKey="ListItemId" PropertyName="ParameterValues" DefaultValue="0" Name="ListItemId"&gt;&lt;/WebPartPages:DataFormParameter&gt;&lt;WebPartPages:DataFormParameter ParameterKey="weburl" PropertyName="ParameterValues" DefaultValue="https://jiospqa.ril.com/sites/jiohr/Test" Name="weburl"&gt;&lt;/WebPartPages:DataFormParameter&gt;&lt;WebPartPages:DataFormParameter ParameterKey="ListID" PropertyName="ParameterValues" DefaultValue="{CA6FA58B-8A34-4E85-A788-163A6B86AC6D}" Name="ListID"&gt;&lt;/WebPartPages:DataFormParameter&gt;</w:t>
      </w:r>
    </w:p>
    <w:p w:rsidR="00FB6399" w:rsidRDefault="00FB6399" w:rsidP="00FB6399">
      <w:r>
        <w:tab/>
      </w:r>
      <w:r>
        <w:tab/>
      </w:r>
      <w:r>
        <w:tab/>
        <w:t>&lt;/DeleteParameters&gt;</w:t>
      </w:r>
    </w:p>
    <w:p w:rsidR="00FB6399" w:rsidRDefault="00FB6399" w:rsidP="00FB6399">
      <w:r>
        <w:t>&lt;/SharePoint:SPDataSource&gt;</w:t>
      </w:r>
    </w:p>
    <w:p w:rsidR="00FB6399" w:rsidRDefault="00FB6399" w:rsidP="00FB6399">
      <w:r>
        <w:t>&lt;/DataSources&gt;</w:t>
      </w:r>
    </w:p>
    <w:p w:rsidR="00FB6399" w:rsidRDefault="00FB6399" w:rsidP="00FB6399">
      <w:r>
        <w:t>&lt;Xsl&gt;</w:t>
      </w:r>
    </w:p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/>
    <w:p w:rsidR="00FB6399" w:rsidRDefault="00FB6399" w:rsidP="00FB6399">
      <w:r>
        <w:t>&lt;xsl:stylesheet xmlns:x="http://www.w3.org/2001/XMLSchema" xmlns:dsp="http://schemas.microsoft.com/sharepoint/dsp" version="1.0" exclude-result-prefixes="xsl msxsl ddwrt" xmlns:ddwrt="http://schemas.microsoft.com/WebParts/v2/DataView/runtime" xmlns:asp="http://schemas.microsoft.com/ASPNET/20" xmlns:__designer="http://schemas.microsoft.com/WebParts/v2/DataView/designer" xmlns:xsl="http://www.w3.org/1999/XSL/Transform" xmlns:msxsl="urn:schemas-microsoft-com:xslt" xmlns:SharePoint="Microsoft.SharePoint.WebControls" xmlns:ddwrt2="urn:frontpage:internal"&gt;</w:t>
      </w:r>
    </w:p>
    <w:p w:rsidR="00FB6399" w:rsidRDefault="00FB6399" w:rsidP="00FB6399">
      <w:r>
        <w:tab/>
        <w:t>&lt;xsl:output method="html" indent="no"/&gt;</w:t>
      </w:r>
    </w:p>
    <w:p w:rsidR="00FB6399" w:rsidRDefault="00FB6399" w:rsidP="00FB6399">
      <w:r>
        <w:tab/>
        <w:t>&lt;xsl:decimal-format NaN=""/&gt;</w:t>
      </w:r>
    </w:p>
    <w:p w:rsidR="00FB6399" w:rsidRDefault="00FB6399" w:rsidP="00FB6399">
      <w:r>
        <w:tab/>
        <w:t>&lt;xsl:param name="dvt_apos"&gt;&amp;apos;&lt;/xsl:param&gt;</w:t>
      </w:r>
    </w:p>
    <w:p w:rsidR="00FB6399" w:rsidRDefault="00FB6399" w:rsidP="00FB6399">
      <w:r>
        <w:tab/>
        <w:t>&lt;xsl:param name="ManualRefresh"&gt;&lt;/xsl:param&gt;</w:t>
      </w:r>
    </w:p>
    <w:p w:rsidR="00FB6399" w:rsidRDefault="00FB6399" w:rsidP="00FB6399">
      <w:r>
        <w:tab/>
        <w:t>&lt;xsl:variable name="dvt_1_automode"&gt;0&lt;/xsl:variable&gt;</w:t>
      </w:r>
    </w:p>
    <w:p w:rsidR="00FB6399" w:rsidRDefault="00FB6399" w:rsidP="00FB6399">
      <w:r>
        <w:tab/>
        <w:t xml:space="preserve">&lt;xsl:template match="/" xmlns:x="http://www.w3.org/2001/XMLSchema" xmlns:dsp="http://schemas.microsoft.com/sharepoint/dsp" xmlns:asp="http://schemas.microsoft.com/ASPNET/20" </w:t>
      </w:r>
      <w:r>
        <w:lastRenderedPageBreak/>
        <w:t>xmlns:__designer="http://schemas.microsoft.com/WebParts/v2/DataView/designer" xmlns:SharePoint="Microsoft.SharePoint.WebControls"&gt;</w:t>
      </w:r>
    </w:p>
    <w:p w:rsidR="00FB6399" w:rsidRDefault="00FB6399" w:rsidP="00FB6399">
      <w:r>
        <w:tab/>
      </w:r>
      <w:r>
        <w:tab/>
        <w:t>&lt;xsl:choose&gt;</w:t>
      </w:r>
    </w:p>
    <w:p w:rsidR="00FB6399" w:rsidRDefault="00FB6399" w:rsidP="00FB6399">
      <w:r>
        <w:tab/>
      </w:r>
      <w:r>
        <w:tab/>
      </w:r>
      <w:r>
        <w:tab/>
        <w:t>&lt;xsl:when test="($ManualRefresh = 'True')"&gt;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&lt;table width="100%" border="0" cellpadding="0" cellspacing="0"&gt;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valign="top"&gt;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&lt;xsl:call-template name="dvt_1"/&gt;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width="1%" class="ms-vb" valign="top"&gt;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src="/_layouts/15/images/staticrefresh.gif" id="ManualRefresh" border="0" onclick="javascript: {ddwrt:GenFireServerEvent('__cancel')}" alt="Click here to refresh the dataview."/&gt;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&lt;/tr&gt;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&lt;/table&gt;</w:t>
      </w:r>
    </w:p>
    <w:p w:rsidR="00FB6399" w:rsidRDefault="00FB6399" w:rsidP="00FB6399">
      <w:r>
        <w:tab/>
      </w:r>
      <w:r>
        <w:tab/>
      </w:r>
      <w:r>
        <w:tab/>
        <w:t>&lt;/xsl:when&gt;</w:t>
      </w:r>
    </w:p>
    <w:p w:rsidR="00FB6399" w:rsidRDefault="00FB6399" w:rsidP="00FB6399">
      <w:r>
        <w:tab/>
      </w:r>
      <w:r>
        <w:tab/>
      </w:r>
      <w:r>
        <w:tab/>
        <w:t>&lt;xsl:otherwise&gt;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&lt;xsl:call-template name="dvt_1"/&gt;</w:t>
      </w:r>
    </w:p>
    <w:p w:rsidR="00FB6399" w:rsidRDefault="00FB6399" w:rsidP="00FB6399">
      <w:r>
        <w:tab/>
      </w:r>
      <w:r>
        <w:tab/>
      </w:r>
      <w:r>
        <w:tab/>
        <w:t>&lt;/xsl:otherwise&gt;</w:t>
      </w:r>
    </w:p>
    <w:p w:rsidR="00FB6399" w:rsidRDefault="00FB6399" w:rsidP="00FB6399">
      <w:r>
        <w:tab/>
      </w:r>
      <w:r>
        <w:tab/>
        <w:t>&lt;/xsl:choose&gt;</w:t>
      </w:r>
    </w:p>
    <w:p w:rsidR="00FB6399" w:rsidRDefault="00FB6399" w:rsidP="00FB6399">
      <w:r>
        <w:tab/>
        <w:t>&lt;/xsl:template&gt;</w:t>
      </w:r>
    </w:p>
    <w:p w:rsidR="00FB6399" w:rsidRDefault="00FB6399" w:rsidP="00FB6399">
      <w:r>
        <w:tab/>
      </w:r>
    </w:p>
    <w:p w:rsidR="00FB6399" w:rsidRDefault="00FB6399" w:rsidP="00FB6399">
      <w:r>
        <w:tab/>
        <w:t>&lt;xsl:template name="dvt_1"&gt;</w:t>
      </w:r>
    </w:p>
    <w:p w:rsidR="00FB6399" w:rsidRDefault="00FB6399" w:rsidP="00FB6399">
      <w:r>
        <w:tab/>
      </w:r>
      <w:r>
        <w:tab/>
        <w:t>&lt;xsl:variable name="dvt_StyleName"&gt;ListForm&lt;/xsl:variable&gt;</w:t>
      </w:r>
    </w:p>
    <w:p w:rsidR="00FB6399" w:rsidRDefault="00FB6399" w:rsidP="00FB6399">
      <w:r>
        <w:tab/>
      </w:r>
      <w:r>
        <w:tab/>
        <w:t>&lt;xsl:variable name="Rows" select="/dsQueryResponse/Rows/Row"/&gt;</w:t>
      </w:r>
    </w:p>
    <w:p w:rsidR="00FB6399" w:rsidRDefault="00FB6399" w:rsidP="00FB6399">
      <w:r>
        <w:tab/>
      </w:r>
      <w:r>
        <w:tab/>
        <w:t>&lt;div&gt;</w:t>
      </w:r>
    </w:p>
    <w:p w:rsidR="00FB6399" w:rsidRDefault="00FB6399" w:rsidP="00FB6399">
      <w:r>
        <w:tab/>
      </w:r>
      <w:r>
        <w:tab/>
      </w:r>
      <w:r>
        <w:tab/>
        <w:t>&lt;span id="part1"&gt;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&lt;table border="0" width="100%"&gt;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&lt;xsl:call-template name="dvt_1.body"&gt;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&lt;xsl:with-param name="Rows" select="$Rows"/&gt;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&lt;/xsl:call-template&gt;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&lt;/table&gt;</w:t>
      </w:r>
    </w:p>
    <w:p w:rsidR="00FB6399" w:rsidRDefault="00FB6399" w:rsidP="00FB6399">
      <w:r>
        <w:tab/>
      </w:r>
      <w:r>
        <w:tab/>
      </w:r>
      <w:r>
        <w:tab/>
        <w:t>&lt;/span&gt;</w:t>
      </w:r>
    </w:p>
    <w:p w:rsidR="00FB6399" w:rsidRDefault="00FB6399" w:rsidP="00FB6399">
      <w:r>
        <w:tab/>
      </w:r>
      <w:r>
        <w:tab/>
      </w:r>
      <w:r>
        <w:tab/>
        <w:t>&lt;SharePoint:AttachmentUpload runat="server" ControlMode="Edit"/&gt;</w:t>
      </w:r>
    </w:p>
    <w:p w:rsidR="00FB6399" w:rsidRDefault="00FB6399" w:rsidP="00FB6399">
      <w:r>
        <w:tab/>
      </w:r>
      <w:r>
        <w:tab/>
      </w:r>
      <w:r>
        <w:tab/>
        <w:t>&lt;SharePoint:ItemHiddenVersion runat="server" ControlMode="Edit"/&gt;</w:t>
      </w:r>
    </w:p>
    <w:p w:rsidR="00FB6399" w:rsidRDefault="00FB6399" w:rsidP="00FB6399">
      <w:r>
        <w:tab/>
      </w:r>
      <w:r>
        <w:tab/>
        <w:t>&lt;/div&gt;</w:t>
      </w:r>
    </w:p>
    <w:p w:rsidR="00FB6399" w:rsidRDefault="00FB6399" w:rsidP="00FB6399">
      <w:r>
        <w:tab/>
        <w:t>&lt;/xsl:template&gt;</w:t>
      </w:r>
    </w:p>
    <w:p w:rsidR="00FB6399" w:rsidRDefault="00FB6399" w:rsidP="00FB6399">
      <w:r>
        <w:tab/>
        <w:t>&lt;xsl:template name="dvt_1.body"&gt;</w:t>
      </w:r>
    </w:p>
    <w:p w:rsidR="00FB6399" w:rsidRDefault="00FB6399" w:rsidP="00FB6399">
      <w:r>
        <w:tab/>
      </w:r>
      <w:r>
        <w:tab/>
        <w:t>&lt;xsl:param name="Rows"/&gt;</w:t>
      </w:r>
    </w:p>
    <w:p w:rsidR="00FB6399" w:rsidRDefault="00FB6399" w:rsidP="00FB6399"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  <w:t>&lt;td class="ms-toolbar"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&lt;table&gt;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width="99%" class="ms-toolbar" nowrap="nowrap"&gt;&lt;IMG SRC="/_layouts/15/images/blank.gif" width="1" height="18"/&gt;&lt;/td&gt;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class="ms-toolbar"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&lt;SharePoint:SaveButton runat="server" ControlMode="Edit" id="savebutton1"/&gt;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class="ms-separator"&gt;&amp;#160;&lt;/td&gt;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class="ms-toolbar" nowrap="nowrap" align="right"&gt;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&lt;SharePoint:GoBackButton runat="server" ControlMode="Edit" id="gobackbutton1"/&gt;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&lt;/tr&gt;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&lt;/table&gt;</w:t>
      </w:r>
    </w:p>
    <w:p w:rsidR="00FB6399" w:rsidRDefault="00FB6399" w:rsidP="00FB6399"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  <w:t>&lt;/tr&gt;</w:t>
      </w:r>
    </w:p>
    <w:p w:rsidR="00FB6399" w:rsidRDefault="00FB6399" w:rsidP="00FB6399">
      <w:r>
        <w:tab/>
      </w:r>
      <w:r>
        <w:tab/>
        <w:t>&lt;tr&gt;</w:t>
      </w:r>
    </w:p>
    <w:p w:rsidR="00FB6399" w:rsidRDefault="00FB6399" w:rsidP="00FB6399">
      <w:r>
        <w:lastRenderedPageBreak/>
        <w:tab/>
      </w:r>
      <w:r>
        <w:tab/>
      </w:r>
      <w:r>
        <w:tab/>
        <w:t>&lt;td class="ms-toolbar"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&lt;SharePoint:FormToolBar runat="server"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&lt;SharePoint:ItemValidationFailedMessage runat="server" ControlMode="Edit"/&gt;</w:t>
      </w:r>
    </w:p>
    <w:p w:rsidR="00FB6399" w:rsidRDefault="00FB6399" w:rsidP="00FB6399"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  <w:t>&lt;/tr&gt;</w:t>
      </w:r>
    </w:p>
    <w:p w:rsidR="00FB6399" w:rsidRDefault="00FB6399" w:rsidP="00FB6399">
      <w:r>
        <w:tab/>
      </w:r>
      <w:r>
        <w:tab/>
        <w:t>&lt;xsl:for-each select="$Rows"&gt;</w:t>
      </w:r>
    </w:p>
    <w:p w:rsidR="00FB6399" w:rsidRDefault="00FB6399" w:rsidP="00FB6399">
      <w:r>
        <w:tab/>
      </w:r>
      <w:r>
        <w:tab/>
      </w:r>
      <w:r>
        <w:tab/>
        <w:t>&lt;xsl:call-template name="dvt_1.rowedit"/&gt;</w:t>
      </w:r>
    </w:p>
    <w:p w:rsidR="00FB6399" w:rsidRDefault="00FB6399" w:rsidP="00FB6399">
      <w:r>
        <w:tab/>
      </w:r>
      <w:r>
        <w:tab/>
        <w:t>&lt;/xsl:for-each&gt;</w:t>
      </w:r>
    </w:p>
    <w:p w:rsidR="00FB6399" w:rsidRDefault="00FB6399" w:rsidP="00FB6399"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  <w:t>&lt;td class="ms-toolbar"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&lt;table&gt;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class="ms-descriptiontext"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&lt;SharePoint:CreatedModifiedInfo ControlMode="Edit" runat="server"/&gt;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width="99%" class="ms-toolbar" nowrap="nowrap"&gt;&lt;IMG SRC="/_layouts/15/images/blank.gif" width="1" height="18"/&gt;&lt;/td&gt;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class="ms-toolbar" nowrap="nowrap"&gt;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&lt;SharePoint:SaveButton runat="server" ControlMode="Edit" id="savebutton2"/&gt;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class="ms-separator"&gt;&amp;#160;&lt;/td&gt;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&lt;td class="ms-toolbar" nowrap="nowrap" align="right"&gt;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&lt;SharePoint:GoBackButton runat="server" ControlMode="Edit" id="gobackbutton2"/&gt;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&lt;/tr&gt;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&lt;/table&gt;</w:t>
      </w:r>
    </w:p>
    <w:p w:rsidR="00FB6399" w:rsidRDefault="00FB6399" w:rsidP="00FB6399">
      <w:r>
        <w:lastRenderedPageBreak/>
        <w:tab/>
      </w:r>
      <w:r>
        <w:tab/>
      </w:r>
      <w:r>
        <w:tab/>
        <w:t>&lt;/td&gt;</w:t>
      </w:r>
    </w:p>
    <w:p w:rsidR="00FB6399" w:rsidRDefault="00FB6399" w:rsidP="00FB6399">
      <w:r>
        <w:tab/>
      </w:r>
      <w:r>
        <w:tab/>
        <w:t>&lt;/tr&gt;</w:t>
      </w:r>
    </w:p>
    <w:p w:rsidR="00FB6399" w:rsidRDefault="00FB6399" w:rsidP="00FB6399">
      <w:r>
        <w:tab/>
        <w:t>&lt;/xsl:template&gt;</w:t>
      </w:r>
    </w:p>
    <w:p w:rsidR="00FB6399" w:rsidRDefault="00FB6399" w:rsidP="00FB6399">
      <w:r>
        <w:tab/>
        <w:t>&lt;xsl:template name="dvt_1.rowedit"&gt;</w:t>
      </w:r>
    </w:p>
    <w:p w:rsidR="00FB6399" w:rsidRDefault="00FB6399" w:rsidP="00FB6399">
      <w:r>
        <w:tab/>
      </w:r>
      <w:r>
        <w:tab/>
        <w:t>&lt;xsl:param name="Pos" select="position()"/&gt;</w:t>
      </w:r>
    </w:p>
    <w:p w:rsidR="00FB6399" w:rsidRDefault="00FB6399" w:rsidP="00FB6399">
      <w:r>
        <w:tab/>
      </w:r>
      <w:r>
        <w:tab/>
        <w:t>&lt;tr&gt;</w:t>
      </w:r>
    </w:p>
    <w:p w:rsidR="00FB6399" w:rsidRDefault="00FB6399" w:rsidP="00FB6399">
      <w:r>
        <w:tab/>
      </w:r>
      <w:r>
        <w:tab/>
      </w:r>
      <w:r>
        <w:tab/>
        <w:t>&lt;td&gt;</w:t>
      </w:r>
    </w:p>
    <w:p w:rsidR="00FB6399" w:rsidRDefault="00FB6399" w:rsidP="00FB6399">
      <w:r>
        <w:tab/>
      </w:r>
      <w:r>
        <w:tab/>
      </w:r>
      <w:r>
        <w:tab/>
        <w:t>&lt;div class="form-horizontal"&gt;</w:t>
      </w:r>
    </w:p>
    <w:p w:rsidR="00FB6399" w:rsidRDefault="00FB6399" w:rsidP="00FB6399">
      <w:r>
        <w:tab/>
      </w:r>
      <w:r>
        <w:tab/>
      </w:r>
      <w:r>
        <w:tab/>
      </w:r>
    </w:p>
    <w:p w:rsidR="00FB6399" w:rsidRDefault="00FB6399" w:rsidP="00FB6399">
      <w:r>
        <w:t xml:space="preserve">          &lt;div class="form-group"&gt;</w:t>
      </w:r>
    </w:p>
    <w:p w:rsidR="00FB6399" w:rsidRDefault="00FB6399" w:rsidP="00FB6399">
      <w:r>
        <w:t xml:space="preserve">          &lt;div class="control-label col-xs-2 " id="customAttachmentid" style="padding-top: 30px;visibility:hidden;"&gt;</w:t>
      </w:r>
    </w:p>
    <w:p w:rsidR="00FB6399" w:rsidRDefault="00FB6399" w:rsidP="00FB6399">
      <w:r>
        <w:t xml:space="preserve">          &lt;img align="absmiddle" alt="Attach File" src="/_layouts/15/images/attachtb.gif" style="border-width:0px;" width="16" height="16"/&gt;</w:t>
      </w:r>
    </w:p>
    <w:p w:rsidR="00FB6399" w:rsidRDefault="00FB6399" w:rsidP="00FB6399">
      <w:r>
        <w:t xml:space="preserve">          &lt;a href="javascript:UploadAttachment()" onclick="javascript:UploadAttachment();"&gt;Attach File&lt;/a&gt;</w:t>
      </w:r>
    </w:p>
    <w:p w:rsidR="00FB6399" w:rsidRDefault="00FB6399" w:rsidP="00FB6399">
      <w:r>
        <w:t xml:space="preserve">          &lt;/div&gt;</w:t>
      </w:r>
    </w:p>
    <w:p w:rsidR="00FB6399" w:rsidRDefault="00FB6399" w:rsidP="00FB6399">
      <w:r>
        <w:t xml:space="preserve">        &lt;div class="control-label col-xs-8 "&gt;</w:t>
      </w:r>
    </w:p>
    <w:p w:rsidR="00FB6399" w:rsidRDefault="00FB6399" w:rsidP="00FB6399">
      <w:r>
        <w:t xml:space="preserve">        &lt;h3&gt;&lt;nobr&gt;Remote Access Request Form&lt;/nobr&gt;&lt;/h3&gt;</w:t>
      </w:r>
    </w:p>
    <w:p w:rsidR="00FB6399" w:rsidRDefault="00FB6399" w:rsidP="00FB6399">
      <w:r>
        <w:t xml:space="preserve">        &lt;/div&gt;&lt;/div&gt;</w:t>
      </w:r>
    </w:p>
    <w:p w:rsidR="00FB6399" w:rsidRDefault="00FB6399" w:rsidP="00FB6399">
      <w:r>
        <w:t xml:space="preserve">        &lt;div class="panel-group" id="accordion"&gt;</w:t>
      </w:r>
    </w:p>
    <w:p w:rsidR="00FB6399" w:rsidRDefault="00FB6399" w:rsidP="00FB6399">
      <w:r>
        <w:t xml:space="preserve">        &lt;div class="panel panel-default" id="userinformationid"&gt;</w:t>
      </w:r>
    </w:p>
    <w:p w:rsidR="00FB6399" w:rsidRDefault="00FB6399" w:rsidP="00FB6399">
      <w:r>
        <w:t xml:space="preserve">        &lt;div class="panel-heading"&gt;</w:t>
      </w:r>
    </w:p>
    <w:p w:rsidR="00FB6399" w:rsidRDefault="00FB6399" w:rsidP="00FB6399">
      <w:r>
        <w:t xml:space="preserve">                &lt;a data-toggle="collapse" data-parent="#accordion" href="#collapseOne"&gt;&lt;h4 class="panel-title"&gt;</w:t>
      </w:r>
    </w:p>
    <w:p w:rsidR="00FB6399" w:rsidRDefault="00FB6399" w:rsidP="00FB6399">
      <w:r>
        <w:t xml:space="preserve">                    User Information</w:t>
      </w:r>
    </w:p>
    <w:p w:rsidR="00FB6399" w:rsidRDefault="00FB6399" w:rsidP="00FB6399">
      <w:r>
        <w:t xml:space="preserve">                &lt;/h4&gt;&lt;/a&gt;</w:t>
      </w:r>
    </w:p>
    <w:p w:rsidR="00FB6399" w:rsidRDefault="00FB6399" w:rsidP="00FB6399">
      <w:r>
        <w:t xml:space="preserve">            &lt;/div&gt;</w:t>
      </w:r>
    </w:p>
    <w:p w:rsidR="00FB6399" w:rsidRDefault="00FB6399" w:rsidP="00FB6399">
      <w:r>
        <w:tab/>
      </w:r>
      <w:r>
        <w:tab/>
      </w:r>
      <w:r>
        <w:tab/>
        <w:t>&lt;div id="collapseOne" class="panel-collapse collapse in"&gt;</w:t>
      </w:r>
    </w:p>
    <w:p w:rsidR="00FB6399" w:rsidRDefault="00FB6399" w:rsidP="00FB6399">
      <w:r>
        <w:tab/>
      </w:r>
      <w:r>
        <w:tab/>
      </w:r>
      <w:r>
        <w:tab/>
        <w:t xml:space="preserve">&lt;div class="panel-body"&gt;   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  <w:t xml:space="preserve">&lt;div class="form-group"&gt;        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class="control-label col-xs-2 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&lt;h5&gt;&lt;nobr&gt;Type of Request&lt;/nobr&gt;&lt;/h5&gt;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&lt;/div&gt;  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class="col-xs-3"&gt;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id="ff2{$Pos}" ControlMode="Edit" FieldName="requestraisedby" __designer:bind="{ddwrt:DataBind('i',concat('ff2',$Pos),'Value','ValueChanged','ID',ddwrt:EscapeDelims(string(@ID)),'@requestraisedby')}"/&gt;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id="ff2description{$Pos}" FieldName="requestraisedby"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&lt;nobr&gt;Request Raised for&lt;/nobr&gt;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class="col-xs-5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id="ff8{$Pos}" ControlMode="Display" FieldName="requestraisedonbehalf" __designer:bind="{ddwrt:DataBind('i',concat('ff8',$Pos),'Value','ValueChanged','ID',ddwrt:EscapeDelims(string(@ID)),'@requestraisedonbehalf')}"/&gt;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id="ff8description{$Pos}" FieldName="requestraisedonbehalf"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&lt;nobr&gt;Name&lt;/nobr&gt;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id="ff3{$Pos}" ControlMode="Edit"  FieldName="username" __designer:bind="{ddwrt:DataBind('i',concat('ff3',$Pos),'Value','ValueChanged','ID',ddwrt:EscapeDelims(string(@ID)),'@username')}"/&gt;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  <w:t>&lt;SharePoint:FieldDescription runat="server" id="ff3description{$Pos}" FieldName="username"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&lt;nobr&gt;Email Id&lt;/nobr&gt;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id="ff4{$Pos}" ControlMode="Edit" FieldName="useremail" __designer:bind="{ddwrt:DataBind('i',concat('ff4',$Pos),'Value','ValueChanged','ID',ddwrt:EscapeDelims(string(@ID)),'@useremail')}"/&gt;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id="ff4description{$Pos}" FieldName="useremail"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&lt;nobr&gt;Contact Number&lt;/nobr&gt;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id="ff6{$Pos}" ControlMode="Edit" FieldName="usercontactnumber" __designer:bind="{ddwrt:DataBind('i',concat('ff6',$Pos),'Value','ValueChanged','ID',ddwrt:EscapeDelims(string(@ID)),'@usercontactnumber')}"/&gt;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id="ff6description{$Pos}" FieldName="usercontactnumber"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&lt;nobr&gt;Department&lt;/nobr&gt;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&lt;SharePoint:FormField runat="server" id="ff7{$Pos}" ControlMode="Edit" FieldName="department" </w:t>
      </w:r>
      <w:r>
        <w:lastRenderedPageBreak/>
        <w:t>__designer:bind="{ddwrt:DataBind('i',concat('ff7',$Pos),'Value','ValueChanged','ID',ddwrt:EscapeDelims(string(@ID)),'@department')}"/&gt;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id="ff7description{$Pos}" FieldName="department"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&lt;!--&lt;div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&lt;nobr&gt;Base Location&lt;/nobr&gt;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id="ff11{$Pos}" ControlMode="Edit" FieldName="userlocation" __designer:bind="{ddwrt:DataBind('i',concat('ff11',$Pos),'Value','ValueChanged','ID',ddwrt:EscapeDelims(string(@ID)),'@userlocation')}"/&gt;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id="ff11description{$Pos}" FieldName="userlocation"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&lt;/div&gt;--&gt;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&lt;nobr&gt;Manager&lt;/nobr&gt;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     &lt;/div&gt;&lt;div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id="ff10{$Pos}" ControlMode="Edit" FieldName="manager" __designer:bind="{ddwrt:DataBind('i',concat('ff10',$Pos),'Value','ValueChanged','ID',ddwrt:EscapeDelims(string(@ID)),'@manager')}"/&gt;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id="ff10description{$Pos}" FieldName="manager"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class="col-xs-3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&lt;nobr&gt;Request Raised On&lt;/nobr&gt;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     &lt;/div&gt;&lt;div class="col-xs-3 form-control .input-disabled" style="width: 24%;color: #b1b1b1;border-color: #e1e1e1;"&gt;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  <w:t>&lt;SharePoint:CreatedModifiedInfo ControlMode="Display" runat="server"&gt;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&lt;CustomTemplate&gt;       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 xml:space="preserve">       &lt;SharePoint:FormField ControlMode="Display" FieldName="Created" DisableInputFieldLabel="true" runat="server"/&gt; 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 xml:space="preserve">    &lt;/CustomTemplate&gt;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&lt;/SharePoint:CreatedModifiedInfo&gt;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/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&lt;!--&lt;div class="form-group"&gt;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&lt;nobr&gt;Parent Company&lt;/nobr&gt;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id="ff9{$Pos}" ControlMode="Edit" FieldName="company" __designer:bind="{ddwrt:DataBind('i',concat('ff9',$Pos),'Value','ValueChanged','ID',ddwrt:EscapeDelims(string(@ID)),'@company')}"/&gt;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id="ff9description{$Pos}" FieldName="company"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class="col-xs-2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&lt;nobr&gt;Role&lt;/nobr&gt;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id="ff5{$Pos}" ControlMode="Edit" FieldName="userrole" __designer:bind="{ddwrt:DataBind('i',concat('ff5',$Pos),'Value','ValueChanged','ID',ddwrt:EscapeDelims(string(@ID)),'@userrole')}"/&gt;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id="ff5description{$Pos}" FieldName="userrole" ControlMode="Edit"/&gt;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&lt;/div&gt;--&gt;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 xml:space="preserve">        &lt;/div&gt; &lt;!--panel panel-default close--&gt;</w:t>
      </w:r>
    </w:p>
    <w:p w:rsidR="00FB6399" w:rsidRDefault="00FB6399" w:rsidP="00FB6399">
      <w:r>
        <w:tab/>
      </w:r>
      <w:r>
        <w:tab/>
      </w:r>
      <w:r>
        <w:tab/>
        <w:t>&lt;div class="panel panel-default" id="requestdeatilid"&gt;</w:t>
      </w:r>
    </w:p>
    <w:p w:rsidR="00FB6399" w:rsidRDefault="00FB6399" w:rsidP="00FB6399">
      <w:r>
        <w:tab/>
      </w:r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</w:r>
      <w:r>
        <w:tab/>
        <w:t>&lt;a data-toggle="collapse" data-parent="#accordion" href="#collapseTwo"&gt;&lt;h4 class="panel-title"&gt;</w:t>
      </w:r>
    </w:p>
    <w:p w:rsidR="00FB6399" w:rsidRDefault="00FB6399" w:rsidP="00FB6399">
      <w:r>
        <w:tab/>
      </w:r>
      <w:r>
        <w:tab/>
      </w:r>
      <w:r>
        <w:tab/>
        <w:t>Request Detail</w:t>
      </w:r>
    </w:p>
    <w:p w:rsidR="00FB6399" w:rsidRDefault="00FB6399" w:rsidP="00FB6399">
      <w:r>
        <w:tab/>
      </w:r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id="collapseTwo" class="panel-collapse collapse in"&gt;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class="panel-body"&gt;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&lt;nobr&gt;Access Type&lt;/nobr&gt;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id="ff12{$Pos}" ControlMode="Edit" FieldName="requestfrom" __designer:bind="{ddwrt:DataBind('i',concat('ff12',$Pos),'Value','ValueChanged','ID',ddwrt:EscapeDelims(string(@ID)),'@requestfrom')}"/&gt;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id="ff12description{$Pos}" FieldName="requestfrom" ControlMode="Edit"/&gt;</w:t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         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&lt;nobr&gt;Request Type&lt;/nobr&gt;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&lt;/h5&gt;&lt;/div&gt;     &lt;div class="col-xs-4"&gt;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  <w:t>&lt;SharePoint:FormField runat="server" id="ff17{$Pos}" ControlMode="Edit" FieldName="requestactionfor" __designer:bind="{ddwrt:DataBind('i',concat('ff17',$Pos),'Value','ValueChanged','ID',ddwrt:EscapeDelims(string(@ID)),'@requestactionfor')}"/&gt;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id="ff17description{$Pos}" FieldName="requestactionfor"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class="col-xs-3 control-label"&gt;        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&lt;nobr&gt;Access From DateTime&lt;/nobr&gt;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&lt;/h5&gt;&lt;/div&gt;     &lt;div class="col-xs-9" 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id="ff15{$Pos}" ControlMode="Edit" FieldName="remoteaccessfromdatetime" __designer:bind="{ddwrt:DataBind('i',concat('ff15',$Pos),'Value','ValueChanged','ID',ddwrt:EscapeDelims(string(@ID)),'@remoteaccessfromdatetime')}"/&gt;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id="ff15description{$Pos}" FieldName="remoteaccessfromdatetime"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class="col-xs-3 control-label"&gt;         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&lt;nobr&gt;Access To DateTime&lt;/nobr&gt;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&lt;/h5&gt;&lt;/div&gt;     &lt;div class="col-xs-9"&gt;</w:t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id="ff16{$Pos}" ControlMode="Edit" FieldName="remoteaccessdatetimeto" __designer:bind="{ddwrt:DataBind('i',concat('ff16',$Pos),'Value','ValueChanged','ID',ddwrt:EscapeDelims(string(@ID)),'@remoteaccessdatetimeto')}"/&gt;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id="ff16description{$Pos}" FieldName="remoteaccessdatetimeto"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control-label"&gt;&lt;h5&gt;Asset Department&lt;/h5&gt;&lt;/div&gt;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  <w:t>&lt;div class="col-xs-4" id="departmentid"&gt;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id="ff39{$Pos}" ControlMode="Edit" FieldName="grpdepartment" __designer:bind="{ddwrt:DataBind('i',concat('ff39',$Pos),'Value','ValueChanged','ID',ddwrt:EscapeDelims(string(@ID)),'@grpdepartment')}"/&gt;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control-label"&gt;&lt;h5&gt;Asset Location&lt;/h5&gt;&lt;/div&gt;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class="col-xs-4" id="locationid"&gt;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id="ff40{$Pos}" ControlMode="Edit" FieldName="grplocation" __designer:bind="{ddwrt:DataBind('i',concat('ff40',$Pos),'Value','ValueChanged','ID',ddwrt:EscapeDelims(string(@ID)),'@grplocation')}"/&gt;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control-label"&gt;&lt;h5&gt;Asset Domain&lt;/h5&gt;&lt;/div&gt;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class="col-xs-4" id="domainid"&gt;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id="ff41{$Pos}" ControlMode="Edit" FieldName="grpdomain" __designer:bind="{ddwrt:DataBind('i',concat('ff41',$Pos),'Value','ValueChanged','ID',ddwrt:EscapeDelims(string(@ID)),'@grpdomain')}"/&gt;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control-label"&gt;&lt;h5&gt;Asset NE Name&lt;/h5&gt;&lt;/div&gt;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class="col-xs-4" id="nenameid"&gt;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id="ff42{$Pos}" ControlMode="Edit" FieldName="grpnename" __designer:bind="{ddwrt:DataBind('i',concat('ff42',$Pos),'Value','ValueChanged','ID',ddwrt:EscapeDelims(string(@ID)),'@grpnename')}"/&gt;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  <w:t>&lt;div class="col-xs-3 control-label"&gt;&lt;h5&gt;Location From&lt;/h5&gt;&lt;/div&gt;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class="col-xs-3" id="locationfromid"&gt;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id="ff55{$Pos}" ControlMode="Edit" FieldName="locationfrom" __designer:bind="{ddwrt:DataBind('i',concat('ff55',$Pos),'Value','ValueChanged','ID',ddwrt:EscapeDelims(string(@ID)),'@locationfrom')}"/&gt;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control-label"&gt;&lt;h5&gt;Group 1&lt;/h5&gt;&lt;/div&gt;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class="col-xs-4" id="groupname1id"&gt;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id="ff18{$Pos}" ControlMode="Edit" FieldName="assetrequest" __designer:bind="{ddwrt:DataBind('i',concat('ff18',$Pos),'Value','ValueChanged','ID',ddwrt:EscapeDelims(string(@ID)),'@assetrequest')}"/&gt;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class="col-xs-2 control-label"&gt;&lt;h5&gt;Group 2&lt;/h5&gt;&lt;/div&gt;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class="col-xs-4" id="groupname2id"&gt;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id="ff56{$Pos}" ControlMode="Edit" FieldName="assetrequest1" __designer:bind="{ddwrt:DataBind('i',concat('ff56',$Pos),'Value','ValueChanged','ID',ddwrt:EscapeDelims(string(@ID)),'@assetrequest1')}"/&gt;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/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/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class="col-xs-3 control-label"&gt;        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&lt;nobr&gt;Justification&lt;/nobr&gt;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&lt;/h5&gt;&lt;/div&gt;     &lt;div class="col-xs-9" style="padding-top:13px"&gt;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&lt;xsl:value-of select="@usercomment"/&gt;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  <w:t>&lt;SharePoint:FormField runat="server" id="ff19{$Pos}" ControlMode="Edit" FieldName="usercomment" __designer:bind="{ddwrt:DataBind('i',concat('ff19',$Pos),'Value','ValueChanged','ID',ddwrt:EscapeDelims(string(@ID)),'@usercomment')}"/&gt;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id="ff19description{$Pos}" FieldName="usercomment"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  <w:t>&lt;/div&gt; &lt;!-- panel panel-default close--&gt;</w:t>
      </w:r>
    </w:p>
    <w:p w:rsidR="00FB6399" w:rsidRDefault="00FB6399" w:rsidP="00FB6399">
      <w:r>
        <w:tab/>
      </w:r>
      <w:r>
        <w:tab/>
      </w:r>
      <w:r>
        <w:tab/>
        <w:t>&lt;div class="panel panel-default" id="level1informationid"&gt;</w:t>
      </w:r>
    </w:p>
    <w:p w:rsidR="00FB6399" w:rsidRDefault="00FB6399" w:rsidP="00FB6399">
      <w:r>
        <w:tab/>
      </w:r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</w:r>
      <w:r>
        <w:tab/>
        <w:t>&lt;a data-toggle="collapse" data-parent="#accordion" href="#collapseThree"&gt;&lt;h4 class="panel-title"&gt;</w:t>
      </w:r>
    </w:p>
    <w:p w:rsidR="00FB6399" w:rsidRDefault="00FB6399" w:rsidP="00FB6399">
      <w:r>
        <w:tab/>
      </w:r>
      <w:r>
        <w:tab/>
      </w:r>
      <w:r>
        <w:tab/>
        <w:t>L1 Approver</w:t>
      </w:r>
    </w:p>
    <w:p w:rsidR="00FB6399" w:rsidRDefault="00FB6399" w:rsidP="00FB6399">
      <w:r>
        <w:tab/>
      </w:r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id="collapseThree" class="panel-collapse collapse in"&gt;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class="panel-body"&gt;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class="form-group"&gt;&lt;div class="col-xs-3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&lt;nobr&gt;Comments&lt;/nobr&gt;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      &lt;div class="col-xs-9" style="padding-top:13px"&gt;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 xml:space="preserve">  &lt;xsl:value-of select="@l1approvercomment"/&gt;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&lt;SharePoint:FormField runat="server" id="ff22{$Pos}" ControlMode="Edit" FieldName="l1approvercomment" __designer:bind="{ddwrt:DataBind('u',concat('ff22',$Pos),'Value','ValueChanged','ID',ddwrt:EscapeDelims(string(@ID)),'@l1approvercomment')}"/&gt;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&lt;SharePoint:FieldDescription runat="server" id="ff22description{$Pos}" FieldName="l1approvercomment"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&lt;div class="form-group" id="level1informationstatusid"&gt;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  <w:t>&lt;div class="col-xs-12"&gt;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&lt;nobr&gt;Status : 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id="ff21{$Pos}"  ControlMode="Display" FieldName="l1approverstatus" __designer:bind="{ddwrt:DataBind('u',concat('ff21',$Pos),'Value','ValueChanged','ID',ddwrt:EscapeDelims(string(@ID)),'@l1approverstatus')}"/&gt;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By :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id="ff20{$Pos}" ControlMode="Display" FieldName="l1approver" __designer:bind="{ddwrt:DataBind('u',concat('ff20',$Pos),'Value','ValueChanged','ID',ddwrt:EscapeDelims(string(@ID)),'@l1approver')}"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@ :</w:t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id="ff23{$Pos}"  ControlMode="Display" FieldName="l1approverdatetime" __designer:bind="{ddwrt:DataBind('u',concat('ff23',$Pos),'Value','ValueChanged','ID',ddwrt:EscapeDelims(string(@ID)),'@l1approverdatetime')}"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&lt;/div&gt;&lt;/div&gt;   </w:t>
      </w:r>
    </w:p>
    <w:p w:rsidR="00FB6399" w:rsidRDefault="00FB6399" w:rsidP="00FB6399">
      <w:r>
        <w:tab/>
      </w:r>
      <w:r>
        <w:tab/>
      </w:r>
      <w:r>
        <w:tab/>
        <w:t xml:space="preserve">&lt;/div&gt; </w:t>
      </w:r>
    </w:p>
    <w:p w:rsidR="00FB6399" w:rsidRDefault="00FB6399" w:rsidP="00FB6399">
      <w:r>
        <w:tab/>
      </w:r>
      <w:r>
        <w:tab/>
        <w:t>&lt;div class="panel panel-default" id="level2informationid"&gt;</w:t>
      </w:r>
    </w:p>
    <w:p w:rsidR="00FB6399" w:rsidRDefault="00FB6399" w:rsidP="00FB6399"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  <w:t>&lt;a data-toggle="collapse" data-parent="#accordion" href="#collapseFour"&gt;&lt;h4 class="panel-title"&gt;</w:t>
      </w:r>
    </w:p>
    <w:p w:rsidR="00FB6399" w:rsidRDefault="00FB6399" w:rsidP="00FB6399">
      <w:r>
        <w:tab/>
      </w:r>
      <w:r>
        <w:tab/>
        <w:t>L2 Approver</w:t>
      </w:r>
    </w:p>
    <w:p w:rsidR="00FB6399" w:rsidRDefault="00FB6399" w:rsidP="00FB6399"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&lt;div id="collapseFour" class="panel-collapse collapse in"&gt;</w:t>
      </w:r>
    </w:p>
    <w:p w:rsidR="00FB6399" w:rsidRDefault="00FB6399" w:rsidP="00FB6399">
      <w:r>
        <w:tab/>
      </w:r>
      <w:r>
        <w:tab/>
      </w:r>
      <w:r>
        <w:tab/>
        <w:t>&lt;div class="panel-body"&gt;</w:t>
      </w:r>
    </w:p>
    <w:p w:rsidR="00FB6399" w:rsidRDefault="00FB6399" w:rsidP="00FB6399"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class="form-group"&gt;&lt;div class="col-xs-3 control-label"&gt;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&lt;nobr&gt;Comments&lt;/nobr&gt;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      &lt;div class="col-xs-9"  style="padding-top:13px"&gt;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 &lt;xsl:value-of select="@l2approvercomment"/&gt;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id="ff26{$Pos}" ControlMode="Edit" FieldName="l2approvercomment" __designer:bind="{ddwrt:DataBind('u',concat('ff26',$Pos),'Value','ValueChanged','ID',ddwrt:EscapeDelims(string(@ID)),'@l2approvercomment')}"/&gt;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&lt;SharePoint:FieldDescription runat="server" id="ff26description{$Pos}" FieldName="l2approvercomment"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 id="level2informationstatusid"&gt;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class="col-xs-12"&gt;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&lt;nobr&gt;Status : &lt;/nobr&gt;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id="ff25{$Pos}" ControlMode="Display" FieldName="l2approverstatus" __designer:bind="{ddwrt:DataBind('u',concat('ff25',$Pos),'Value','ValueChanged','ID',ddwrt:EscapeDelims(string(@ID)),'@l2approverstatus')}"/&gt;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By :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id="ff24{$Pos}" ControlMode="Display" FieldName="l2approver" __designer:bind="{ddwrt:DataBind('u',concat('ff24',$Pos),'Value','ValueChanged','ID',ddwrt:EscapeDelims(string(@ID)),'@l2approver')}" /&gt;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@ : </w:t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id="ff27{$Pos}" ControlMode="Display" FieldName="l2approverdatetime" __designer:bind="{ddwrt:DataBind('u',concat('ff27',$Pos),'Value','ValueChanged','ID',ddwrt:EscapeDelims(string(@ID)),'@l2approverdatetime')}" 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lastRenderedPageBreak/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&lt;div class="panel panel-default" id="level3informationid"&gt;</w:t>
      </w:r>
    </w:p>
    <w:p w:rsidR="00FB6399" w:rsidRDefault="00FB6399" w:rsidP="00FB6399">
      <w:r>
        <w:tab/>
      </w:r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&lt;a data-toggle="collapse" data-parent="#accordion" href="#collapseFive"&gt;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&lt;h4 class="panel-title"&gt;</w:t>
      </w:r>
    </w:p>
    <w:p w:rsidR="00FB6399" w:rsidRDefault="00FB6399" w:rsidP="00FB6399">
      <w:r>
        <w:tab/>
      </w:r>
      <w:r>
        <w:tab/>
      </w:r>
      <w:r>
        <w:tab/>
      </w:r>
      <w:r>
        <w:tab/>
        <w:t>L3 Approver</w:t>
      </w:r>
    </w:p>
    <w:p w:rsidR="00FB6399" w:rsidRDefault="00FB6399" w:rsidP="00FB6399">
      <w:r>
        <w:tab/>
      </w:r>
      <w:r>
        <w:tab/>
      </w:r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&lt;div id="collapseFive" class="panel-collapse collapse in"&gt;</w:t>
      </w:r>
    </w:p>
    <w:p w:rsidR="00FB6399" w:rsidRDefault="00FB6399" w:rsidP="00FB6399">
      <w:r>
        <w:tab/>
      </w:r>
      <w:r>
        <w:tab/>
      </w:r>
      <w:r>
        <w:tab/>
        <w:t>&lt;div class="panel-body"&gt;</w:t>
      </w:r>
    </w:p>
    <w:p w:rsidR="00FB6399" w:rsidRDefault="00FB6399" w:rsidP="00FB6399"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 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&lt;div class="col-xs-3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&lt;nobr&gt;Comments&lt;/nobr&gt;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   &lt;div class="col-xs-9"  style="padding-top:13px"&gt;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&lt;xsl:value-of select="@l3approvercomment"/&gt;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id="ff30{$Pos}" ControlMode="Edit" FieldName="l3approvercomment" __designer:bind="{ddwrt:DataBind('u',concat('ff30',$Pos),'Value','ValueChanged','ID',ddwrt:EscapeDelims(string(@ID)),'@l3approvercomment')}"/&gt;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&lt;SharePoint:FieldDescription runat="server" id="ff30description{$Pos}" FieldName="l3approvercomment" ControlMode="Edit"/&gt;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 id="level3informationstatusid"&gt;&lt;div class="col-xs-12"&gt;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&lt;nobr&gt;Status : &lt;/nobr&gt;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id="ff29{$Pos}" ControlMode="Display" FieldName="l3approverstatus" __designer:bind="{ddwrt:DataBind('u',concat('ff29',$Pos),'Value','ValueChanged','ID',ddwrt:EscapeDelims(string(@ID)),'@l3approverstatus')}"/&gt;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By :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id="ff28{$Pos}" ControlMode="Display" FieldName="l3approver" __designer:bind="{ddwrt:DataBind('u',concat('ff28',$Pos),'Value','ValueChanged','ID',ddwrt:EscapeDelims(string(@ID)),'@l3approver')}"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@ :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id="ff31{$Pos}" ControlMode="Display" FieldName="l3approverdatetime" __designer:bind="{ddwrt:DataBind('u',concat('ff31',$Pos),'Value','ValueChanged','ID',ddwrt:EscapeDelims(string(@ID)),'@l3approverdatetime')}"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  <w:t>&lt;!--&lt;div class="panel panel-default" id="level4informationid"&gt;</w:t>
      </w:r>
    </w:p>
    <w:p w:rsidR="00FB6399" w:rsidRDefault="00FB6399" w:rsidP="00FB6399">
      <w:r>
        <w:tab/>
      </w:r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&lt;a data-toggle="collapse" data-parent="#accordion" href="#collapseSix"&gt;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&lt;h4 class="panel-title"&gt;</w:t>
      </w:r>
    </w:p>
    <w:p w:rsidR="00FB6399" w:rsidRDefault="00FB6399" w:rsidP="00FB6399">
      <w:r>
        <w:tab/>
      </w:r>
      <w:r>
        <w:tab/>
      </w:r>
      <w:r>
        <w:tab/>
      </w:r>
      <w:r>
        <w:tab/>
        <w:t>L4 Approver</w:t>
      </w:r>
    </w:p>
    <w:p w:rsidR="00FB6399" w:rsidRDefault="00FB6399" w:rsidP="00FB6399">
      <w:r>
        <w:tab/>
      </w:r>
      <w:r>
        <w:tab/>
      </w:r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&lt;div id="collapseSix" class="panel-collapse collapse in"&gt;</w:t>
      </w:r>
    </w:p>
    <w:p w:rsidR="00FB6399" w:rsidRDefault="00FB6399" w:rsidP="00FB6399">
      <w:r>
        <w:tab/>
      </w:r>
      <w:r>
        <w:tab/>
      </w:r>
      <w:r>
        <w:tab/>
        <w:t>&lt;div class="panel-body"&gt;</w:t>
      </w:r>
    </w:p>
    <w:p w:rsidR="00FB6399" w:rsidRDefault="00FB6399" w:rsidP="00FB6399">
      <w:r>
        <w:tab/>
      </w:r>
      <w:r>
        <w:tab/>
      </w:r>
      <w:r>
        <w:tab/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class="form-group" 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&lt;div class="col-xs-3 control-label"&gt;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&lt;nobr&gt;Comments&lt;/nobr&gt;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      &lt;div class="col-xs-9 control-label"  style="padding-top:13px"&gt;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&lt;xsl:value-of select="@l4approvercomment"/&gt;         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id="ff46{$Pos}" ControlMode="Edit" FieldName="l4approvercomment" __designer:bind="{ddwrt:DataBind('u',concat('ff46',$Pos),'Value','ValueChanged','ID',ddwrt:EscapeDelims(string(@ID)),'@l4approvercomment')}"/&gt;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 id="level4informationstatusid"&gt;&lt;div class="col-xs-12"&gt;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&lt;nobr&gt;Status : &lt;/nobr&gt;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id="ff47{$Pos}" ControlMode="Display" FieldName="l4approverstatus" __designer:bind="{ddwrt:DataBind('u',concat('ff47',$Pos),'Value','ValueChanged','ID',ddwrt:EscapeDelims(string(@ID)),'@l4approverstatus')}"/&gt;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By :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id="ff44{$Pos}" ControlMode="Display" FieldName="l4approver" __designer:bind="{ddwrt:DataBind('u',concat('ff44',$Pos),'Value','ValueChanged','ID',ddwrt:EscapeDelims(string(@ID)),'@l4approver')}"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 xml:space="preserve">@ : 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id="ff45{$Pos}" ControlMode="Display" FieldName="l4approverdatetime" __designer:bind="{ddwrt:DataBind('u',concat('ff45',$Pos),'Value','ValueChanged','ID',ddwrt:EscapeDelims(string(@ID)),'@l4approverdatetime')}" 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&lt;/div&gt;--&gt;</w:t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  <w:t>&lt;div class="panel panel-default" id="level5informationid"&gt;</w:t>
      </w:r>
    </w:p>
    <w:p w:rsidR="00FB6399" w:rsidRDefault="00FB6399" w:rsidP="00FB6399"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  <w:t>&lt;a data-toggle="collapse" data-parent="#accordion" href="#collapseSeven"&gt;&lt;h4 class="panel-title"&gt;</w:t>
      </w:r>
    </w:p>
    <w:p w:rsidR="00FB6399" w:rsidRDefault="00FB6399" w:rsidP="00FB6399">
      <w:r>
        <w:tab/>
      </w:r>
      <w:r>
        <w:tab/>
        <w:t>Provisioned</w:t>
      </w:r>
      <w:r>
        <w:tab/>
      </w:r>
      <w:r>
        <w:tab/>
      </w:r>
    </w:p>
    <w:p w:rsidR="00FB6399" w:rsidRDefault="00FB6399" w:rsidP="00FB6399"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&lt;div id="collapseSeven" class="panel-collapse collapse in"&gt;</w:t>
      </w:r>
    </w:p>
    <w:p w:rsidR="00FB6399" w:rsidRDefault="00FB6399" w:rsidP="00FB6399">
      <w:r>
        <w:tab/>
      </w:r>
      <w:r>
        <w:tab/>
      </w:r>
      <w:r>
        <w:tab/>
        <w:t>&lt;div class="panel-body"&gt;</w:t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class="form-group" id="level5informationstatusid"&gt;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&lt;div class="col-xs-12"&gt;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&lt;nobr&gt;Status : &lt;/nobr&gt;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id="ff54{$Pos}" ControlMode="Display" FieldName="adteamstatus" __designer:bind="{ddwrt:DataBind('u',concat('ff54',$Pos),'Value','ValueChanged','ID',ddwrt:EscapeDelims(string(@ID)),'@adteamstatus')}"/&gt;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By :</w:t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&lt;SharePoint:FormField runat="server" id="ff52{$Pos}" ControlMode="Display" FieldName="adteam" __designer:bind="{ddwrt:DataBind('u',concat('ff52',$Pos),'Value','ValueChanged','ID',ddwrt:EscapeDelims(string(@ID)),'@adteam')}"/&gt;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@ : </w:t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 xml:space="preserve">&lt;SharePoint:FormField runat="server" id="ff53{$Pos}" ControlMode="Display" FieldName="adteamdatetime" </w:t>
      </w:r>
      <w:r>
        <w:lastRenderedPageBreak/>
        <w:t>__designer:bind="{ddwrt:DataBind('u',concat('ff53',$Pos),'Value','ValueChanged','ID',ddwrt:EscapeDelims(string(@ID)),'@adteamdatetime')}"/&gt;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&lt;/h5&gt;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  <w:t>&lt;div  id="requestmetadataid" class="ms-hide"&gt;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id="ff32{$Pos}" ControlMode="Edit" FieldName="RequestStatus" __designer:bind="{ddwrt:DataBind('u',concat('ff32',$Pos),'Value','ValueChanged','ID',ddwrt:EscapeDelims(string(@ID)),'@RequestStatus')}"/&gt;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id="ff33{$Pos}" ControlMode="Edit" FieldName="requeststage" __designer:bind="{ddwrt:DataBind('u',concat('ff33',$Pos),'Value','ValueChanged','ID',ddwrt:EscapeDelims(string(@ID)),'@requeststage')}"/&gt;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id="ff34{$Pos}" ControlMode="Edit" FieldName="stagestatus" __designer:bind="{ddwrt:DataBind('u',concat('ff34',$Pos),'Value','ValueChanged','ID',ddwrt:EscapeDelims(string(@ID)),'@stagestatus')}"/&gt;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  <w:t>&lt;div class="panel panel-default" id="idAttachmentsRow"&gt;</w:t>
      </w:r>
    </w:p>
    <w:p w:rsidR="00FB6399" w:rsidRDefault="00FB6399" w:rsidP="00FB6399">
      <w:r>
        <w:tab/>
      </w:r>
      <w:r>
        <w:tab/>
      </w:r>
      <w:r>
        <w:tab/>
        <w:t>&lt;div class="panel-heading"&gt;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&lt;a data-toggle="collapse" data-parent="#accordion" href="#collapseSix"&gt;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&lt;h4 class="panel-title"&gt;</w:t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  <w:t>&lt;SharePoint:FieldLabel ControlMode="Edit" FieldName="Attachments" runat="server"/&gt;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&lt;/h4&gt;&lt;/a&gt;</w:t>
      </w:r>
    </w:p>
    <w:p w:rsidR="00FB6399" w:rsidRDefault="00FB6399" w:rsidP="00FB6399"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  <w:t>&lt;div id="collapseSix" class="panel-collapse collapse in"&gt;</w:t>
      </w:r>
    </w:p>
    <w:p w:rsidR="00FB6399" w:rsidRDefault="00FB6399" w:rsidP="00FB6399">
      <w:r>
        <w:tab/>
      </w:r>
      <w:r>
        <w:tab/>
      </w:r>
      <w:r>
        <w:tab/>
        <w:t>&lt;div class="panel-body"&gt;</w:t>
      </w:r>
    </w:p>
    <w:p w:rsidR="00FB6399" w:rsidRDefault="00FB6399" w:rsidP="00FB6399"/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 xml:space="preserve"> &lt;div class="form-group" id="attachmentid"&gt;</w:t>
      </w:r>
    </w:p>
    <w:p w:rsidR="00FB6399" w:rsidRDefault="00FB6399" w:rsidP="00FB6399">
      <w:r>
        <w:t xml:space="preserve">              &lt;div class="col-lg-12"&gt;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&lt;SharePoint:FormField runat="server" id="AttachmentsField" ControlMode="Edit" FieldName="Attachments" __designer:bind="{ddwrt:DataBind('u','AttachmentsField','Value','ValueChanged','ID',ddwrt:EscapeDelims(string(@ID)),'@Attachments')}"/&gt;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&lt;script&gt;</w:t>
      </w:r>
    </w:p>
    <w:p w:rsidR="00FB6399" w:rsidRDefault="00FB6399" w:rsidP="00FB6399">
      <w:r>
        <w:t xml:space="preserve">          var elm = document.getElementById("idAttachmentsTable");</w:t>
      </w:r>
    </w:p>
    <w:p w:rsidR="00FB6399" w:rsidRDefault="00FB6399" w:rsidP="00FB6399">
      <w:r>
        <w:t xml:space="preserve">          if (elm == null || elm.rows.length == 0)</w:t>
      </w:r>
    </w:p>
    <w:p w:rsidR="00FB6399" w:rsidRDefault="00FB6399" w:rsidP="00FB6399">
      <w:r>
        <w:t xml:space="preserve">          document.getElementById("idAttachmentsRow").style.display="none";          </w:t>
      </w:r>
    </w:p>
    <w:p w:rsidR="00FB6399" w:rsidRDefault="00FB6399" w:rsidP="00FB6399">
      <w:r>
        <w:t xml:space="preserve">        &lt;/script&gt;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&lt;xsl:if test="$dvt_1_automode = '1'" ddwrt:cf_ignore="1"&gt;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ddwrt:amkeyfield="ID" ddwrt:amkeyvalue="ddwrt:EscapeDelims(string(@ID))" ddwrt:ammode="view"&gt;&lt;/span&gt;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&lt;/xsl:if&gt;</w:t>
      </w:r>
    </w:p>
    <w:p w:rsidR="00FB6399" w:rsidRDefault="00FB6399" w:rsidP="00FB6399">
      <w:r>
        <w:tab/>
      </w:r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</w:t>
      </w:r>
    </w:p>
    <w:p w:rsidR="00FB6399" w:rsidRDefault="00FB6399" w:rsidP="00FB6399">
      <w:r>
        <w:tab/>
      </w:r>
      <w:r>
        <w:tab/>
      </w:r>
      <w:r>
        <w:tab/>
      </w:r>
      <w:r>
        <w:tab/>
        <w:t>&lt;/div&gt;&lt;/div&gt;</w:t>
      </w:r>
    </w:p>
    <w:p w:rsidR="00FB6399" w:rsidRDefault="00FB6399" w:rsidP="00FB6399">
      <w:r>
        <w:tab/>
      </w:r>
      <w:r>
        <w:tab/>
      </w:r>
      <w:r>
        <w:tab/>
        <w:t>&lt;/td&gt;</w:t>
      </w:r>
    </w:p>
    <w:p w:rsidR="00FB6399" w:rsidRDefault="00FB6399" w:rsidP="00FB6399">
      <w:r>
        <w:lastRenderedPageBreak/>
        <w:tab/>
      </w:r>
      <w:r>
        <w:tab/>
        <w:t>&lt;/tr&gt;</w:t>
      </w:r>
    </w:p>
    <w:p w:rsidR="00FB6399" w:rsidRDefault="00FB6399" w:rsidP="00FB6399">
      <w:r>
        <w:tab/>
        <w:t>&lt;/xsl:template&gt;</w:t>
      </w:r>
    </w:p>
    <w:p w:rsidR="00FB6399" w:rsidRDefault="00FB6399" w:rsidP="00FB6399">
      <w:r>
        <w:t>&lt;/xsl:stylesheet&gt;</w:t>
      </w:r>
      <w:r>
        <w:tab/>
        <w:t>&lt;/Xsl&gt;</w:t>
      </w:r>
    </w:p>
    <w:p w:rsidR="00FB6399" w:rsidRDefault="00FB6399" w:rsidP="00FB6399">
      <w:r>
        <w:t>&lt;DataFields&gt;</w:t>
      </w:r>
    </w:p>
    <w:p w:rsidR="00FB6399" w:rsidRDefault="00FB6399" w:rsidP="00FB6399">
      <w:r>
        <w:t>&lt;/DataFields&gt;</w:t>
      </w:r>
    </w:p>
    <w:p w:rsidR="00FB6399" w:rsidRDefault="00FB6399" w:rsidP="00FB6399">
      <w:r>
        <w:t>&lt;ParameterBindings&gt;</w:t>
      </w:r>
    </w:p>
    <w:p w:rsidR="00FB6399" w:rsidRDefault="00FB6399" w:rsidP="00FB6399">
      <w:r>
        <w:tab/>
      </w:r>
      <w:r>
        <w:tab/>
        <w:t xml:space="preserve"> &lt;ParameterBinding Name="ListItemId" Location="QueryString(ID)" DefaultValue="0"/&gt;</w:t>
      </w:r>
    </w:p>
    <w:p w:rsidR="00FB6399" w:rsidRDefault="00FB6399" w:rsidP="00FB6399">
      <w:r>
        <w:tab/>
      </w:r>
      <w:r>
        <w:tab/>
        <w:t xml:space="preserve"> &lt;ParameterBinding Name="weburl" Location="None" DefaultValue="https://jiospqa.ril.com/sites/jiohr/Test"/&gt;</w:t>
      </w:r>
    </w:p>
    <w:p w:rsidR="00FB6399" w:rsidRDefault="00FB6399" w:rsidP="00FB6399">
      <w:r>
        <w:tab/>
      </w:r>
      <w:r>
        <w:tab/>
        <w:t xml:space="preserve"> &lt;ParameterBinding Name="ListID" Location="None" DefaultValue="{CA6FA58B-8A34-4E85-A788-163A6B86AC6D}"/&gt;</w:t>
      </w:r>
    </w:p>
    <w:p w:rsidR="00FB6399" w:rsidRDefault="00FB6399" w:rsidP="00FB6399">
      <w:r>
        <w:tab/>
      </w:r>
      <w:r>
        <w:tab/>
        <w:t xml:space="preserve"> &lt;ParameterBinding Name="dvt_apos" Location="Postback;Connection"/&gt;</w:t>
      </w:r>
    </w:p>
    <w:p w:rsidR="00FB6399" w:rsidRDefault="00FB6399" w:rsidP="00FB6399">
      <w:r>
        <w:tab/>
      </w:r>
      <w:r>
        <w:tab/>
        <w:t xml:space="preserve"> &lt;ParameterBinding Name="ManualRefresh" Location="WPProperty[ManualRefresh]"/&gt;</w:t>
      </w:r>
    </w:p>
    <w:p w:rsidR="00FB6399" w:rsidRDefault="00FB6399" w:rsidP="00FB6399">
      <w:r>
        <w:tab/>
      </w:r>
      <w:r>
        <w:tab/>
        <w:t xml:space="preserve"> &lt;ParameterBinding Name="UserID" Location="CAMLVariable" DefaultValue="CurrentUserName"/&gt;</w:t>
      </w:r>
    </w:p>
    <w:p w:rsidR="00FB6399" w:rsidRDefault="00FB6399" w:rsidP="00FB6399">
      <w:r>
        <w:tab/>
      </w:r>
      <w:r>
        <w:tab/>
        <w:t xml:space="preserve"> &lt;ParameterBinding Name="Today" Location="CAMLVariable" DefaultValue="CurrentDate"/&gt;</w:t>
      </w:r>
    </w:p>
    <w:p w:rsidR="00FB6399" w:rsidRDefault="00FB6399" w:rsidP="00FB6399">
      <w:r>
        <w:tab/>
        <w:t xml:space="preserve"> &lt;/ParameterBindings&gt;</w:t>
      </w:r>
    </w:p>
    <w:p w:rsidR="00FB6399" w:rsidRDefault="00FB6399" w:rsidP="00FB6399">
      <w:r>
        <w:t>&lt;/WebPartPages:DataFormWebPart&gt;</w:t>
      </w:r>
    </w:p>
    <w:p w:rsidR="00FB6399" w:rsidRDefault="00FB6399" w:rsidP="00FB6399"/>
    <w:p w:rsidR="00FB6399" w:rsidRDefault="00FB6399" w:rsidP="00FB6399">
      <w:r>
        <w:tab/>
      </w:r>
      <w:r>
        <w:tab/>
        <w:t>&lt;/ZoneTemplate&gt;&lt;/WebPartPages:WebPartZone&gt;</w:t>
      </w:r>
    </w:p>
    <w:p w:rsidR="00FB6399" w:rsidRDefault="00FB6399" w:rsidP="00FB6399">
      <w:r>
        <w:tab/>
        <w:t xml:space="preserve">  &lt;/td&gt;</w:t>
      </w:r>
    </w:p>
    <w:p w:rsidR="00FB6399" w:rsidRDefault="00FB6399" w:rsidP="00FB6399">
      <w:r>
        <w:tab/>
        <w:t xml:space="preserve"> &lt;/tr&gt;</w:t>
      </w:r>
    </w:p>
    <w:p w:rsidR="00FB6399" w:rsidRDefault="00FB6399" w:rsidP="00FB6399">
      <w:r>
        <w:tab/>
        <w:t>&lt;/table&gt;</w:t>
      </w:r>
    </w:p>
    <w:p w:rsidR="00FB6399" w:rsidRDefault="00FB6399" w:rsidP="00FB6399">
      <w:r>
        <w:t>&lt;SharePoint:UIVersionedContent UIVersion="4" runat="server"&gt;</w:t>
      </w:r>
    </w:p>
    <w:p w:rsidR="00FB6399" w:rsidRDefault="00FB6399" w:rsidP="00FB6399">
      <w:r>
        <w:tab/>
        <w:t>&lt;ContentTemplate&gt;</w:t>
      </w:r>
    </w:p>
    <w:p w:rsidR="00FB6399" w:rsidRDefault="00FB6399" w:rsidP="00FB6399">
      <w:r>
        <w:tab/>
        <w:t>&lt;/div&gt;</w:t>
      </w:r>
    </w:p>
    <w:p w:rsidR="00FB6399" w:rsidRDefault="00FB6399" w:rsidP="00FB6399">
      <w:r>
        <w:tab/>
        <w:t>&lt;/ContentTemplate&gt;</w:t>
      </w:r>
    </w:p>
    <w:p w:rsidR="00FB6399" w:rsidRDefault="00FB6399" w:rsidP="00FB6399">
      <w:r>
        <w:t>&lt;/SharePoint:UIVersionedContent&gt;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lastRenderedPageBreak/>
        <w:t>&lt;asp:Content ContentPlaceHolderId="PlaceHolderAdditionalPageHead" runat="server"&gt;</w:t>
      </w:r>
    </w:p>
    <w:p w:rsidR="00FB6399" w:rsidRDefault="00FB6399" w:rsidP="00FB6399">
      <w:r>
        <w:tab/>
        <w:t>&lt;SharePoint:DelegateControl runat="server" ControlId="FormCustomRedirectControl" AllowMultipleControls="true"/&gt;</w:t>
      </w:r>
    </w:p>
    <w:p w:rsidR="00FB6399" w:rsidRDefault="00FB6399" w:rsidP="00FB6399">
      <w:r>
        <w:tab/>
        <w:t>&lt;SharePoint:UIVersionedContent UIVersion="4" runat="server"&gt;&lt;ContentTemplate&gt;</w:t>
      </w:r>
    </w:p>
    <w:p w:rsidR="00FB6399" w:rsidRDefault="00FB6399" w:rsidP="00FB6399">
      <w:r>
        <w:tab/>
      </w:r>
      <w:r>
        <w:tab/>
        <w:t>&lt;SharePoint:CssRegistration Name="forms.css" runat="server"/&gt;</w:t>
      </w:r>
    </w:p>
    <w:p w:rsidR="00FB6399" w:rsidRDefault="00FB6399" w:rsidP="00FB6399">
      <w:r>
        <w:tab/>
        <w:t>&lt;/ContentTemplate&gt;&lt;/SharePoint:UIVersionedContent&gt;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ContentPlaceHolderId="PlaceHolderTitleLeftBorder" runat="server"&gt;</w:t>
      </w:r>
    </w:p>
    <w:p w:rsidR="00FB6399" w:rsidRDefault="00FB6399" w:rsidP="00FB6399">
      <w:r>
        <w:t>&lt;table cellpadding="0" height="100%" width="100%" cellspacing="0"&gt;</w:t>
      </w:r>
    </w:p>
    <w:p w:rsidR="00FB6399" w:rsidRDefault="00FB6399" w:rsidP="00FB6399">
      <w:r>
        <w:t xml:space="preserve"> &lt;tr&gt;&lt;td class="ms-areaseparatorleft"&gt;&lt;img src="/sites/iram/_layouts/15/images/blank.gif?rev=23" width='1' height='1' alt="" /&gt;&lt;/td&gt;&lt;/tr&gt;</w:t>
      </w:r>
    </w:p>
    <w:p w:rsidR="00FB6399" w:rsidRDefault="00FB6399" w:rsidP="00FB6399">
      <w:r>
        <w:t>&lt;/table&gt;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ContentPlaceHolderId="PlaceHolderTitleAreaClass" runat="server"&gt;</w:t>
      </w:r>
    </w:p>
    <w:p w:rsidR="00FB6399" w:rsidRDefault="00FB6399" w:rsidP="00FB6399">
      <w:r>
        <w:t>&lt;script type="text/javascript" id="onetidPageTitleAreaFrameScript"&gt;</w:t>
      </w:r>
    </w:p>
    <w:p w:rsidR="00FB6399" w:rsidRDefault="00FB6399" w:rsidP="00FB6399">
      <w:r>
        <w:tab/>
        <w:t>if (document.getElementById("onetidPageTitleAreaFrame") != null)</w:t>
      </w:r>
    </w:p>
    <w:p w:rsidR="00FB6399" w:rsidRDefault="00FB6399" w:rsidP="00FB6399">
      <w:r>
        <w:tab/>
        <w:t>{</w:t>
      </w:r>
    </w:p>
    <w:p w:rsidR="00FB6399" w:rsidRDefault="00FB6399" w:rsidP="00FB6399">
      <w:r>
        <w:tab/>
      </w:r>
      <w:r>
        <w:tab/>
        <w:t>document.getElementById("onetidPageTitleAreaFrame").className="ms-areaseparator";</w:t>
      </w:r>
    </w:p>
    <w:p w:rsidR="00FB6399" w:rsidRDefault="00FB6399" w:rsidP="00FB6399">
      <w:r>
        <w:tab/>
        <w:t>}</w:t>
      </w:r>
    </w:p>
    <w:p w:rsidR="00FB6399" w:rsidRDefault="00FB6399" w:rsidP="00FB6399">
      <w:r>
        <w:t>&lt;/script&gt;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ContentPlaceHolderId="PlaceHolderBodyAreaClass" runat="server"&gt;</w:t>
      </w:r>
    </w:p>
    <w:p w:rsidR="00FB6399" w:rsidRDefault="00FB6399" w:rsidP="00FB6399">
      <w:r>
        <w:t>&lt;SharePoint:StyleBlock runat="server"&gt;</w:t>
      </w:r>
    </w:p>
    <w:p w:rsidR="00FB6399" w:rsidRDefault="00FB6399" w:rsidP="00FB6399">
      <w:r>
        <w:t>.ms-bodyareaframe {</w:t>
      </w:r>
    </w:p>
    <w:p w:rsidR="00FB6399" w:rsidRDefault="00FB6399" w:rsidP="00FB6399">
      <w:r>
        <w:tab/>
        <w:t>padding: 8px;</w:t>
      </w:r>
    </w:p>
    <w:p w:rsidR="00FB6399" w:rsidRDefault="00FB6399" w:rsidP="00FB6399">
      <w:r>
        <w:tab/>
        <w:t>border: none;</w:t>
      </w:r>
    </w:p>
    <w:p w:rsidR="00FB6399" w:rsidRDefault="00FB6399" w:rsidP="00FB6399">
      <w:r>
        <w:t>}</w:t>
      </w:r>
    </w:p>
    <w:p w:rsidR="00FB6399" w:rsidRDefault="00FB6399" w:rsidP="00FB6399">
      <w:r>
        <w:t>&lt;/SharePoint:StyleBlock&gt;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lastRenderedPageBreak/>
        <w:t>&lt;asp:Content ContentPlaceHolderId="PlaceHolderBodyLeftBorder" runat="server"&gt;</w:t>
      </w:r>
    </w:p>
    <w:p w:rsidR="00FB6399" w:rsidRDefault="00FB6399" w:rsidP="00FB6399">
      <w:r>
        <w:t>&lt;div class='ms-areaseparatorleft'&gt;&lt;img src="/sites/iram/_layouts/15/images/blank.gif?rev=23" width='8' height='100%' alt="" /&gt;&lt;/div&gt;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ContentPlaceHolderId="PlaceHolderTitleRightMargin" runat="server"&gt;</w:t>
      </w:r>
    </w:p>
    <w:p w:rsidR="00FB6399" w:rsidRDefault="00FB6399" w:rsidP="00FB6399">
      <w:r>
        <w:t>&lt;div class='ms-areaseparatorright'&gt;&lt;img src="/sites/iram/_layouts/15/images/blank.gif?rev=23" width='8' height='100%' alt="" /&gt;&lt;/div&gt;</w:t>
      </w:r>
    </w:p>
    <w:p w:rsidR="00FB6399" w:rsidRDefault="00FB6399" w:rsidP="00FB6399">
      <w:r>
        <w:t>&lt;/asp:Content&gt;</w:t>
      </w:r>
    </w:p>
    <w:p w:rsidR="00FB6399" w:rsidRDefault="00FB6399" w:rsidP="00FB6399">
      <w:r>
        <w:t>&lt;asp:Content ContentPlaceHolderId="PlaceHolderBodyRightMargin" runat="server"&gt;</w:t>
      </w:r>
    </w:p>
    <w:p w:rsidR="00FB6399" w:rsidRDefault="00FB6399" w:rsidP="00FB6399">
      <w:r>
        <w:t>&lt;div class='ms-areaseparatorright'&gt;&lt;img src="/sites/iram/_layouts/15/images/blank.gif?rev=23" width='8' height='100%' alt="" /&gt;&lt;/div&gt;</w:t>
      </w:r>
    </w:p>
    <w:p w:rsidR="00FB6399" w:rsidRDefault="00FB6399" w:rsidP="00FB6399">
      <w:r>
        <w:t>&lt;/asp:Content&gt;</w:t>
      </w:r>
    </w:p>
    <w:p w:rsidR="00B84DE0" w:rsidRDefault="00FB6399" w:rsidP="00FB6399">
      <w:r>
        <w:t>&lt;asp:Content ContentPlaceHolderId="PlaceHolderTitleAreaSeparator" runat="server"/&gt;</w:t>
      </w:r>
      <w:bookmarkStart w:id="0" w:name="_GoBack"/>
      <w:bookmarkEnd w:id="0"/>
    </w:p>
    <w:sectPr w:rsidR="00B8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99"/>
    <w:rsid w:val="00B84DE0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D13CA-45D0-4D47-B924-19DBB96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5577</Words>
  <Characters>31793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Awaghate (Consultant)</dc:creator>
  <cp:keywords/>
  <dc:description/>
  <cp:lastModifiedBy>Pankaj Awaghate (Consultant)</cp:lastModifiedBy>
  <cp:revision>2</cp:revision>
  <dcterms:created xsi:type="dcterms:W3CDTF">2018-05-29T13:02:00Z</dcterms:created>
  <dcterms:modified xsi:type="dcterms:W3CDTF">2018-05-29T13:03:00Z</dcterms:modified>
</cp:coreProperties>
</file>