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76DE" w:rsidRDefault="00F976DE"/>
    <w:p w:rsidR="001B4516" w:rsidRDefault="001B4516"/>
    <w:p w:rsidR="001B4516" w:rsidRDefault="001B4516"/>
    <w:p w:rsidR="001B4516" w:rsidRDefault="001B4516">
      <w:r w:rsidRPr="001B4516">
        <w:rPr>
          <w:noProof/>
        </w:rPr>
        <w:drawing>
          <wp:inline distT="0" distB="0" distL="0" distR="0" wp14:anchorId="659B00DD" wp14:editId="273CD8A5">
            <wp:extent cx="4410691" cy="1238423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A86" w:rsidRDefault="00D04A86">
      <w:r w:rsidRPr="00D04A86">
        <w:rPr>
          <w:noProof/>
        </w:rPr>
        <w:drawing>
          <wp:inline distT="0" distB="0" distL="0" distR="0" wp14:anchorId="7C5F7409" wp14:editId="0C2C18E0">
            <wp:extent cx="4305901" cy="172426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AC9" w:rsidRDefault="00710A06">
      <w:r w:rsidRPr="00710A06">
        <w:rPr>
          <w:noProof/>
        </w:rPr>
        <w:drawing>
          <wp:inline distT="0" distB="0" distL="0" distR="0" wp14:anchorId="102934DA" wp14:editId="0AE8AA0D">
            <wp:extent cx="4215740" cy="2324099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5541" cy="232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1BD" w:rsidRDefault="00AF11BD"/>
    <w:p w:rsidR="00AF11BD" w:rsidRDefault="00AF11BD">
      <w:r>
        <w:t>Create staff if</w:t>
      </w:r>
    </w:p>
    <w:p w:rsidR="00AF11BD" w:rsidRDefault="00AF11BD">
      <w:r>
        <w:t>Set roles</w:t>
      </w:r>
    </w:p>
    <w:p w:rsidR="00AF11BD" w:rsidRDefault="00AF11BD">
      <w:r>
        <w:t xml:space="preserve">Set permission to that role if not set to access </w:t>
      </w:r>
    </w:p>
    <w:p w:rsidR="00075C65" w:rsidRDefault="00075C65"/>
    <w:p w:rsidR="00075C65" w:rsidRDefault="00075C65"/>
    <w:p w:rsidR="00075C65" w:rsidRDefault="00075C65">
      <w:bookmarkStart w:id="0" w:name="_GoBack"/>
      <w:bookmarkEnd w:id="0"/>
    </w:p>
    <w:sectPr w:rsidR="00075C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E6F"/>
    <w:rsid w:val="00075C65"/>
    <w:rsid w:val="000C7FF7"/>
    <w:rsid w:val="001B4516"/>
    <w:rsid w:val="004F4B9A"/>
    <w:rsid w:val="004F6AC9"/>
    <w:rsid w:val="00703E6F"/>
    <w:rsid w:val="00710A06"/>
    <w:rsid w:val="00AF11BD"/>
    <w:rsid w:val="00D04A86"/>
    <w:rsid w:val="00F0043D"/>
    <w:rsid w:val="00F9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48477F-540B-4E0B-B642-32C73E1AC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2026-04-02T06:31:00Z</dcterms:created>
  <dcterms:modified xsi:type="dcterms:W3CDTF">2026-04-19T15:24:00Z</dcterms:modified>
</cp:coreProperties>
</file>