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B3F" w:rsidRDefault="00DD3B3F">
      <w:pPr>
        <w:rPr>
          <w:b/>
          <w:bCs/>
          <w:sz w:val="32"/>
          <w:szCs w:val="32"/>
        </w:rPr>
      </w:pPr>
    </w:p>
    <w:p w:rsidR="003A1314" w:rsidRPr="003A1314" w:rsidRDefault="003A1314">
      <w:pPr>
        <w:rPr>
          <w:b/>
          <w:bCs/>
          <w:sz w:val="32"/>
          <w:szCs w:val="32"/>
        </w:rPr>
      </w:pPr>
      <w:r w:rsidRPr="003A1314">
        <w:rPr>
          <w:b/>
          <w:bCs/>
          <w:sz w:val="32"/>
          <w:szCs w:val="32"/>
        </w:rPr>
        <w:t>Mars club TinkerCad</w:t>
      </w:r>
    </w:p>
    <w:p w:rsidR="003A1314" w:rsidRDefault="003A1314">
      <w:pPr>
        <w:rPr>
          <w:b/>
          <w:bCs/>
          <w:sz w:val="28"/>
          <w:szCs w:val="28"/>
        </w:rPr>
      </w:pPr>
      <w:r w:rsidRPr="003A1314">
        <w:rPr>
          <w:b/>
          <w:bCs/>
          <w:sz w:val="28"/>
          <w:szCs w:val="28"/>
        </w:rPr>
        <w:t>Code for project 1</w:t>
      </w:r>
    </w:p>
    <w:p w:rsidR="006C78E8" w:rsidRPr="003A1314" w:rsidRDefault="006C78E8">
      <w:pPr>
        <w:rPr>
          <w:b/>
          <w:bCs/>
          <w:sz w:val="28"/>
          <w:szCs w:val="28"/>
        </w:rPr>
      </w:pPr>
      <w:r w:rsidRPr="006C78E8">
        <w:rPr>
          <w:b/>
          <w:bCs/>
          <w:sz w:val="28"/>
          <w:szCs w:val="28"/>
        </w:rPr>
        <w:t>https://www.tinkercad.com/things/0QGXInX30pC-amazing-amur-blad</w:t>
      </w:r>
    </w:p>
    <w:p w:rsidR="003A1314" w:rsidRDefault="003A1314" w:rsidP="003A1314">
      <w:r>
        <w:t>#include &lt;Servo.h&gt;</w:t>
      </w:r>
    </w:p>
    <w:p w:rsidR="003A1314" w:rsidRDefault="003A1314" w:rsidP="003A1314"/>
    <w:p w:rsidR="003A1314" w:rsidRDefault="003A1314" w:rsidP="003A1314">
      <w:r>
        <w:t>#define IR_SENSOR_PIN 6       // IR Sensor input pin</w:t>
      </w:r>
    </w:p>
    <w:p w:rsidR="003A1314" w:rsidRDefault="003A1314" w:rsidP="003A1314">
      <w:r>
        <w:t>#define FORCE_SENSOR_PIN A0   // Force sensor input pin</w:t>
      </w:r>
    </w:p>
    <w:p w:rsidR="003A1314" w:rsidRDefault="003A1314" w:rsidP="003A1314">
      <w:r>
        <w:t>#define LED_PIN 8             // LED to indicate object detection</w:t>
      </w:r>
    </w:p>
    <w:p w:rsidR="003A1314" w:rsidRDefault="003A1314" w:rsidP="003A1314">
      <w:r>
        <w:t>#define SERVO_PIN 3          // Servo motor pin</w:t>
      </w:r>
    </w:p>
    <w:p w:rsidR="003A1314" w:rsidRDefault="003A1314" w:rsidP="003A1314"/>
    <w:p w:rsidR="003A1314" w:rsidRDefault="003A1314" w:rsidP="003A1314">
      <w:r>
        <w:t>Servo myServo;  // Create a Servo object</w:t>
      </w:r>
    </w:p>
    <w:p w:rsidR="003A1314" w:rsidRDefault="003A1314" w:rsidP="003A1314"/>
    <w:p w:rsidR="003A1314" w:rsidRDefault="003A1314" w:rsidP="003A1314">
      <w:r>
        <w:t>void setup() {</w:t>
      </w:r>
    </w:p>
    <w:p w:rsidR="003A1314" w:rsidRDefault="003A1314" w:rsidP="003A1314">
      <w:r>
        <w:t xml:space="preserve">    pinMode(IR_SENSOR_PIN, INPUT);</w:t>
      </w:r>
    </w:p>
    <w:p w:rsidR="003A1314" w:rsidRDefault="003A1314" w:rsidP="003A1314">
      <w:r>
        <w:t xml:space="preserve">    pinMode(LED_PIN, OUTPUT);</w:t>
      </w:r>
    </w:p>
    <w:p w:rsidR="003A1314" w:rsidRDefault="003A1314" w:rsidP="003A1314">
      <w:r>
        <w:t xml:space="preserve">    myServo.attach(SERVO_PIN);</w:t>
      </w:r>
    </w:p>
    <w:p w:rsidR="003A1314" w:rsidRDefault="003A1314" w:rsidP="003A1314">
      <w:r>
        <w:t xml:space="preserve">    Serial.begin(9600);  // Start serial communication</w:t>
      </w:r>
    </w:p>
    <w:p w:rsidR="003A1314" w:rsidRDefault="003A1314" w:rsidP="003A1314">
      <w:r>
        <w:t>}</w:t>
      </w:r>
    </w:p>
    <w:p w:rsidR="003A1314" w:rsidRDefault="003A1314" w:rsidP="003A1314"/>
    <w:p w:rsidR="003A1314" w:rsidRDefault="003A1314" w:rsidP="003A1314">
      <w:r>
        <w:t>void loop() {</w:t>
      </w:r>
    </w:p>
    <w:p w:rsidR="003A1314" w:rsidRDefault="003A1314" w:rsidP="003A1314">
      <w:r>
        <w:t xml:space="preserve">    int irState = digitalRead(IR_SENSOR_PIN);  // Read IR sensor</w:t>
      </w:r>
    </w:p>
    <w:p w:rsidR="003A1314" w:rsidRDefault="003A1314" w:rsidP="003A1314">
      <w:r>
        <w:t xml:space="preserve">    int forceValue = analogRead(FORCE_SENSOR_PIN);  // Read force sensor</w:t>
      </w:r>
    </w:p>
    <w:p w:rsidR="003A1314" w:rsidRDefault="003A1314" w:rsidP="003A1314"/>
    <w:p w:rsidR="003A1314" w:rsidRDefault="003A1314" w:rsidP="003A1314">
      <w:r>
        <w:t xml:space="preserve">    // Print values to Serial Monitor for debugging</w:t>
      </w:r>
    </w:p>
    <w:p w:rsidR="003A1314" w:rsidRDefault="003A1314" w:rsidP="003A1314">
      <w:r>
        <w:t xml:space="preserve">    Serial.print("IR Sensor: ");</w:t>
      </w:r>
    </w:p>
    <w:p w:rsidR="003A1314" w:rsidRDefault="003A1314" w:rsidP="003A1314">
      <w:r>
        <w:t xml:space="preserve">    Serial.print(irState);</w:t>
      </w:r>
    </w:p>
    <w:p w:rsidR="003A1314" w:rsidRDefault="003A1314" w:rsidP="003A1314">
      <w:r>
        <w:lastRenderedPageBreak/>
        <w:t xml:space="preserve">    Serial.print(" | Force Sensor: ");</w:t>
      </w:r>
    </w:p>
    <w:p w:rsidR="003A1314" w:rsidRDefault="003A1314" w:rsidP="003A1314">
      <w:r>
        <w:t xml:space="preserve">    Serial.println(forceValue);</w:t>
      </w:r>
    </w:p>
    <w:p w:rsidR="003A1314" w:rsidRDefault="003A1314" w:rsidP="003A1314"/>
    <w:p w:rsidR="003A1314" w:rsidRDefault="003A1314" w:rsidP="003A1314">
      <w:r>
        <w:t xml:space="preserve">    if (irState == LOW) {  // Object detected (Check if your sensor is HIGH or LOW)</w:t>
      </w:r>
    </w:p>
    <w:p w:rsidR="003A1314" w:rsidRDefault="003A1314" w:rsidP="003A1314">
      <w:r>
        <w:t xml:space="preserve">        digitalWrite(LED_PIN, HIGH);  // Turn on LED</w:t>
      </w:r>
    </w:p>
    <w:p w:rsidR="003A1314" w:rsidRDefault="003A1314" w:rsidP="003A1314">
      <w:r>
        <w:t xml:space="preserve">        if (forceValue &gt; 300) {  // If grip force is strong enough</w:t>
      </w:r>
    </w:p>
    <w:p w:rsidR="003A1314" w:rsidRDefault="003A1314" w:rsidP="003A1314">
      <w:r>
        <w:t xml:space="preserve">            myServo.write(90);  // Close gripper (adjust angle as needed)</w:t>
      </w:r>
    </w:p>
    <w:p w:rsidR="003A1314" w:rsidRDefault="003A1314" w:rsidP="003A1314">
      <w:r>
        <w:t xml:space="preserve">        } else {</w:t>
      </w:r>
    </w:p>
    <w:p w:rsidR="003A1314" w:rsidRDefault="003A1314" w:rsidP="003A1314">
      <w:r>
        <w:t xml:space="preserve">            myServo.write(0);  // Open gripper</w:t>
      </w:r>
    </w:p>
    <w:p w:rsidR="003A1314" w:rsidRDefault="003A1314" w:rsidP="003A1314">
      <w:r>
        <w:t xml:space="preserve">        }</w:t>
      </w:r>
    </w:p>
    <w:p w:rsidR="003A1314" w:rsidRDefault="003A1314" w:rsidP="003A1314">
      <w:r>
        <w:t xml:space="preserve">    } else {</w:t>
      </w:r>
    </w:p>
    <w:p w:rsidR="003A1314" w:rsidRDefault="003A1314" w:rsidP="003A1314">
      <w:r>
        <w:t xml:space="preserve">        digitalWrite(LED_PIN, LOW);  // Turn off LED</w:t>
      </w:r>
    </w:p>
    <w:p w:rsidR="003A1314" w:rsidRDefault="003A1314" w:rsidP="003A1314">
      <w:r>
        <w:t xml:space="preserve">        myServo.write(0);  // Release grip</w:t>
      </w:r>
    </w:p>
    <w:p w:rsidR="003A1314" w:rsidRDefault="003A1314" w:rsidP="003A1314">
      <w:r>
        <w:t xml:space="preserve">    }</w:t>
      </w:r>
    </w:p>
    <w:p w:rsidR="003A1314" w:rsidRDefault="003A1314" w:rsidP="003A1314"/>
    <w:p w:rsidR="003A1314" w:rsidRDefault="003A1314" w:rsidP="003A1314">
      <w:r>
        <w:t xml:space="preserve">    delay(500);</w:t>
      </w:r>
    </w:p>
    <w:p w:rsidR="003A1314" w:rsidRDefault="003A1314" w:rsidP="003A1314">
      <w:r>
        <w:t>}</w:t>
      </w:r>
    </w:p>
    <w:p w:rsidR="003A1314" w:rsidRDefault="003A1314" w:rsidP="003A1314"/>
    <w:p w:rsidR="003A1314" w:rsidRDefault="003A1314" w:rsidP="003A1314"/>
    <w:p w:rsidR="003A1314" w:rsidRDefault="003A1314" w:rsidP="003A1314">
      <w:pPr>
        <w:rPr>
          <w:b/>
          <w:bCs/>
          <w:sz w:val="32"/>
          <w:szCs w:val="32"/>
        </w:rPr>
      </w:pPr>
      <w:r w:rsidRPr="003A1314">
        <w:rPr>
          <w:b/>
          <w:bCs/>
          <w:sz w:val="32"/>
          <w:szCs w:val="32"/>
        </w:rPr>
        <w:t>Code for project 2</w:t>
      </w:r>
    </w:p>
    <w:p w:rsidR="006C78E8" w:rsidRDefault="006C78E8" w:rsidP="003A1314">
      <w:pPr>
        <w:rPr>
          <w:b/>
          <w:bCs/>
          <w:sz w:val="32"/>
          <w:szCs w:val="32"/>
        </w:rPr>
      </w:pPr>
      <w:r w:rsidRPr="006C78E8">
        <w:rPr>
          <w:b/>
          <w:bCs/>
          <w:sz w:val="32"/>
          <w:szCs w:val="32"/>
        </w:rPr>
        <w:t>https://www.tinkercad.com/things/0vVArX4Lvgu-swanky-robo-maimu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#include &lt;IRremote.h&gt;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// Motor Driver Pins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ENA 3  // Speed control for Motor A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ENB 9 // Speed control for Motor B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>#define IN1 8  // Motor A direction 1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IN2 11  // Motor A direction 2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IN3 2  // Motor B direction 1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IN4 5  // Motor B direction 2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// IR Sensor Pin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IR_SENSOR 13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// Ultrasonic Sensor Pins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TRIG_PIN 7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#define ECHO_PIN 6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setup()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pinMode(ENA,OUTPUT 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pinMode(ENB,OUTPUT 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pinMode(IN1,OUTPUT);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pinMode(IN2,OUTPUT);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pinMode(IN3,OUTPUT);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pinMode(IN4,OUTPUT);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pinMode(IR_SENSOR,INPUT 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pinMode(TRIG_PIN,OUTPUT);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pinMode(ECHO_PIN,INPUT);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Serial.begin(9600);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// Function to measure distance using Ultrasonic Sensor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long getDistance()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digitalWrite(TRIG_PIN,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delayMicroseconds(2);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digitalWrite(TRIG_PIN,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delayMicroseconds(10);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digitalWrite(TRIG_PIN, LOW);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long duration = pulseIn(ECHO_PIN,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return duration * 0.034 / 2; // Convert to cm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// Motor control functions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moveForward()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digitalWrite(IN1,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digitalWrite(IN2,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digitalWrite(IN3,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digitalWrite(IN4,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analogWrite(ENA, 150); // Adjust speed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analogWrite(ENB,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moveBackward()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 xml:space="preserve">    digitalWrite(IN1,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digitalWrite(IN2,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digitalWrite(IN3,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digitalWrite(IN4,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analogWrite(ENA,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analogWrite(ENB,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turnLeft()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digitalWrite(IN1,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digitalWrite(IN2,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digitalWrite(IN3,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digitalWrite(IN4,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analogWrite(ENA,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analogWrite(ENB,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turnRight()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digitalWrite(IN1,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digitalWrite(IN2,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digitalWrite(IN3,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digitalWrite(IN4,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analogWrite(ENA,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analogWrite(ENB, 150);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stopMotors()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digitalWrite(IN1,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digitalWrite(IN2,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digitalWrite(IN3,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digitalWrite(IN4,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analogWrite(ENA, 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analogWrite(ENB, 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loop()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int irValue = digitalRead(IR_SENSOR); // Read IR sensor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long distance = getDistance(); // Measure distance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Serial.print("IR Sensor: ");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Serial.print(irValue);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Serial.print(" | Distance: ");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Serial.print(distance);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Serial.println(" cm");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if (irValue == LOW) { // If obstacle detected by IR sensor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stopMotors();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delay(500);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moveBackward();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delay(700);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 xml:space="preserve">        turnRight();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delay(700);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} 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else if (distance &lt; 15) { // If obstacle detected by ultrasonic sensor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stopMotors();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delay(500);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moveBackward();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delay(700);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turnLeft();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delay(700);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} 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else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moveForward();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delay(100);</w:t>
      </w:r>
    </w:p>
    <w:p w:rsid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Default="003A1314" w:rsidP="003A1314">
      <w:pPr>
        <w:rPr>
          <w:b/>
          <w:bCs/>
          <w:sz w:val="44"/>
          <w:szCs w:val="44"/>
        </w:rPr>
      </w:pPr>
      <w:r w:rsidRPr="003A1314">
        <w:rPr>
          <w:b/>
          <w:bCs/>
          <w:sz w:val="44"/>
          <w:szCs w:val="44"/>
        </w:rPr>
        <w:t>Code for project 3</w:t>
      </w:r>
    </w:p>
    <w:p w:rsidR="006C78E8" w:rsidRDefault="006C78E8" w:rsidP="003A1314">
      <w:pPr>
        <w:rPr>
          <w:b/>
          <w:bCs/>
          <w:sz w:val="44"/>
          <w:szCs w:val="44"/>
        </w:rPr>
      </w:pPr>
      <w:r w:rsidRPr="006C78E8">
        <w:rPr>
          <w:b/>
          <w:bCs/>
          <w:sz w:val="44"/>
          <w:szCs w:val="44"/>
        </w:rPr>
        <w:t>https://www.tinkercad.com/things/4AZTiNmT15F-fabulous-bigery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float temp;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float vout;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float vout1;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>const int LED = 13;      // LED for alert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const int gasSensorPin = A0; // Gas sensor analog pin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const int tempSensorPin = A1; // TMP36 sensor analog pin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const int piezo = 6;     // Buzzer pin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setup()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pinMode(tempSensorPin, INPUT);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pinMode(gasSensorPin, INPUT);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pinMode(LED, 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pinMode(piezo, OUTPUT);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Serial.begin(9600);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void loop()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// Read temperature sensor (TMP36)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vout = analogRead(tempSensorPin);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vout1 = (vout / 1023.0) * 5000.0; // Convert to mV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temp = (vout1 - 500) / 10.0; // Convert to °C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// Read gas sensor value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int gasSensor = analogRead(gasSensorPin);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// Temperature threshold check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if (temp &gt;= 80)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digitalWrite(LED, HIGH);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lastRenderedPageBreak/>
        <w:t xml:space="preserve">        tone(piezo, 1000); // Activate buzzer at 1kHz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} else {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digitalWrite(LED, LOW);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    noTone(piezo);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}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// Print readings to Serial Monitor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Serial.print("Temperature (°C): ");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Serial.print(temp);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Serial.print("\tGas Sensor Value: ");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Serial.println(gasSensor);</w:t>
      </w:r>
    </w:p>
    <w:p w:rsidR="003A1314" w:rsidRPr="003A1314" w:rsidRDefault="003A1314" w:rsidP="003A1314">
      <w:pPr>
        <w:rPr>
          <w:sz w:val="28"/>
          <w:szCs w:val="28"/>
        </w:rPr>
      </w:pP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 xml:space="preserve">    delay(1000); // Wait 1 second before next reading</w:t>
      </w:r>
    </w:p>
    <w:p w:rsidR="003A1314" w:rsidRPr="003A1314" w:rsidRDefault="003A1314" w:rsidP="003A1314">
      <w:pPr>
        <w:rPr>
          <w:sz w:val="28"/>
          <w:szCs w:val="28"/>
        </w:rPr>
      </w:pPr>
      <w:r w:rsidRPr="003A1314">
        <w:rPr>
          <w:sz w:val="28"/>
          <w:szCs w:val="28"/>
        </w:rPr>
        <w:t>}</w:t>
      </w:r>
    </w:p>
    <w:sectPr w:rsidR="003A1314" w:rsidRPr="003A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14"/>
    <w:rsid w:val="003A1314"/>
    <w:rsid w:val="004D5C09"/>
    <w:rsid w:val="006C78E8"/>
    <w:rsid w:val="006D6763"/>
    <w:rsid w:val="00D446CC"/>
    <w:rsid w:val="00D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5A90"/>
  <w15:chartTrackingRefBased/>
  <w15:docId w15:val="{A1B24255-F3F6-4CC5-934D-3995BE0B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parvathirpradeep@gmail.com</dc:creator>
  <cp:keywords/>
  <dc:description/>
  <cp:lastModifiedBy>parvathirpradeep@gmail.com</cp:lastModifiedBy>
  <cp:revision>3</cp:revision>
  <dcterms:created xsi:type="dcterms:W3CDTF">2025-04-04T17:40:00Z</dcterms:created>
  <dcterms:modified xsi:type="dcterms:W3CDTF">2025-04-04T17:59:00Z</dcterms:modified>
</cp:coreProperties>
</file>