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273E" w14:textId="77777777" w:rsidR="0049124C" w:rsidRDefault="00000000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AI ESSENTIALS PROJECT</w:t>
      </w:r>
    </w:p>
    <w:p w14:paraId="49D024CE" w14:textId="77777777" w:rsidR="00444E47" w:rsidRDefault="00444E47" w:rsidP="00444E47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Project Name: Flight Price Tracker Bot</w:t>
      </w:r>
    </w:p>
    <w:p w14:paraId="45EC1F65" w14:textId="77777777" w:rsidR="0049124C" w:rsidRDefault="0049124C" w:rsidP="00444E47">
      <w:pPr>
        <w:jc w:val="center"/>
        <w:rPr>
          <w:lang w:val="en-IN"/>
        </w:rPr>
      </w:pPr>
    </w:p>
    <w:p w14:paraId="5959229E" w14:textId="77777777" w:rsidR="0049124C" w:rsidRDefault="0049124C">
      <w:pPr>
        <w:rPr>
          <w:lang w:val="en-IN"/>
        </w:rPr>
      </w:pPr>
    </w:p>
    <w:p w14:paraId="235332CA" w14:textId="77777777" w:rsidR="00444E47" w:rsidRDefault="00444E47">
      <w:pPr>
        <w:rPr>
          <w:lang w:val="en-IN"/>
        </w:rPr>
      </w:pPr>
    </w:p>
    <w:p w14:paraId="17E79DB4" w14:textId="619F6659" w:rsidR="0049124C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Name</w:t>
      </w:r>
      <w:r w:rsidR="00444E47">
        <w:rPr>
          <w:b/>
          <w:bCs/>
          <w:sz w:val="24"/>
          <w:szCs w:val="24"/>
          <w:lang w:val="en-IN"/>
        </w:rPr>
        <w:t>: Paras Pathania</w:t>
      </w:r>
    </w:p>
    <w:p w14:paraId="46F95ADD" w14:textId="560DC3AA" w:rsidR="0049124C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Reg. No.: 12</w:t>
      </w:r>
      <w:r w:rsidR="00444E47">
        <w:rPr>
          <w:b/>
          <w:bCs/>
          <w:sz w:val="24"/>
          <w:szCs w:val="24"/>
          <w:lang w:val="en-IN"/>
        </w:rPr>
        <w:t>401142</w:t>
      </w:r>
    </w:p>
    <w:p w14:paraId="40A204A6" w14:textId="749655FC" w:rsidR="0049124C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Roll No: A-0</w:t>
      </w:r>
      <w:r w:rsidR="00444E47">
        <w:rPr>
          <w:b/>
          <w:bCs/>
          <w:sz w:val="24"/>
          <w:szCs w:val="24"/>
          <w:lang w:val="en-IN"/>
        </w:rPr>
        <w:t>4</w:t>
      </w:r>
    </w:p>
    <w:p w14:paraId="61C4EE9C" w14:textId="4D3CF1FF" w:rsidR="0049124C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GitHub Link: </w:t>
      </w:r>
      <w:hyperlink r:id="rId4" w:history="1">
        <w:r w:rsidR="00444E47" w:rsidRPr="00444E47">
          <w:rPr>
            <w:rStyle w:val="Hyperlink"/>
            <w:b/>
            <w:bCs/>
            <w:sz w:val="24"/>
            <w:szCs w:val="24"/>
            <w:lang w:val="en-IN"/>
          </w:rPr>
          <w:t>https://github.com/paRaSpAthAniA/airline_chatbot.git</w:t>
        </w:r>
      </w:hyperlink>
    </w:p>
    <w:sectPr w:rsidR="004912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22DCF"/>
    <w:rsid w:val="00444E47"/>
    <w:rsid w:val="0044680C"/>
    <w:rsid w:val="0049124C"/>
    <w:rsid w:val="6AE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07C67"/>
  <w15:docId w15:val="{2DF784A1-695F-461F-8E56-B1BE4675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E47"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aSpAthAniA/airline_chatbo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Paras Pathania</cp:lastModifiedBy>
  <cp:revision>2</cp:revision>
  <dcterms:created xsi:type="dcterms:W3CDTF">2025-04-11T18:09:00Z</dcterms:created>
  <dcterms:modified xsi:type="dcterms:W3CDTF">2025-04-11T18:21:00Z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6DFF3322E5B94DA4A9504352B45B9A55_11</vt:lpwstr>
  </property>
</Properties>
</file>