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0D15E" w14:textId="531C4A95" w:rsidR="00987C06" w:rsidRDefault="00987C06">
      <w:r>
        <w:t>Raspberry Pi 5 + Zubehör: 150-200€</w:t>
      </w:r>
    </w:p>
    <w:p w14:paraId="5208FB18" w14:textId="44B8E4B2" w:rsidR="00554468" w:rsidRDefault="00554468">
      <w:r>
        <w:rPr>
          <w:noProof/>
        </w:rPr>
        <w:drawing>
          <wp:anchor distT="0" distB="0" distL="114300" distR="114300" simplePos="0" relativeHeight="251658240" behindDoc="1" locked="0" layoutInCell="1" allowOverlap="1" wp14:anchorId="55B7A2B4" wp14:editId="69210343">
            <wp:simplePos x="0" y="0"/>
            <wp:positionH relativeFrom="column">
              <wp:posOffset>4000500</wp:posOffset>
            </wp:positionH>
            <wp:positionV relativeFrom="paragraph">
              <wp:posOffset>25400</wp:posOffset>
            </wp:positionV>
            <wp:extent cx="1950964" cy="2165350"/>
            <wp:effectExtent l="0" t="0" r="0" b="6350"/>
            <wp:wrapNone/>
            <wp:docPr id="1276909050" name="Picture 1" descr="Digilent MCC DAQ HATs para Raspberry Pi - Embarc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lent MCC DAQ HATs para Raspberry Pi - Embarcado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7" r="5727"/>
                    <a:stretch/>
                  </pic:blipFill>
                  <pic:spPr bwMode="auto">
                    <a:xfrm>
                      <a:off x="0" y="0"/>
                      <a:ext cx="1950964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1EEB3C" w14:textId="3350FAF9" w:rsidR="00554468" w:rsidRDefault="00554468">
      <w:proofErr w:type="spellStart"/>
      <w:r>
        <w:t>Digilent</w:t>
      </w:r>
      <w:proofErr w:type="spellEnd"/>
      <w:r>
        <w:t xml:space="preserve"> MCC-Module:</w:t>
      </w:r>
    </w:p>
    <w:p w14:paraId="160F7A34" w14:textId="263B8AFE" w:rsidR="00987C06" w:rsidRDefault="00987C06" w:rsidP="00554468">
      <w:pPr>
        <w:ind w:left="708"/>
      </w:pPr>
      <w:r>
        <w:t xml:space="preserve">8-Kanal </w:t>
      </w:r>
      <w:r>
        <w:t>12-bit</w:t>
      </w:r>
      <w:r w:rsidR="00554468">
        <w:t xml:space="preserve"> (1:1 5mV bzw. 50mV)</w:t>
      </w:r>
      <w:r>
        <w:t xml:space="preserve"> </w:t>
      </w:r>
      <w:r>
        <w:t>Spannungsmessung: 125€</w:t>
      </w:r>
      <w:r>
        <w:br/>
      </w:r>
      <w:r>
        <w:t>8</w:t>
      </w:r>
      <w:r>
        <w:t>-</w:t>
      </w:r>
      <w:r>
        <w:t xml:space="preserve">Kanal 16-bit </w:t>
      </w:r>
      <w:r w:rsidR="00554468">
        <w:t xml:space="preserve">(1:1 0.3mV bzw. 3mV) </w:t>
      </w:r>
      <w:r>
        <w:t xml:space="preserve">Spannungsmessung: </w:t>
      </w:r>
      <w:r>
        <w:t>250</w:t>
      </w:r>
      <w:r>
        <w:t>€</w:t>
      </w:r>
    </w:p>
    <w:p w14:paraId="24B56BE1" w14:textId="76F3BF21" w:rsidR="00987C06" w:rsidRDefault="00987C06" w:rsidP="00554468">
      <w:pPr>
        <w:ind w:left="708"/>
      </w:pPr>
      <w:r>
        <w:t>4-Kanal</w:t>
      </w:r>
      <w:r>
        <w:t xml:space="preserve"> Thermoelement Messung: 185€</w:t>
      </w:r>
    </w:p>
    <w:p w14:paraId="7A7500AD" w14:textId="042A4A06" w:rsidR="00992CC0" w:rsidRDefault="00987C06" w:rsidP="00554468">
      <w:pPr>
        <w:ind w:left="708"/>
      </w:pPr>
      <w:r>
        <w:t>2-Kanal</w:t>
      </w:r>
      <w:r>
        <w:t xml:space="preserve"> IEPE-Sensoren</w:t>
      </w:r>
      <w:r w:rsidRPr="00987C06">
        <w:t>: 500€</w:t>
      </w:r>
    </w:p>
    <w:p w14:paraId="40C14F63" w14:textId="77777777" w:rsidR="00987C06" w:rsidRDefault="00987C06"/>
    <w:p w14:paraId="26A2D937" w14:textId="77777777" w:rsidR="00554468" w:rsidRDefault="00554468"/>
    <w:p w14:paraId="07B903D7" w14:textId="77777777" w:rsidR="00554468" w:rsidRDefault="00554468"/>
    <w:p w14:paraId="09067DF2" w14:textId="77777777" w:rsidR="00987C06" w:rsidRDefault="00987C06" w:rsidP="00987C06">
      <w:r>
        <w:t>Adapterplatine: 50€</w:t>
      </w:r>
    </w:p>
    <w:p w14:paraId="08AE8CDE" w14:textId="3B18ABF5" w:rsidR="00554468" w:rsidRDefault="00987C06">
      <w:r>
        <w:t>10:1 Tastkopf ~10-20€/Stück</w:t>
      </w:r>
    </w:p>
    <w:p w14:paraId="13813D22" w14:textId="77777777" w:rsidR="002F0717" w:rsidRDefault="002F0717"/>
    <w:p w14:paraId="556656BC" w14:textId="77777777" w:rsidR="002F0717" w:rsidRDefault="002F0717"/>
    <w:tbl>
      <w:tblPr>
        <w:tblW w:w="10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960"/>
        <w:gridCol w:w="1900"/>
        <w:gridCol w:w="5000"/>
      </w:tblGrid>
      <w:tr w:rsidR="002F0717" w:rsidRPr="002F0717" w14:paraId="5518C814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93D4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  <w:t>Sensor-Typ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EDCE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  <w:t>Anzahl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BDC0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  <w:t>Typ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3D0B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AT"/>
                <w14:ligatures w14:val="none"/>
              </w:rPr>
              <w:t>Ausgangsgröße</w:t>
            </w:r>
          </w:p>
        </w:tc>
      </w:tr>
      <w:tr w:rsidR="002F0717" w:rsidRPr="002F0717" w14:paraId="6698BDE5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957C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Temperatur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974E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5x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5C55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AD22100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658E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Spannung (0-5V)</w:t>
            </w:r>
          </w:p>
        </w:tc>
      </w:tr>
      <w:tr w:rsidR="002F0717" w:rsidRPr="002F0717" w14:paraId="4221FE6B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D4B5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Temperatur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E76A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5x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A82C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CON-TS-NTC-202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7A91" w14:textId="74977F7C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Widerstand</w:t>
            </w:r>
            <w:r w:rsidR="00C068EC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 (Spannung)</w:t>
            </w:r>
          </w:p>
        </w:tc>
      </w:tr>
      <w:tr w:rsidR="002F0717" w:rsidRPr="002F0717" w14:paraId="2B662C94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1E5F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Temperatur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F1A3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5x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CCDC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KJB-079 NTC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3C7B" w14:textId="6D2F9AA6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Widerstand</w:t>
            </w:r>
            <w:r w:rsidR="00C068EC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 </w:t>
            </w:r>
            <w:r w:rsidR="00C068EC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(Spannung)</w:t>
            </w:r>
          </w:p>
        </w:tc>
      </w:tr>
      <w:tr w:rsidR="002F0717" w:rsidRPr="002F0717" w14:paraId="44995AEB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E0D7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Abgas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5EFC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E34E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Typ K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44CE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Thermospannung</w:t>
            </w:r>
          </w:p>
        </w:tc>
      </w:tr>
      <w:tr w:rsidR="002F0717" w:rsidRPr="002F0717" w14:paraId="610C63D2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B92B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Drehzahl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919E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5x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42ED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FF0000"/>
                <w:kern w:val="0"/>
                <w:lang w:eastAsia="de-AT"/>
                <w14:ligatures w14:val="none"/>
              </w:rPr>
              <w:t>TLE7905 (TLE4905)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5088" w14:textId="516B02EA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Open </w:t>
            </w:r>
            <w:proofErr w:type="spellStart"/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Collector</w:t>
            </w:r>
            <w:proofErr w:type="spellEnd"/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 Ausgang</w:t>
            </w:r>
            <w:r w:rsidR="00C068EC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 (Digital)</w:t>
            </w:r>
          </w:p>
        </w:tc>
      </w:tr>
      <w:tr w:rsidR="002F0717" w:rsidRPr="002F0717" w14:paraId="7DC05959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5724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Lichtschranke (Reflex)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D07A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3x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AE57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SG-105F(CA)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C410" w14:textId="06DCE76C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Open </w:t>
            </w:r>
            <w:proofErr w:type="spellStart"/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Collector</w:t>
            </w:r>
            <w:proofErr w:type="spellEnd"/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 Ausgang</w:t>
            </w:r>
            <w:r w:rsidR="00C068EC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 (Digital)</w:t>
            </w:r>
          </w:p>
        </w:tc>
      </w:tr>
      <w:tr w:rsidR="002F0717" w:rsidRPr="002F0717" w14:paraId="66E7B2BC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ACBB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Druck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7674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DE90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DS KE-DR25B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30EC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 Spannungen differentiell (interne Messbrücke)</w:t>
            </w:r>
          </w:p>
        </w:tc>
      </w:tr>
      <w:tr w:rsidR="002F0717" w:rsidRPr="002F0717" w14:paraId="4C46EF02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D0CE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Druck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4800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07AF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MPx2200DP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AC9D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 Spannungen differentiell (interne Messbrücke)</w:t>
            </w:r>
          </w:p>
        </w:tc>
      </w:tr>
      <w:tr w:rsidR="002F0717" w:rsidRPr="002F0717" w14:paraId="455383A7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EFC0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Klopfsensor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7249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5D0B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Bosch 0261231188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1348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FF0000"/>
                <w:kern w:val="0"/>
                <w:lang w:eastAsia="de-AT"/>
                <w14:ligatures w14:val="none"/>
              </w:rPr>
              <w:t>???</w:t>
            </w:r>
          </w:p>
        </w:tc>
      </w:tr>
      <w:tr w:rsidR="002F0717" w:rsidRPr="002F0717" w14:paraId="6C2F12DB" w14:textId="77777777" w:rsidTr="002F0717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76FC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Luftmassenmesser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68CD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76B6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Bosch 0281002463</w:t>
            </w: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3C03" w14:textId="77777777" w:rsidR="002F0717" w:rsidRPr="002F0717" w:rsidRDefault="002F0717" w:rsidP="002F071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de-AT"/>
                <w14:ligatures w14:val="none"/>
              </w:rPr>
            </w:pPr>
            <w:r w:rsidRPr="002F0717">
              <w:rPr>
                <w:rFonts w:ascii="Calibri" w:eastAsia="Times New Roman" w:hAnsi="Calibri" w:cs="Calibri"/>
                <w:color w:val="FF0000"/>
                <w:kern w:val="0"/>
                <w:lang w:eastAsia="de-AT"/>
                <w14:ligatures w14:val="none"/>
              </w:rPr>
              <w:t>???</w:t>
            </w:r>
          </w:p>
        </w:tc>
      </w:tr>
    </w:tbl>
    <w:p w14:paraId="556CBC1C" w14:textId="77777777" w:rsidR="002F0717" w:rsidRDefault="002F0717"/>
    <w:sectPr w:rsidR="002F0717" w:rsidSect="008B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06"/>
    <w:rsid w:val="000B5342"/>
    <w:rsid w:val="00241BAE"/>
    <w:rsid w:val="002F0717"/>
    <w:rsid w:val="00554468"/>
    <w:rsid w:val="008B2694"/>
    <w:rsid w:val="00987C06"/>
    <w:rsid w:val="00992CC0"/>
    <w:rsid w:val="00C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D2C00"/>
  <w15:chartTrackingRefBased/>
  <w15:docId w15:val="{B9BB9952-A54C-46BC-8472-92BEE127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7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paaalm07</dc:creator>
  <cp:keywords/>
  <dc:description/>
  <cp:lastModifiedBy>paaalm07</cp:lastModifiedBy>
  <cp:revision>1</cp:revision>
  <dcterms:created xsi:type="dcterms:W3CDTF">2024-03-24T11:54:00Z</dcterms:created>
  <dcterms:modified xsi:type="dcterms:W3CDTF">2024-03-24T12:31:00Z</dcterms:modified>
</cp:coreProperties>
</file>