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431A2" w14:textId="4D340E69" w:rsidR="008D59CF" w:rsidRDefault="008D59CF" w:rsidP="008D59CF">
      <w:pPr>
        <w:jc w:val="center"/>
        <w:rPr>
          <w:sz w:val="32"/>
          <w:szCs w:val="32"/>
        </w:rPr>
      </w:pPr>
      <w:r w:rsidRPr="008D59CF">
        <w:rPr>
          <w:sz w:val="32"/>
          <w:szCs w:val="32"/>
        </w:rPr>
        <w:t>PROJECT REPORT</w:t>
      </w:r>
    </w:p>
    <w:p w14:paraId="31606ECA" w14:textId="1931C37B" w:rsidR="008D59CF" w:rsidRDefault="008D59CF" w:rsidP="008D59CF">
      <w:pPr>
        <w:jc w:val="center"/>
        <w:rPr>
          <w:sz w:val="32"/>
          <w:szCs w:val="32"/>
        </w:rPr>
      </w:pPr>
      <w:r>
        <w:rPr>
          <w:sz w:val="32"/>
          <w:szCs w:val="32"/>
        </w:rPr>
        <w:t>Name- Paaban Panda</w:t>
      </w:r>
    </w:p>
    <w:p w14:paraId="1A0F422F" w14:textId="11598561" w:rsidR="008D59CF" w:rsidRDefault="008D59CF" w:rsidP="008D59CF">
      <w:pPr>
        <w:jc w:val="center"/>
        <w:rPr>
          <w:sz w:val="32"/>
          <w:szCs w:val="32"/>
        </w:rPr>
      </w:pPr>
      <w:r>
        <w:rPr>
          <w:sz w:val="32"/>
          <w:szCs w:val="32"/>
        </w:rPr>
        <w:t>Branch- EE (22115110)</w:t>
      </w:r>
    </w:p>
    <w:p w14:paraId="73DF0F93" w14:textId="77777777" w:rsidR="008D59CF" w:rsidRDefault="008D59CF" w:rsidP="008D59CF">
      <w:pPr>
        <w:jc w:val="center"/>
        <w:rPr>
          <w:sz w:val="32"/>
          <w:szCs w:val="32"/>
        </w:rPr>
      </w:pPr>
    </w:p>
    <w:p w14:paraId="03C9D64D" w14:textId="14311543" w:rsidR="008D59CF" w:rsidRDefault="008D59CF" w:rsidP="008D59CF">
      <w:pPr>
        <w:jc w:val="center"/>
        <w:rPr>
          <w:sz w:val="32"/>
          <w:szCs w:val="32"/>
          <w:u w:val="single"/>
        </w:rPr>
      </w:pPr>
      <w:r w:rsidRPr="008D59CF">
        <w:rPr>
          <w:sz w:val="32"/>
          <w:szCs w:val="32"/>
          <w:u w:val="single"/>
        </w:rPr>
        <w:t>SPI Protocol</w:t>
      </w:r>
    </w:p>
    <w:p w14:paraId="6AB68217" w14:textId="2CAE74A5" w:rsidR="00133383" w:rsidRPr="00133383" w:rsidRDefault="00133383" w:rsidP="001333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Studied Serial Peripheral Interface Protocol for operating Master-Slave Device.</w:t>
      </w:r>
    </w:p>
    <w:p w14:paraId="74DF0C41" w14:textId="454D959B" w:rsidR="00133383" w:rsidRPr="00133383" w:rsidRDefault="00133383" w:rsidP="001333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Implemented it using Verilog HDL.</w:t>
      </w:r>
    </w:p>
    <w:p w14:paraId="2D6A0BFB" w14:textId="27CC27E5" w:rsidR="00133383" w:rsidRPr="00133383" w:rsidRDefault="00133383" w:rsidP="001333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Created a Slave-MUX combination using Verilog.</w:t>
      </w:r>
    </w:p>
    <w:p w14:paraId="0739012D" w14:textId="3B18C8FE" w:rsidR="00133383" w:rsidRPr="00133383" w:rsidRDefault="00133383" w:rsidP="001333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Implemented SPI protocol for 8 slaves where at a time each one the slave will be active based on their enable signal.</w:t>
      </w:r>
    </w:p>
    <w:p w14:paraId="71A35FA8" w14:textId="1C95B8FE" w:rsidR="00133383" w:rsidRPr="00133383" w:rsidRDefault="00133383" w:rsidP="001333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Created and 8-1 MUX that will select connect the miso of the active SLAVE out of 8 to the master. </w:t>
      </w:r>
    </w:p>
    <w:p w14:paraId="495C1620" w14:textId="77777777" w:rsidR="00133383" w:rsidRDefault="00133383" w:rsidP="00133383">
      <w:pPr>
        <w:pStyle w:val="ListParagraph"/>
        <w:rPr>
          <w:sz w:val="24"/>
          <w:szCs w:val="24"/>
        </w:rPr>
      </w:pPr>
    </w:p>
    <w:p w14:paraId="112BBFE7" w14:textId="77777777" w:rsidR="00133383" w:rsidRDefault="00133383" w:rsidP="00133383">
      <w:pPr>
        <w:pStyle w:val="ListParagraph"/>
        <w:rPr>
          <w:sz w:val="24"/>
          <w:szCs w:val="24"/>
        </w:rPr>
      </w:pPr>
    </w:p>
    <w:p w14:paraId="4A15D3B5" w14:textId="277C08EB" w:rsidR="00133383" w:rsidRDefault="00133383" w:rsidP="00133383">
      <w:pPr>
        <w:jc w:val="center"/>
        <w:rPr>
          <w:sz w:val="32"/>
          <w:szCs w:val="32"/>
          <w:u w:val="single"/>
        </w:rPr>
      </w:pPr>
      <w:r w:rsidRPr="00133383">
        <w:rPr>
          <w:sz w:val="32"/>
          <w:szCs w:val="32"/>
          <w:u w:val="single"/>
        </w:rPr>
        <w:t>Optimising Algorithm</w:t>
      </w:r>
    </w:p>
    <w:p w14:paraId="03D599AB" w14:textId="4422CB20" w:rsidR="008D59CF" w:rsidRDefault="00133383" w:rsidP="00133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Searched for an algorithm which has high time complexity with an aim to reduce its time complexity using parallel processing and by increasing Hardware Complexity.</w:t>
      </w:r>
    </w:p>
    <w:p w14:paraId="322AA6EE" w14:textId="3CDAEE2E" w:rsidR="00133383" w:rsidRDefault="00133383" w:rsidP="00133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Worked on algorithm of Matrix Multiplication</w:t>
      </w:r>
      <w:r w:rsidR="001C0F22">
        <w:rPr>
          <w:sz w:val="24"/>
          <w:szCs w:val="24"/>
        </w:rPr>
        <w:t xml:space="preserve"> of 2 ‘n X n’ square matrix that</w:t>
      </w:r>
      <w:r>
        <w:rPr>
          <w:sz w:val="24"/>
          <w:szCs w:val="24"/>
        </w:rPr>
        <w:t xml:space="preserve"> has time complexity of O(n</w:t>
      </w:r>
      <w:r w:rsidRPr="00133383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 using naïve approach.</w:t>
      </w:r>
    </w:p>
    <w:p w14:paraId="63C3ECAA" w14:textId="4E2703C7" w:rsidR="00133383" w:rsidRDefault="00133383" w:rsidP="00133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entries of the matrix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32-bit floating point number according to IEEE 754.</w:t>
      </w:r>
    </w:p>
    <w:p w14:paraId="35ED0148" w14:textId="082A5893" w:rsidR="00133383" w:rsidRDefault="00133383" w:rsidP="00133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module for Multiplication and Addition of </w:t>
      </w:r>
      <w:r w:rsidR="001C0F22">
        <w:rPr>
          <w:sz w:val="24"/>
          <w:szCs w:val="24"/>
        </w:rPr>
        <w:t>Floating-point</w:t>
      </w:r>
      <w:r>
        <w:rPr>
          <w:sz w:val="24"/>
          <w:szCs w:val="24"/>
        </w:rPr>
        <w:t xml:space="preserve"> number.</w:t>
      </w:r>
    </w:p>
    <w:p w14:paraId="3D93C4CA" w14:textId="2E3EC2F6" w:rsidR="00133383" w:rsidRDefault="001C0F22" w:rsidP="00133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a module that will take 2 vectors of length ‘n’ and will return the sum of product of corresponding element, where n is the order of input matrixes, basically dot product using the Multiplication and Addition Module.</w:t>
      </w:r>
    </w:p>
    <w:p w14:paraId="1F5AE1CB" w14:textId="62FB09C3" w:rsidR="00133383" w:rsidRPr="00133383" w:rsidRDefault="001C0F22" w:rsidP="00133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Since in multiplication of 2 square matrixes, there will be n</w:t>
      </w:r>
      <w:r w:rsidRPr="001C0F22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</w:rPr>
        <w:t>vector dot products, so I made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module of dot-products so that all the vectors are multiplied simultaneously and generates the result in time complexity of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1).</w:t>
      </w:r>
    </w:p>
    <w:p w14:paraId="1613F7C1" w14:textId="77777777" w:rsidR="008D59CF" w:rsidRPr="008D59CF" w:rsidRDefault="008D59CF" w:rsidP="008D59CF">
      <w:pPr>
        <w:jc w:val="center"/>
        <w:rPr>
          <w:sz w:val="32"/>
          <w:szCs w:val="32"/>
        </w:rPr>
      </w:pPr>
    </w:p>
    <w:sectPr w:rsidR="008D59CF" w:rsidRPr="008D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4192"/>
    <w:multiLevelType w:val="hybridMultilevel"/>
    <w:tmpl w:val="7F461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D23E2"/>
    <w:multiLevelType w:val="hybridMultilevel"/>
    <w:tmpl w:val="8F066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15B29"/>
    <w:multiLevelType w:val="hybridMultilevel"/>
    <w:tmpl w:val="E226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2877">
    <w:abstractNumId w:val="0"/>
  </w:num>
  <w:num w:numId="2" w16cid:durableId="139542377">
    <w:abstractNumId w:val="1"/>
  </w:num>
  <w:num w:numId="3" w16cid:durableId="408190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CF"/>
    <w:rsid w:val="00120429"/>
    <w:rsid w:val="00133383"/>
    <w:rsid w:val="001C0F22"/>
    <w:rsid w:val="00286A17"/>
    <w:rsid w:val="008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D1C2"/>
  <w15:chartTrackingRefBased/>
  <w15:docId w15:val="{CE82F0B3-AB09-466D-A87F-994FC642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Paaban Panda</dc:creator>
  <cp:keywords/>
  <dc:description/>
  <cp:lastModifiedBy>Paaban Panda</cp:lastModifiedBy>
  <cp:revision>2</cp:revision>
  <dcterms:created xsi:type="dcterms:W3CDTF">2024-05-11T14:32:00Z</dcterms:created>
  <dcterms:modified xsi:type="dcterms:W3CDTF">2024-05-11T18:04:00Z</dcterms:modified>
</cp:coreProperties>
</file>