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7E" w:rsidRDefault="0016680A">
      <w:r>
        <w:t xml:space="preserve">DOCUMETATION ON WEBSITE </w:t>
      </w:r>
    </w:p>
    <w:p w:rsidR="0016680A" w:rsidRDefault="0016680A">
      <w:r>
        <w:t xml:space="preserve">Home </w:t>
      </w:r>
      <w:r w:rsidR="00C12493">
        <w:t>page:</w:t>
      </w:r>
      <w:r>
        <w:t xml:space="preserve"> CREATED NAV BAR TO CONTAIN ANCHOR TAGS THAT CONATIN LINKS TO OTHER </w:t>
      </w:r>
      <w:r w:rsidR="00C12493">
        <w:t xml:space="preserve">WEBPAGES. </w:t>
      </w:r>
      <w:r>
        <w:t xml:space="preserve">THE LINKS TO OTHER PAGES WERE CREATED USING ANCHOR </w:t>
      </w:r>
      <w:r w:rsidR="00C12493">
        <w:t>TAGS.</w:t>
      </w:r>
      <w:r>
        <w:t xml:space="preserve">  DIV TAGS WERE USED CREATE CONTAINERS HOLD IMAGES ABOUT BEL </w:t>
      </w:r>
      <w:proofErr w:type="spellStart"/>
      <w:r>
        <w:t>BEL</w:t>
      </w:r>
      <w:proofErr w:type="spellEnd"/>
      <w:r>
        <w:t xml:space="preserve"> </w:t>
      </w:r>
      <w:r w:rsidR="00C12493">
        <w:t xml:space="preserve">BEVERAGES. </w:t>
      </w:r>
      <w:r>
        <w:t xml:space="preserve">THE FOOTER AT THE </w:t>
      </w:r>
      <w:r w:rsidR="00C12493">
        <w:t>BOTTOM,</w:t>
      </w:r>
      <w:r>
        <w:t xml:space="preserve"> WAS CREATED BY EMBEDING P/PARAGRAPH TAGS IN THE FOOTER. THE PAGE IS </w:t>
      </w:r>
      <w:r w:rsidR="00C12493">
        <w:t>STATIC, THE</w:t>
      </w:r>
      <w:r>
        <w:t xml:space="preserve"> NAV BAR IS STATIC AND FOOTER IS ALSO </w:t>
      </w:r>
      <w:r w:rsidR="00C12493">
        <w:t xml:space="preserve">STATIC. </w:t>
      </w:r>
      <w:r>
        <w:t xml:space="preserve">DUE TO MORE CONTENT ON THE PAGE IT BECAME </w:t>
      </w:r>
      <w:r w:rsidR="00C12493">
        <w:t xml:space="preserve">SCROLABLE. </w:t>
      </w:r>
      <w:r>
        <w:t xml:space="preserve">THE ENTIRE PAGE WAS STYLED USING CSS. </w:t>
      </w:r>
    </w:p>
    <w:p w:rsidR="0016680A" w:rsidRDefault="0016680A">
      <w:r>
        <w:t xml:space="preserve">ABOUT </w:t>
      </w:r>
      <w:r w:rsidR="00C12493">
        <w:t>PAGE;</w:t>
      </w:r>
      <w:r>
        <w:t xml:space="preserve"> THE PAGE WAS CREATED USING SECTION TAGS TO SEPARATE THE PAGE TO DIFFERENT </w:t>
      </w:r>
      <w:r w:rsidR="00C12493">
        <w:t xml:space="preserve">SECTIONS. </w:t>
      </w:r>
      <w:r>
        <w:t xml:space="preserve">THE </w:t>
      </w:r>
      <w:r w:rsidR="00C12493">
        <w:t>MISSION,</w:t>
      </w:r>
      <w:r>
        <w:t xml:space="preserve"> HEADRER AND VSION WERE CRETAED USING H2 TAGS .AND THE DESCRIPTION USING P </w:t>
      </w:r>
      <w:r w:rsidR="00C12493">
        <w:t xml:space="preserve">TAGS. </w:t>
      </w:r>
      <w:r>
        <w:t>THE OVERALL PAGE WAS STYLED WITH CSS.</w:t>
      </w:r>
    </w:p>
    <w:p w:rsidR="0016680A" w:rsidRDefault="0016680A"/>
    <w:p w:rsidR="0016680A" w:rsidRDefault="0016680A">
      <w:r>
        <w:t xml:space="preserve">CONTACT US </w:t>
      </w:r>
      <w:r w:rsidR="00C12493">
        <w:t>PAGE;</w:t>
      </w:r>
      <w:r>
        <w:t xml:space="preserve"> THE ENTIRE CONTACT US WAS CFRETAED USING HTML FORMS AND STYLED WITH </w:t>
      </w:r>
      <w:r w:rsidR="00C12493">
        <w:t xml:space="preserve">CSS. </w:t>
      </w:r>
      <w:r>
        <w:t xml:space="preserve">HTML FORMS ALLOW INPUT FROM USERS AND FORWARD TO DATABASES. BUT </w:t>
      </w:r>
      <w:r w:rsidR="00C12493">
        <w:t>DUE TO THE IRRESPONSIVENESS OF THIS PAGE. IT ONLY TAKES INPUT AND DOESN’T FORWARD TO ANY DATABSE, TO FORWARD TO A DATABASE. ONE WOULD NEED A BACKEND.</w:t>
      </w:r>
    </w:p>
    <w:p w:rsidR="0016680A" w:rsidRDefault="00C12493">
      <w:r>
        <w:t>PRODUCTS PAGE; ON THE PRODUCTS PAGE, DIV TAGS WERE USED TO SEPARATE ELEMNTS OJ THE PAGE. IMAGE CONATINERS WERE STYLED USING CSS. SAME APLUIES TO REXT AND A BUTTON WAS CREATED FOR BUY NOW. IT WAS GIVEN AN EFFECT IN CSS CALLED ON HOVER WHICH CHANGES COLOUR when mouse pointer HOVERS ON IT.</w:t>
      </w:r>
    </w:p>
    <w:p w:rsidR="00C12493" w:rsidRDefault="00C12493">
      <w:r>
        <w:t xml:space="preserve">GIVING PAGE; ON THIS PAGE, THE BACKGROUND WAS SET TO AN IMAGE, AND TEXT THE WERE ADDED BY placing THE P TAGS IN THE BODY SECTION. AND STYLED USING </w:t>
      </w:r>
      <w:bookmarkStart w:id="0" w:name="_GoBack"/>
      <w:bookmarkEnd w:id="0"/>
      <w:r>
        <w:t>CSS.</w:t>
      </w:r>
    </w:p>
    <w:sectPr w:rsidR="00C1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0A"/>
    <w:rsid w:val="0016680A"/>
    <w:rsid w:val="007003E6"/>
    <w:rsid w:val="00B61971"/>
    <w:rsid w:val="00C1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32E4-2496-4529-83C7-EC11B339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2025-02-19T13:53:00Z</dcterms:created>
  <dcterms:modified xsi:type="dcterms:W3CDTF">2025-02-19T14:13:00Z</dcterms:modified>
</cp:coreProperties>
</file>