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D8E" w:rsidRDefault="004F60D3" w:rsidP="004F60D3">
      <w:pPr>
        <w:jc w:val="center"/>
      </w:pPr>
      <w:r>
        <w:t>Пудинова А.В. Группа ЗИТ-24м</w:t>
      </w:r>
    </w:p>
    <w:p w:rsidR="004F60D3" w:rsidRDefault="004F60D3" w:rsidP="004F60D3">
      <w:pPr>
        <w:jc w:val="center"/>
      </w:pPr>
      <w:r>
        <w:t>2 вариант</w:t>
      </w:r>
    </w:p>
    <w:p w:rsidR="004F60D3" w:rsidRDefault="004F60D3">
      <w:r>
        <w:rPr>
          <w:noProof/>
          <w:lang w:eastAsia="ru-RU"/>
        </w:rPr>
        <w:drawing>
          <wp:inline distT="0" distB="0" distL="0" distR="0" wp14:anchorId="4672A583" wp14:editId="12A4041C">
            <wp:extent cx="5940425" cy="4436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D3" w:rsidRDefault="004F60D3">
      <w:r>
        <w:rPr>
          <w:noProof/>
          <w:lang w:eastAsia="ru-RU"/>
        </w:rPr>
        <w:drawing>
          <wp:inline distT="0" distB="0" distL="0" distR="0" wp14:anchorId="72F8D46E" wp14:editId="6606409F">
            <wp:extent cx="5476875" cy="8667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D3" w:rsidRDefault="004F60D3"/>
    <w:p w:rsidR="004F60D3" w:rsidRPr="004F60D3" w:rsidRDefault="004F60D3">
      <w:pPr>
        <w:rPr>
          <w:lang w:val="en-US"/>
        </w:rPr>
      </w:pPr>
      <w:r>
        <w:t>Код</w:t>
      </w:r>
      <w:r w:rsidRPr="004F60D3">
        <w:rPr>
          <w:lang w:val="en-US"/>
        </w:rPr>
        <w:t xml:space="preserve"> </w:t>
      </w:r>
      <w:r>
        <w:t>программы</w:t>
      </w:r>
      <w:r w:rsidRPr="004F60D3">
        <w:rPr>
          <w:lang w:val="en-US"/>
        </w:rPr>
        <w:t>: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tensorflow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tf</w:t>
      </w:r>
      <w:proofErr w:type="spell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tensorflow.keras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layers, models, datasets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tensorflow.keras.utils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to_categorical</w:t>
      </w:r>
      <w:proofErr w:type="spell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time</w:t>
      </w:r>
      <w:proofErr w:type="spell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------------------------------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1. Загрузка и подготовка данных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------------------------------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= datasets.cifar10.load_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data()</w:t>
      </w:r>
      <w:proofErr w:type="gram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Нормализация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[0</w:t>
      </w:r>
      <w:proofErr w:type="gramStart"/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,1</w:t>
      </w:r>
      <w:proofErr w:type="gramEnd"/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]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x_train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train.astype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'float32'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/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255.0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test.astype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'float32'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/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255.0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One-hot encoding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y_train_cat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to_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categorical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y_test_cat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to_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categorical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Валидационная</w:t>
      </w:r>
      <w:proofErr w:type="spellEnd"/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выборка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тренировочной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sklearn.model_selection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train_test_split</w:t>
      </w:r>
      <w:proofErr w:type="spell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y_train_cat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y_val_cat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train_test_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split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y_train_cat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test_size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42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"Train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x_train.shape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Val: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x_val.shape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Test: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x_test.shape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------------------------------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2. Функция создания модели с заданной активацией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------------------------------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create_model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4F60D3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activation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relu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models.Sequential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Блок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1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layers.Conv2D(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padding=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'same'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use_bias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input_shape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layers.BatchNormalization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layers.Activation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(activation))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layers.Conv2D(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padding=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'same'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use_bias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layers.BatchNormalization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layers.Activation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(activation))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layers.MaxPooling2D((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Блок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2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layers.Conv2D(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padding=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'same'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use_bias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layers.BatchNormalization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layers.Activation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(activation))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layers.Conv2D(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padding=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'same'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use_bias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layers.BatchNormalization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layers.Activation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(activation))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layers.MaxPooling2D((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Блок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3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layers.Conv2D(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padding=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'same'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use_bias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layers.BatchNormalization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layers.Activation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(activation))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layers.Conv2D(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padding=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'same'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use_bias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layers.BatchNormalization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layers.Activation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(activation))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layers.MaxPooling2D((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Полносвязная</w:t>
      </w:r>
      <w:proofErr w:type="spellEnd"/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часть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layers.Flatten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layers.Dense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use_bias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layers.BatchNormalization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layers.Activation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(activation))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layers.Dropout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layers.Dense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activation=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softmax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</w:t>
      </w:r>
      <w:proofErr w:type="spell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------------------------------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3. Обучение и оценка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------------------------------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activations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'linear'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'sigmoid'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tanh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relu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{}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act 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activations: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'='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Обучение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активацией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{act}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'='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create_model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(activation=act)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</w:t>
      </w:r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compile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optimizer=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tf.keras.optimizers.Adam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learning_rate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0.001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loss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categorical_crossentropy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metrics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'accuracy'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Колбэк</w:t>
      </w:r>
      <w:proofErr w:type="spellEnd"/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остановки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переобучении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early_stop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tf.keras.callbacks.EarlyStopping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monitor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val_loss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patience=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restore_best_weights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start_time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time.time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  <w:proofErr w:type="gram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model.fit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y_train_cat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validation_data</w:t>
      </w:r>
      <w:proofErr w:type="spellEnd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y_val_cat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epochs=</w:t>
      </w:r>
      <w:proofErr w:type="gramEnd"/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callbacks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=[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early_stop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verbose=</w:t>
      </w:r>
      <w:proofErr w:type="gramEnd"/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train_time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time.time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-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start_time</w:t>
      </w:r>
      <w:proofErr w:type="spell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Оценка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тесте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test_loss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test_acc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model.evaluate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y_test_cat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verbose=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results[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act] = {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gram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history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history,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test_acc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test_acc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test_loss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test_loss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gram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time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train_time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best_val_acc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history.history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val_accuracy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nРезультат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для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act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:"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Test accuracy: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{test_acc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Лучшая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accuracy: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{results[act][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best_val_acc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Время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обучения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{train_time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:.1f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сек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------------------------------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4. Визуализация сравнения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------------------------------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14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График точности на </w:t>
      </w:r>
      <w:proofErr w:type="spellStart"/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валидации</w:t>
      </w:r>
      <w:proofErr w:type="spell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act 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activations: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results[act][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'history'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].history[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val_accuracy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label=act)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'Сравнение 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валидационной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точности'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Эпоха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plt.ylabel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'Accuracy'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  <w:proofErr w:type="gram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Столбцы с тестовой точностью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test_accs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results[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act][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test_acc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</w:t>
      </w:r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act 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activations]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plt.bar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activations,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test_accs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color=[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'blue'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'green'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'red'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'Точность на тестовой выборке'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plt.ylabel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'Accuracy'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plt.ylim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test_accs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plt.text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0.01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{acc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:.3f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ha=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'center'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plt.tight_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layout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  <w:proofErr w:type="gramEnd"/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plt.savefig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'activation_comparison.png'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dpi=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------------------------------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5. Вывод итоговой таблицы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------------------------------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"ИТОГОВОЕ СРАВНЕНИЕ"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'Активация'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:&lt;12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Test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:&lt;12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Val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(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max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)'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:&lt;15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'Время (сек)'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:&lt;12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act 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activations: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{act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:&lt;12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{results[act][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test_acc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      "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gram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results[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act][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best_val_acc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          "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</w:t>
      </w:r>
      <w:proofErr w:type="gramStart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{results[act][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'time'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:.1f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4F60D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Рекомендация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best_act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activations, key=</w:t>
      </w:r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lambda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a: results[a][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test_acc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4F60D3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✅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Лучшая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функция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активации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best_act.upper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4F60D3" w:rsidRPr="004F60D3" w:rsidRDefault="004F60D3" w:rsidP="004F60D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4F60D3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4F60D3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на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тесте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{results[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best_act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test_acc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{results[</w:t>
      </w:r>
      <w:proofErr w:type="spellStart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best_act</w:t>
      </w:r>
      <w:proofErr w:type="spellEnd"/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][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test_acc</w:t>
      </w:r>
      <w:proofErr w:type="spellEnd"/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]*</w:t>
      </w:r>
      <w:r w:rsidRPr="004F60D3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100:.1f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4F60D3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%)"</w:t>
      </w:r>
      <w:r w:rsidRPr="004F60D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4F60D3" w:rsidRDefault="004F60D3">
      <w:pPr>
        <w:rPr>
          <w:lang w:val="en-US"/>
        </w:rPr>
      </w:pPr>
    </w:p>
    <w:p w:rsidR="004F60D3" w:rsidRDefault="004F60D3">
      <w:pPr>
        <w:rPr>
          <w:lang w:val="en-US"/>
        </w:rPr>
      </w:pPr>
    </w:p>
    <w:p w:rsidR="004F60D3" w:rsidRDefault="004F60D3">
      <w:pPr>
        <w:rPr>
          <w:lang w:val="en-US"/>
        </w:rPr>
      </w:pPr>
    </w:p>
    <w:p w:rsidR="004F60D3" w:rsidRDefault="004F60D3">
      <w:r>
        <w:t>Результаты работы программы:</w:t>
      </w:r>
    </w:p>
    <w:p w:rsidR="004F60D3" w:rsidRDefault="004F60D3">
      <w:r>
        <w:rPr>
          <w:noProof/>
          <w:lang w:eastAsia="ru-RU"/>
        </w:rPr>
        <w:drawing>
          <wp:inline distT="0" distB="0" distL="0" distR="0" wp14:anchorId="52CD9D5B" wp14:editId="2D772F3B">
            <wp:extent cx="5940425" cy="27800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D3" w:rsidRDefault="004F60D3">
      <w:r>
        <w:rPr>
          <w:noProof/>
          <w:lang w:eastAsia="ru-RU"/>
        </w:rPr>
        <w:drawing>
          <wp:inline distT="0" distB="0" distL="0" distR="0" wp14:anchorId="76C87DBD" wp14:editId="71714315">
            <wp:extent cx="5940425" cy="23456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D3" w:rsidRDefault="004F60D3" w:rsidP="004F60D3">
      <w:r>
        <w:rPr>
          <w:noProof/>
          <w:lang w:eastAsia="ru-RU"/>
        </w:rPr>
        <w:lastRenderedPageBreak/>
        <w:drawing>
          <wp:inline distT="0" distB="0" distL="0" distR="0" wp14:anchorId="5D6746C4" wp14:editId="540D7CE6">
            <wp:extent cx="5940425" cy="2287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D3" w:rsidRDefault="004F60D3" w:rsidP="004F60D3">
      <w:r>
        <w:rPr>
          <w:noProof/>
          <w:lang w:eastAsia="ru-RU"/>
        </w:rPr>
        <w:drawing>
          <wp:inline distT="0" distB="0" distL="0" distR="0" wp14:anchorId="675A8A13" wp14:editId="43AC4808">
            <wp:extent cx="5940425" cy="19875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D3" w:rsidRDefault="004F60D3" w:rsidP="004F60D3">
      <w:r>
        <w:rPr>
          <w:noProof/>
          <w:lang w:eastAsia="ru-RU"/>
        </w:rPr>
        <w:drawing>
          <wp:inline distT="0" distB="0" distL="0" distR="0" wp14:anchorId="51AEE2FF" wp14:editId="23466361">
            <wp:extent cx="5940425" cy="2764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D3" w:rsidRPr="004F60D3" w:rsidRDefault="004F60D3" w:rsidP="004F60D3">
      <w:r>
        <w:rPr>
          <w:noProof/>
          <w:lang w:eastAsia="ru-RU"/>
        </w:rPr>
        <w:lastRenderedPageBreak/>
        <w:drawing>
          <wp:inline distT="0" distB="0" distL="0" distR="0" wp14:anchorId="7CD76940" wp14:editId="5CCF9FFC">
            <wp:extent cx="5940425" cy="40525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60D3" w:rsidRPr="004F6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0D3"/>
    <w:rsid w:val="001C5D8E"/>
    <w:rsid w:val="004F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5BD78"/>
  <w15:chartTrackingRefBased/>
  <w15:docId w15:val="{DB4B01C9-782A-4261-91E7-4232E0F1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5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834</Words>
  <Characters>4755</Characters>
  <Application>Microsoft Office Word</Application>
  <DocSecurity>0</DocSecurity>
  <Lines>39</Lines>
  <Paragraphs>11</Paragraphs>
  <ScaleCrop>false</ScaleCrop>
  <Company>Microsoft</Company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Пудинова</dc:creator>
  <cp:keywords/>
  <dc:description/>
  <cp:lastModifiedBy>Александра Пудинова</cp:lastModifiedBy>
  <cp:revision>1</cp:revision>
  <dcterms:created xsi:type="dcterms:W3CDTF">2026-04-02T20:52:00Z</dcterms:created>
  <dcterms:modified xsi:type="dcterms:W3CDTF">2026-04-02T20:55:00Z</dcterms:modified>
</cp:coreProperties>
</file>