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792BD" w14:textId="2AA4B909" w:rsidR="004C2C25" w:rsidRDefault="004C2C25" w:rsidP="00823A24">
      <w:pPr>
        <w:rPr>
          <w:b/>
          <w:bCs/>
        </w:rPr>
      </w:pPr>
      <w:r>
        <w:rPr>
          <w:b/>
          <w:bCs/>
        </w:rPr>
        <w:t>README FILE</w:t>
      </w:r>
    </w:p>
    <w:p w14:paraId="28B23CB2" w14:textId="77777777" w:rsidR="004C2C25" w:rsidRDefault="004C2C25" w:rsidP="00823A24">
      <w:pPr>
        <w:rPr>
          <w:b/>
          <w:bCs/>
        </w:rPr>
      </w:pPr>
    </w:p>
    <w:p w14:paraId="7AD5A936" w14:textId="449524D1" w:rsidR="00823A24" w:rsidRPr="00823A24" w:rsidRDefault="00823A24" w:rsidP="00823A24">
      <w:pPr>
        <w:rPr>
          <w:b/>
          <w:bCs/>
        </w:rPr>
      </w:pPr>
      <w:r w:rsidRPr="00823A24">
        <w:rPr>
          <w:b/>
          <w:bCs/>
        </w:rPr>
        <w:t>Part 3 – Cybersecurity Awareness Chatbot (GUI)</w:t>
      </w:r>
    </w:p>
    <w:p w14:paraId="71C96A3C" w14:textId="77777777" w:rsidR="00823A24" w:rsidRDefault="00823A24" w:rsidP="00823A24"/>
    <w:p w14:paraId="56FD761C" w14:textId="77777777" w:rsidR="00823A24" w:rsidRPr="00823A24" w:rsidRDefault="00823A24" w:rsidP="00823A24">
      <w:pPr>
        <w:rPr>
          <w:u w:val="single"/>
        </w:rPr>
      </w:pPr>
      <w:r w:rsidRPr="00823A24">
        <w:rPr>
          <w:u w:val="single"/>
        </w:rPr>
        <w:t>Student Number: ST10461720</w:t>
      </w:r>
    </w:p>
    <w:p w14:paraId="54A8E2D1" w14:textId="77777777" w:rsidR="00823A24" w:rsidRDefault="00823A24" w:rsidP="00823A24"/>
    <w:p w14:paraId="6E12532D" w14:textId="23133FBA" w:rsidR="00823A24" w:rsidRDefault="00823A24" w:rsidP="00823A24"/>
    <w:p w14:paraId="500DCABA" w14:textId="0E1F281F" w:rsidR="00823A24" w:rsidRPr="00823A24" w:rsidRDefault="00823A24" w:rsidP="00823A24">
      <w:r>
        <w:rPr>
          <w:u w:val="single"/>
        </w:rPr>
        <w:t>DESCRIPTION</w:t>
      </w:r>
    </w:p>
    <w:p w14:paraId="3C271245" w14:textId="77777777" w:rsidR="00823A24" w:rsidRDefault="00823A24" w:rsidP="00823A24">
      <w:r>
        <w:t>In this final part of the POE, the Cybersecurity Awareness Chatbot is enhanced into a full-featured, interactive GUI-based application using XAML or Windows Forms. The chatbot now includes:</w:t>
      </w:r>
    </w:p>
    <w:p w14:paraId="41F4AC98" w14:textId="77777777" w:rsidR="00823A24" w:rsidRDefault="00823A24" w:rsidP="00823A24">
      <w:r>
        <w:tab/>
        <w:t>•</w:t>
      </w:r>
      <w:r>
        <w:tab/>
        <w:t>A Task Assistant with reminders</w:t>
      </w:r>
    </w:p>
    <w:p w14:paraId="628E20A7" w14:textId="77777777" w:rsidR="00823A24" w:rsidRDefault="00823A24" w:rsidP="00823A24">
      <w:r>
        <w:tab/>
        <w:t>•</w:t>
      </w:r>
      <w:r>
        <w:tab/>
        <w:t>An interactive Cybersecurity Quiz Game</w:t>
      </w:r>
    </w:p>
    <w:p w14:paraId="018793EB" w14:textId="77777777" w:rsidR="00823A24" w:rsidRDefault="00823A24" w:rsidP="00823A24">
      <w:r>
        <w:tab/>
        <w:t>•</w:t>
      </w:r>
      <w:r>
        <w:tab/>
        <w:t>Basic Natural Language Processing (NLP) Simulation</w:t>
      </w:r>
    </w:p>
    <w:p w14:paraId="49424B67" w14:textId="77777777" w:rsidR="00823A24" w:rsidRDefault="00823A24" w:rsidP="00823A24">
      <w:r>
        <w:tab/>
        <w:t>•</w:t>
      </w:r>
      <w:r>
        <w:tab/>
        <w:t>An Activity Log feature</w:t>
      </w:r>
    </w:p>
    <w:p w14:paraId="0F538EA1" w14:textId="77777777" w:rsidR="00823A24" w:rsidRDefault="00823A24" w:rsidP="00823A24"/>
    <w:p w14:paraId="44B2809C" w14:textId="1CDD1F74" w:rsidR="00823A24" w:rsidRDefault="00823A24" w:rsidP="00823A24">
      <w:r>
        <w:t>These additions build on previous parts to create a more responsive, educational, and engaging user experience.</w:t>
      </w:r>
    </w:p>
    <w:p w14:paraId="0EFCC082" w14:textId="77777777" w:rsidR="00823A24" w:rsidRDefault="00823A24" w:rsidP="00823A24"/>
    <w:p w14:paraId="77544FB2" w14:textId="0BE5E3B3" w:rsidR="00823A24" w:rsidRPr="00823A24" w:rsidRDefault="00823A24" w:rsidP="00823A24">
      <w:pPr>
        <w:rPr>
          <w:b/>
          <w:bCs/>
        </w:rPr>
      </w:pPr>
      <w:r>
        <w:rPr>
          <w:b/>
          <w:bCs/>
        </w:rPr>
        <w:t>Features</w:t>
      </w:r>
    </w:p>
    <w:p w14:paraId="1171FAEB" w14:textId="77777777" w:rsidR="00823A24" w:rsidRDefault="00823A24" w:rsidP="00823A24">
      <w:r>
        <w:t>1. Task Assistant with Reminders</w:t>
      </w:r>
    </w:p>
    <w:p w14:paraId="5CB3CBFB" w14:textId="77777777" w:rsidR="00823A24" w:rsidRDefault="00823A24" w:rsidP="00823A24">
      <w:r>
        <w:tab/>
        <w:t>•</w:t>
      </w:r>
      <w:r>
        <w:tab/>
        <w:t>Users can add cybersecurity-related tasks (e.g. “Enable 2FA”).</w:t>
      </w:r>
    </w:p>
    <w:p w14:paraId="78A54860" w14:textId="77777777" w:rsidR="00823A24" w:rsidRDefault="00823A24" w:rsidP="00823A24">
      <w:r>
        <w:tab/>
        <w:t>•</w:t>
      </w:r>
      <w:r>
        <w:tab/>
        <w:t>Tasks include a title, description, and optional reminder.</w:t>
      </w:r>
    </w:p>
    <w:p w14:paraId="77D6962A" w14:textId="77777777" w:rsidR="00823A24" w:rsidRDefault="00823A24" w:rsidP="00823A24">
      <w:r>
        <w:tab/>
        <w:t>•</w:t>
      </w:r>
      <w:r>
        <w:tab/>
        <w:t>Users can view, complete, or delete tasks via the chatbot interface.</w:t>
      </w:r>
    </w:p>
    <w:p w14:paraId="7E4BBCDE" w14:textId="77777777" w:rsidR="00823A24" w:rsidRDefault="00823A24" w:rsidP="00823A24"/>
    <w:p w14:paraId="3A999B57" w14:textId="77777777" w:rsidR="00823A24" w:rsidRDefault="00823A24" w:rsidP="00823A24">
      <w:r>
        <w:t>2. Cybersecurity Quiz Mini-Game</w:t>
      </w:r>
    </w:p>
    <w:p w14:paraId="31E93AD6" w14:textId="77777777" w:rsidR="00823A24" w:rsidRDefault="00823A24" w:rsidP="00823A24">
      <w:r>
        <w:tab/>
        <w:t>•</w:t>
      </w:r>
      <w:r>
        <w:tab/>
        <w:t>A 10-question quiz on cybersecurity concepts (e.g. phishing, passwords).</w:t>
      </w:r>
    </w:p>
    <w:p w14:paraId="5B83029A" w14:textId="77777777" w:rsidR="00823A24" w:rsidRDefault="00823A24" w:rsidP="00823A24">
      <w:r>
        <w:tab/>
        <w:t>•</w:t>
      </w:r>
      <w:r>
        <w:tab/>
        <w:t>Mix of multiple-choice and true/false questions.</w:t>
      </w:r>
    </w:p>
    <w:p w14:paraId="4C07A623" w14:textId="77777777" w:rsidR="00823A24" w:rsidRDefault="00823A24" w:rsidP="00823A24">
      <w:r>
        <w:tab/>
        <w:t>•</w:t>
      </w:r>
      <w:r>
        <w:tab/>
        <w:t>Provides instant feedback and tracks the user’s score.</w:t>
      </w:r>
    </w:p>
    <w:p w14:paraId="5C7D5E89" w14:textId="77777777" w:rsidR="00823A24" w:rsidRDefault="00823A24" w:rsidP="00823A24"/>
    <w:p w14:paraId="50A09518" w14:textId="77777777" w:rsidR="00823A24" w:rsidRDefault="00823A24" w:rsidP="00823A24">
      <w:r>
        <w:t>3. NLP Simulation</w:t>
      </w:r>
    </w:p>
    <w:p w14:paraId="3B84A611" w14:textId="77777777" w:rsidR="00823A24" w:rsidRDefault="00823A24" w:rsidP="00823A24">
      <w:r>
        <w:tab/>
        <w:t>•</w:t>
      </w:r>
      <w:r>
        <w:tab/>
        <w:t>Recognizes varied user phrases using keyword detection and string manipulation.</w:t>
      </w:r>
    </w:p>
    <w:p w14:paraId="6AE3A6AD" w14:textId="77777777" w:rsidR="00823A24" w:rsidRDefault="00823A24" w:rsidP="00823A24">
      <w:r>
        <w:tab/>
        <w:t>•</w:t>
      </w:r>
      <w:r>
        <w:tab/>
        <w:t>Understands natural commands like “Remind me to update my password.”</w:t>
      </w:r>
    </w:p>
    <w:p w14:paraId="3A7E2625" w14:textId="77777777" w:rsidR="00823A24" w:rsidRDefault="00823A24" w:rsidP="00823A24">
      <w:r>
        <w:tab/>
        <w:t>•</w:t>
      </w:r>
      <w:r>
        <w:tab/>
        <w:t>Simulates basic NLP for more flexible conversations.</w:t>
      </w:r>
    </w:p>
    <w:p w14:paraId="148A377B" w14:textId="77777777" w:rsidR="00823A24" w:rsidRDefault="00823A24" w:rsidP="00823A24"/>
    <w:p w14:paraId="157F1B97" w14:textId="77777777" w:rsidR="00823A24" w:rsidRDefault="00823A24" w:rsidP="00823A24">
      <w:r>
        <w:t>4. Activity Log</w:t>
      </w:r>
    </w:p>
    <w:p w14:paraId="48522248" w14:textId="77777777" w:rsidR="00823A24" w:rsidRDefault="00823A24" w:rsidP="00823A24">
      <w:r>
        <w:tab/>
        <w:t>•</w:t>
      </w:r>
      <w:r>
        <w:tab/>
        <w:t>Records key user actions (e.g., tasks added, reminders set, quiz attempts).</w:t>
      </w:r>
    </w:p>
    <w:p w14:paraId="11FA075D" w14:textId="77777777" w:rsidR="00823A24" w:rsidRDefault="00823A24" w:rsidP="00823A24">
      <w:r>
        <w:tab/>
        <w:t>•</w:t>
      </w:r>
      <w:r>
        <w:tab/>
        <w:t>Users can request to see their recent activity.</w:t>
      </w:r>
    </w:p>
    <w:p w14:paraId="3FF94125" w14:textId="77777777" w:rsidR="00823A24" w:rsidRDefault="00823A24" w:rsidP="00823A24">
      <w:r>
        <w:tab/>
        <w:t>•</w:t>
      </w:r>
      <w:r>
        <w:tab/>
        <w:t>Displays the latest 5–10 actions with timestamps or brief descriptions.</w:t>
      </w:r>
    </w:p>
    <w:p w14:paraId="5844F16C" w14:textId="77777777" w:rsidR="00823A24" w:rsidRDefault="00823A24" w:rsidP="00823A24"/>
    <w:p w14:paraId="46876E01" w14:textId="5AC7F277" w:rsidR="00823A24" w:rsidRDefault="00823A24" w:rsidP="00823A24"/>
    <w:p w14:paraId="54940962" w14:textId="345E1CB3" w:rsidR="00823A24" w:rsidRPr="00454323" w:rsidRDefault="00454323" w:rsidP="00823A24">
      <w:pPr>
        <w:rPr>
          <w:b/>
          <w:bCs/>
        </w:rPr>
      </w:pPr>
      <w:r>
        <w:rPr>
          <w:b/>
          <w:bCs/>
        </w:rPr>
        <w:t>Usage</w:t>
      </w:r>
    </w:p>
    <w:p w14:paraId="4E38D974" w14:textId="77777777" w:rsidR="00823A24" w:rsidRDefault="00823A24" w:rsidP="00823A24">
      <w:r>
        <w:tab/>
        <w:t>•</w:t>
      </w:r>
      <w:r>
        <w:tab/>
        <w:t>This is a Windows GUI application.</w:t>
      </w:r>
    </w:p>
    <w:p w14:paraId="1686999E" w14:textId="56CCA40C" w:rsidR="00823A24" w:rsidRDefault="00823A24" w:rsidP="00823A24">
      <w:r>
        <w:tab/>
        <w:t>•</w:t>
      </w:r>
      <w:r>
        <w:tab/>
        <w:t>Developed in Visual Studio 2022 using C# and Windows Forms/XAML.</w:t>
      </w:r>
    </w:p>
    <w:p w14:paraId="44BFFB32" w14:textId="77777777" w:rsidR="00823A24" w:rsidRDefault="00823A24" w:rsidP="00823A24"/>
    <w:p w14:paraId="14147ADE" w14:textId="6F345595" w:rsidR="00823A24" w:rsidRPr="00454323" w:rsidRDefault="00454323" w:rsidP="00823A24">
      <w:pPr>
        <w:rPr>
          <w:b/>
          <w:bCs/>
        </w:rPr>
      </w:pPr>
      <w:r>
        <w:rPr>
          <w:b/>
          <w:bCs/>
        </w:rPr>
        <w:t xml:space="preserve">Installation </w:t>
      </w:r>
    </w:p>
    <w:p w14:paraId="70BA57FC" w14:textId="77777777" w:rsidR="00823A24" w:rsidRDefault="00823A24" w:rsidP="00823A24"/>
    <w:p w14:paraId="0E42839C" w14:textId="150A14D6" w:rsidR="00823A24" w:rsidRDefault="00823A24" w:rsidP="00823A24">
      <w:r>
        <w:t xml:space="preserve">No installation required. Run the .exe file from the build </w:t>
      </w:r>
      <w:r w:rsidR="00454323">
        <w:t>output or</w:t>
      </w:r>
      <w:r>
        <w:t xml:space="preserve"> launch directly via Visual Studio.</w:t>
      </w:r>
    </w:p>
    <w:p w14:paraId="28BFBFFB" w14:textId="77777777" w:rsidR="00823A24" w:rsidRDefault="00823A24" w:rsidP="00823A24"/>
    <w:p w14:paraId="5F34BE86" w14:textId="6132E841" w:rsidR="00823A24" w:rsidRPr="00454323" w:rsidRDefault="004C2C25" w:rsidP="00823A24">
      <w:pPr>
        <w:rPr>
          <w:b/>
          <w:bCs/>
        </w:rPr>
      </w:pPr>
      <w:r>
        <w:rPr>
          <w:b/>
          <w:bCs/>
        </w:rPr>
        <w:t xml:space="preserve">Contributions </w:t>
      </w:r>
    </w:p>
    <w:p w14:paraId="057DF951" w14:textId="77777777" w:rsidR="00823A24" w:rsidRDefault="00823A24" w:rsidP="00823A24"/>
    <w:p w14:paraId="715DF72C" w14:textId="4B731182" w:rsidR="00823A24" w:rsidRDefault="00823A24" w:rsidP="00823A24">
      <w:r>
        <w:t>This is an academic assignment. Contribution guidelines may be added in future iterations.</w:t>
      </w:r>
    </w:p>
    <w:p w14:paraId="3CE049E5" w14:textId="77777777" w:rsidR="00823A24" w:rsidRDefault="00823A24" w:rsidP="00823A24"/>
    <w:p w14:paraId="037FBA3A" w14:textId="03151A42" w:rsidR="00823A24" w:rsidRPr="004C2C25" w:rsidRDefault="004C2C25" w:rsidP="00823A24">
      <w:pPr>
        <w:rPr>
          <w:b/>
          <w:bCs/>
        </w:rPr>
      </w:pPr>
      <w:r>
        <w:rPr>
          <w:b/>
          <w:bCs/>
        </w:rPr>
        <w:lastRenderedPageBreak/>
        <w:t>License</w:t>
      </w:r>
    </w:p>
    <w:p w14:paraId="6B71A419" w14:textId="6D6BEC48" w:rsidR="00823A24" w:rsidRDefault="00823A24">
      <w:r>
        <w:t>This project does not use a specific license. Educational use only.</w:t>
      </w:r>
    </w:p>
    <w:sectPr w:rsidR="00823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A24"/>
    <w:rsid w:val="001A33A2"/>
    <w:rsid w:val="00454323"/>
    <w:rsid w:val="004C2C25"/>
    <w:rsid w:val="0082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5710A3"/>
  <w15:chartTrackingRefBased/>
  <w15:docId w15:val="{0D38A70D-1B19-AD48-9CF8-5195FD8B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A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A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A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A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A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A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A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A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A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A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A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Palesa Mofokeng</dc:creator>
  <cp:keywords/>
  <dc:description/>
  <cp:lastModifiedBy>Palesa Mofokeng</cp:lastModifiedBy>
  <cp:revision>2</cp:revision>
  <dcterms:created xsi:type="dcterms:W3CDTF">2025-06-27T17:16:00Z</dcterms:created>
  <dcterms:modified xsi:type="dcterms:W3CDTF">2025-06-27T17:16:00Z</dcterms:modified>
</cp:coreProperties>
</file>