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39" w:rsidRDefault="0052717A">
      <w:pPr>
        <w:rPr>
          <w:lang w:val="en-US"/>
        </w:rPr>
      </w:pPr>
      <w:hyperlink r:id="rId6" w:history="1">
        <w:r w:rsidRPr="0052717A">
          <w:rPr>
            <w:rStyle w:val="a6"/>
          </w:rPr>
          <w:t>https://ru.hexlet.io/challenges/css_content_calendar_challenge</w:t>
        </w:r>
      </w:hyperlink>
    </w:p>
    <w:p w:rsidR="0052717A" w:rsidRPr="0052717A" w:rsidRDefault="0052717A">
      <w:pPr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0" w:name="_GoBack"/>
      <w:bookmarkEnd w:id="0"/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Календари очень часто используются на веб-страницах. Их реализация бывает невероятно разнообразной. Такое испытание можно вставить в любой курс и получить совершенно разные варианты вёрстки. В этом испытании вы реализуете календарь с использованием максимально доступных средств.</w:t>
      </w:r>
    </w:p>
    <w:p w:rsidR="0052717A" w:rsidRPr="0052717A" w:rsidRDefault="0052717A" w:rsidP="00527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/>
        </w:rPr>
        <w:drawing>
          <wp:inline distT="0" distB="0" distL="0" distR="0">
            <wp:extent cx="6440902" cy="4530436"/>
            <wp:effectExtent l="0" t="0" r="0" b="3810"/>
            <wp:docPr id="2" name="Рисунок 2" descr="Календарь н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лендарь на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25" cy="45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A" w:rsidRPr="0052717A" w:rsidRDefault="0052717A" w:rsidP="00527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Для создания календаря используйте таблицу. В качестве списка дел добавьте следующие пункты списка:</w:t>
      </w:r>
    </w:p>
    <w:p w:rsidR="0052717A" w:rsidRPr="0052717A" w:rsidRDefault="0052717A" w:rsidP="005271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8:15 Погладить галстук</w:t>
      </w:r>
    </w:p>
    <w:p w:rsidR="0052717A" w:rsidRPr="0052717A" w:rsidRDefault="0052717A" w:rsidP="005271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10:00 Заехать за Алексеем</w:t>
      </w:r>
    </w:p>
    <w:p w:rsidR="0052717A" w:rsidRPr="0052717A" w:rsidRDefault="0052717A" w:rsidP="005271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17:30 Церемония награждения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/>
        </w:rPr>
      </w:pPr>
      <w:r w:rsidRPr="0052717A">
        <w:rPr>
          <w:rFonts w:ascii="Segoe UI" w:eastAsia="Times New Roman" w:hAnsi="Segoe UI" w:cs="Segoe UI"/>
          <w:color w:val="212529"/>
          <w:sz w:val="36"/>
          <w:szCs w:val="36"/>
          <w:lang/>
        </w:rPr>
        <w:t>Основные стили календаря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Цвет текста: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  <w:lang/>
        </w:rPr>
        <w:t>#fff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Размер шрифта: 16px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Межстрочный интервал: 1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Шрифт: Rubik. Файлы шрифтов находятся в директории </w:t>
      </w:r>
      <w:r w:rsidRPr="0052717A">
        <w:rPr>
          <w:rFonts w:ascii="Segoe UI" w:eastAsia="Times New Roman" w:hAnsi="Segoe UI" w:cs="Segoe UI"/>
          <w:i/>
          <w:iCs/>
          <w:color w:val="212529"/>
          <w:sz w:val="24"/>
          <w:szCs w:val="24"/>
          <w:lang/>
        </w:rPr>
        <w:t>assets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Цвет фона: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  <w:lang/>
        </w:rPr>
        <w:t>#e5e5e5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  <w:lang/>
        </w:rPr>
        <w:lastRenderedPageBreak/>
        <w:t>Обёртка</w:t>
      </w:r>
    </w:p>
    <w:p w:rsidR="0052717A" w:rsidRPr="0052717A" w:rsidRDefault="0052717A" w:rsidP="005271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Ширина: 250px</w:t>
      </w:r>
    </w:p>
    <w:p w:rsidR="0052717A" w:rsidRPr="0052717A" w:rsidRDefault="0052717A" w:rsidP="005271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Внутренние отступы: 60 пикселей сверху, справа и слева. 30 пикселей снизу</w:t>
      </w:r>
    </w:p>
    <w:p w:rsidR="0052717A" w:rsidRPr="0052717A" w:rsidRDefault="0052717A" w:rsidP="005271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Фон: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  <w:lang/>
        </w:rPr>
        <w:t>#1e1f25</w:t>
      </w:r>
    </w:p>
    <w:p w:rsidR="0052717A" w:rsidRPr="0052717A" w:rsidRDefault="0052717A" w:rsidP="005271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Закругление: 12px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  <w:lang/>
        </w:rPr>
        <w:t>Заголовок второго уровня</w:t>
      </w:r>
    </w:p>
    <w:p w:rsidR="0052717A" w:rsidRPr="0052717A" w:rsidRDefault="0052717A" w:rsidP="0052717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Внешний отступ снизу: 30px</w:t>
      </w:r>
    </w:p>
    <w:p w:rsidR="0052717A" w:rsidRPr="0052717A" w:rsidRDefault="0052717A" w:rsidP="0052717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Жирное начертание</w:t>
      </w:r>
    </w:p>
    <w:p w:rsidR="0052717A" w:rsidRPr="0052717A" w:rsidRDefault="0052717A" w:rsidP="0052717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Размер шрифта: 16px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  <w:lang/>
        </w:rPr>
        <w:t>Календарь</w:t>
      </w:r>
    </w:p>
    <w:p w:rsidR="0052717A" w:rsidRPr="0052717A" w:rsidRDefault="0052717A" w:rsidP="005271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Внешний отступ снизу: 30px</w:t>
      </w:r>
    </w:p>
    <w:p w:rsidR="0052717A" w:rsidRPr="0052717A" w:rsidRDefault="0052717A" w:rsidP="005271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Внутренний отступ снизу: 20px</w:t>
      </w:r>
    </w:p>
    <w:p w:rsidR="0052717A" w:rsidRPr="0052717A" w:rsidRDefault="0052717A" w:rsidP="005271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Размер шрифта: 14px с межстрочным интервалом 2</w:t>
      </w:r>
    </w:p>
    <w:p w:rsidR="0052717A" w:rsidRPr="0052717A" w:rsidRDefault="0052717A" w:rsidP="005271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Граница снизу с цветом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  <w:lang/>
        </w:rPr>
        <w:t>#313131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  <w:lang/>
        </w:rPr>
        <w:t>Числа</w:t>
      </w:r>
    </w:p>
    <w:p w:rsidR="0052717A" w:rsidRPr="0052717A" w:rsidRDefault="0052717A" w:rsidP="005271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Цвет чисел: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  <w:lang/>
        </w:rPr>
        <w:t>#ccc</w:t>
      </w: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 с выравниванием по центру.</w:t>
      </w:r>
    </w:p>
    <w:p w:rsidR="0052717A" w:rsidRPr="0052717A" w:rsidRDefault="0052717A" w:rsidP="005271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Внутренний отступ у чисел: 0</w:t>
      </w:r>
    </w:p>
    <w:p w:rsidR="0052717A" w:rsidRPr="0052717A" w:rsidRDefault="0052717A" w:rsidP="005271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Межстрочный интервал: 2.3</w:t>
      </w:r>
    </w:p>
    <w:p w:rsidR="0052717A" w:rsidRPr="0052717A" w:rsidRDefault="0052717A" w:rsidP="005271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Фон выбранного числа: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  <w:lang/>
        </w:rPr>
        <w:t>#589c5f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  <w:lang/>
        </w:rPr>
        <w:t>Список дел</w:t>
      </w:r>
    </w:p>
    <w:p w:rsidR="0052717A" w:rsidRPr="0052717A" w:rsidRDefault="0052717A" w:rsidP="005271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Внешние отступы у названия: 5px сверху и 20 пикселей снизу</w:t>
      </w:r>
    </w:p>
    <w:p w:rsidR="0052717A" w:rsidRPr="0052717A" w:rsidRDefault="0052717A" w:rsidP="005271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Размер шрифта: 14px</w:t>
      </w:r>
    </w:p>
    <w:p w:rsidR="0052717A" w:rsidRPr="0052717A" w:rsidRDefault="0052717A" w:rsidP="005271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Цвет времени: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  <w:lang/>
        </w:rPr>
        <w:t>#ccc</w:t>
      </w:r>
    </w:p>
    <w:p w:rsidR="0052717A" w:rsidRPr="0052717A" w:rsidRDefault="0052717A" w:rsidP="005271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  <w:lang/>
        </w:rPr>
        <w:t>Размер шрифта времени: 10px</w:t>
      </w:r>
    </w:p>
    <w:p w:rsidR="0052717A" w:rsidRPr="0052717A" w:rsidRDefault="0052717A">
      <w:pPr>
        <w:rPr>
          <w:lang w:val="ru-RU"/>
        </w:rPr>
      </w:pPr>
    </w:p>
    <w:sectPr w:rsidR="0052717A" w:rsidRPr="0052717A" w:rsidSect="0052717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772"/>
    <w:multiLevelType w:val="multilevel"/>
    <w:tmpl w:val="A460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26754"/>
    <w:multiLevelType w:val="multilevel"/>
    <w:tmpl w:val="AFC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67EE5"/>
    <w:multiLevelType w:val="multilevel"/>
    <w:tmpl w:val="F74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04F2A"/>
    <w:multiLevelType w:val="multilevel"/>
    <w:tmpl w:val="656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06A68"/>
    <w:multiLevelType w:val="multilevel"/>
    <w:tmpl w:val="B26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660EF"/>
    <w:multiLevelType w:val="multilevel"/>
    <w:tmpl w:val="019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911F3"/>
    <w:multiLevelType w:val="multilevel"/>
    <w:tmpl w:val="B84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B6E16"/>
    <w:multiLevelType w:val="multilevel"/>
    <w:tmpl w:val="435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C853B1"/>
    <w:multiLevelType w:val="multilevel"/>
    <w:tmpl w:val="0AA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B670C"/>
    <w:multiLevelType w:val="multilevel"/>
    <w:tmpl w:val="18A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5D4664"/>
    <w:multiLevelType w:val="multilevel"/>
    <w:tmpl w:val="494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135FB9"/>
    <w:multiLevelType w:val="multilevel"/>
    <w:tmpl w:val="F69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291C55"/>
    <w:multiLevelType w:val="multilevel"/>
    <w:tmpl w:val="385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675E5B"/>
    <w:multiLevelType w:val="multilevel"/>
    <w:tmpl w:val="418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2"/>
  </w:num>
  <w:num w:numId="5">
    <w:abstractNumId w:val="11"/>
  </w:num>
  <w:num w:numId="6">
    <w:abstractNumId w:val="6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7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BF"/>
    <w:rsid w:val="0052717A"/>
    <w:rsid w:val="005847B5"/>
    <w:rsid w:val="005A1F39"/>
    <w:rsid w:val="007A345E"/>
    <w:rsid w:val="008201BF"/>
    <w:rsid w:val="00983B57"/>
    <w:rsid w:val="00E85781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content_calendar_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5</cp:revision>
  <dcterms:created xsi:type="dcterms:W3CDTF">2021-04-22T17:27:00Z</dcterms:created>
  <dcterms:modified xsi:type="dcterms:W3CDTF">2021-04-23T20:48:00Z</dcterms:modified>
</cp:coreProperties>
</file>