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A5" w:rsidRPr="00D668D9" w:rsidRDefault="00C34D2E" w:rsidP="003E014C">
      <w:pPr>
        <w:pStyle w:val="a4"/>
        <w:spacing w:before="0" w:beforeAutospacing="0"/>
        <w:rPr>
          <w:rStyle w:val="a3"/>
          <w:color w:val="002060"/>
          <w:lang w:val="uk-UA"/>
        </w:rPr>
      </w:pPr>
      <w:r w:rsidRPr="003E014C">
        <w:rPr>
          <w:rStyle w:val="a3"/>
          <w:color w:val="002060"/>
        </w:rPr>
        <w:fldChar w:fldCharType="begin"/>
      </w:r>
      <w:r w:rsidRPr="003E014C">
        <w:rPr>
          <w:rStyle w:val="a3"/>
          <w:color w:val="002060"/>
        </w:rPr>
        <w:instrText>HYPERLINK "https://ru.hexlet.io/courses/css-content/lessons/forms/exercise_unit"</w:instrText>
      </w:r>
      <w:r w:rsidRPr="003E014C">
        <w:rPr>
          <w:rStyle w:val="a3"/>
          <w:color w:val="002060"/>
        </w:rPr>
        <w:fldChar w:fldCharType="separate"/>
      </w:r>
      <w:r w:rsidRPr="003E014C">
        <w:rPr>
          <w:rStyle w:val="a3"/>
          <w:color w:val="002060"/>
        </w:rPr>
        <w:t>https://ru.hexlet.io/courses/css-content/lessons/forms/exercise_unit</w:t>
      </w:r>
    </w:p>
    <w:p w:rsidR="00C34D2E" w:rsidRPr="00033833" w:rsidRDefault="00C34D2E" w:rsidP="00033833">
      <w:pPr>
        <w:pStyle w:val="a4"/>
        <w:spacing w:before="0" w:beforeAutospacing="0"/>
        <w:rPr>
          <w:rStyle w:val="a3"/>
          <w:color w:val="002060"/>
        </w:rPr>
      </w:pPr>
      <w:r w:rsidRPr="003E014C">
        <w:rPr>
          <w:rStyle w:val="a3"/>
          <w:color w:val="002060"/>
        </w:rPr>
        <w:fldChar w:fldCharType="end"/>
      </w:r>
      <w:bookmarkStart w:id="0" w:name="_GoBack"/>
      <w:bookmarkEnd w:id="0"/>
      <w:r w:rsidR="00033833" w:rsidRPr="00033833">
        <w:rPr>
          <w:rStyle w:val="a3"/>
          <w:color w:val="002060"/>
        </w:rPr>
        <w:t>https://ru.hexlet.io/code_reviews/534203</w:t>
      </w:r>
    </w:p>
    <w:sectPr w:rsidR="00C34D2E" w:rsidRPr="00033833" w:rsidSect="00C34D2E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C84"/>
    <w:multiLevelType w:val="multilevel"/>
    <w:tmpl w:val="142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21628"/>
    <w:multiLevelType w:val="multilevel"/>
    <w:tmpl w:val="873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76E8D"/>
    <w:multiLevelType w:val="multilevel"/>
    <w:tmpl w:val="DDC0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17BA8"/>
    <w:multiLevelType w:val="multilevel"/>
    <w:tmpl w:val="710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C3"/>
    <w:rsid w:val="00032207"/>
    <w:rsid w:val="00033833"/>
    <w:rsid w:val="001171C3"/>
    <w:rsid w:val="003E014C"/>
    <w:rsid w:val="009A3DA5"/>
    <w:rsid w:val="00C34D2E"/>
    <w:rsid w:val="00D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36245C-1FBA-4713-914D-03C71702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4D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34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D2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34D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34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unhideWhenUsed/>
    <w:rsid w:val="00C3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4D2E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C34D2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3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D2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3E01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Bestlaptop</cp:lastModifiedBy>
  <cp:revision>7</cp:revision>
  <dcterms:created xsi:type="dcterms:W3CDTF">2021-05-23T21:32:00Z</dcterms:created>
  <dcterms:modified xsi:type="dcterms:W3CDTF">2022-03-24T10:50:00Z</dcterms:modified>
</cp:coreProperties>
</file>