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7C1684" w14:textId="581D3BDC" w:rsidR="00135764" w:rsidRDefault="00780C05" w:rsidP="00780C05">
      <w:pPr>
        <w:jc w:val="center"/>
        <w:rPr>
          <w:b/>
          <w:bCs/>
          <w:sz w:val="40"/>
          <w:szCs w:val="40"/>
          <w:u w:val="single"/>
        </w:rPr>
      </w:pPr>
      <w:r w:rsidRPr="00780C05">
        <w:rPr>
          <w:b/>
          <w:bCs/>
          <w:sz w:val="40"/>
          <w:szCs w:val="40"/>
          <w:u w:val="single"/>
        </w:rPr>
        <w:t>Machine Learning Model on Q-Cor</w:t>
      </w:r>
    </w:p>
    <w:p w14:paraId="748E55BD" w14:textId="137C264E" w:rsidR="006C496B" w:rsidRDefault="006C496B" w:rsidP="00780C05">
      <w:pPr>
        <w:jc w:val="center"/>
        <w:rPr>
          <w:b/>
          <w:bCs/>
          <w:sz w:val="40"/>
          <w:szCs w:val="40"/>
          <w:u w:val="single"/>
        </w:rPr>
      </w:pPr>
    </w:p>
    <w:p w14:paraId="1CD62E84" w14:textId="012236C6" w:rsidR="006C496B" w:rsidRDefault="006C496B" w:rsidP="006C496B">
      <w:pPr>
        <w:rPr>
          <w:sz w:val="40"/>
          <w:szCs w:val="40"/>
        </w:rPr>
      </w:pPr>
      <w:r w:rsidRPr="006C496B">
        <w:rPr>
          <w:sz w:val="40"/>
          <w:szCs w:val="40"/>
        </w:rPr>
        <w:t>Data cleanup:</w:t>
      </w:r>
    </w:p>
    <w:p w14:paraId="7D31261C" w14:textId="60D5CE94" w:rsidR="00DE2D54" w:rsidRDefault="00DE2D54" w:rsidP="005462FE">
      <w:pPr>
        <w:pStyle w:val="ListParagraph"/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Drop “</w:t>
      </w:r>
      <w:r w:rsidRPr="00DE2D54">
        <w:rPr>
          <w:sz w:val="28"/>
          <w:szCs w:val="28"/>
        </w:rPr>
        <w:t>Unnamed</w:t>
      </w:r>
      <w:r>
        <w:rPr>
          <w:sz w:val="28"/>
          <w:szCs w:val="28"/>
        </w:rPr>
        <w:t xml:space="preserve">” column </w:t>
      </w:r>
    </w:p>
    <w:p w14:paraId="0562FC7B" w14:textId="0B0B8634" w:rsidR="00286FBC" w:rsidRDefault="00286FBC" w:rsidP="005462FE">
      <w:pPr>
        <w:pStyle w:val="ListParagraph"/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Changed header names </w:t>
      </w:r>
    </w:p>
    <w:p w14:paraId="71BB366C" w14:textId="173FF346" w:rsidR="00965CE8" w:rsidRPr="00AA7D9A" w:rsidRDefault="00965CE8" w:rsidP="00AA7D9A">
      <w:pPr>
        <w:pStyle w:val="ListParagraph"/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Drop </w:t>
      </w:r>
      <w:r w:rsidRPr="00965CE8">
        <w:rPr>
          <w:sz w:val="28"/>
          <w:szCs w:val="28"/>
        </w:rPr>
        <w:t>DIAG_POINTER_CD','DIAG_POINTER_CD2','DIAG_POINTER_CD3',</w:t>
      </w:r>
      <w:r w:rsidR="002C3695">
        <w:rPr>
          <w:sz w:val="28"/>
          <w:szCs w:val="28"/>
        </w:rPr>
        <w:t xml:space="preserve"> </w:t>
      </w:r>
      <w:r w:rsidRPr="00965CE8">
        <w:rPr>
          <w:sz w:val="28"/>
          <w:szCs w:val="28"/>
        </w:rPr>
        <w:t>'DIAG_POINTER_CD4</w:t>
      </w:r>
      <w:r>
        <w:rPr>
          <w:sz w:val="28"/>
          <w:szCs w:val="28"/>
        </w:rPr>
        <w:t xml:space="preserve">” </w:t>
      </w:r>
      <w:r w:rsidR="006A6CE9">
        <w:rPr>
          <w:sz w:val="28"/>
          <w:szCs w:val="28"/>
        </w:rPr>
        <w:t>columns.</w:t>
      </w:r>
    </w:p>
    <w:p w14:paraId="56D800B3" w14:textId="7C9E5563" w:rsidR="005462FE" w:rsidRDefault="005462FE" w:rsidP="005462FE">
      <w:pPr>
        <w:pStyle w:val="ListParagraph"/>
        <w:numPr>
          <w:ilvl w:val="1"/>
          <w:numId w:val="3"/>
        </w:numPr>
        <w:rPr>
          <w:sz w:val="28"/>
          <w:szCs w:val="28"/>
        </w:rPr>
      </w:pPr>
      <w:r w:rsidRPr="005462FE">
        <w:rPr>
          <w:sz w:val="28"/>
          <w:szCs w:val="28"/>
        </w:rPr>
        <w:t>Remove duplicate rows</w:t>
      </w:r>
      <w:r w:rsidR="00AA7D9A">
        <w:rPr>
          <w:sz w:val="28"/>
          <w:szCs w:val="28"/>
        </w:rPr>
        <w:t>.</w:t>
      </w:r>
    </w:p>
    <w:p w14:paraId="613EC327" w14:textId="59C82E96" w:rsidR="00AA7D9A" w:rsidRDefault="00AA7D9A" w:rsidP="005462FE">
      <w:pPr>
        <w:pStyle w:val="ListParagraph"/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Drop </w:t>
      </w:r>
      <w:r w:rsidRPr="00AA7D9A">
        <w:rPr>
          <w:sz w:val="28"/>
          <w:szCs w:val="28"/>
        </w:rPr>
        <w:t>J-902</w:t>
      </w:r>
      <w:r>
        <w:rPr>
          <w:sz w:val="28"/>
          <w:szCs w:val="28"/>
        </w:rPr>
        <w:t xml:space="preserve"> rejection code claims.</w:t>
      </w:r>
    </w:p>
    <w:p w14:paraId="6FB025D4" w14:textId="2A2B5FF1" w:rsidR="008A0C4B" w:rsidRDefault="008A0C4B" w:rsidP="005462FE">
      <w:pPr>
        <w:pStyle w:val="ListParagraph"/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Removed </w:t>
      </w:r>
      <w:r w:rsidRPr="008A0C4B">
        <w:rPr>
          <w:sz w:val="28"/>
          <w:szCs w:val="28"/>
        </w:rPr>
        <w:t>MED_SERV_PRCD_CD</w:t>
      </w:r>
      <w:r>
        <w:rPr>
          <w:sz w:val="28"/>
          <w:szCs w:val="28"/>
        </w:rPr>
        <w:t xml:space="preserve"> empty records .</w:t>
      </w:r>
    </w:p>
    <w:p w14:paraId="079DAE69" w14:textId="317AF21A" w:rsidR="005462FE" w:rsidRDefault="005462FE" w:rsidP="005462FE">
      <w:pPr>
        <w:pStyle w:val="ListParagraph"/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Added </w:t>
      </w:r>
      <w:r w:rsidRPr="005462FE">
        <w:rPr>
          <w:sz w:val="28"/>
          <w:szCs w:val="28"/>
        </w:rPr>
        <w:t>Line_q_cor</w:t>
      </w:r>
      <w:r>
        <w:rPr>
          <w:sz w:val="28"/>
          <w:szCs w:val="28"/>
        </w:rPr>
        <w:t>,</w:t>
      </w:r>
      <w:r w:rsidRPr="005462FE">
        <w:t xml:space="preserve"> </w:t>
      </w:r>
      <w:r w:rsidRPr="005462FE">
        <w:rPr>
          <w:sz w:val="28"/>
          <w:szCs w:val="28"/>
        </w:rPr>
        <w:t>modified_columns</w:t>
      </w:r>
      <w:r>
        <w:rPr>
          <w:sz w:val="28"/>
          <w:szCs w:val="28"/>
        </w:rPr>
        <w:t>,</w:t>
      </w:r>
      <w:r w:rsidRPr="005462FE">
        <w:t xml:space="preserve"> </w:t>
      </w:r>
      <w:r w:rsidRPr="005462FE">
        <w:rPr>
          <w:sz w:val="28"/>
          <w:szCs w:val="28"/>
        </w:rPr>
        <w:t>Original_claim_nbr</w:t>
      </w:r>
      <w:r>
        <w:rPr>
          <w:sz w:val="28"/>
          <w:szCs w:val="28"/>
        </w:rPr>
        <w:t>,</w:t>
      </w:r>
      <w:r w:rsidRPr="005462FE">
        <w:t xml:space="preserve"> </w:t>
      </w:r>
      <w:r w:rsidRPr="005462FE">
        <w:rPr>
          <w:sz w:val="28"/>
          <w:szCs w:val="28"/>
        </w:rPr>
        <w:t>Corrected_claim_nbr</w:t>
      </w:r>
      <w:r>
        <w:rPr>
          <w:sz w:val="28"/>
          <w:szCs w:val="28"/>
        </w:rPr>
        <w:t xml:space="preserve"> to dataframe.</w:t>
      </w:r>
    </w:p>
    <w:p w14:paraId="54A69BF2" w14:textId="5DED9C2D" w:rsidR="005462FE" w:rsidRDefault="005462FE" w:rsidP="005462FE">
      <w:pPr>
        <w:pStyle w:val="ListParagraph"/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Fill </w:t>
      </w:r>
      <w:r w:rsidRPr="005462FE">
        <w:rPr>
          <w:sz w:val="28"/>
          <w:szCs w:val="28"/>
        </w:rPr>
        <w:t>'Nan'</w:t>
      </w:r>
      <w:r>
        <w:rPr>
          <w:sz w:val="28"/>
          <w:szCs w:val="28"/>
        </w:rPr>
        <w:t xml:space="preserve"> string in the dataframe.</w:t>
      </w:r>
    </w:p>
    <w:p w14:paraId="7F8D514C" w14:textId="26018B1D" w:rsidR="005462FE" w:rsidRPr="005462FE" w:rsidRDefault="005462FE" w:rsidP="005462FE">
      <w:pPr>
        <w:pStyle w:val="ListParagraph"/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Create new dataframe with non Q_cor data.</w:t>
      </w:r>
    </w:p>
    <w:p w14:paraId="189BF491" w14:textId="23BC7B25" w:rsidR="006C496B" w:rsidRDefault="006C496B" w:rsidP="005462FE">
      <w:pPr>
        <w:pStyle w:val="ListParagraph"/>
        <w:numPr>
          <w:ilvl w:val="1"/>
          <w:numId w:val="3"/>
        </w:numPr>
        <w:rPr>
          <w:sz w:val="28"/>
          <w:szCs w:val="28"/>
        </w:rPr>
      </w:pPr>
      <w:r w:rsidRPr="005462FE">
        <w:rPr>
          <w:sz w:val="28"/>
          <w:szCs w:val="28"/>
        </w:rPr>
        <w:t xml:space="preserve">We Identified Line q cor items by </w:t>
      </w:r>
      <w:r w:rsidR="005E2368">
        <w:rPr>
          <w:sz w:val="28"/>
          <w:szCs w:val="28"/>
        </w:rPr>
        <w:t>iterating non Q_cor dataframe.</w:t>
      </w:r>
    </w:p>
    <w:p w14:paraId="10CD04A0" w14:textId="28482C71" w:rsidR="00484181" w:rsidRDefault="00105E9A" w:rsidP="005462FE">
      <w:pPr>
        <w:pStyle w:val="ListParagraph"/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Remove the data which are </w:t>
      </w:r>
      <w:r w:rsidR="00C87E38">
        <w:rPr>
          <w:sz w:val="28"/>
          <w:szCs w:val="28"/>
        </w:rPr>
        <w:t>line numbers not matching</w:t>
      </w:r>
    </w:p>
    <w:p w14:paraId="7EAAACB6" w14:textId="5F409736" w:rsidR="00105E9A" w:rsidRPr="00787B34" w:rsidRDefault="00105E9A" w:rsidP="005462FE">
      <w:pPr>
        <w:pStyle w:val="ListParagraph"/>
        <w:numPr>
          <w:ilvl w:val="1"/>
          <w:numId w:val="3"/>
        </w:numPr>
        <w:rPr>
          <w:b/>
          <w:bCs/>
          <w:sz w:val="28"/>
          <w:szCs w:val="28"/>
        </w:rPr>
      </w:pPr>
      <w:r w:rsidRPr="00105E9A">
        <w:rPr>
          <w:b/>
          <w:bCs/>
          <w:sz w:val="28"/>
          <w:szCs w:val="28"/>
        </w:rPr>
        <w:t>Note:</w:t>
      </w:r>
      <w:r>
        <w:rPr>
          <w:b/>
          <w:bCs/>
          <w:sz w:val="28"/>
          <w:szCs w:val="28"/>
        </w:rPr>
        <w:t xml:space="preserve"> </w:t>
      </w:r>
      <w:r w:rsidR="00C87E38">
        <w:rPr>
          <w:sz w:val="28"/>
          <w:szCs w:val="28"/>
        </w:rPr>
        <w:t>For line numbers not matching we need to drop Q-cor data(Not happening now).</w:t>
      </w:r>
    </w:p>
    <w:p w14:paraId="77A5123A" w14:textId="12B939B4" w:rsidR="00787B34" w:rsidRDefault="00787B34" w:rsidP="00787B34">
      <w:pPr>
        <w:pStyle w:val="ListParagraph"/>
        <w:ind w:left="1440"/>
        <w:rPr>
          <w:b/>
          <w:bCs/>
          <w:sz w:val="28"/>
          <w:szCs w:val="28"/>
        </w:rPr>
      </w:pPr>
    </w:p>
    <w:p w14:paraId="66E760F7" w14:textId="557FD4DF" w:rsidR="00787B34" w:rsidRDefault="00787B34" w:rsidP="00787B34">
      <w:pPr>
        <w:pStyle w:val="ListParagraph"/>
        <w:ind w:left="1440"/>
        <w:rPr>
          <w:b/>
          <w:bCs/>
          <w:sz w:val="28"/>
          <w:szCs w:val="28"/>
        </w:rPr>
      </w:pPr>
    </w:p>
    <w:p w14:paraId="2416537E" w14:textId="26D97920" w:rsidR="00787B34" w:rsidRDefault="00787B34" w:rsidP="0089334C">
      <w:pPr>
        <w:rPr>
          <w:b/>
          <w:bCs/>
          <w:sz w:val="28"/>
          <w:szCs w:val="28"/>
        </w:rPr>
      </w:pPr>
    </w:p>
    <w:p w14:paraId="000883EA" w14:textId="55B453A2" w:rsidR="0089334C" w:rsidRDefault="0089334C" w:rsidP="0089334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Model Creation:</w:t>
      </w:r>
    </w:p>
    <w:p w14:paraId="01F94F0A" w14:textId="5A49CF6F" w:rsidR="0089334C" w:rsidRPr="0089334C" w:rsidRDefault="0089334C" w:rsidP="0089334C">
      <w:pPr>
        <w:rPr>
          <w:sz w:val="28"/>
          <w:szCs w:val="28"/>
        </w:rPr>
      </w:pPr>
      <w:r>
        <w:rPr>
          <w:b/>
          <w:bCs/>
          <w:sz w:val="28"/>
          <w:szCs w:val="28"/>
        </w:rPr>
        <w:tab/>
      </w:r>
      <w:r w:rsidRPr="0089334C">
        <w:rPr>
          <w:sz w:val="28"/>
          <w:szCs w:val="28"/>
        </w:rPr>
        <w:t xml:space="preserve">We used </w:t>
      </w:r>
      <w:r w:rsidR="00781C07">
        <w:rPr>
          <w:sz w:val="28"/>
          <w:szCs w:val="28"/>
        </w:rPr>
        <w:t>catboost classifier.</w:t>
      </w:r>
    </w:p>
    <w:sectPr w:rsidR="0089334C" w:rsidRPr="008933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485FE8"/>
    <w:multiLevelType w:val="hybridMultilevel"/>
    <w:tmpl w:val="20BC2B4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7829CA"/>
    <w:multiLevelType w:val="hybridMultilevel"/>
    <w:tmpl w:val="C5D057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3A225E"/>
    <w:multiLevelType w:val="hybridMultilevel"/>
    <w:tmpl w:val="47C483E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C05"/>
    <w:rsid w:val="00105E9A"/>
    <w:rsid w:val="00286FBC"/>
    <w:rsid w:val="002C3695"/>
    <w:rsid w:val="00484181"/>
    <w:rsid w:val="005462FE"/>
    <w:rsid w:val="005E2368"/>
    <w:rsid w:val="006A6CE9"/>
    <w:rsid w:val="006C496B"/>
    <w:rsid w:val="006F042A"/>
    <w:rsid w:val="00780C05"/>
    <w:rsid w:val="00781C07"/>
    <w:rsid w:val="00787B34"/>
    <w:rsid w:val="0080599F"/>
    <w:rsid w:val="0084633D"/>
    <w:rsid w:val="0089334C"/>
    <w:rsid w:val="008A0C4B"/>
    <w:rsid w:val="00965CE8"/>
    <w:rsid w:val="009F2372"/>
    <w:rsid w:val="00AA7D9A"/>
    <w:rsid w:val="00C87E38"/>
    <w:rsid w:val="00DE2D54"/>
    <w:rsid w:val="00F95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D3222"/>
  <w15:chartTrackingRefBased/>
  <w15:docId w15:val="{1394523A-A925-4407-843A-F317744C8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462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5513</TotalTime>
  <Pages>1</Pages>
  <Words>103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Pandavulu, Malireddi</dc:creator>
  <cp:keywords/>
  <dc:description/>
  <cp:lastModifiedBy>Pandavulu, Malireddi</cp:lastModifiedBy>
  <cp:revision>17</cp:revision>
  <dcterms:created xsi:type="dcterms:W3CDTF">2022-03-28T10:20:00Z</dcterms:created>
  <dcterms:modified xsi:type="dcterms:W3CDTF">2022-04-01T06:16:00Z</dcterms:modified>
</cp:coreProperties>
</file>